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9C60" w14:textId="6FB289E2" w:rsidR="00CC035C" w:rsidRPr="00386C92" w:rsidRDefault="002A581C" w:rsidP="00386C92">
      <w:pPr>
        <w:spacing w:before="100" w:beforeAutospacing="1" w:after="100" w:afterAutospacing="1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Business Development Representative</w:t>
      </w:r>
    </w:p>
    <w:p w14:paraId="5FB5BB65" w14:textId="77777777" w:rsidR="002A581C" w:rsidRDefault="002A581C" w:rsidP="002A581C">
      <w:pPr>
        <w:pStyle w:val="NormalWeb"/>
        <w:ind w:left="36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You will follow up on inbound leads and </w:t>
      </w:r>
      <w:r w:rsidRPr="002A581C">
        <w:rPr>
          <w:rFonts w:ascii="Arial" w:eastAsia="Times New Roman" w:hAnsi="Arial" w:cs="Arial"/>
          <w:sz w:val="22"/>
          <w:szCs w:val="22"/>
        </w:rPr>
        <w:t xml:space="preserve">generate </w:t>
      </w:r>
      <w:r>
        <w:rPr>
          <w:rFonts w:ascii="Arial" w:eastAsia="Times New Roman" w:hAnsi="Arial" w:cs="Arial"/>
          <w:sz w:val="22"/>
          <w:szCs w:val="22"/>
        </w:rPr>
        <w:t xml:space="preserve">additional </w:t>
      </w:r>
      <w:r w:rsidRPr="002A581C">
        <w:rPr>
          <w:rFonts w:ascii="Arial" w:eastAsia="Times New Roman" w:hAnsi="Arial" w:cs="Arial"/>
          <w:sz w:val="22"/>
          <w:szCs w:val="22"/>
        </w:rPr>
        <w:t>leads via research, investigation and prospecting</w:t>
      </w:r>
      <w:r>
        <w:rPr>
          <w:rFonts w:ascii="Arial" w:eastAsia="Times New Roman" w:hAnsi="Arial" w:cs="Arial"/>
          <w:sz w:val="22"/>
          <w:szCs w:val="22"/>
        </w:rPr>
        <w:t xml:space="preserve"> using outbound email and phone calls</w:t>
      </w:r>
      <w:r w:rsidRPr="002A581C">
        <w:rPr>
          <w:rFonts w:ascii="Arial" w:eastAsia="Times New Roman" w:hAnsi="Arial" w:cs="Arial"/>
          <w:sz w:val="22"/>
          <w:szCs w:val="22"/>
        </w:rPr>
        <w:t xml:space="preserve"> to e</w:t>
      </w:r>
      <w:r>
        <w:rPr>
          <w:rFonts w:ascii="Arial" w:eastAsia="Times New Roman" w:hAnsi="Arial" w:cs="Arial"/>
          <w:sz w:val="22"/>
          <w:szCs w:val="22"/>
        </w:rPr>
        <w:t>stablish conversations with our Account Managers</w:t>
      </w:r>
      <w:r w:rsidRPr="002A581C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A58DE52" w14:textId="59E2EE3A" w:rsidR="00545453" w:rsidRPr="002A581C" w:rsidRDefault="00545453" w:rsidP="002A581C">
      <w:pPr>
        <w:pStyle w:val="NormalWeb"/>
        <w:ind w:left="360"/>
        <w:rPr>
          <w:rFonts w:ascii="Arial" w:hAnsi="Arial" w:cs="Arial"/>
          <w:sz w:val="22"/>
          <w:szCs w:val="22"/>
        </w:rPr>
      </w:pPr>
      <w:r w:rsidRPr="002A581C">
        <w:rPr>
          <w:rFonts w:ascii="Arial" w:hAnsi="Arial" w:cs="Arial"/>
          <w:b/>
          <w:bCs/>
          <w:sz w:val="22"/>
          <w:szCs w:val="22"/>
        </w:rPr>
        <w:t>Responsibilities</w:t>
      </w:r>
      <w:r w:rsidRPr="002A581C">
        <w:rPr>
          <w:rFonts w:ascii="Arial" w:hAnsi="Arial" w:cs="Arial"/>
          <w:sz w:val="22"/>
          <w:szCs w:val="22"/>
        </w:rPr>
        <w:t xml:space="preserve">: </w:t>
      </w:r>
    </w:p>
    <w:p w14:paraId="7A054514" w14:textId="4ED30786" w:rsidR="006D4795" w:rsidRPr="006D4795" w:rsidRDefault="00D33D87" w:rsidP="006D4795">
      <w:pPr>
        <w:pStyle w:val="NormalWeb"/>
        <w:numPr>
          <w:ilvl w:val="0"/>
          <w:numId w:val="16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 combination of tools such as LinkedIn and Salesforce.com, identify potential prospects</w:t>
      </w:r>
    </w:p>
    <w:p w14:paraId="06C8504E" w14:textId="6A8C40CB" w:rsidR="00D33D87" w:rsidRPr="00412FF1" w:rsidRDefault="00D33D87" w:rsidP="00D33D87">
      <w:pPr>
        <w:pStyle w:val="NormalWeb"/>
        <w:numPr>
          <w:ilvl w:val="0"/>
          <w:numId w:val="16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 multi-touch email and phone follow up process to develop to contact researched prospects and develop sales qualified leads</w:t>
      </w:r>
    </w:p>
    <w:p w14:paraId="4998D24A" w14:textId="77777777" w:rsidR="00D33D87" w:rsidRPr="00412FF1" w:rsidRDefault="00D33D87" w:rsidP="00D33D87">
      <w:pPr>
        <w:pStyle w:val="NormalWeb"/>
        <w:numPr>
          <w:ilvl w:val="0"/>
          <w:numId w:val="16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up on inbound leads using a multi-touch email and phone follow up process to develop sales qualified leads</w:t>
      </w:r>
    </w:p>
    <w:p w14:paraId="6707CA4B" w14:textId="5D57508C" w:rsidR="006D4795" w:rsidRDefault="00D33D87" w:rsidP="006D4795">
      <w:pPr>
        <w:pStyle w:val="NormalWeb"/>
        <w:numPr>
          <w:ilvl w:val="0"/>
          <w:numId w:val="16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focused outreach and follow up in support of marketing events such as tradeshows, webinars, etc.</w:t>
      </w:r>
    </w:p>
    <w:p w14:paraId="43A2FE51" w14:textId="6B1D1D7B" w:rsidR="006D4795" w:rsidRPr="00386C92" w:rsidRDefault="00D33D87" w:rsidP="006D4795">
      <w:pPr>
        <w:pStyle w:val="NormalWeb"/>
        <w:numPr>
          <w:ilvl w:val="0"/>
          <w:numId w:val="16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 with Salesforce.com track progress from marketing qualified prospects to sales qualified leads</w:t>
      </w:r>
      <w:r w:rsidR="006D4795">
        <w:rPr>
          <w:rFonts w:ascii="Arial" w:hAnsi="Arial" w:cs="Arial"/>
          <w:sz w:val="22"/>
          <w:szCs w:val="22"/>
        </w:rPr>
        <w:t>.</w:t>
      </w:r>
    </w:p>
    <w:p w14:paraId="4876EA06" w14:textId="77777777" w:rsidR="00386C92" w:rsidRPr="00386C92" w:rsidRDefault="00386C92" w:rsidP="00386C92">
      <w:pPr>
        <w:spacing w:before="100" w:beforeAutospacing="1" w:after="100" w:afterAutospacing="1"/>
        <w:ind w:left="360"/>
        <w:rPr>
          <w:sz w:val="22"/>
          <w:szCs w:val="22"/>
        </w:rPr>
      </w:pPr>
      <w:bookmarkStart w:id="0" w:name="_GoBack"/>
      <w:bookmarkEnd w:id="0"/>
      <w:r w:rsidRPr="00386C92">
        <w:rPr>
          <w:b/>
          <w:bCs/>
          <w:sz w:val="22"/>
          <w:szCs w:val="22"/>
        </w:rPr>
        <w:t>Desired Skills and Experience</w:t>
      </w:r>
      <w:r w:rsidRPr="00386C92">
        <w:rPr>
          <w:sz w:val="22"/>
          <w:szCs w:val="22"/>
        </w:rPr>
        <w:t xml:space="preserve">: </w:t>
      </w:r>
    </w:p>
    <w:p w14:paraId="55082989" w14:textId="0778C44A" w:rsidR="006D4795" w:rsidRDefault="00D33D87" w:rsidP="00386C9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0-3 years experience in support of inside/outside sales teams</w:t>
      </w:r>
    </w:p>
    <w:p w14:paraId="40FC5C5B" w14:textId="3AF0BBBC" w:rsidR="00386C92" w:rsidRPr="00386C92" w:rsidRDefault="00D33D87" w:rsidP="00386C9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Experience with Salesforce.com a strong plus but not required</w:t>
      </w:r>
    </w:p>
    <w:p w14:paraId="299DE52C" w14:textId="169B89A1" w:rsidR="006D4795" w:rsidRDefault="00D33D87" w:rsidP="00386C9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Strong organizational and multi-taking skills</w:t>
      </w:r>
    </w:p>
    <w:p w14:paraId="5EB0956B" w14:textId="3DC29212" w:rsidR="00386C92" w:rsidRDefault="00D33D87" w:rsidP="00D33D87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Self-motivated, team player with a strong sense of commitment and excellent verbal and written communication skills</w:t>
      </w:r>
    </w:p>
    <w:p w14:paraId="656B80CB" w14:textId="02A31BA2" w:rsidR="002F6B0E" w:rsidRPr="00D33D87" w:rsidRDefault="00D33D87" w:rsidP="00D33D87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Bachelor’s degree required</w:t>
      </w:r>
    </w:p>
    <w:p w14:paraId="376125F4" w14:textId="5D03B60D" w:rsidR="00386C92" w:rsidRPr="00386C92" w:rsidRDefault="00386C92" w:rsidP="00386C92">
      <w:pPr>
        <w:spacing w:before="100" w:beforeAutospacing="1" w:after="100" w:afterAutospacing="1"/>
        <w:ind w:left="360"/>
        <w:rPr>
          <w:sz w:val="22"/>
          <w:szCs w:val="22"/>
        </w:rPr>
      </w:pPr>
      <w:r w:rsidRPr="00386C92">
        <w:rPr>
          <w:b/>
          <w:bCs/>
          <w:sz w:val="22"/>
          <w:szCs w:val="22"/>
        </w:rPr>
        <w:t xml:space="preserve">Please submit your resume in </w:t>
      </w:r>
      <w:r w:rsidR="006D4795">
        <w:rPr>
          <w:b/>
          <w:bCs/>
          <w:sz w:val="22"/>
          <w:szCs w:val="22"/>
        </w:rPr>
        <w:t>W</w:t>
      </w:r>
      <w:r w:rsidRPr="00386C92">
        <w:rPr>
          <w:b/>
          <w:bCs/>
          <w:sz w:val="22"/>
          <w:szCs w:val="22"/>
        </w:rPr>
        <w:t>ord format (.doc) to kconklin@prelert.com</w:t>
      </w:r>
      <w:r w:rsidRPr="00386C92">
        <w:rPr>
          <w:sz w:val="22"/>
          <w:szCs w:val="22"/>
        </w:rPr>
        <w:t xml:space="preserve"> </w:t>
      </w:r>
    </w:p>
    <w:p w14:paraId="24F9D3B0" w14:textId="77777777" w:rsidR="00545453" w:rsidRPr="00CC035C" w:rsidRDefault="00545453" w:rsidP="00CC035C">
      <w:pPr>
        <w:spacing w:before="100" w:beforeAutospacing="1" w:after="100" w:afterAutospacing="1"/>
        <w:rPr>
          <w:rFonts w:cs="Times New Roman"/>
          <w:sz w:val="22"/>
          <w:szCs w:val="22"/>
        </w:rPr>
      </w:pPr>
    </w:p>
    <w:sectPr w:rsidR="00545453" w:rsidRPr="00CC035C" w:rsidSect="009A2A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3FD"/>
    <w:multiLevelType w:val="multilevel"/>
    <w:tmpl w:val="AE5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F241C"/>
    <w:multiLevelType w:val="multilevel"/>
    <w:tmpl w:val="F4D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F5D7A"/>
    <w:multiLevelType w:val="multilevel"/>
    <w:tmpl w:val="B604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B75A8"/>
    <w:multiLevelType w:val="multilevel"/>
    <w:tmpl w:val="1AF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36391"/>
    <w:multiLevelType w:val="multilevel"/>
    <w:tmpl w:val="F43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A3E40"/>
    <w:multiLevelType w:val="multilevel"/>
    <w:tmpl w:val="9658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94116"/>
    <w:multiLevelType w:val="multilevel"/>
    <w:tmpl w:val="397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92CDD"/>
    <w:multiLevelType w:val="multilevel"/>
    <w:tmpl w:val="9E9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7558"/>
    <w:multiLevelType w:val="multilevel"/>
    <w:tmpl w:val="ECAE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071B1"/>
    <w:multiLevelType w:val="multilevel"/>
    <w:tmpl w:val="A810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B6C1A"/>
    <w:multiLevelType w:val="hybridMultilevel"/>
    <w:tmpl w:val="F6443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A4C36"/>
    <w:multiLevelType w:val="multilevel"/>
    <w:tmpl w:val="0F00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B1D3D"/>
    <w:multiLevelType w:val="multilevel"/>
    <w:tmpl w:val="EE1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5393D"/>
    <w:multiLevelType w:val="hybridMultilevel"/>
    <w:tmpl w:val="37D8A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056F8"/>
    <w:multiLevelType w:val="multilevel"/>
    <w:tmpl w:val="5EC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A5674"/>
    <w:multiLevelType w:val="multilevel"/>
    <w:tmpl w:val="B9A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14E66"/>
    <w:multiLevelType w:val="multilevel"/>
    <w:tmpl w:val="DE3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16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1E"/>
    <w:rsid w:val="000066F4"/>
    <w:rsid w:val="001374D2"/>
    <w:rsid w:val="002A581C"/>
    <w:rsid w:val="002F6B0E"/>
    <w:rsid w:val="00386C92"/>
    <w:rsid w:val="00412FF1"/>
    <w:rsid w:val="004A1882"/>
    <w:rsid w:val="00545453"/>
    <w:rsid w:val="00656622"/>
    <w:rsid w:val="006D4795"/>
    <w:rsid w:val="008E7F70"/>
    <w:rsid w:val="009A2A38"/>
    <w:rsid w:val="00A0031E"/>
    <w:rsid w:val="00B16FFA"/>
    <w:rsid w:val="00C130ED"/>
    <w:rsid w:val="00C47B80"/>
    <w:rsid w:val="00C717E6"/>
    <w:rsid w:val="00CC035C"/>
    <w:rsid w:val="00D33D87"/>
    <w:rsid w:val="00E9550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35AA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0031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031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03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03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03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A0031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1E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1E"/>
    <w:rPr>
      <w:vanish/>
      <w:sz w:val="16"/>
      <w:szCs w:val="16"/>
    </w:rPr>
  </w:style>
  <w:style w:type="character" w:customStyle="1" w:styleId="label">
    <w:name w:val="label"/>
    <w:basedOn w:val="DefaultParagraphFont"/>
    <w:rsid w:val="00A0031E"/>
  </w:style>
  <w:style w:type="character" w:customStyle="1" w:styleId="typeahead">
    <w:name w:val="/typeahead"/>
    <w:basedOn w:val="DefaultParagraphFont"/>
    <w:rsid w:val="00A003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1E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1E"/>
    <w:rPr>
      <w:vanish/>
      <w:sz w:val="16"/>
      <w:szCs w:val="16"/>
    </w:rPr>
  </w:style>
  <w:style w:type="character" w:customStyle="1" w:styleId="gem">
    <w:name w:val="gem"/>
    <w:basedOn w:val="DefaultParagraphFont"/>
    <w:rsid w:val="00A0031E"/>
  </w:style>
  <w:style w:type="character" w:customStyle="1" w:styleId="act-set-name">
    <w:name w:val="act-set-name"/>
    <w:basedOn w:val="DefaultParagraphFont"/>
    <w:rsid w:val="00A0031E"/>
  </w:style>
  <w:style w:type="character" w:customStyle="1" w:styleId="act-set-action">
    <w:name w:val="act-set-action"/>
    <w:basedOn w:val="DefaultParagraphFont"/>
    <w:rsid w:val="00A0031E"/>
  </w:style>
  <w:style w:type="character" w:customStyle="1" w:styleId="account-settings-link">
    <w:name w:val="account-settings-link"/>
    <w:basedOn w:val="DefaultParagraphFont"/>
    <w:rsid w:val="00A0031E"/>
  </w:style>
  <w:style w:type="paragraph" w:customStyle="1" w:styleId="company-location">
    <w:name w:val="company-location"/>
    <w:basedOn w:val="Normal"/>
    <w:rsid w:val="00A003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iniprofile-container">
    <w:name w:val="miniprofile-container"/>
    <w:basedOn w:val="DefaultParagraphFont"/>
    <w:rsid w:val="00A0031E"/>
  </w:style>
  <w:style w:type="character" w:customStyle="1" w:styleId="location">
    <w:name w:val="location"/>
    <w:basedOn w:val="DefaultParagraphFont"/>
    <w:rsid w:val="00A0031E"/>
  </w:style>
  <w:style w:type="paragraph" w:styleId="BalloonText">
    <w:name w:val="Balloon Text"/>
    <w:basedOn w:val="Normal"/>
    <w:link w:val="BalloonTextChar"/>
    <w:uiPriority w:val="99"/>
    <w:semiHidden/>
    <w:unhideWhenUsed/>
    <w:rsid w:val="00A003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1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0031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031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03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031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03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A0031E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1E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1E"/>
    <w:rPr>
      <w:vanish/>
      <w:sz w:val="16"/>
      <w:szCs w:val="16"/>
    </w:rPr>
  </w:style>
  <w:style w:type="character" w:customStyle="1" w:styleId="label">
    <w:name w:val="label"/>
    <w:basedOn w:val="DefaultParagraphFont"/>
    <w:rsid w:val="00A0031E"/>
  </w:style>
  <w:style w:type="character" w:customStyle="1" w:styleId="typeahead">
    <w:name w:val="/typeahead"/>
    <w:basedOn w:val="DefaultParagraphFont"/>
    <w:rsid w:val="00A003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1E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1E"/>
    <w:rPr>
      <w:vanish/>
      <w:sz w:val="16"/>
      <w:szCs w:val="16"/>
    </w:rPr>
  </w:style>
  <w:style w:type="character" w:customStyle="1" w:styleId="gem">
    <w:name w:val="gem"/>
    <w:basedOn w:val="DefaultParagraphFont"/>
    <w:rsid w:val="00A0031E"/>
  </w:style>
  <w:style w:type="character" w:customStyle="1" w:styleId="act-set-name">
    <w:name w:val="act-set-name"/>
    <w:basedOn w:val="DefaultParagraphFont"/>
    <w:rsid w:val="00A0031E"/>
  </w:style>
  <w:style w:type="character" w:customStyle="1" w:styleId="act-set-action">
    <w:name w:val="act-set-action"/>
    <w:basedOn w:val="DefaultParagraphFont"/>
    <w:rsid w:val="00A0031E"/>
  </w:style>
  <w:style w:type="character" w:customStyle="1" w:styleId="account-settings-link">
    <w:name w:val="account-settings-link"/>
    <w:basedOn w:val="DefaultParagraphFont"/>
    <w:rsid w:val="00A0031E"/>
  </w:style>
  <w:style w:type="paragraph" w:customStyle="1" w:styleId="company-location">
    <w:name w:val="company-location"/>
    <w:basedOn w:val="Normal"/>
    <w:rsid w:val="00A003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iniprofile-container">
    <w:name w:val="miniprofile-container"/>
    <w:basedOn w:val="DefaultParagraphFont"/>
    <w:rsid w:val="00A0031E"/>
  </w:style>
  <w:style w:type="character" w:customStyle="1" w:styleId="location">
    <w:name w:val="location"/>
    <w:basedOn w:val="DefaultParagraphFont"/>
    <w:rsid w:val="00A0031E"/>
  </w:style>
  <w:style w:type="paragraph" w:styleId="BalloonText">
    <w:name w:val="Balloon Text"/>
    <w:basedOn w:val="Normal"/>
    <w:link w:val="BalloonTextChar"/>
    <w:uiPriority w:val="99"/>
    <w:semiHidden/>
    <w:unhideWhenUsed/>
    <w:rsid w:val="00A003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1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0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2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0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Macintosh Word</Application>
  <DocSecurity>0</DocSecurity>
  <Lines>8</Lines>
  <Paragraphs>2</Paragraphs>
  <ScaleCrop>false</ScaleCrop>
  <Company>Prelert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Conklin</dc:creator>
  <cp:keywords/>
  <dc:description/>
  <cp:lastModifiedBy>Kevin Conklin</cp:lastModifiedBy>
  <cp:revision>2</cp:revision>
  <cp:lastPrinted>2014-06-16T21:06:00Z</cp:lastPrinted>
  <dcterms:created xsi:type="dcterms:W3CDTF">2014-06-17T21:33:00Z</dcterms:created>
  <dcterms:modified xsi:type="dcterms:W3CDTF">2014-06-17T21:33:00Z</dcterms:modified>
</cp:coreProperties>
</file>