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60" w:rsidRDefault="00F20C82" w:rsidP="00CC0E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5A615" wp14:editId="6AB13231">
                <wp:simplePos x="0" y="0"/>
                <wp:positionH relativeFrom="column">
                  <wp:posOffset>-482139</wp:posOffset>
                </wp:positionH>
                <wp:positionV relativeFrom="paragraph">
                  <wp:posOffset>349135</wp:posOffset>
                </wp:positionV>
                <wp:extent cx="1413163" cy="1130300"/>
                <wp:effectExtent l="0" t="0" r="15875" b="16510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3" cy="1130300"/>
                        </a:xfrm>
                        <a:prstGeom prst="wedgeRectCallout">
                          <a:avLst>
                            <a:gd name="adj1" fmla="val 16357"/>
                            <a:gd name="adj2" fmla="val 625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C82" w:rsidRDefault="00F20C82" w:rsidP="00F20C82">
                            <w:pPr>
                              <w:jc w:val="center"/>
                            </w:pPr>
                            <w:r>
                              <w:t>1. Break the things you have to do into categories: classes, personal vs. work, athletics,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B5A6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left:0;text-align:left;margin-left:-37.95pt;margin-top:27.5pt;width:111.25pt;height:8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" adj="14333,24300" fillcolor="#5b9bd5 [3204]" strokecolor="#1f4d78 [1604]" strokeweight="1pt">
                <v:textbox>
                  <w:txbxContent>
                    <w:p w:rsidR="00F20C82" w:rsidRDefault="00F20C82" w:rsidP="00F20C82">
                      <w:pPr>
                        <w:jc w:val="center"/>
                      </w:pPr>
                      <w:r>
                        <w:t>1. Break the things you have to do into categories: classes, personal vs. work, athletics, etc.</w:t>
                      </w:r>
                    </w:p>
                  </w:txbxContent>
                </v:textbox>
              </v:shape>
            </w:pict>
          </mc:Fallback>
        </mc:AlternateContent>
      </w:r>
      <w:r w:rsidR="00CC0E60">
        <w:rPr>
          <w:noProof/>
        </w:rPr>
        <w:drawing>
          <wp:inline distT="0" distB="0" distL="0" distR="0" wp14:anchorId="2ADF7558" wp14:editId="59A567E4">
            <wp:extent cx="3362325" cy="1127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_big_horizontal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850" cy="11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E60" w:rsidRPr="00CC0E60" w:rsidRDefault="00047CED" w:rsidP="00CC0E60">
      <w:pPr>
        <w:jc w:val="center"/>
        <w:rPr>
          <w:b/>
        </w:rPr>
      </w:pPr>
      <w:hyperlink r:id="rId6" w:history="1">
        <w:r w:rsidR="00CC0E60" w:rsidRPr="00047CED">
          <w:rPr>
            <w:rStyle w:val="Hyperlink"/>
            <w:b/>
          </w:rPr>
          <w:t>MyGuru’s</w:t>
        </w:r>
      </w:hyperlink>
      <w:r w:rsidR="00CC0E60" w:rsidRPr="00CC0E60">
        <w:rPr>
          <w:b/>
        </w:rPr>
        <w:t xml:space="preserve"> To-Do List Matrix</w:t>
      </w:r>
    </w:p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CC0E60" w:rsidTr="00CC0E60">
        <w:trPr>
          <w:trHeight w:val="531"/>
        </w:trPr>
        <w:tc>
          <w:tcPr>
            <w:tcW w:w="2494" w:type="dxa"/>
            <w:vAlign w:val="bottom"/>
          </w:tcPr>
          <w:p w:rsidR="00CC0E60" w:rsidRPr="00CC0E60" w:rsidRDefault="00CC0E60">
            <w:pPr>
              <w:rPr>
                <w:b/>
              </w:rPr>
            </w:pPr>
            <w:r w:rsidRPr="00CC0E60">
              <w:rPr>
                <w:b/>
              </w:rPr>
              <w:t>Class or Topic</w:t>
            </w:r>
          </w:p>
        </w:tc>
        <w:tc>
          <w:tcPr>
            <w:tcW w:w="2494" w:type="dxa"/>
            <w:vAlign w:val="bottom"/>
          </w:tcPr>
          <w:p w:rsidR="00CC0E60" w:rsidRPr="00CC0E60" w:rsidRDefault="00CC0E60">
            <w:pPr>
              <w:rPr>
                <w:b/>
              </w:rPr>
            </w:pPr>
            <w:r w:rsidRPr="00CC0E60">
              <w:rPr>
                <w:b/>
              </w:rPr>
              <w:t>Today</w:t>
            </w:r>
          </w:p>
        </w:tc>
        <w:tc>
          <w:tcPr>
            <w:tcW w:w="2494" w:type="dxa"/>
            <w:vAlign w:val="bottom"/>
          </w:tcPr>
          <w:p w:rsidR="00CC0E60" w:rsidRPr="00CC0E60" w:rsidRDefault="00CC0E60">
            <w:pPr>
              <w:rPr>
                <w:b/>
              </w:rPr>
            </w:pPr>
            <w:r w:rsidRPr="00CC0E60">
              <w:rPr>
                <w:b/>
              </w:rPr>
              <w:t>This Week</w:t>
            </w:r>
          </w:p>
        </w:tc>
        <w:tc>
          <w:tcPr>
            <w:tcW w:w="2494" w:type="dxa"/>
            <w:vAlign w:val="bottom"/>
          </w:tcPr>
          <w:p w:rsidR="00CC0E60" w:rsidRPr="00CC0E60" w:rsidRDefault="00CC0E60">
            <w:pPr>
              <w:rPr>
                <w:b/>
              </w:rPr>
            </w:pPr>
            <w:r w:rsidRPr="00CC0E60">
              <w:rPr>
                <w:b/>
              </w:rPr>
              <w:t>This Month</w:t>
            </w:r>
          </w:p>
        </w:tc>
      </w:tr>
      <w:tr w:rsidR="00CC0E60" w:rsidTr="00CC0E60">
        <w:trPr>
          <w:trHeight w:val="273"/>
        </w:trPr>
        <w:tc>
          <w:tcPr>
            <w:tcW w:w="2494" w:type="dxa"/>
          </w:tcPr>
          <w:p w:rsidR="00CC0E60" w:rsidRDefault="00F20C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DE5152" wp14:editId="16E27EB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774065</wp:posOffset>
                      </wp:positionV>
                      <wp:extent cx="1412875" cy="1130300"/>
                      <wp:effectExtent l="0" t="361950" r="15875" b="12700"/>
                      <wp:wrapNone/>
                      <wp:docPr id="3" name="Rectangular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875" cy="1130300"/>
                              </a:xfrm>
                              <a:prstGeom prst="wedgeRectCallout">
                                <a:avLst>
                                  <a:gd name="adj1" fmla="val 27535"/>
                                  <a:gd name="adj2" fmla="val -8017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0C82" w:rsidRDefault="00F017AF" w:rsidP="00F20C82">
                                  <w:pPr>
                                    <w:jc w:val="center"/>
                                  </w:pPr>
                                  <w:r>
                                    <w:t xml:space="preserve">2. </w:t>
                                  </w:r>
                                  <w:r w:rsidR="00F20C82">
                                    <w:t>For each bucket, write out the things you have to do today for sure…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E5152" id="Rectangular Callout 3" o:spid="_x0000_s1027" type="#_x0000_t61" style="position:absolute;margin-left:84pt;margin-top:60.95pt;width:111.2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" adj="16748,-6518" fillcolor="#5b9bd5 [3204]" strokecolor="#1f4d78 [1604]" strokeweight="1pt">
                      <v:textbox>
                        <w:txbxContent>
                          <w:p w:rsidR="00F20C82" w:rsidRDefault="00F017AF" w:rsidP="00F20C82">
                            <w:pPr>
                              <w:jc w:val="center"/>
                            </w:pPr>
                            <w:r>
                              <w:t xml:space="preserve">2. </w:t>
                            </w:r>
                            <w:r w:rsidR="00F20C82">
                              <w:t>For each bucket, write out the things you have to do today for sure…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E60">
              <w:t>Pre-Calculus</w:t>
            </w:r>
          </w:p>
        </w:tc>
        <w:tc>
          <w:tcPr>
            <w:tcW w:w="2494" w:type="dxa"/>
          </w:tcPr>
          <w:p w:rsidR="00CC0E60" w:rsidRPr="00F017AF" w:rsidRDefault="00340E50" w:rsidP="00F017AF">
            <w:pPr>
              <w:pStyle w:val="ListParagraph"/>
              <w:numPr>
                <w:ilvl w:val="0"/>
                <w:numId w:val="2"/>
              </w:numPr>
              <w:ind w:left="183" w:hanging="180"/>
              <w:rPr>
                <w:sz w:val="18"/>
                <w:szCs w:val="18"/>
              </w:rPr>
            </w:pPr>
            <w:r w:rsidRPr="00F017AF">
              <w:rPr>
                <w:sz w:val="18"/>
                <w:szCs w:val="18"/>
              </w:rPr>
              <w:t>Do homework set #1</w:t>
            </w:r>
          </w:p>
        </w:tc>
        <w:tc>
          <w:tcPr>
            <w:tcW w:w="2494" w:type="dxa"/>
          </w:tcPr>
          <w:p w:rsidR="00340E50" w:rsidRPr="00F017AF" w:rsidRDefault="00340E50" w:rsidP="00F017AF">
            <w:pPr>
              <w:pStyle w:val="ListParagraph"/>
              <w:numPr>
                <w:ilvl w:val="0"/>
                <w:numId w:val="2"/>
              </w:numPr>
              <w:ind w:left="209" w:hanging="180"/>
              <w:rPr>
                <w:sz w:val="18"/>
                <w:szCs w:val="18"/>
              </w:rPr>
            </w:pPr>
            <w:r w:rsidRPr="00F017AF">
              <w:rPr>
                <w:sz w:val="18"/>
                <w:szCs w:val="18"/>
              </w:rPr>
              <w:t>Do homework set #2</w:t>
            </w:r>
          </w:p>
          <w:p w:rsidR="00340E50" w:rsidRPr="00F017AF" w:rsidRDefault="00340E50" w:rsidP="00F017AF">
            <w:pPr>
              <w:pStyle w:val="ListParagraph"/>
              <w:numPr>
                <w:ilvl w:val="0"/>
                <w:numId w:val="2"/>
              </w:numPr>
              <w:ind w:left="209" w:hanging="180"/>
              <w:rPr>
                <w:sz w:val="18"/>
                <w:szCs w:val="18"/>
              </w:rPr>
            </w:pPr>
            <w:r w:rsidRPr="00F017AF">
              <w:rPr>
                <w:sz w:val="18"/>
                <w:szCs w:val="18"/>
              </w:rPr>
              <w:t>Start mini project #1 – plan the approach</w:t>
            </w:r>
          </w:p>
        </w:tc>
        <w:tc>
          <w:tcPr>
            <w:tcW w:w="2494" w:type="dxa"/>
          </w:tcPr>
          <w:p w:rsidR="00CC0E60" w:rsidRPr="00F017AF" w:rsidRDefault="00340E50" w:rsidP="00F017AF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sz w:val="18"/>
                <w:szCs w:val="18"/>
              </w:rPr>
            </w:pPr>
            <w:r w:rsidRPr="00F017AF">
              <w:rPr>
                <w:sz w:val="18"/>
                <w:szCs w:val="18"/>
              </w:rPr>
              <w:t>Print out all tests from the semester, as well as the practice test, to begin preparing for the midterm.</w:t>
            </w:r>
          </w:p>
        </w:tc>
      </w:tr>
      <w:tr w:rsidR="00CC0E60" w:rsidTr="00CC0E60">
        <w:trPr>
          <w:trHeight w:val="273"/>
        </w:trPr>
        <w:tc>
          <w:tcPr>
            <w:tcW w:w="2494" w:type="dxa"/>
          </w:tcPr>
          <w:p w:rsidR="00CC0E60" w:rsidRDefault="00CC0E60">
            <w:r>
              <w:t>English</w:t>
            </w: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F20C82">
            <w:pPr>
              <w:rPr>
                <w:sz w:val="18"/>
                <w:szCs w:val="18"/>
              </w:rPr>
            </w:pPr>
            <w:r w:rsidRPr="00F017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244113" wp14:editId="2BE11C6B">
                      <wp:simplePos x="0" y="0"/>
                      <wp:positionH relativeFrom="column">
                        <wp:posOffset>-421120</wp:posOffset>
                      </wp:positionH>
                      <wp:positionV relativeFrom="paragraph">
                        <wp:posOffset>65059</wp:posOffset>
                      </wp:positionV>
                      <wp:extent cx="1412875" cy="681643"/>
                      <wp:effectExtent l="0" t="228600" r="15875" b="23495"/>
                      <wp:wrapNone/>
                      <wp:docPr id="4" name="Rectangular Callou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875" cy="681643"/>
                              </a:xfrm>
                              <a:prstGeom prst="wedgeRectCallout">
                                <a:avLst>
                                  <a:gd name="adj1" fmla="val 27535"/>
                                  <a:gd name="adj2" fmla="val -8017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0C82" w:rsidRDefault="00F017AF" w:rsidP="00F20C82">
                                  <w:pPr>
                                    <w:jc w:val="center"/>
                                  </w:pPr>
                                  <w:r>
                                    <w:t xml:space="preserve">3. </w:t>
                                  </w:r>
                                  <w:r w:rsidR="00F20C82">
                                    <w:t>…by the end of the week…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44113" id="Rectangular Callout 4" o:spid="_x0000_s1028" type="#_x0000_t61" style="position:absolute;margin-left:-33.15pt;margin-top:5.1pt;width:111.25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" adj="16748,-6518" fillcolor="#5b9bd5 [3204]" strokecolor="#1f4d78 [1604]" strokeweight="1pt">
                      <v:textbox>
                        <w:txbxContent>
                          <w:p w:rsidR="00F20C82" w:rsidRDefault="00F017AF" w:rsidP="00F20C82">
                            <w:pPr>
                              <w:jc w:val="center"/>
                            </w:pPr>
                            <w:r>
                              <w:t xml:space="preserve">3. </w:t>
                            </w:r>
                            <w:r w:rsidR="00F20C82">
                              <w:t>…by the end of the week…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</w:tr>
      <w:tr w:rsidR="00CC0E60" w:rsidTr="00CC0E60">
        <w:trPr>
          <w:trHeight w:val="258"/>
        </w:trPr>
        <w:tc>
          <w:tcPr>
            <w:tcW w:w="2494" w:type="dxa"/>
          </w:tcPr>
          <w:p w:rsidR="00CC0E60" w:rsidRDefault="00CC0E60">
            <w:r>
              <w:t>Chemistry</w:t>
            </w: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F20C82">
            <w:pPr>
              <w:rPr>
                <w:sz w:val="18"/>
                <w:szCs w:val="18"/>
              </w:rPr>
            </w:pPr>
            <w:r w:rsidRPr="00F017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0BF648" wp14:editId="43F417F3">
                      <wp:simplePos x="0" y="0"/>
                      <wp:positionH relativeFrom="column">
                        <wp:posOffset>-300297</wp:posOffset>
                      </wp:positionH>
                      <wp:positionV relativeFrom="paragraph">
                        <wp:posOffset>42949</wp:posOffset>
                      </wp:positionV>
                      <wp:extent cx="1412875" cy="681643"/>
                      <wp:effectExtent l="0" t="228600" r="15875" b="23495"/>
                      <wp:wrapNone/>
                      <wp:docPr id="5" name="Rectangular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875" cy="681643"/>
                              </a:xfrm>
                              <a:prstGeom prst="wedgeRectCallout">
                                <a:avLst>
                                  <a:gd name="adj1" fmla="val 27535"/>
                                  <a:gd name="adj2" fmla="val -8017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0C82" w:rsidRDefault="00F017AF" w:rsidP="00F20C82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F20C82">
                                    <w:t>…or just by the end of the month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BF648" id="Rectangular Callout 5" o:spid="_x0000_s1029" type="#_x0000_t61" style="position:absolute;margin-left:-23.65pt;margin-top:3.4pt;width:111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" adj="16748,-6518" fillcolor="#5b9bd5 [3204]" strokecolor="#1f4d78 [1604]" strokeweight="1pt">
                      <v:textbox>
                        <w:txbxContent>
                          <w:p w:rsidR="00F20C82" w:rsidRDefault="00F017AF" w:rsidP="00F20C82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F20C82">
                              <w:t>…or just by the end of the month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0E60" w:rsidTr="00CC0E60">
        <w:trPr>
          <w:trHeight w:val="273"/>
        </w:trPr>
        <w:tc>
          <w:tcPr>
            <w:tcW w:w="2494" w:type="dxa"/>
          </w:tcPr>
          <w:p w:rsidR="00CC0E60" w:rsidRDefault="00CC0E60">
            <w:r>
              <w:t>Economics</w:t>
            </w: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</w:tr>
      <w:tr w:rsidR="00CC0E60" w:rsidTr="00CC0E60">
        <w:trPr>
          <w:trHeight w:val="258"/>
        </w:trPr>
        <w:tc>
          <w:tcPr>
            <w:tcW w:w="2494" w:type="dxa"/>
          </w:tcPr>
          <w:p w:rsidR="00CC0E60" w:rsidRDefault="00CC0E60">
            <w:r>
              <w:t>History</w:t>
            </w: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CC0E60">
            <w:pPr>
              <w:rPr>
                <w:sz w:val="18"/>
                <w:szCs w:val="18"/>
              </w:rPr>
            </w:pPr>
          </w:p>
        </w:tc>
      </w:tr>
      <w:tr w:rsidR="00CC0E60" w:rsidTr="00CC0E60">
        <w:trPr>
          <w:trHeight w:val="273"/>
        </w:trPr>
        <w:tc>
          <w:tcPr>
            <w:tcW w:w="2494" w:type="dxa"/>
          </w:tcPr>
          <w:p w:rsidR="00CC0E60" w:rsidRDefault="00CC0E60" w:rsidP="00CC0E60">
            <w:r>
              <w:t>Soccer team</w:t>
            </w:r>
          </w:p>
        </w:tc>
        <w:tc>
          <w:tcPr>
            <w:tcW w:w="2494" w:type="dxa"/>
          </w:tcPr>
          <w:p w:rsidR="00CC0E60" w:rsidRPr="00F017AF" w:rsidRDefault="00CC0E60" w:rsidP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CC0E60" w:rsidP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CC0E60" w:rsidP="00CC0E60">
            <w:pPr>
              <w:rPr>
                <w:sz w:val="18"/>
                <w:szCs w:val="18"/>
              </w:rPr>
            </w:pPr>
          </w:p>
        </w:tc>
      </w:tr>
      <w:tr w:rsidR="00CC0E60" w:rsidTr="00CC0E60">
        <w:trPr>
          <w:trHeight w:val="258"/>
        </w:trPr>
        <w:tc>
          <w:tcPr>
            <w:tcW w:w="2494" w:type="dxa"/>
          </w:tcPr>
          <w:p w:rsidR="00CC0E60" w:rsidRDefault="00CC0E60" w:rsidP="00CC0E60">
            <w:r>
              <w:t>Personal</w:t>
            </w:r>
          </w:p>
        </w:tc>
        <w:tc>
          <w:tcPr>
            <w:tcW w:w="2494" w:type="dxa"/>
          </w:tcPr>
          <w:p w:rsidR="00CC0E60" w:rsidRPr="00F017AF" w:rsidRDefault="00CC0E60" w:rsidP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CC0E60" w:rsidP="00CC0E60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CC0E60" w:rsidRPr="00F017AF" w:rsidRDefault="00CC0E60" w:rsidP="00CC0E60">
            <w:pPr>
              <w:rPr>
                <w:sz w:val="18"/>
                <w:szCs w:val="18"/>
              </w:rPr>
            </w:pPr>
          </w:p>
        </w:tc>
      </w:tr>
    </w:tbl>
    <w:p w:rsidR="00220C7F" w:rsidRDefault="00220C7F"/>
    <w:p w:rsidR="00CC0E60" w:rsidRDefault="00F20C82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E71DF" wp14:editId="50C36DB9">
                <wp:simplePos x="0" y="0"/>
                <wp:positionH relativeFrom="column">
                  <wp:posOffset>4521547</wp:posOffset>
                </wp:positionH>
                <wp:positionV relativeFrom="paragraph">
                  <wp:posOffset>40005</wp:posOffset>
                </wp:positionV>
                <wp:extent cx="1571106" cy="1471353"/>
                <wp:effectExtent l="800100" t="0" r="10160" b="14605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106" cy="1471353"/>
                        </a:xfrm>
                        <a:prstGeom prst="wedgeRectCallout">
                          <a:avLst>
                            <a:gd name="adj1" fmla="val -98961"/>
                            <a:gd name="adj2" fmla="val -106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C82" w:rsidRDefault="00F017AF" w:rsidP="00F20C82">
                            <w:pPr>
                              <w:jc w:val="center"/>
                            </w:pPr>
                            <w:r>
                              <w:t xml:space="preserve">5. </w:t>
                            </w:r>
                            <w:r w:rsidR="00F20C82">
                              <w:t>Leave a separate area for longer term things you have on your mind as goals or aspirations, but which you aren’t addressing this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71DF" id="Rectangular Callout 7" o:spid="_x0000_s1030" type="#_x0000_t61" style="position:absolute;margin-left:356.05pt;margin-top:3.15pt;width:123.7pt;height:1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" adj="-10576,8503" fillcolor="#5b9bd5 [3204]" strokecolor="#1f4d78 [1604]" strokeweight="1pt">
                <v:textbox>
                  <w:txbxContent>
                    <w:p w:rsidR="00F20C82" w:rsidRDefault="00F017AF" w:rsidP="00F20C82">
                      <w:pPr>
                        <w:jc w:val="center"/>
                      </w:pPr>
                      <w:r>
                        <w:t xml:space="preserve">5. </w:t>
                      </w:r>
                      <w:r w:rsidR="00F20C82">
                        <w:t>Leave a separate area for longer term things you have on your mind as goals or aspirations, but which you aren’t addressing this month</w:t>
                      </w:r>
                    </w:p>
                  </w:txbxContent>
                </v:textbox>
              </v:shape>
            </w:pict>
          </mc:Fallback>
        </mc:AlternateContent>
      </w:r>
      <w:r w:rsidR="00CC0E60" w:rsidRPr="00CC0E60">
        <w:rPr>
          <w:b/>
          <w:u w:val="single"/>
        </w:rPr>
        <w:t>Long Term Projects</w:t>
      </w:r>
      <w:r w:rsidR="00CC0E60">
        <w:rPr>
          <w:b/>
          <w:u w:val="single"/>
        </w:rPr>
        <w:t>/Ideas</w:t>
      </w:r>
    </w:p>
    <w:p w:rsidR="00CC0E60" w:rsidRDefault="00CC0E60" w:rsidP="00CC0E60">
      <w:pPr>
        <w:pStyle w:val="ListParagraph"/>
        <w:numPr>
          <w:ilvl w:val="0"/>
          <w:numId w:val="1"/>
        </w:numPr>
      </w:pPr>
      <w:r>
        <w:t>Need to start thinking about whether to go to graduate school</w:t>
      </w:r>
    </w:p>
    <w:p w:rsidR="00CC0E60" w:rsidRDefault="00CC0E60" w:rsidP="00CC0E60">
      <w:pPr>
        <w:pStyle w:val="ListParagraph"/>
        <w:numPr>
          <w:ilvl w:val="0"/>
          <w:numId w:val="1"/>
        </w:numPr>
      </w:pPr>
      <w:r>
        <w:t>Want to learn to play the guitar</w:t>
      </w:r>
    </w:p>
    <w:p w:rsidR="00340E50" w:rsidRDefault="00340E50" w:rsidP="00340E50">
      <w:pPr>
        <w:pStyle w:val="ListParagraph"/>
        <w:numPr>
          <w:ilvl w:val="1"/>
          <w:numId w:val="1"/>
        </w:numPr>
      </w:pPr>
      <w:r>
        <w:t>Go buy a book on playing the guitar</w:t>
      </w:r>
    </w:p>
    <w:p w:rsidR="00340E50" w:rsidRDefault="00340E50" w:rsidP="00340E50">
      <w:pPr>
        <w:pStyle w:val="ListParagraph"/>
        <w:numPr>
          <w:ilvl w:val="1"/>
          <w:numId w:val="1"/>
        </w:numPr>
      </w:pPr>
      <w:r>
        <w:t>Call a few music centers to discuss pricing and classes</w:t>
      </w:r>
    </w:p>
    <w:p w:rsidR="00F20C82" w:rsidRDefault="00F20C82" w:rsidP="00F20C82"/>
    <w:p w:rsidR="00F20C82" w:rsidRDefault="00F20C82" w:rsidP="00F20C82">
      <w:bookmarkStart w:id="0" w:name="_GoBack"/>
      <w:bookmarkEnd w:id="0"/>
    </w:p>
    <w:p w:rsidR="00F20C82" w:rsidRDefault="00F20C82" w:rsidP="00F20C82">
      <w:pPr>
        <w:rPr>
          <w:b/>
          <w:u w:val="single"/>
        </w:rPr>
      </w:pPr>
      <w:r w:rsidRPr="00F20C82">
        <w:rPr>
          <w:b/>
          <w:u w:val="single"/>
        </w:rPr>
        <w:t>Final Thoughts on How to Use this To-Do List Tool</w:t>
      </w:r>
    </w:p>
    <w:p w:rsidR="00F20C82" w:rsidRDefault="00F20C82" w:rsidP="00F20C82">
      <w:pPr>
        <w:pStyle w:val="ListParagraph"/>
        <w:numPr>
          <w:ilvl w:val="0"/>
          <w:numId w:val="3"/>
        </w:numPr>
      </w:pPr>
      <w:r>
        <w:t>Be specific – each item on the to-do list should be easily identified as done or not done</w:t>
      </w:r>
    </w:p>
    <w:p w:rsidR="00F20C82" w:rsidRDefault="00F20C82" w:rsidP="00F20C82">
      <w:pPr>
        <w:pStyle w:val="ListParagraph"/>
        <w:numPr>
          <w:ilvl w:val="0"/>
          <w:numId w:val="3"/>
        </w:numPr>
      </w:pPr>
      <w:r>
        <w:t>In general, items should move from right to left across the matrix, and should not get stuck in one column for an extended period of time…</w:t>
      </w:r>
    </w:p>
    <w:p w:rsidR="00F20C82" w:rsidRDefault="00F20C82" w:rsidP="00F20C82">
      <w:pPr>
        <w:pStyle w:val="ListParagraph"/>
        <w:numPr>
          <w:ilvl w:val="0"/>
          <w:numId w:val="3"/>
        </w:numPr>
      </w:pPr>
      <w:r>
        <w:t>…moving something from left to right is actually fine, as it demonstrates a realization that any given item isn’t a priority in the near term for you</w:t>
      </w:r>
    </w:p>
    <w:p w:rsidR="00047CED" w:rsidRPr="00047CED" w:rsidRDefault="00047CED" w:rsidP="00F20C82">
      <w:pPr>
        <w:pStyle w:val="ListParagraph"/>
        <w:numPr>
          <w:ilvl w:val="0"/>
          <w:numId w:val="3"/>
        </w:numPr>
        <w:rPr>
          <w:b/>
        </w:rPr>
      </w:pPr>
      <w:r w:rsidRPr="00047CED">
        <w:rPr>
          <w:b/>
        </w:rPr>
        <w:t>You can use this actual document, just go ahead and delete all of the “call out” notes.</w:t>
      </w:r>
    </w:p>
    <w:p w:rsidR="00F20C82" w:rsidRDefault="00F20C82" w:rsidP="00F20C82"/>
    <w:p w:rsidR="00047CED" w:rsidRPr="00047CED" w:rsidRDefault="00047CED" w:rsidP="00F20C82">
      <w:pPr>
        <w:rPr>
          <w:b/>
        </w:rPr>
      </w:pPr>
      <w:r w:rsidRPr="00047CED">
        <w:rPr>
          <w:b/>
        </w:rPr>
        <w:t xml:space="preserve">Visit </w:t>
      </w:r>
      <w:hyperlink r:id="rId7" w:history="1">
        <w:r w:rsidRPr="00047CED">
          <w:rPr>
            <w:rStyle w:val="Hyperlink"/>
            <w:b/>
          </w:rPr>
          <w:t>www.myguruedge.com</w:t>
        </w:r>
      </w:hyperlink>
      <w:r w:rsidRPr="00047CED">
        <w:rPr>
          <w:b/>
        </w:rPr>
        <w:t xml:space="preserve"> for more tools and insights on improving academic performance, or click here to buy David Allen’s </w:t>
      </w:r>
      <w:hyperlink r:id="rId8" w:history="1">
        <w:r w:rsidRPr="00047CED">
          <w:rPr>
            <w:rStyle w:val="Hyperlink"/>
            <w:rFonts w:ascii="Verdana" w:hAnsi="Verdana"/>
            <w:b/>
            <w:sz w:val="20"/>
            <w:szCs w:val="20"/>
            <w:shd w:val="clear" w:color="auto" w:fill="FFFFFF"/>
          </w:rPr>
          <w:t>Getting Things Done: The Art of Stress-Free Productivity</w:t>
        </w:r>
      </w:hyperlink>
      <w:r w:rsidRPr="00047CED">
        <w:rPr>
          <w:b/>
        </w:rPr>
        <w:t>.</w:t>
      </w:r>
    </w:p>
    <w:sectPr w:rsidR="00047CED" w:rsidRPr="0004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1A9"/>
    <w:multiLevelType w:val="hybridMultilevel"/>
    <w:tmpl w:val="780A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21113"/>
    <w:multiLevelType w:val="hybridMultilevel"/>
    <w:tmpl w:val="C4C2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34354"/>
    <w:multiLevelType w:val="hybridMultilevel"/>
    <w:tmpl w:val="803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60"/>
    <w:rsid w:val="000117F8"/>
    <w:rsid w:val="00013C60"/>
    <w:rsid w:val="0004178A"/>
    <w:rsid w:val="00044429"/>
    <w:rsid w:val="00047CED"/>
    <w:rsid w:val="000A0BC3"/>
    <w:rsid w:val="000D1D1A"/>
    <w:rsid w:val="000E3C09"/>
    <w:rsid w:val="001276BD"/>
    <w:rsid w:val="001552D0"/>
    <w:rsid w:val="00172CE6"/>
    <w:rsid w:val="001A5F10"/>
    <w:rsid w:val="001C18EA"/>
    <w:rsid w:val="001D750A"/>
    <w:rsid w:val="001F05B5"/>
    <w:rsid w:val="001F53F2"/>
    <w:rsid w:val="00201BEA"/>
    <w:rsid w:val="00220C7F"/>
    <w:rsid w:val="00222A87"/>
    <w:rsid w:val="00222BB4"/>
    <w:rsid w:val="00261448"/>
    <w:rsid w:val="002A1C2E"/>
    <w:rsid w:val="002C2584"/>
    <w:rsid w:val="002D33C7"/>
    <w:rsid w:val="002D7DB2"/>
    <w:rsid w:val="002E06A6"/>
    <w:rsid w:val="002F12C4"/>
    <w:rsid w:val="0031431B"/>
    <w:rsid w:val="00340E50"/>
    <w:rsid w:val="00345C43"/>
    <w:rsid w:val="003713BF"/>
    <w:rsid w:val="00400ADB"/>
    <w:rsid w:val="00407A45"/>
    <w:rsid w:val="004201D9"/>
    <w:rsid w:val="00434336"/>
    <w:rsid w:val="00455E27"/>
    <w:rsid w:val="00461153"/>
    <w:rsid w:val="004C57D9"/>
    <w:rsid w:val="004F72C6"/>
    <w:rsid w:val="00506D54"/>
    <w:rsid w:val="00556735"/>
    <w:rsid w:val="00563D07"/>
    <w:rsid w:val="005A15F7"/>
    <w:rsid w:val="005A574E"/>
    <w:rsid w:val="005C591E"/>
    <w:rsid w:val="005D24F0"/>
    <w:rsid w:val="00650430"/>
    <w:rsid w:val="00672D96"/>
    <w:rsid w:val="0069370C"/>
    <w:rsid w:val="006A1CC0"/>
    <w:rsid w:val="006A60C5"/>
    <w:rsid w:val="006B47BB"/>
    <w:rsid w:val="006C10D4"/>
    <w:rsid w:val="006C55DA"/>
    <w:rsid w:val="006D5743"/>
    <w:rsid w:val="006E7771"/>
    <w:rsid w:val="007224D0"/>
    <w:rsid w:val="00726E2C"/>
    <w:rsid w:val="0075614D"/>
    <w:rsid w:val="00762890"/>
    <w:rsid w:val="00775538"/>
    <w:rsid w:val="00786D58"/>
    <w:rsid w:val="0079354D"/>
    <w:rsid w:val="00795B4F"/>
    <w:rsid w:val="007A014A"/>
    <w:rsid w:val="00853962"/>
    <w:rsid w:val="008724FF"/>
    <w:rsid w:val="00882696"/>
    <w:rsid w:val="00884F44"/>
    <w:rsid w:val="00890266"/>
    <w:rsid w:val="008C3D07"/>
    <w:rsid w:val="008C78D4"/>
    <w:rsid w:val="008E1D05"/>
    <w:rsid w:val="008F0065"/>
    <w:rsid w:val="008F2F9E"/>
    <w:rsid w:val="00916567"/>
    <w:rsid w:val="009721CB"/>
    <w:rsid w:val="009C1853"/>
    <w:rsid w:val="009C4434"/>
    <w:rsid w:val="009C4E2A"/>
    <w:rsid w:val="00A35767"/>
    <w:rsid w:val="00A53405"/>
    <w:rsid w:val="00A902E6"/>
    <w:rsid w:val="00AA48AC"/>
    <w:rsid w:val="00AB187A"/>
    <w:rsid w:val="00AB58C5"/>
    <w:rsid w:val="00AB736C"/>
    <w:rsid w:val="00AE3D2C"/>
    <w:rsid w:val="00B16878"/>
    <w:rsid w:val="00B16BE0"/>
    <w:rsid w:val="00B43743"/>
    <w:rsid w:val="00B46BBE"/>
    <w:rsid w:val="00B523A7"/>
    <w:rsid w:val="00B545B2"/>
    <w:rsid w:val="00B66C5D"/>
    <w:rsid w:val="00BB0C03"/>
    <w:rsid w:val="00BD7638"/>
    <w:rsid w:val="00BE35D6"/>
    <w:rsid w:val="00BE3777"/>
    <w:rsid w:val="00BF5D8D"/>
    <w:rsid w:val="00C1103B"/>
    <w:rsid w:val="00C21C08"/>
    <w:rsid w:val="00C2564A"/>
    <w:rsid w:val="00C500CF"/>
    <w:rsid w:val="00C62440"/>
    <w:rsid w:val="00C84439"/>
    <w:rsid w:val="00CB4BA3"/>
    <w:rsid w:val="00CC0E60"/>
    <w:rsid w:val="00D03DDA"/>
    <w:rsid w:val="00D16352"/>
    <w:rsid w:val="00D951F5"/>
    <w:rsid w:val="00DC6DCB"/>
    <w:rsid w:val="00DD3870"/>
    <w:rsid w:val="00DF3282"/>
    <w:rsid w:val="00E00258"/>
    <w:rsid w:val="00E0090C"/>
    <w:rsid w:val="00E0417E"/>
    <w:rsid w:val="00E043B4"/>
    <w:rsid w:val="00E15718"/>
    <w:rsid w:val="00E20442"/>
    <w:rsid w:val="00E22C40"/>
    <w:rsid w:val="00E22E3F"/>
    <w:rsid w:val="00E270F4"/>
    <w:rsid w:val="00E34C26"/>
    <w:rsid w:val="00E43AC3"/>
    <w:rsid w:val="00E4583C"/>
    <w:rsid w:val="00E47853"/>
    <w:rsid w:val="00E539D5"/>
    <w:rsid w:val="00E55EE8"/>
    <w:rsid w:val="00E67D8B"/>
    <w:rsid w:val="00E8696C"/>
    <w:rsid w:val="00E95C2E"/>
    <w:rsid w:val="00EB1B41"/>
    <w:rsid w:val="00EC0BC9"/>
    <w:rsid w:val="00ED21C7"/>
    <w:rsid w:val="00F017AF"/>
    <w:rsid w:val="00F14681"/>
    <w:rsid w:val="00F14B34"/>
    <w:rsid w:val="00F201E8"/>
    <w:rsid w:val="00F20C82"/>
    <w:rsid w:val="00F522D4"/>
    <w:rsid w:val="00F56DA6"/>
    <w:rsid w:val="00F612EC"/>
    <w:rsid w:val="00F80F35"/>
    <w:rsid w:val="00F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681B7-381B-4300-88B9-BB965156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0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E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7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p/product/0142000280/ref=as_li_qf_sp_asin_il_tl?ie=UTF8&amp;camp=1789&amp;creative=9325&amp;creativeASIN=0142000280&amp;linkCode=as2&amp;tag=myg096d-20&amp;linkId=MINXII5IW3WLTB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gurued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guruedg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2014-11-14T15:02:00Z</dcterms:created>
  <dcterms:modified xsi:type="dcterms:W3CDTF">2014-11-14T16:23:00Z</dcterms:modified>
</cp:coreProperties>
</file>