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336D53" w:rsidRPr="00DF5DB5" w:rsidRDefault="00336D53" w:rsidP="00BD7A7F">
      <w:pPr>
        <w:rPr>
          <w:b/>
          <w:u w:val="single"/>
        </w:rPr>
      </w:pPr>
      <w:r w:rsidRPr="00DF5DB5">
        <w:rPr>
          <w:b/>
          <w:u w:val="single"/>
        </w:rPr>
        <w:t>For Immediate Release</w:t>
      </w:r>
    </w:p>
    <w:p w:rsidR="00336D53" w:rsidRDefault="00336D53" w:rsidP="00BD7A7F">
      <w:r>
        <w:t>Free Medical Websites</w:t>
      </w:r>
    </w:p>
    <w:p w:rsidR="00DF5DB5" w:rsidRDefault="00DF5DB5" w:rsidP="00BD7A7F">
      <w:r>
        <w:t xml:space="preserve">Email </w:t>
      </w:r>
      <w:hyperlink r:id="rId4" w:history="1">
        <w:r w:rsidRPr="008F4332">
          <w:rPr>
            <w:rStyle w:val="Hyperlink"/>
          </w:rPr>
          <w:t>info@revenuexl.com</w:t>
        </w:r>
      </w:hyperlink>
    </w:p>
    <w:p w:rsidR="00336D53" w:rsidRDefault="00DF5DB5" w:rsidP="00BD7A7F">
      <w:r>
        <w:t xml:space="preserve">Web site: </w:t>
      </w:r>
      <w:proofErr w:type="spellStart"/>
      <w:r>
        <w:t>www.freemedicalwebsites.us</w:t>
      </w:r>
      <w:proofErr w:type="spellEnd"/>
    </w:p>
    <w:p w:rsidR="00336D53" w:rsidRDefault="00336D53" w:rsidP="00BD7A7F"/>
    <w:p w:rsidR="00BD7A7F" w:rsidRDefault="00516749" w:rsidP="00BD7A7F">
      <w:r>
        <w:t>Get a Free custom designed websi</w:t>
      </w:r>
      <w:r w:rsidR="00BD7A7F">
        <w:t>te for your Medical Practice plus,</w:t>
      </w:r>
      <w:r w:rsidR="00E67780">
        <w:t xml:space="preserve"> we will </w:t>
      </w:r>
      <w:proofErr w:type="gramStart"/>
      <w:r w:rsidR="00E67780">
        <w:t>host</w:t>
      </w:r>
      <w:r w:rsidR="00BD7A7F">
        <w:t xml:space="preserve"> </w:t>
      </w:r>
      <w:r w:rsidR="00E67780">
        <w:t xml:space="preserve"> your</w:t>
      </w:r>
      <w:proofErr w:type="gramEnd"/>
      <w:r w:rsidR="00E67780">
        <w:t xml:space="preserve"> Free Medical Website </w:t>
      </w:r>
      <w:r>
        <w:t xml:space="preserve"> at no cost to you</w:t>
      </w:r>
      <w:r w:rsidR="00E67780">
        <w:t xml:space="preserve">*.   Free Medical Websites </w:t>
      </w:r>
      <w:r w:rsidR="00BD7A7F">
        <w:t>specialize</w:t>
      </w:r>
      <w:r w:rsidR="00E67780">
        <w:t>s</w:t>
      </w:r>
      <w:r w:rsidR="00BD7A7F">
        <w:t xml:space="preserve"> in Healthcare and Medical Practice websites for all specialties making it easy for you to be set-up-and-running in “virtually” no time at all. </w:t>
      </w:r>
      <w:r w:rsidR="003C3FA7">
        <w:t>A Free Medical Website will add</w:t>
      </w:r>
      <w:r w:rsidR="00C217CC">
        <w:t xml:space="preserve"> value to your practice making for good business and patient sense.</w:t>
      </w:r>
    </w:p>
    <w:p w:rsidR="00BD7A7F" w:rsidRDefault="00BD7A7F" w:rsidP="00BD7A7F"/>
    <w:p w:rsidR="0086517C" w:rsidRDefault="00CE7009" w:rsidP="00BD7A7F">
      <w:r>
        <w:t>*</w:t>
      </w:r>
      <w:r w:rsidR="00BD7A7F">
        <w:t xml:space="preserve">Having a Free Medical </w:t>
      </w:r>
      <w:r w:rsidR="00FC3959">
        <w:t xml:space="preserve">Practice </w:t>
      </w:r>
      <w:r w:rsidR="00BD7A7F">
        <w:t>Website is i</w:t>
      </w:r>
      <w:r w:rsidR="00C217CC">
        <w:t xml:space="preserve">mperative to your practice. Why? </w:t>
      </w:r>
      <w:r w:rsidR="008077A5">
        <w:t>Perhaps</w:t>
      </w:r>
      <w:r w:rsidR="00E67780">
        <w:t xml:space="preserve"> the best answer is, “</w:t>
      </w:r>
      <w:r w:rsidR="003C3FA7">
        <w:t>Can Patients find y</w:t>
      </w:r>
      <w:r w:rsidR="0086517C">
        <w:t>ou</w:t>
      </w:r>
      <w:r w:rsidR="003C3FA7">
        <w:t>r Medical Practice</w:t>
      </w:r>
      <w:r w:rsidR="0086517C">
        <w:t xml:space="preserve"> Online?</w:t>
      </w:r>
      <w:r w:rsidR="00E67780">
        <w:t>”</w:t>
      </w:r>
    </w:p>
    <w:p w:rsidR="0086517C" w:rsidRDefault="0086517C" w:rsidP="0086517C"/>
    <w:p w:rsidR="00532261" w:rsidRDefault="003C3FA7" w:rsidP="00532261">
      <w:r>
        <w:t>Try this,</w:t>
      </w:r>
      <w:r w:rsidR="00BD7A7F">
        <w:t xml:space="preserve"> ask the next 10 people </w:t>
      </w:r>
      <w:r>
        <w:t>you see if they use th</w:t>
      </w:r>
      <w:r w:rsidR="00BD7A7F">
        <w:t>e internet for em</w:t>
      </w:r>
      <w:r w:rsidR="00826AE2">
        <w:t xml:space="preserve">ail, </w:t>
      </w:r>
      <w:r>
        <w:t xml:space="preserve">or </w:t>
      </w:r>
      <w:r w:rsidR="00826AE2">
        <w:t>searching for something to buy</w:t>
      </w:r>
      <w:r>
        <w:t>, or</w:t>
      </w:r>
      <w:r w:rsidR="00826AE2">
        <w:t xml:space="preserve"> to find </w:t>
      </w:r>
      <w:r>
        <w:t>someone</w:t>
      </w:r>
      <w:r w:rsidR="00826AE2">
        <w:t xml:space="preserve"> or a service they need</w:t>
      </w:r>
      <w:r w:rsidR="00C217CC">
        <w:t>,</w:t>
      </w:r>
      <w:r>
        <w:t xml:space="preserve"> and you will undoubtedly</w:t>
      </w:r>
      <w:r w:rsidR="00826AE2">
        <w:t xml:space="preserve"> get at least 7 to 8 </w:t>
      </w:r>
      <w:r w:rsidR="00C217CC">
        <w:t>‘</w:t>
      </w:r>
      <w:r w:rsidR="00826AE2">
        <w:t>yes</w:t>
      </w:r>
      <w:r w:rsidR="00C217CC">
        <w:t>’</w:t>
      </w:r>
      <w:r w:rsidR="00826AE2">
        <w:t xml:space="preserve"> a</w:t>
      </w:r>
      <w:r>
        <w:t xml:space="preserve">nswers.  This is </w:t>
      </w:r>
      <w:r w:rsidR="00E67780">
        <w:t xml:space="preserve">a </w:t>
      </w:r>
      <w:r w:rsidR="00826AE2">
        <w:t xml:space="preserve">70% to 80% </w:t>
      </w:r>
      <w:r>
        <w:t>positive response</w:t>
      </w:r>
      <w:r w:rsidR="00E67780">
        <w:t>,</w:t>
      </w:r>
      <w:r>
        <w:t xml:space="preserve"> </w:t>
      </w:r>
      <w:r w:rsidR="00E67780">
        <w:t>and then</w:t>
      </w:r>
      <w:r w:rsidR="00826AE2">
        <w:t xml:space="preserve"> apply</w:t>
      </w:r>
      <w:r w:rsidR="00F932C0">
        <w:t xml:space="preserve"> the same question to yourself </w:t>
      </w:r>
      <w:r w:rsidR="00E67780">
        <w:t>while picturing</w:t>
      </w:r>
      <w:r w:rsidR="00826AE2">
        <w:t xml:space="preserve"> what you can expect of your existing patients, n</w:t>
      </w:r>
      <w:r w:rsidR="00C217CC">
        <w:t>ew patients they refer</w:t>
      </w:r>
      <w:r w:rsidR="00E67780">
        <w:t xml:space="preserve">, and newcomers to the </w:t>
      </w:r>
      <w:r w:rsidR="00826AE2">
        <w:t>community where you practice</w:t>
      </w:r>
      <w:r w:rsidR="00C217CC">
        <w:t xml:space="preserve"> who are searching online for a new Doctor</w:t>
      </w:r>
      <w:r w:rsidR="00826AE2">
        <w:t>.</w:t>
      </w:r>
      <w:r w:rsidR="00C217CC">
        <w:t xml:space="preserve"> </w:t>
      </w:r>
      <w:r w:rsidR="00826AE2">
        <w:t xml:space="preserve"> </w:t>
      </w:r>
    </w:p>
    <w:p w:rsidR="00532261" w:rsidRDefault="00532261" w:rsidP="00532261"/>
    <w:p w:rsidR="00532261" w:rsidRDefault="00C217CC" w:rsidP="00532261">
      <w:r>
        <w:t>The number of people</w:t>
      </w:r>
      <w:r w:rsidR="00F932C0">
        <w:t xml:space="preserve"> </w:t>
      </w:r>
      <w:r>
        <w:t xml:space="preserve">using the </w:t>
      </w:r>
      <w:r w:rsidR="008077A5">
        <w:t>Internet</w:t>
      </w:r>
      <w:r>
        <w:t xml:space="preserve"> to search online</w:t>
      </w:r>
      <w:r w:rsidR="00F932C0">
        <w:t xml:space="preserve"> </w:t>
      </w:r>
      <w:r>
        <w:t xml:space="preserve">for </w:t>
      </w:r>
      <w:r w:rsidR="00F932C0">
        <w:t>important informa</w:t>
      </w:r>
      <w:r w:rsidR="000D6E84">
        <w:t xml:space="preserve">tion </w:t>
      </w:r>
      <w:r w:rsidR="00460925">
        <w:t xml:space="preserve">and particularly </w:t>
      </w:r>
      <w:r w:rsidR="000D6E84">
        <w:t>for their Healthcare needs</w:t>
      </w:r>
      <w:r w:rsidR="00532261">
        <w:t xml:space="preserve"> is GROWING EXPONENTIALLY</w:t>
      </w:r>
      <w:r w:rsidR="000D6E84">
        <w:t xml:space="preserve">.  </w:t>
      </w:r>
      <w:r w:rsidR="00D610AB">
        <w:t>This means patients are more sophistica</w:t>
      </w:r>
      <w:r w:rsidR="00E67780">
        <w:t>ted now more then ever before.  T</w:t>
      </w:r>
      <w:r w:rsidR="000D6E84">
        <w:t xml:space="preserve">herefore, a specialty medical </w:t>
      </w:r>
      <w:r w:rsidR="00F932C0">
        <w:t>website</w:t>
      </w:r>
      <w:r w:rsidR="000D6E84">
        <w:t xml:space="preserve"> </w:t>
      </w:r>
      <w:r w:rsidR="00F932C0">
        <w:t xml:space="preserve">presence is imperative to </w:t>
      </w:r>
      <w:r w:rsidR="00460925">
        <w:t xml:space="preserve">the business of </w:t>
      </w:r>
      <w:r w:rsidR="00F932C0">
        <w:t>your practice</w:t>
      </w:r>
      <w:r w:rsidR="00460925">
        <w:t xml:space="preserve"> and, i</w:t>
      </w:r>
      <w:r w:rsidR="00FF0870">
        <w:t>n meeting the demands and</w:t>
      </w:r>
      <w:r>
        <w:t xml:space="preserve"> expectations of your existing and potential new patients</w:t>
      </w:r>
      <w:r w:rsidR="00FF0870">
        <w:t>.  This being said, yet the need for medical practice websites far exceeds the number of physicians having a website as patients</w:t>
      </w:r>
      <w:r w:rsidR="00532261">
        <w:t xml:space="preserve"> still struggle to find a primary care Doctor or specialist that </w:t>
      </w:r>
      <w:r w:rsidR="00530FA1">
        <w:t>they can search f</w:t>
      </w:r>
      <w:r w:rsidR="00FF0870">
        <w:t xml:space="preserve">or and learn about to determine which medical practice and their physicians </w:t>
      </w:r>
      <w:r w:rsidR="00530FA1">
        <w:t xml:space="preserve">will be </w:t>
      </w:r>
      <w:r w:rsidR="00FF0870">
        <w:t xml:space="preserve">a </w:t>
      </w:r>
      <w:r w:rsidR="00530FA1">
        <w:t>good-fit</w:t>
      </w:r>
      <w:r w:rsidR="00FF0870">
        <w:t xml:space="preserve"> to </w:t>
      </w:r>
      <w:r w:rsidR="00530FA1">
        <w:t>care for themselves and their fa</w:t>
      </w:r>
      <w:r w:rsidR="00E60CB5">
        <w:t xml:space="preserve">milies. Having an </w:t>
      </w:r>
      <w:r w:rsidR="00530FA1">
        <w:t>easy to search and find medical practice website that is patient friendly</w:t>
      </w:r>
      <w:r w:rsidR="00FF0870">
        <w:t xml:space="preserve"> to use and provides</w:t>
      </w:r>
      <w:r w:rsidR="00E60CB5">
        <w:t xml:space="preserve"> valuable information about the</w:t>
      </w:r>
      <w:r w:rsidR="00FF0870">
        <w:t xml:space="preserve"> healthcare services you provide</w:t>
      </w:r>
      <w:r w:rsidR="00E60CB5">
        <w:t>,</w:t>
      </w:r>
      <w:r w:rsidR="00532261">
        <w:t xml:space="preserve"> </w:t>
      </w:r>
      <w:r w:rsidR="00530FA1">
        <w:t xml:space="preserve">is a sure </w:t>
      </w:r>
      <w:r w:rsidR="00E60CB5">
        <w:t>fire way for maintaining</w:t>
      </w:r>
      <w:r w:rsidR="00FF0870">
        <w:t xml:space="preserve"> patient </w:t>
      </w:r>
      <w:r w:rsidR="00E60CB5">
        <w:t xml:space="preserve">loyalty, </w:t>
      </w:r>
      <w:r w:rsidR="00530FA1">
        <w:t>patient referr</w:t>
      </w:r>
      <w:r w:rsidR="00E60CB5">
        <w:t>als, and driving</w:t>
      </w:r>
      <w:r w:rsidR="00914F4D">
        <w:t xml:space="preserve"> </w:t>
      </w:r>
      <w:r w:rsidR="00530FA1">
        <w:t>new patients to your</w:t>
      </w:r>
      <w:r w:rsidR="00532261">
        <w:t xml:space="preserve"> practice</w:t>
      </w:r>
      <w:r w:rsidR="00914F4D">
        <w:t xml:space="preserve">, </w:t>
      </w:r>
      <w:r w:rsidR="00E60CB5">
        <w:t>while promoting</w:t>
      </w:r>
      <w:r w:rsidR="00914F4D">
        <w:t xml:space="preserve"> goodwill</w:t>
      </w:r>
      <w:r w:rsidR="00532261">
        <w:t>.</w:t>
      </w:r>
    </w:p>
    <w:p w:rsidR="00F932C0" w:rsidRDefault="00F932C0" w:rsidP="0086517C"/>
    <w:p w:rsidR="00304B48" w:rsidRDefault="00304B48" w:rsidP="0086517C">
      <w:r>
        <w:t xml:space="preserve">These issues deserve your keen attention </w:t>
      </w:r>
      <w:r w:rsidR="00FB1770">
        <w:t xml:space="preserve">especially </w:t>
      </w:r>
      <w:r>
        <w:t>in these</w:t>
      </w:r>
      <w:r w:rsidR="00F932C0">
        <w:t xml:space="preserve"> tough economic times</w:t>
      </w:r>
      <w:r>
        <w:t>,</w:t>
      </w:r>
      <w:r w:rsidR="00F932C0">
        <w:t xml:space="preserve"> where retailers are no longer the only types of businesses feeling the financial pinch.  Here at Free Medical Websites, we hear from Physicians every day </w:t>
      </w:r>
      <w:r w:rsidR="00C217CC">
        <w:t xml:space="preserve">just how adversely their medical practices </w:t>
      </w:r>
      <w:r w:rsidR="00F932C0">
        <w:t>too</w:t>
      </w:r>
      <w:r w:rsidR="00C217CC">
        <w:t>,</w:t>
      </w:r>
      <w:r w:rsidR="00460925">
        <w:t xml:space="preserve"> are being effected by</w:t>
      </w:r>
      <w:r>
        <w:t xml:space="preserve"> our</w:t>
      </w:r>
      <w:r w:rsidR="00F932C0">
        <w:t xml:space="preserve"> hard economic times</w:t>
      </w:r>
      <w:r w:rsidR="00FB1770">
        <w:t>,</w:t>
      </w:r>
      <w:r w:rsidR="00F932C0">
        <w:t xml:space="preserve"> with unemployment on the rise</w:t>
      </w:r>
      <w:r w:rsidR="00460925">
        <w:t xml:space="preserve">, </w:t>
      </w:r>
      <w:r w:rsidR="00F932C0">
        <w:t>more and more p</w:t>
      </w:r>
      <w:r w:rsidR="00C217CC">
        <w:t>atients</w:t>
      </w:r>
      <w:r w:rsidR="00F932C0">
        <w:t xml:space="preserve"> without health insurance, and cash paying patients not scheduling</w:t>
      </w:r>
      <w:r w:rsidR="00C217CC">
        <w:t>,</w:t>
      </w:r>
      <w:r w:rsidR="00F932C0">
        <w:t xml:space="preserve"> or </w:t>
      </w:r>
      <w:r>
        <w:t xml:space="preserve">not </w:t>
      </w:r>
      <w:r w:rsidR="00F932C0">
        <w:t xml:space="preserve">showing up for appointments. </w:t>
      </w:r>
      <w:r w:rsidR="0086517C">
        <w:t xml:space="preserve"> </w:t>
      </w:r>
      <w:r w:rsidR="00460925">
        <w:t xml:space="preserve">Couple these factors with Medicare and Medicaid rates being cut and Federal penalties coming soon for not </w:t>
      </w:r>
      <w:proofErr w:type="spellStart"/>
      <w:r w:rsidR="00460925">
        <w:t>ePrescribing</w:t>
      </w:r>
      <w:proofErr w:type="spellEnd"/>
      <w:r w:rsidR="00FB1770">
        <w:t>,</w:t>
      </w:r>
      <w:r w:rsidR="00460925">
        <w:t xml:space="preserve"> or not having an Electronic Medical Reco</w:t>
      </w:r>
      <w:r>
        <w:t>rd software system in place</w:t>
      </w:r>
      <w:r w:rsidR="00FB1770">
        <w:t xml:space="preserve"> </w:t>
      </w:r>
      <w:r>
        <w:t>and</w:t>
      </w:r>
      <w:r w:rsidR="00FB1770">
        <w:t>,</w:t>
      </w:r>
      <w:r w:rsidR="00532261">
        <w:t xml:space="preserve"> </w:t>
      </w:r>
      <w:r w:rsidR="00460925">
        <w:t>private ins</w:t>
      </w:r>
      <w:r w:rsidR="00FB1770">
        <w:t xml:space="preserve">urance companies doing all </w:t>
      </w:r>
      <w:r w:rsidR="00460925">
        <w:t>they can</w:t>
      </w:r>
      <w:r w:rsidR="00FB1770">
        <w:t xml:space="preserve"> do</w:t>
      </w:r>
      <w:r w:rsidR="00460925">
        <w:t xml:space="preserve"> to</w:t>
      </w:r>
      <w:r w:rsidR="00FB1770">
        <w:t xml:space="preserve"> delay or even avoid paying </w:t>
      </w:r>
      <w:r w:rsidR="00460925">
        <w:t>for your services</w:t>
      </w:r>
      <w:proofErr w:type="gramStart"/>
      <w:r w:rsidR="00FB1770">
        <w:t xml:space="preserve">, </w:t>
      </w:r>
      <w:r w:rsidR="00532261">
        <w:t xml:space="preserve"> you</w:t>
      </w:r>
      <w:proofErr w:type="gramEnd"/>
      <w:r w:rsidR="00532261">
        <w:t xml:space="preserve"> may just find yourself feeling the awful Private Practice Blues and wondering what to do</w:t>
      </w:r>
      <w:r>
        <w:t>.</w:t>
      </w:r>
    </w:p>
    <w:p w:rsidR="00304B48" w:rsidRDefault="00304B48" w:rsidP="0086517C"/>
    <w:p w:rsidR="0086517C" w:rsidRDefault="00FB1770" w:rsidP="0086517C">
      <w:r>
        <w:t>One important and</w:t>
      </w:r>
      <w:r w:rsidR="00304B48">
        <w:t xml:space="preserve"> very powerful step you ca</w:t>
      </w:r>
      <w:r>
        <w:t>n proactively take to help steer clear of</w:t>
      </w:r>
      <w:r w:rsidR="00304B48">
        <w:t xml:space="preserve"> this situat</w:t>
      </w:r>
      <w:r>
        <w:t>ion</w:t>
      </w:r>
      <w:r w:rsidR="00304B48">
        <w:t xml:space="preserve"> is to position yourself</w:t>
      </w:r>
      <w:r w:rsidR="00E60CB5">
        <w:t xml:space="preserve"> at the heart of</w:t>
      </w:r>
      <w:r>
        <w:t xml:space="preserve"> </w:t>
      </w:r>
      <w:r w:rsidR="00304B48">
        <w:t>where the masses</w:t>
      </w:r>
      <w:r>
        <w:t xml:space="preserve"> are going and that is, placing</w:t>
      </w:r>
      <w:r w:rsidR="00304B48">
        <w:t xml:space="preserve"> your practice </w:t>
      </w:r>
      <w:r>
        <w:t xml:space="preserve">right </w:t>
      </w:r>
      <w:r w:rsidR="00304B48">
        <w:t>in the middle</w:t>
      </w:r>
      <w:r>
        <w:t xml:space="preserve"> of all the</w:t>
      </w:r>
      <w:r w:rsidR="00304B48">
        <w:t xml:space="preserve"> online </w:t>
      </w:r>
      <w:r w:rsidR="00266DEB">
        <w:t xml:space="preserve">traffic </w:t>
      </w:r>
      <w:r>
        <w:t xml:space="preserve">on the </w:t>
      </w:r>
      <w:r w:rsidR="00304B48">
        <w:t>internet information highway</w:t>
      </w:r>
      <w:r>
        <w:t xml:space="preserve"> </w:t>
      </w:r>
      <w:r w:rsidR="00304B48">
        <w:t>and boldly post</w:t>
      </w:r>
      <w:r>
        <w:t>ing your medical practi</w:t>
      </w:r>
      <w:r w:rsidR="00693D7D">
        <w:t>ce website</w:t>
      </w:r>
      <w:r>
        <w:t xml:space="preserve">, “We’re </w:t>
      </w:r>
      <w:r w:rsidR="00304B48">
        <w:t>Open for Business and Accepting New Patients</w:t>
      </w:r>
      <w:r w:rsidR="0018150B">
        <w:t xml:space="preserve">” </w:t>
      </w:r>
      <w:r w:rsidR="00E60CB5">
        <w:t xml:space="preserve">sign out </w:t>
      </w:r>
      <w:r>
        <w:t xml:space="preserve">for everyone to stop by and see.  Our experts at Free Medical Websites can </w:t>
      </w:r>
      <w:r w:rsidR="0018150B">
        <w:t xml:space="preserve">help you </w:t>
      </w:r>
      <w:r>
        <w:t>do just that and</w:t>
      </w:r>
      <w:r w:rsidR="00266DEB">
        <w:t>,</w:t>
      </w:r>
      <w:r>
        <w:t xml:space="preserve"> </w:t>
      </w:r>
      <w:r w:rsidR="0018150B">
        <w:t xml:space="preserve">position </w:t>
      </w:r>
      <w:r w:rsidR="00266DEB">
        <w:t xml:space="preserve">your practice above the competition and </w:t>
      </w:r>
      <w:r w:rsidR="0018150B">
        <w:t>protect yourself against the pressures of the giant medical organizations trying to squeeze you</w:t>
      </w:r>
      <w:r w:rsidR="00266DEB">
        <w:t xml:space="preserve"> out as well as, arming you to begin the Electronic Medical Record process and fend off </w:t>
      </w:r>
      <w:r w:rsidR="0018150B">
        <w:t>federal penalties</w:t>
      </w:r>
      <w:r w:rsidR="00266DEB">
        <w:t xml:space="preserve"> plus, combat being bogged down by insurance companies.  </w:t>
      </w:r>
      <w:r w:rsidR="00E26DAB">
        <w:t>Free Medical Websites complement your</w:t>
      </w:r>
      <w:r w:rsidR="0018150B">
        <w:t xml:space="preserve"> EMR </w:t>
      </w:r>
      <w:r w:rsidR="00E60CB5">
        <w:t xml:space="preserve">needs by </w:t>
      </w:r>
      <w:r w:rsidR="0018150B">
        <w:t>improving efficiencies, cash flow, net revenues, and patient care.</w:t>
      </w:r>
      <w:r w:rsidR="00E26DAB">
        <w:t xml:space="preserve">  An integral part of meeting these goals is having Free Medical Websites set-up an interactive Patient Portal along with your medical practice website.</w:t>
      </w:r>
    </w:p>
    <w:p w:rsidR="0018150B" w:rsidRDefault="0086517C" w:rsidP="0086517C">
      <w:r>
        <w:t xml:space="preserve">  </w:t>
      </w:r>
    </w:p>
    <w:p w:rsidR="006968D9" w:rsidRDefault="00CE7009" w:rsidP="0086517C">
      <w:r>
        <w:t>*</w:t>
      </w:r>
      <w:r w:rsidR="0018150B">
        <w:t xml:space="preserve">The benefits of a medical practice website </w:t>
      </w:r>
      <w:r w:rsidR="006968D9">
        <w:t>from Free Medical Websites a</w:t>
      </w:r>
      <w:r w:rsidR="00693D7D">
        <w:t>re tremendous because they are backed by</w:t>
      </w:r>
      <w:r w:rsidR="006968D9">
        <w:t xml:space="preserve"> years of medical practice experience and the technological and marketing expertise to synergistically make it all come together in a way to put more control of your business</w:t>
      </w:r>
      <w:r w:rsidR="00266DEB">
        <w:t>,</w:t>
      </w:r>
      <w:r w:rsidR="006968D9">
        <w:t xml:space="preserve"> back in your hands.</w:t>
      </w:r>
    </w:p>
    <w:p w:rsidR="006968D9" w:rsidRDefault="006968D9" w:rsidP="0086517C"/>
    <w:p w:rsidR="00CE7009" w:rsidRDefault="00CE7009" w:rsidP="0086517C"/>
    <w:p w:rsidR="00CE7009" w:rsidRDefault="00CE7009" w:rsidP="00CE7009">
      <w:r>
        <w:t>*Personalized Service and Expert Advice</w:t>
      </w:r>
    </w:p>
    <w:p w:rsidR="00CE7009" w:rsidRDefault="00CE7009" w:rsidP="00CE7009"/>
    <w:p w:rsidR="00CE7009" w:rsidRDefault="00CE7009" w:rsidP="00CE7009">
      <w:r>
        <w:t>Free Medical Websites a</w:t>
      </w:r>
      <w:r w:rsidR="008077A5">
        <w:t>nd our affiliate companies are</w:t>
      </w:r>
      <w:r>
        <w:t xml:space="preserve"> nationwide medical </w:t>
      </w:r>
      <w:r w:rsidR="008077A5">
        <w:t>website, software, and technology solutions designers, developers, and provide</w:t>
      </w:r>
      <w:r w:rsidR="00693D7D">
        <w:t>rs of</w:t>
      </w:r>
      <w:r>
        <w:t xml:space="preserve"> expert advice and personalized service to</w:t>
      </w:r>
      <w:r w:rsidR="008077A5">
        <w:t xml:space="preserve"> Physicians</w:t>
      </w:r>
      <w:r>
        <w:t xml:space="preserve"> of</w:t>
      </w:r>
      <w:r w:rsidR="008077A5">
        <w:t xml:space="preserve"> all specialties</w:t>
      </w:r>
      <w:r>
        <w:t xml:space="preserve">.  </w:t>
      </w:r>
      <w:r w:rsidR="008077A5">
        <w:t xml:space="preserve">We are committed to helping your practice operate more efficiently, reducing overhead and costs, </w:t>
      </w:r>
      <w:r w:rsidR="00693D7D">
        <w:t xml:space="preserve">and </w:t>
      </w:r>
      <w:r w:rsidR="008077A5">
        <w:t xml:space="preserve">increasing </w:t>
      </w:r>
      <w:r w:rsidR="00693D7D">
        <w:t xml:space="preserve">cash flow and net revenues, while </w:t>
      </w:r>
      <w:r w:rsidR="008077A5">
        <w:t>improving patient care and safety</w:t>
      </w:r>
      <w:r w:rsidR="00693D7D">
        <w:t>. We can achieve these outcomes</w:t>
      </w:r>
      <w:r w:rsidR="006828F4">
        <w:t xml:space="preserve"> through</w:t>
      </w:r>
      <w:r w:rsidR="008077A5">
        <w:t xml:space="preserve"> leveraging</w:t>
      </w:r>
      <w:r w:rsidR="006828F4">
        <w:t xml:space="preserve"> your time and integrating the right</w:t>
      </w:r>
      <w:r w:rsidR="008077A5">
        <w:t xml:space="preserve"> software, experts, and technology</w:t>
      </w:r>
      <w:r w:rsidR="006828F4">
        <w:t xml:space="preserve"> within your daily practice operations</w:t>
      </w:r>
      <w:r w:rsidR="008077A5">
        <w:t xml:space="preserve">. </w:t>
      </w:r>
    </w:p>
    <w:p w:rsidR="00CE7009" w:rsidRDefault="00CE7009" w:rsidP="00CE7009"/>
    <w:p w:rsidR="00CE7009" w:rsidRDefault="00CE7009" w:rsidP="00CE7009">
      <w:r>
        <w:t>Once you subscribe</w:t>
      </w:r>
      <w:r w:rsidR="006828F4">
        <w:t xml:space="preserve"> to one of our website options, our</w:t>
      </w:r>
      <w:r>
        <w:t xml:space="preserve"> project and development team goes </w:t>
      </w:r>
      <w:r w:rsidR="006828F4">
        <w:t>right to work ensuring</w:t>
      </w:r>
      <w:r>
        <w:t xml:space="preserve"> </w:t>
      </w:r>
      <w:r w:rsidR="006828F4">
        <w:t>your medical practice website gets</w:t>
      </w:r>
      <w:r>
        <w:t xml:space="preserve"> off to a great start and</w:t>
      </w:r>
      <w:r w:rsidR="006828F4">
        <w:t>,</w:t>
      </w:r>
      <w:r>
        <w:t xml:space="preserve"> your experience is pleasant, fast</w:t>
      </w:r>
      <w:r w:rsidR="006828F4">
        <w:t>,</w:t>
      </w:r>
      <w:r>
        <w:t xml:space="preserve"> and easy.</w:t>
      </w:r>
    </w:p>
    <w:p w:rsidR="00CE7009" w:rsidRDefault="00CE7009" w:rsidP="00CE7009"/>
    <w:p w:rsidR="00CE7009" w:rsidRDefault="006828F4" w:rsidP="00CE7009">
      <w:r>
        <w:t xml:space="preserve">We can </w:t>
      </w:r>
      <w:r w:rsidR="00CE7009">
        <w:t xml:space="preserve">also </w:t>
      </w:r>
      <w:r>
        <w:t xml:space="preserve">provide services to </w:t>
      </w:r>
      <w:r w:rsidR="00CE7009">
        <w:t xml:space="preserve">assist you in brain-storming and coming-up </w:t>
      </w:r>
      <w:r>
        <w:t xml:space="preserve">with </w:t>
      </w:r>
      <w:r w:rsidR="00CE7009">
        <w:t>your web-s</w:t>
      </w:r>
      <w:r>
        <w:t>ite name (domain name) and slogans that</w:t>
      </w:r>
      <w:r w:rsidR="00CE7009">
        <w:t xml:space="preserve"> best suit the personality of your practice in te</w:t>
      </w:r>
      <w:r>
        <w:t>rms of your specialty, practice philosophy, and present</w:t>
      </w:r>
      <w:r w:rsidR="00CE7009">
        <w:t xml:space="preserve"> your overall message about your practice and your mission in providing the best care possible for your patients.</w:t>
      </w:r>
    </w:p>
    <w:p w:rsidR="00445DD4" w:rsidRDefault="0086517C" w:rsidP="0086517C">
      <w:r>
        <w:t xml:space="preserve">  </w:t>
      </w:r>
    </w:p>
    <w:p w:rsidR="00D3293B" w:rsidRDefault="006828F4" w:rsidP="00D3293B">
      <w:r>
        <w:t>*Responsible and Responsive S</w:t>
      </w:r>
      <w:r w:rsidR="00EC2980">
        <w:t>upport</w:t>
      </w:r>
      <w:r w:rsidR="00D3293B">
        <w:t xml:space="preserve"> </w:t>
      </w:r>
      <w:r>
        <w:t>and Communication C</w:t>
      </w:r>
      <w:r w:rsidR="00D3293B">
        <w:t>hannels</w:t>
      </w:r>
    </w:p>
    <w:p w:rsidR="00D3293B" w:rsidRDefault="00D3293B" w:rsidP="00D3293B">
      <w:r>
        <w:t xml:space="preserve">  </w:t>
      </w:r>
    </w:p>
    <w:p w:rsidR="00D3293B" w:rsidRDefault="006828F4" w:rsidP="00D3293B">
      <w:r>
        <w:t xml:space="preserve"> </w:t>
      </w:r>
      <w:r w:rsidR="00D3293B">
        <w:t>We are always available and happy to hear from you through our telephone, email, and website support channels no matter what</w:t>
      </w:r>
      <w:r>
        <w:t xml:space="preserve"> the issue or topic you need </w:t>
      </w:r>
      <w:r w:rsidR="00D3293B">
        <w:t xml:space="preserve">assistance with.  </w:t>
      </w:r>
      <w:r w:rsidR="008077A5">
        <w:t>At Free Medical Websites, we classify communication breakdown with a Client</w:t>
      </w:r>
      <w:r w:rsidR="00FA6869">
        <w:t xml:space="preserve">, as a major meltdown disaster </w:t>
      </w:r>
      <w:r w:rsidR="008077A5">
        <w:t xml:space="preserve">so, "lets always keep in touch", </w:t>
      </w:r>
      <w:proofErr w:type="gramStart"/>
      <w:r w:rsidR="008077A5">
        <w:t>is</w:t>
      </w:r>
      <w:proofErr w:type="gramEnd"/>
      <w:r w:rsidR="008077A5">
        <w:t xml:space="preserve"> our motto.</w:t>
      </w:r>
    </w:p>
    <w:p w:rsidR="00D3293B" w:rsidRDefault="00D3293B" w:rsidP="00CE7009"/>
    <w:p w:rsidR="00CE7009" w:rsidRDefault="00CE7009" w:rsidP="00CE7009">
      <w:r>
        <w:t>*Use your Medical Practice Website to Educate and Empower Your Patients</w:t>
      </w:r>
    </w:p>
    <w:p w:rsidR="00CE7009" w:rsidRDefault="00CE7009" w:rsidP="00CE7009"/>
    <w:p w:rsidR="00CE7009" w:rsidRDefault="00FA6869" w:rsidP="00CE7009">
      <w:r>
        <w:t>Free Medical Websites can be designed to k</w:t>
      </w:r>
      <w:r w:rsidR="00CE7009">
        <w:t>eep patients informed about your current and new services, bewilder them with topics about the latest in general health information</w:t>
      </w:r>
      <w:r>
        <w:t xml:space="preserve"> and news</w:t>
      </w:r>
      <w:r w:rsidR="00CE7009">
        <w:t>, chronic diseases and illness</w:t>
      </w:r>
      <w:r>
        <w:t xml:space="preserve"> treatment and prevention</w:t>
      </w:r>
      <w:r w:rsidR="00CE7009">
        <w:t xml:space="preserve">, heart health, pain management, injury prevention and treatment, </w:t>
      </w:r>
      <w:r>
        <w:t xml:space="preserve">surgeries and procedures, </w:t>
      </w:r>
      <w:r w:rsidR="00CE7009">
        <w:t>lifestyle, diet and exercise</w:t>
      </w:r>
      <w:r>
        <w:t xml:space="preserve"> recommendations, diagnostic and lab results reporting</w:t>
      </w:r>
      <w:r w:rsidR="00CE7009">
        <w:t>, seasonal illnesses and allergies, flu shots, preventative health,</w:t>
      </w:r>
      <w:r>
        <w:t xml:space="preserve"> wellness</w:t>
      </w:r>
      <w:proofErr w:type="gramStart"/>
      <w:r>
        <w:t xml:space="preserve">, </w:t>
      </w:r>
      <w:r w:rsidR="00CE7009">
        <w:t xml:space="preserve"> and</w:t>
      </w:r>
      <w:proofErr w:type="gramEnd"/>
      <w:r w:rsidR="00CE7009">
        <w:t xml:space="preserve"> of course</w:t>
      </w:r>
      <w:r>
        <w:t xml:space="preserve">, information about you and </w:t>
      </w:r>
      <w:r w:rsidR="00CE7009">
        <w:t xml:space="preserve">other providers and staff </w:t>
      </w:r>
      <w:r>
        <w:t xml:space="preserve"> at your clinic. These value added patient services and resources go a long way in</w:t>
      </w:r>
      <w:r w:rsidR="00CE7009">
        <w:t xml:space="preserve"> develop</w:t>
      </w:r>
      <w:r>
        <w:t>ing</w:t>
      </w:r>
      <w:r w:rsidR="00CE7009">
        <w:t xml:space="preserve"> stronger</w:t>
      </w:r>
      <w:r>
        <w:t xml:space="preserve"> patient</w:t>
      </w:r>
      <w:r w:rsidR="00CE7009">
        <w:t xml:space="preserve"> relations</w:t>
      </w:r>
      <w:r>
        <w:t>, referral a</w:t>
      </w:r>
      <w:r w:rsidR="00CE7009">
        <w:t>nd so much more.</w:t>
      </w:r>
    </w:p>
    <w:p w:rsidR="00CE7009" w:rsidRDefault="00CE7009" w:rsidP="0086517C"/>
    <w:p w:rsidR="004C467C" w:rsidRDefault="004C467C" w:rsidP="0086517C"/>
    <w:p w:rsidR="004C467C" w:rsidRDefault="004C467C" w:rsidP="004C467C">
      <w:r>
        <w:t>*Electronic Medical Record Software</w:t>
      </w:r>
      <w:r w:rsidR="00EC2980">
        <w:t xml:space="preserve"> and Patient Portal Integration</w:t>
      </w:r>
    </w:p>
    <w:p w:rsidR="004C467C" w:rsidRDefault="004C467C" w:rsidP="004C467C"/>
    <w:p w:rsidR="004C467C" w:rsidRDefault="004C467C" w:rsidP="004C467C">
      <w:r>
        <w:t>If you already have an Electronic Medical Record Software solution in place, we can set-up an integrated Patient Portal for you through your medical practice website we create for you. On the other hand, if you do n</w:t>
      </w:r>
      <w:r w:rsidR="00FA6869">
        <w:t>ot have an</w:t>
      </w:r>
      <w:r>
        <w:t xml:space="preserve"> EMR Software solution, we can refer you to ou</w:t>
      </w:r>
      <w:r w:rsidR="00FA6869">
        <w:t>r affiliate company who will, at no cost to you, consult with you and</w:t>
      </w:r>
      <w:r>
        <w:t xml:space="preserve"> help you find the right-fit EMR for your medical practice that will not only ensure you don’</w:t>
      </w:r>
      <w:r w:rsidR="00FA6869">
        <w:t>t fall prey to the coming</w:t>
      </w:r>
      <w:r>
        <w:t xml:space="preserve"> severe federally imposed penalties for not having and EMR system</w:t>
      </w:r>
      <w:r w:rsidR="00FA6869">
        <w:t xml:space="preserve"> in place, but also, help you</w:t>
      </w:r>
      <w:r>
        <w:t xml:space="preserve"> qualify for the thousands of dollars in Medicare and Medicaid Stimulu</w:t>
      </w:r>
      <w:r w:rsidR="00FA6869">
        <w:t xml:space="preserve">s Incentive Payments for implementing </w:t>
      </w:r>
      <w:r>
        <w:t>a certified EMR. Either way, we can set-up an integrated Patient Portal for yo</w:t>
      </w:r>
      <w:r w:rsidR="00FA6869">
        <w:t>ur medical practice w</w:t>
      </w:r>
      <w:r>
        <w:t xml:space="preserve">ebsite </w:t>
      </w:r>
      <w:r w:rsidR="007764D4">
        <w:t>which can deliver</w:t>
      </w:r>
      <w:r w:rsidR="00410E98">
        <w:t xml:space="preserve"> additional</w:t>
      </w:r>
      <w:r>
        <w:t xml:space="preserve"> </w:t>
      </w:r>
      <w:r w:rsidR="007764D4">
        <w:t xml:space="preserve">business operation </w:t>
      </w:r>
      <w:r>
        <w:t xml:space="preserve">features and functionality </w:t>
      </w:r>
      <w:r w:rsidR="008077A5">
        <w:t>including, pat</w:t>
      </w:r>
      <w:r w:rsidR="00410E98">
        <w:t>i</w:t>
      </w:r>
      <w:r>
        <w:t>ents being able to pay statement balances online and improving cash flow, request</w:t>
      </w:r>
      <w:r w:rsidR="008077A5">
        <w:t>ing</w:t>
      </w:r>
      <w:r>
        <w:t xml:space="preserve"> prescription refills</w:t>
      </w:r>
      <w:r w:rsidR="00410E98">
        <w:t>, appointments,</w:t>
      </w:r>
      <w:r w:rsidR="007764D4">
        <w:t xml:space="preserve"> and scheduling</w:t>
      </w:r>
      <w:r>
        <w:t xml:space="preserve"> </w:t>
      </w:r>
      <w:r w:rsidR="008077A5">
        <w:t xml:space="preserve">online </w:t>
      </w:r>
      <w:r>
        <w:t>and saving s</w:t>
      </w:r>
      <w:r w:rsidR="008077A5">
        <w:t>taff time,</w:t>
      </w:r>
      <w:r w:rsidR="001F183A">
        <w:t xml:space="preserve"> and</w:t>
      </w:r>
      <w:r w:rsidR="007764D4">
        <w:t xml:space="preserve"> patients securely communicating with their provider(s) in your practice through a patient messaging center and improving compliance</w:t>
      </w:r>
      <w:r w:rsidR="001F183A">
        <w:t>,</w:t>
      </w:r>
      <w:r w:rsidR="007764D4">
        <w:t xml:space="preserve"> </w:t>
      </w:r>
      <w:r>
        <w:t>and</w:t>
      </w:r>
      <w:r w:rsidR="001F183A">
        <w:t xml:space="preserve"> </w:t>
      </w:r>
      <w:r w:rsidR="007764D4">
        <w:t>patients</w:t>
      </w:r>
      <w:r>
        <w:t xml:space="preserve"> </w:t>
      </w:r>
      <w:r w:rsidR="007764D4">
        <w:t xml:space="preserve">receiving </w:t>
      </w:r>
      <w:r>
        <w:t xml:space="preserve">health maintenance and follow-up appointment reminders </w:t>
      </w:r>
      <w:r w:rsidR="001F183A">
        <w:t>that improve</w:t>
      </w:r>
      <w:r>
        <w:t xml:space="preserve"> revenues.</w:t>
      </w:r>
    </w:p>
    <w:p w:rsidR="008077A5" w:rsidRDefault="008077A5" w:rsidP="0086517C"/>
    <w:p w:rsidR="00D3293B" w:rsidRDefault="00D3293B" w:rsidP="0086517C"/>
    <w:p w:rsidR="00D3293B" w:rsidRDefault="00EC2980" w:rsidP="00D3293B">
      <w:r>
        <w:t xml:space="preserve">*Strategies </w:t>
      </w:r>
      <w:r w:rsidR="00D3293B">
        <w:t xml:space="preserve">for maximizing Website </w:t>
      </w:r>
      <w:r w:rsidR="007764D4">
        <w:t xml:space="preserve">based marketing for retaining existing patients and securing new patients </w:t>
      </w:r>
      <w:r w:rsidR="00D3293B">
        <w:t xml:space="preserve">in highly </w:t>
      </w:r>
      <w:r w:rsidR="008077A5">
        <w:t>competitive</w:t>
      </w:r>
      <w:r w:rsidR="00D3293B">
        <w:t xml:space="preserve"> geographical regions</w:t>
      </w:r>
    </w:p>
    <w:p w:rsidR="00D3293B" w:rsidRDefault="00D3293B" w:rsidP="00D3293B"/>
    <w:p w:rsidR="001F183A" w:rsidRDefault="00D3293B" w:rsidP="00D3293B">
      <w:r>
        <w:t>Depending upon your location, the deg</w:t>
      </w:r>
      <w:r w:rsidR="00627CDA">
        <w:t>ree of the competitive nature in</w:t>
      </w:r>
      <w:r>
        <w:t xml:space="preserve"> your market</w:t>
      </w:r>
      <w:r w:rsidR="00627CDA">
        <w:t xml:space="preserve"> area will vary from very cooperative</w:t>
      </w:r>
      <w:r>
        <w:t xml:space="preserve"> to extremely almost </w:t>
      </w:r>
      <w:r w:rsidR="008077A5">
        <w:t>cutthroat</w:t>
      </w:r>
      <w:r>
        <w:t xml:space="preserve"> in nature.  Thus, if your practice is in a highly competitive</w:t>
      </w:r>
      <w:r w:rsidR="00627CDA">
        <w:t xml:space="preserve"> market</w:t>
      </w:r>
      <w:r>
        <w:t>, we can work with you to develop an aggressive and proven search engine optimization strategy that will give your website the power to be found much easier than the competition when people are searc</w:t>
      </w:r>
      <w:r w:rsidR="00627CDA">
        <w:t xml:space="preserve">hing online for you </w:t>
      </w:r>
      <w:r>
        <w:t>or</w:t>
      </w:r>
      <w:r w:rsidR="00627CDA">
        <w:t>,</w:t>
      </w:r>
      <w:r>
        <w:t xml:space="preserve"> for a ne</w:t>
      </w:r>
      <w:r w:rsidR="00627CDA">
        <w:t xml:space="preserve">w Doctor in general </w:t>
      </w:r>
      <w:r>
        <w:t>or</w:t>
      </w:r>
      <w:r w:rsidR="00627CDA">
        <w:t>,</w:t>
      </w:r>
      <w:r>
        <w:t xml:space="preserve"> looking for some of the part</w:t>
      </w:r>
      <w:r w:rsidR="001F183A">
        <w:t>icular services you provide or, about your specialty and</w:t>
      </w:r>
      <w:r>
        <w:t xml:space="preserve"> medical practice </w:t>
      </w:r>
      <w:r w:rsidR="00627CDA">
        <w:t>style, mission, and</w:t>
      </w:r>
      <w:r>
        <w:t xml:space="preserve"> philosophy.  Your website will be fueled by the latest technology and online techniques that are sure to drive more new patients through your door.  </w:t>
      </w:r>
    </w:p>
    <w:p w:rsidR="001F183A" w:rsidRDefault="001F183A" w:rsidP="00D3293B"/>
    <w:p w:rsidR="00D3293B" w:rsidRDefault="00D3293B" w:rsidP="00D3293B">
      <w:r>
        <w:t>These robu</w:t>
      </w:r>
      <w:r w:rsidR="001F183A">
        <w:t xml:space="preserve">st and innovative strategies are especially important to cash pay only dependent </w:t>
      </w:r>
      <w:r w:rsidR="00627CDA">
        <w:t>specialties such as Plastic Surgery, Fertility Clinics, W</w:t>
      </w:r>
      <w:r>
        <w:t>eigh</w:t>
      </w:r>
      <w:r w:rsidR="00627CDA">
        <w:t>t-management C</w:t>
      </w:r>
      <w:r>
        <w:t xml:space="preserve">enters, </w:t>
      </w:r>
      <w:r w:rsidR="00627CDA">
        <w:t>Anti-aging Clinics, and</w:t>
      </w:r>
      <w:r>
        <w:t xml:space="preserve"> preventative and Executive healthcare</w:t>
      </w:r>
      <w:r w:rsidR="00627CDA">
        <w:t xml:space="preserve"> clinics</w:t>
      </w:r>
      <w:r>
        <w:t xml:space="preserve">.  </w:t>
      </w:r>
    </w:p>
    <w:p w:rsidR="00D3293B" w:rsidRDefault="00D3293B" w:rsidP="0086517C"/>
    <w:p w:rsidR="00422DE2" w:rsidRDefault="00422DE2" w:rsidP="0086517C"/>
    <w:p w:rsidR="0086517C" w:rsidRDefault="00CE7009" w:rsidP="0086517C">
      <w:r>
        <w:t>*</w:t>
      </w:r>
      <w:r w:rsidR="001F183A">
        <w:t>Your medical practice website should Include</w:t>
      </w:r>
      <w:r w:rsidR="00842E8B">
        <w:t xml:space="preserve"> topics about s</w:t>
      </w:r>
      <w:r w:rsidR="00627CDA">
        <w:t>pecific Illne</w:t>
      </w:r>
      <w:r w:rsidR="00422DE2">
        <w:t xml:space="preserve">sses, Conditions, Symptoms, </w:t>
      </w:r>
      <w:r w:rsidR="0086517C">
        <w:t>Treatments</w:t>
      </w:r>
      <w:r w:rsidR="00422DE2">
        <w:t xml:space="preserve">, </w:t>
      </w:r>
      <w:r w:rsidR="001F183A">
        <w:t xml:space="preserve">Procedures, Diagnostics and others that </w:t>
      </w:r>
      <w:r w:rsidR="00627CDA">
        <w:t>can</w:t>
      </w:r>
      <w:r w:rsidR="00FC7496">
        <w:t xml:space="preserve"> </w:t>
      </w:r>
      <w:r w:rsidR="00627CDA">
        <w:t>greatly improve</w:t>
      </w:r>
      <w:r w:rsidR="00842E8B">
        <w:t xml:space="preserve"> </w:t>
      </w:r>
      <w:r w:rsidR="008077A5">
        <w:t xml:space="preserve">your </w:t>
      </w:r>
      <w:r w:rsidR="00CD38F4">
        <w:t>Google search results ranking and position</w:t>
      </w:r>
      <w:r w:rsidR="001F183A">
        <w:t>ing</w:t>
      </w:r>
      <w:r w:rsidR="00CD38F4">
        <w:t xml:space="preserve"> of your </w:t>
      </w:r>
      <w:r w:rsidR="008077A5">
        <w:t xml:space="preserve">website </w:t>
      </w:r>
      <w:r w:rsidR="00422DE2">
        <w:t>when</w:t>
      </w:r>
      <w:r w:rsidR="00422DE2" w:rsidRPr="00422DE2">
        <w:t xml:space="preserve"> </w:t>
      </w:r>
      <w:r w:rsidR="00422DE2">
        <w:t>existing or prospective patients perform online searches</w:t>
      </w:r>
      <w:r w:rsidR="00985E04">
        <w:t xml:space="preserve"> for </w:t>
      </w:r>
      <w:r w:rsidR="00627CDA">
        <w:t xml:space="preserve">these </w:t>
      </w:r>
      <w:r w:rsidR="00842E8B">
        <w:t>different health</w:t>
      </w:r>
      <w:r w:rsidR="00627CDA">
        <w:t>care</w:t>
      </w:r>
      <w:r w:rsidR="00842E8B">
        <w:t xml:space="preserve"> issues</w:t>
      </w:r>
      <w:r w:rsidR="00627CDA">
        <w:t xml:space="preserve"> or looking for </w:t>
      </w:r>
      <w:r w:rsidR="00842E8B">
        <w:t>a</w:t>
      </w:r>
      <w:r w:rsidR="00A255A0">
        <w:t xml:space="preserve"> Doctor</w:t>
      </w:r>
      <w:r w:rsidR="00627CDA">
        <w:t>.</w:t>
      </w:r>
    </w:p>
    <w:p w:rsidR="00445DD4" w:rsidRDefault="00445DD4" w:rsidP="0086517C"/>
    <w:p w:rsidR="0086517C" w:rsidRDefault="00A255A0" w:rsidP="0086517C">
      <w:r>
        <w:t xml:space="preserve">We can help you develop and write </w:t>
      </w:r>
      <w:r w:rsidR="00842E8B">
        <w:t>descriptions about</w:t>
      </w:r>
      <w:r>
        <w:t xml:space="preserve"> </w:t>
      </w:r>
      <w:r w:rsidR="00842E8B">
        <w:t xml:space="preserve">different </w:t>
      </w:r>
      <w:r>
        <w:t>diagnosis, symptom</w:t>
      </w:r>
      <w:r w:rsidR="00842E8B">
        <w:t>s</w:t>
      </w:r>
      <w:r>
        <w:t>, and treatment</w:t>
      </w:r>
      <w:r w:rsidR="00842E8B">
        <w:t>s that will include important Keywords that are commonly used by patients when searching</w:t>
      </w:r>
      <w:r w:rsidR="0086517C">
        <w:t xml:space="preserve"> </w:t>
      </w:r>
      <w:r>
        <w:t xml:space="preserve">online </w:t>
      </w:r>
      <w:r w:rsidR="0086517C">
        <w:t>for a doctor</w:t>
      </w:r>
      <w:r w:rsidR="00842E8B">
        <w:t xml:space="preserve"> or about their particular healthcare issues and those of their close family members.</w:t>
      </w:r>
    </w:p>
    <w:p w:rsidR="00A255A0" w:rsidRDefault="0086517C" w:rsidP="0086517C">
      <w:r>
        <w:t xml:space="preserve">    </w:t>
      </w:r>
    </w:p>
    <w:p w:rsidR="00CD38F4" w:rsidRDefault="00CD38F4" w:rsidP="0086517C"/>
    <w:p w:rsidR="00135830" w:rsidRDefault="00FC7496" w:rsidP="0086517C">
      <w:r>
        <w:t>*</w:t>
      </w:r>
      <w:r w:rsidR="00135830">
        <w:t>Consider Blogging, the NEW Inbound m</w:t>
      </w:r>
      <w:r w:rsidR="007C4D37">
        <w:t>arketing media that is taking</w:t>
      </w:r>
      <w:r w:rsidR="00135830">
        <w:t xml:space="preserve"> the </w:t>
      </w:r>
      <w:r w:rsidR="008077A5">
        <w:t>Internet</w:t>
      </w:r>
      <w:r w:rsidR="006132FE">
        <w:t xml:space="preserve"> by storm as an incredible</w:t>
      </w:r>
      <w:r w:rsidR="007C4D37">
        <w:t xml:space="preserve"> </w:t>
      </w:r>
      <w:r w:rsidR="00135830">
        <w:t>channel to communicate with th</w:t>
      </w:r>
      <w:r w:rsidR="007C4D37">
        <w:t xml:space="preserve">ousands of people about you, </w:t>
      </w:r>
      <w:r w:rsidR="00135830">
        <w:t>your practice</w:t>
      </w:r>
      <w:r w:rsidR="007C4D37">
        <w:t xml:space="preserve">, your </w:t>
      </w:r>
      <w:r w:rsidR="006132FE">
        <w:t xml:space="preserve">work </w:t>
      </w:r>
      <w:r w:rsidR="008015E8">
        <w:t xml:space="preserve">and research.  This is a great no cost opportunity for some awesome exposure </w:t>
      </w:r>
    </w:p>
    <w:p w:rsidR="0086517C" w:rsidRDefault="0086517C" w:rsidP="0086517C"/>
    <w:p w:rsidR="00C87D5A" w:rsidRDefault="00842E8B" w:rsidP="0086517C">
      <w:r>
        <w:t xml:space="preserve">Free Medical Websites experts can help you set up and begin </w:t>
      </w:r>
      <w:r w:rsidR="0086517C">
        <w:t>a blog</w:t>
      </w:r>
      <w:r>
        <w:t xml:space="preserve"> section that is connected </w:t>
      </w:r>
      <w:r w:rsidR="0086517C">
        <w:t>to your website so that prospective patients can learn more about y</w:t>
      </w:r>
      <w:r>
        <w:t>ou and your practice. Twitter is a good example of a very popular new bl</w:t>
      </w:r>
      <w:r w:rsidR="006132FE">
        <w:t xml:space="preserve">ogging site you can set up </w:t>
      </w:r>
      <w:r>
        <w:t>where people</w:t>
      </w:r>
      <w:r w:rsidR="008015E8">
        <w:t xml:space="preserve"> of all ages, especially ages 25 to 6</w:t>
      </w:r>
      <w:r>
        <w:t xml:space="preserve">0, </w:t>
      </w:r>
      <w:r w:rsidR="00135830">
        <w:t xml:space="preserve">“Tweet” each other about anything and everything.  Other Blogging related sites to consider registering your web site with include </w:t>
      </w:r>
      <w:r w:rsidR="00575C6D">
        <w:t>TheHealthCareBlog.com</w:t>
      </w:r>
      <w:r w:rsidR="008077A5">
        <w:t>, Linkedin.com</w:t>
      </w:r>
      <w:r w:rsidR="00135830">
        <w:t>, Plaxo</w:t>
      </w:r>
      <w:r w:rsidR="00575C6D">
        <w:t>.com</w:t>
      </w:r>
      <w:r w:rsidR="00135830">
        <w:t>, Facebook</w:t>
      </w:r>
      <w:r w:rsidR="00575C6D">
        <w:t>.com</w:t>
      </w:r>
      <w:r w:rsidR="00135830">
        <w:t xml:space="preserve">, </w:t>
      </w:r>
      <w:r w:rsidR="00985E04">
        <w:t xml:space="preserve">Sqidoo.com, </w:t>
      </w:r>
      <w:r w:rsidR="00135830">
        <w:t>MySpace</w:t>
      </w:r>
      <w:r w:rsidR="00575C6D">
        <w:t>.com</w:t>
      </w:r>
      <w:r w:rsidR="00985E04">
        <w:t>, HIMMS.com</w:t>
      </w:r>
      <w:r w:rsidR="006132FE">
        <w:t>,</w:t>
      </w:r>
      <w:r w:rsidR="00985E04">
        <w:t xml:space="preserve"> AAFP Blog, ACC Blog,</w:t>
      </w:r>
      <w:r w:rsidR="006132FE">
        <w:t xml:space="preserve"> </w:t>
      </w:r>
      <w:r w:rsidR="008077A5">
        <w:t>and</w:t>
      </w:r>
      <w:r w:rsidR="00C87D5A">
        <w:t xml:space="preserve"> others.</w:t>
      </w:r>
    </w:p>
    <w:p w:rsidR="00C87D5A" w:rsidRDefault="00C87D5A" w:rsidP="0086517C"/>
    <w:p w:rsidR="0086517C" w:rsidRDefault="00C87D5A" w:rsidP="0086517C">
      <w:r>
        <w:t>*</w:t>
      </w:r>
      <w:r w:rsidR="007E1351">
        <w:t>Step it up a notch and expand your blogging into</w:t>
      </w:r>
      <w:r>
        <w:t xml:space="preserve"> writing and publishing short articles on an array of Healthcare issues as an expert</w:t>
      </w:r>
    </w:p>
    <w:p w:rsidR="00C87D5A" w:rsidRDefault="00C87D5A" w:rsidP="0086517C"/>
    <w:p w:rsidR="00BD7A7F" w:rsidRDefault="00C87D5A" w:rsidP="0086517C">
      <w:r>
        <w:t>Wri</w:t>
      </w:r>
      <w:r w:rsidR="00513F99">
        <w:t>ting and publishing articles is really just a step above blogging</w:t>
      </w:r>
      <w:r w:rsidR="008015E8">
        <w:t xml:space="preserve"> and, it</w:t>
      </w:r>
      <w:r w:rsidR="004F1F40">
        <w:t xml:space="preserve"> is an advanced </w:t>
      </w:r>
      <w:r w:rsidR="00DF351D">
        <w:t>medium for improving the</w:t>
      </w:r>
      <w:r w:rsidR="00CD38F4">
        <w:t xml:space="preserve"> Google search results ranking and positioning of your website when people are searching topics related to your arti</w:t>
      </w:r>
      <w:r w:rsidR="00DF351D">
        <w:t>cle</w:t>
      </w:r>
      <w:r w:rsidR="008015E8">
        <w:t>s</w:t>
      </w:r>
      <w:r w:rsidR="00DF351D">
        <w:t>.  Free Medical Websites</w:t>
      </w:r>
      <w:r w:rsidR="008C0B41">
        <w:t xml:space="preserve"> </w:t>
      </w:r>
      <w:r w:rsidR="00DF351D">
        <w:t>can</w:t>
      </w:r>
      <w:r w:rsidR="008C0B41">
        <w:t xml:space="preserve"> help you get </w:t>
      </w:r>
      <w:r w:rsidR="00DF351D">
        <w:t>connected with the leading sites to start publishing your articles</w:t>
      </w:r>
      <w:r>
        <w:t>.</w:t>
      </w:r>
      <w:r w:rsidR="008C0B41">
        <w:t xml:space="preserve"> Here is your chance to write from your heart about wha</w:t>
      </w:r>
      <w:r w:rsidR="00033E69">
        <w:t xml:space="preserve">t you as a Physician </w:t>
      </w:r>
      <w:r w:rsidR="008C0B41">
        <w:t xml:space="preserve">would </w:t>
      </w:r>
      <w:r w:rsidR="00033E69">
        <w:t>like to express to your patients,</w:t>
      </w:r>
      <w:r w:rsidR="008C0B41">
        <w:t xml:space="preserve"> prospective new patients</w:t>
      </w:r>
      <w:r w:rsidR="00033E69">
        <w:t>, and the world</w:t>
      </w:r>
      <w:r w:rsidR="008C0B41">
        <w:t xml:space="preserve"> about your goals</w:t>
      </w:r>
      <w:r w:rsidR="004F1F40">
        <w:t xml:space="preserve"> and visions of how you can make a difference in their healthcare </w:t>
      </w:r>
      <w:r w:rsidR="008C0B41">
        <w:t>and turn some of your dreams and aspirations</w:t>
      </w:r>
      <w:r w:rsidR="00DF351D">
        <w:t xml:space="preserve"> as an accomplished Medical Professional,</w:t>
      </w:r>
      <w:r w:rsidR="008077A5">
        <w:t xml:space="preserve"> into</w:t>
      </w:r>
      <w:r w:rsidR="00575C6D">
        <w:t xml:space="preserve"> a reality. </w:t>
      </w:r>
      <w:r w:rsidR="00DF351D">
        <w:t>Article and Blogs are best if kept to less than 400 words and writing one is much easier than it looks. We can assist you with</w:t>
      </w:r>
      <w:r w:rsidR="0076686E">
        <w:t xml:space="preserve"> ideas and guide you to places where you can</w:t>
      </w:r>
      <w:r w:rsidR="00575C6D">
        <w:t xml:space="preserve"> register </w:t>
      </w:r>
      <w:r w:rsidR="00DF351D">
        <w:t xml:space="preserve">and </w:t>
      </w:r>
      <w:r w:rsidR="00575C6D">
        <w:t>be</w:t>
      </w:r>
      <w:r w:rsidR="0076686E">
        <w:t xml:space="preserve"> easily published at sites like Digg.com, ArticleAlley.com, Ezine.com,</w:t>
      </w:r>
      <w:r w:rsidR="00575C6D">
        <w:t xml:space="preserve"> Articlebase.com and others.</w:t>
      </w:r>
    </w:p>
    <w:p w:rsidR="00BD7A7F" w:rsidRDefault="00BD7A7F" w:rsidP="0086517C"/>
    <w:p w:rsidR="00BD7A7F" w:rsidRDefault="00BD7A7F" w:rsidP="0086517C"/>
    <w:p w:rsidR="00472EBC" w:rsidRDefault="00BD7A7F" w:rsidP="0086517C">
      <w:r>
        <w:t>*</w:t>
      </w:r>
      <w:r w:rsidR="00DF351D">
        <w:t>Many companies</w:t>
      </w:r>
      <w:r w:rsidR="00575C6D">
        <w:t xml:space="preserve"> claim to be able to set</w:t>
      </w:r>
      <w:r w:rsidR="001A1DF6">
        <w:t xml:space="preserve"> up a good website, whereas, </w:t>
      </w:r>
      <w:r w:rsidR="00DF351D">
        <w:t xml:space="preserve">our experts at </w:t>
      </w:r>
      <w:r w:rsidR="00575C6D">
        <w:t>Free Medi</w:t>
      </w:r>
      <w:r w:rsidR="00DF351D">
        <w:t xml:space="preserve">cal Websites aim to </w:t>
      </w:r>
      <w:r w:rsidR="00575C6D">
        <w:t>develop and design a GREAT Website</w:t>
      </w:r>
      <w:r w:rsidR="001A1DF6">
        <w:t>,</w:t>
      </w:r>
      <w:r w:rsidR="00DF351D">
        <w:t xml:space="preserve"> and one </w:t>
      </w:r>
      <w:r w:rsidR="00472EBC">
        <w:t>that actually goes to work for you</w:t>
      </w:r>
      <w:r w:rsidR="00DF351D">
        <w:t>. We believe your Free Medical Websites services must add</w:t>
      </w:r>
      <w:r w:rsidR="00472EBC">
        <w:t xml:space="preserve"> both</w:t>
      </w:r>
      <w:r w:rsidR="001A1DF6">
        <w:t>,</w:t>
      </w:r>
      <w:r w:rsidR="00472EBC">
        <w:t xml:space="preserve"> Clinical Value </w:t>
      </w:r>
      <w:r w:rsidR="001A1DF6">
        <w:t xml:space="preserve">to your practice </w:t>
      </w:r>
      <w:r w:rsidR="00472EBC">
        <w:t>and</w:t>
      </w:r>
      <w:r w:rsidR="001A1DF6">
        <w:t>,</w:t>
      </w:r>
      <w:r w:rsidR="00472EBC">
        <w:t xml:space="preserve"> Financial Value to your </w:t>
      </w:r>
      <w:r w:rsidR="001A1DF6">
        <w:t>Bottom-line</w:t>
      </w:r>
      <w:r w:rsidR="00472EBC">
        <w:t xml:space="preserve">.  So go ahead and take </w:t>
      </w:r>
      <w:r w:rsidR="001A1DF6">
        <w:t xml:space="preserve">Free Medical Websites out for a </w:t>
      </w:r>
      <w:r w:rsidR="00472EBC">
        <w:t xml:space="preserve">“test-drive” </w:t>
      </w:r>
      <w:r w:rsidR="001A1DF6">
        <w:t xml:space="preserve">and feel the difference for yourself. </w:t>
      </w:r>
      <w:r w:rsidR="00472EBC">
        <w:t xml:space="preserve"> After all, you have nothing to lose and only to gain, and that is our Free Medical Websites promise to you.</w:t>
      </w:r>
    </w:p>
    <w:p w:rsidR="00472EBC" w:rsidRDefault="00472EBC" w:rsidP="0086517C"/>
    <w:p w:rsidR="00472EBC" w:rsidRDefault="00472EBC" w:rsidP="0086517C"/>
    <w:p w:rsidR="00DF5DB5" w:rsidRDefault="00472EBC" w:rsidP="0086517C">
      <w:r>
        <w:t>***</w:t>
      </w:r>
      <w:r w:rsidR="00BD7A7F">
        <w:t>Certain limitations apply</w:t>
      </w:r>
      <w:r>
        <w:t xml:space="preserve"> to a Free Medical Website</w:t>
      </w:r>
      <w:r w:rsidR="001A1DF6">
        <w:t xml:space="preserve">  -- Many website services provided by Free Medical Websites and described above, are services available with our paid subscription options – see </w:t>
      </w:r>
      <w:r w:rsidR="00BD7A7F">
        <w:t>our</w:t>
      </w:r>
      <w:r>
        <w:t xml:space="preserve"> Free Medical Website</w:t>
      </w:r>
      <w:r w:rsidR="001A1DF6">
        <w:t xml:space="preserve">s </w:t>
      </w:r>
      <w:r w:rsidR="00BD7A7F">
        <w:t>plan</w:t>
      </w:r>
      <w:r w:rsidR="001A1DF6">
        <w:t>s</w:t>
      </w:r>
      <w:r w:rsidR="00BD7A7F">
        <w:t xml:space="preserve"> and options page </w:t>
      </w:r>
    </w:p>
    <w:p w:rsidR="00DF5DB5" w:rsidRDefault="00DF5DB5" w:rsidP="0086517C"/>
    <w:p w:rsidR="00DF5DB5" w:rsidRPr="00DF5DB5" w:rsidRDefault="00DF5DB5" w:rsidP="00DF5DB5">
      <w:pPr>
        <w:jc w:val="center"/>
        <w:rPr>
          <w:sz w:val="28"/>
        </w:rPr>
      </w:pPr>
      <w:r w:rsidRPr="00DF5DB5">
        <w:rPr>
          <w:sz w:val="28"/>
        </w:rPr>
        <w:t>Free Medical Websites</w:t>
      </w:r>
    </w:p>
    <w:p w:rsidR="00DF5DB5" w:rsidRPr="00DF5DB5" w:rsidRDefault="00DF5DB5" w:rsidP="00DF5DB5">
      <w:pPr>
        <w:jc w:val="center"/>
        <w:rPr>
          <w:sz w:val="28"/>
        </w:rPr>
      </w:pPr>
    </w:p>
    <w:p w:rsidR="00516749" w:rsidRPr="00DF5DB5" w:rsidRDefault="00DF5DB5" w:rsidP="00DF5DB5">
      <w:pPr>
        <w:jc w:val="center"/>
        <w:rPr>
          <w:sz w:val="28"/>
        </w:rPr>
      </w:pPr>
      <w:proofErr w:type="spellStart"/>
      <w:r w:rsidRPr="00DF5DB5">
        <w:rPr>
          <w:sz w:val="28"/>
        </w:rPr>
        <w:t>www.freemedicalwebsites.us</w:t>
      </w:r>
      <w:proofErr w:type="spellEnd"/>
    </w:p>
    <w:sectPr w:rsidR="00516749" w:rsidRPr="00DF5DB5" w:rsidSect="0051674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86517C"/>
    <w:rsid w:val="00033E69"/>
    <w:rsid w:val="0007682C"/>
    <w:rsid w:val="00094A5D"/>
    <w:rsid w:val="000D6E84"/>
    <w:rsid w:val="00135830"/>
    <w:rsid w:val="00164F41"/>
    <w:rsid w:val="0018150B"/>
    <w:rsid w:val="001A1DF6"/>
    <w:rsid w:val="001F183A"/>
    <w:rsid w:val="002312E7"/>
    <w:rsid w:val="00266DEB"/>
    <w:rsid w:val="00304B48"/>
    <w:rsid w:val="00332C52"/>
    <w:rsid w:val="00336D53"/>
    <w:rsid w:val="003C3FA7"/>
    <w:rsid w:val="00410E98"/>
    <w:rsid w:val="00422DE2"/>
    <w:rsid w:val="00445DD4"/>
    <w:rsid w:val="00460925"/>
    <w:rsid w:val="00472EBC"/>
    <w:rsid w:val="00477BC0"/>
    <w:rsid w:val="004C467C"/>
    <w:rsid w:val="004F1F40"/>
    <w:rsid w:val="00513F99"/>
    <w:rsid w:val="00516749"/>
    <w:rsid w:val="00530FA1"/>
    <w:rsid w:val="00532261"/>
    <w:rsid w:val="00575C6D"/>
    <w:rsid w:val="006132FE"/>
    <w:rsid w:val="00627CDA"/>
    <w:rsid w:val="006828F4"/>
    <w:rsid w:val="00684B14"/>
    <w:rsid w:val="00693D7D"/>
    <w:rsid w:val="006968D9"/>
    <w:rsid w:val="007131C7"/>
    <w:rsid w:val="0076686E"/>
    <w:rsid w:val="007764D4"/>
    <w:rsid w:val="007C4D37"/>
    <w:rsid w:val="007E1351"/>
    <w:rsid w:val="008015E8"/>
    <w:rsid w:val="008077A5"/>
    <w:rsid w:val="00826AE2"/>
    <w:rsid w:val="00842E8B"/>
    <w:rsid w:val="0086517C"/>
    <w:rsid w:val="008C0B41"/>
    <w:rsid w:val="008E2F0A"/>
    <w:rsid w:val="00914F4D"/>
    <w:rsid w:val="009433F2"/>
    <w:rsid w:val="00985E04"/>
    <w:rsid w:val="00995213"/>
    <w:rsid w:val="00A21187"/>
    <w:rsid w:val="00A255A0"/>
    <w:rsid w:val="00BA245B"/>
    <w:rsid w:val="00BD7A7F"/>
    <w:rsid w:val="00C217CC"/>
    <w:rsid w:val="00C87D5A"/>
    <w:rsid w:val="00CD38F4"/>
    <w:rsid w:val="00CE7009"/>
    <w:rsid w:val="00D3293B"/>
    <w:rsid w:val="00D610AB"/>
    <w:rsid w:val="00DB7355"/>
    <w:rsid w:val="00DF351D"/>
    <w:rsid w:val="00DF5DB5"/>
    <w:rsid w:val="00E26DAB"/>
    <w:rsid w:val="00E60CB5"/>
    <w:rsid w:val="00E67780"/>
    <w:rsid w:val="00EC2980"/>
    <w:rsid w:val="00F932C0"/>
    <w:rsid w:val="00FA6869"/>
    <w:rsid w:val="00FB1770"/>
    <w:rsid w:val="00FC3959"/>
    <w:rsid w:val="00FC7496"/>
    <w:rsid w:val="00FF0870"/>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56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DF5DB5"/>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hyperlink" Target="mailto:info@revenuexl.com" TargetMode="Externa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480</TotalTime>
  <Pages>5</Pages>
  <Words>1831</Words>
  <Characters>10440</Characters>
  <Application>Microsoft Macintosh Word</Application>
  <DocSecurity>0</DocSecurity>
  <Lines>87</Lines>
  <Paragraphs>20</Paragraphs>
  <ScaleCrop>false</ScaleCrop>
  <Company>harkowalmunsha1111</Company>
  <LinksUpToDate>false</LinksUpToDate>
  <CharactersWithSpaces>12821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Harsev (J. R.) Thiara</dc:creator>
  <cp:keywords/>
  <cp:lastModifiedBy>Harsev (J. R.) Thiara</cp:lastModifiedBy>
  <cp:revision>55</cp:revision>
  <cp:lastPrinted>2009-06-25T11:47:00Z</cp:lastPrinted>
  <dcterms:created xsi:type="dcterms:W3CDTF">2009-06-24T00:20:00Z</dcterms:created>
  <dcterms:modified xsi:type="dcterms:W3CDTF">2009-06-27T22:15:00Z</dcterms:modified>
</cp:coreProperties>
</file>