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D955C" w14:textId="03AE5183" w:rsidR="005D15FA" w:rsidRDefault="00F73909" w:rsidP="005D15FA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3"/>
          <w:szCs w:val="23"/>
        </w:rPr>
      </w:pPr>
      <w:r>
        <w:rPr>
          <w:rFonts w:ascii="Arial" w:eastAsia="Times New Roman" w:hAnsi="Arial" w:cs="Arial"/>
          <w:b/>
          <w:noProof/>
          <w:color w:val="000000" w:themeColor="text1"/>
          <w:sz w:val="23"/>
          <w:szCs w:val="23"/>
        </w:rPr>
        <w:drawing>
          <wp:anchor distT="0" distB="0" distL="114300" distR="114300" simplePos="0" relativeHeight="251658240" behindDoc="0" locked="0" layoutInCell="1" allowOverlap="1" wp14:anchorId="347C4DE3" wp14:editId="6102E32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90700" cy="352171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glish phrasal verbs app 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3521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D955E" w14:textId="25C31B87" w:rsidR="005D15FA" w:rsidRDefault="00F73909" w:rsidP="005D15FA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3"/>
          <w:szCs w:val="23"/>
        </w:rPr>
      </w:pPr>
      <w:r>
        <w:rPr>
          <w:rFonts w:ascii="Arial" w:eastAsia="Times New Roman" w:hAnsi="Arial" w:cs="Arial"/>
          <w:b/>
          <w:color w:val="000000" w:themeColor="text1"/>
          <w:sz w:val="23"/>
          <w:szCs w:val="23"/>
        </w:rPr>
        <w:t>VERB DIVE! ENGLISH PHRASAL VERBS</w:t>
      </w:r>
    </w:p>
    <w:p w14:paraId="07168BFA" w14:textId="77777777" w:rsidR="00F73909" w:rsidRPr="00E01271" w:rsidRDefault="00F73909" w:rsidP="005D15FA">
      <w:pPr>
        <w:spacing w:after="0" w:line="240" w:lineRule="auto"/>
        <w:rPr>
          <w:rFonts w:ascii="Arial" w:eastAsia="Times New Roman" w:hAnsi="Arial" w:cs="Arial"/>
          <w:color w:val="000000" w:themeColor="text1"/>
          <w:sz w:val="23"/>
          <w:szCs w:val="23"/>
        </w:rPr>
      </w:pPr>
    </w:p>
    <w:p w14:paraId="5C4D955F" w14:textId="77777777" w:rsidR="005D15FA" w:rsidRPr="00E01271" w:rsidRDefault="005D15FA" w:rsidP="005D15FA">
      <w:pPr>
        <w:spacing w:after="0" w:line="240" w:lineRule="auto"/>
        <w:rPr>
          <w:rFonts w:ascii="Arial" w:eastAsia="Times New Roman" w:hAnsi="Arial" w:cs="Arial"/>
          <w:color w:val="000000" w:themeColor="text1"/>
          <w:sz w:val="23"/>
          <w:szCs w:val="23"/>
        </w:rPr>
      </w:pPr>
    </w:p>
    <w:p w14:paraId="5C4D9567" w14:textId="77777777" w:rsidR="005D15FA" w:rsidRPr="00E01271" w:rsidRDefault="005D15FA" w:rsidP="005D15FA">
      <w:pPr>
        <w:spacing w:after="0" w:line="240" w:lineRule="auto"/>
        <w:rPr>
          <w:rFonts w:ascii="Arial" w:eastAsia="Times New Roman" w:hAnsi="Arial" w:cs="Arial"/>
          <w:color w:val="000000" w:themeColor="text1"/>
          <w:sz w:val="23"/>
          <w:szCs w:val="23"/>
        </w:rPr>
      </w:pPr>
    </w:p>
    <w:p w14:paraId="023EAF27" w14:textId="77777777" w:rsidR="00F73909" w:rsidRDefault="005D15FA" w:rsidP="005D15FA">
      <w:pPr>
        <w:spacing w:after="0" w:line="240" w:lineRule="auto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ARE YOU AFRAID OF SHARKS? </w:t>
      </w:r>
    </w:p>
    <w:p w14:paraId="4B5F0F18" w14:textId="77777777" w:rsidR="00F73909" w:rsidRDefault="00F73909" w:rsidP="005D15FA">
      <w:pPr>
        <w:spacing w:after="0" w:line="240" w:lineRule="auto"/>
        <w:rPr>
          <w:rFonts w:ascii="Arial" w:eastAsia="Times New Roman" w:hAnsi="Arial" w:cs="Arial"/>
          <w:color w:val="000000" w:themeColor="text1"/>
          <w:sz w:val="23"/>
          <w:szCs w:val="23"/>
        </w:rPr>
      </w:pPr>
    </w:p>
    <w:p w14:paraId="5C4D9568" w14:textId="39D22E28" w:rsidR="005D15FA" w:rsidRPr="00E01271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Learn to speak natural American English through a challenging and fast-paced game! Save Danny the Verb Diver from the sharks by choosing the correct phrasal verb before the time runs out. </w:t>
      </w:r>
    </w:p>
    <w:p w14:paraId="5C4D9569" w14:textId="77777777" w:rsidR="005D15FA" w:rsidRPr="00E01271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6A" w14:textId="6F1BEDB3" w:rsidR="005D15FA" w:rsidRPr="00E01271" w:rsidRDefault="005D15FA" w:rsidP="005D15FA">
      <w:pPr>
        <w:spacing w:after="0" w:line="240" w:lineRule="auto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Do you feel confused or too shy to speak English with native speakers because you don’t know everyday English phrasal verbs and expressions such as </w:t>
      </w:r>
      <w:r w:rsidRPr="00E01271">
        <w:rPr>
          <w:rFonts w:ascii="Arial" w:eastAsia="Times New Roman" w:hAnsi="Arial" w:cs="Arial"/>
          <w:b/>
          <w:color w:val="000000" w:themeColor="text1"/>
          <w:sz w:val="23"/>
          <w:szCs w:val="23"/>
        </w:rPr>
        <w:t xml:space="preserve">“turn up,” “follow up,” </w:t>
      </w: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or </w:t>
      </w:r>
      <w:r w:rsidRPr="00E01271">
        <w:rPr>
          <w:rFonts w:ascii="Arial" w:eastAsia="Times New Roman" w:hAnsi="Arial" w:cs="Arial"/>
          <w:b/>
          <w:color w:val="000000" w:themeColor="text1"/>
          <w:sz w:val="23"/>
          <w:szCs w:val="23"/>
        </w:rPr>
        <w:t>“look into”</w:t>
      </w:r>
      <w:r w:rsidR="004962E0"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? </w:t>
      </w:r>
    </w:p>
    <w:p w14:paraId="5C4D956B" w14:textId="77777777" w:rsidR="004962E0" w:rsidRPr="00E01271" w:rsidRDefault="004962E0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6C" w14:textId="77777777" w:rsidR="005D15FA" w:rsidRPr="00E01271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Verb Dive will help you overcome your challenges with natural, everyday English while playing a fun game! </w:t>
      </w:r>
    </w:p>
    <w:p w14:paraId="5C4D956D" w14:textId="77777777" w:rsidR="005D15FA" w:rsidRDefault="005D15FA" w:rsidP="005D15FA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FA6A356" w14:textId="18D2D839" w:rsidR="00F73909" w:rsidRPr="00E01271" w:rsidRDefault="00F73909" w:rsidP="005D15FA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72" w14:textId="77777777" w:rsidR="005D15FA" w:rsidRPr="00F73909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909">
        <w:rPr>
          <w:rFonts w:ascii="Arial" w:eastAsia="Times New Roman" w:hAnsi="Arial" w:cs="Arial"/>
          <w:b/>
          <w:bCs/>
          <w:sz w:val="23"/>
          <w:szCs w:val="23"/>
        </w:rPr>
        <w:t>HOW CAN THIS GAME HELP YOU?</w:t>
      </w:r>
    </w:p>
    <w:p w14:paraId="5C4D9573" w14:textId="77777777" w:rsidR="005D15FA" w:rsidRPr="00E01271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74" w14:textId="77777777" w:rsidR="005D15FA" w:rsidRPr="00E01271" w:rsidRDefault="005D15FA" w:rsidP="005D15F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Become more confident in conversations with native English speakers</w:t>
      </w:r>
    </w:p>
    <w:p w14:paraId="5C4D9575" w14:textId="77777777" w:rsidR="005D15FA" w:rsidRPr="00E01271" w:rsidRDefault="005D15FA" w:rsidP="005D15F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Communicate successfully in an interview, at a party, in the office, or at a restaurant</w:t>
      </w:r>
    </w:p>
    <w:p w14:paraId="5C4D9576" w14:textId="77777777" w:rsidR="005D15FA" w:rsidRPr="00E01271" w:rsidRDefault="005D15FA" w:rsidP="005D15F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Train your brain to use the right verb in the right situation, at the right time</w:t>
      </w:r>
    </w:p>
    <w:p w14:paraId="5C4D9577" w14:textId="77777777" w:rsidR="005D15FA" w:rsidRPr="00E01271" w:rsidRDefault="005D15FA" w:rsidP="005D15F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Recognize phrasal verbs quickly and see how they are used in conversations</w:t>
      </w:r>
    </w:p>
    <w:p w14:paraId="5C4D9578" w14:textId="77777777" w:rsidR="005D15FA" w:rsidRDefault="005D15FA" w:rsidP="005D15F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Get addicted, have fun, and play every day!</w:t>
      </w:r>
    </w:p>
    <w:p w14:paraId="6AA25983" w14:textId="77777777" w:rsidR="00F73909" w:rsidRPr="00E01271" w:rsidRDefault="00F73909" w:rsidP="00F73909">
      <w:p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</w:p>
    <w:p w14:paraId="5C4D9579" w14:textId="77777777" w:rsidR="005D15FA" w:rsidRPr="00E01271" w:rsidRDefault="005D15FA" w:rsidP="005D15FA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7A" w14:textId="77777777" w:rsidR="005D15FA" w:rsidRPr="00F73909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909">
        <w:rPr>
          <w:rFonts w:ascii="Arial" w:eastAsia="Times New Roman" w:hAnsi="Arial" w:cs="Arial"/>
          <w:b/>
          <w:bCs/>
          <w:sz w:val="23"/>
          <w:szCs w:val="23"/>
        </w:rPr>
        <w:t>WHY IS THIS GAME AWESOME?</w:t>
      </w:r>
    </w:p>
    <w:p w14:paraId="5C4D957B" w14:textId="77777777" w:rsidR="005D15FA" w:rsidRPr="00E01271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7C" w14:textId="77777777" w:rsidR="005D15FA" w:rsidRPr="00E01271" w:rsidRDefault="005D15FA" w:rsidP="005D15FA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Fast, challenging, addictive</w:t>
      </w:r>
    </w:p>
    <w:p w14:paraId="5C4D957D" w14:textId="77777777" w:rsidR="005D15FA" w:rsidRPr="00E01271" w:rsidRDefault="005D15FA" w:rsidP="005D15FA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Customize your game each time you play by choosing question categories such as “business verbs”, “love and dating verbs” and “food and dining verbs”</w:t>
      </w:r>
    </w:p>
    <w:p w14:paraId="5C4D957E" w14:textId="77777777" w:rsidR="005D15FA" w:rsidRPr="00E01271" w:rsidRDefault="005D15FA" w:rsidP="005D15FA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Choose your speed, difficulty level, and sound effects</w:t>
      </w:r>
      <w:bookmarkStart w:id="0" w:name="_GoBack"/>
      <w:bookmarkEnd w:id="0"/>
    </w:p>
    <w:p w14:paraId="5C4D957F" w14:textId="77777777" w:rsidR="005D15FA" w:rsidRPr="00E01271" w:rsidRDefault="005D15FA" w:rsidP="005D15FA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Adjust your settings and challenge yourself for a higher possible score</w:t>
      </w:r>
    </w:p>
    <w:p w14:paraId="5C4D9580" w14:textId="77777777" w:rsidR="005D15FA" w:rsidRPr="00E01271" w:rsidRDefault="005D15FA" w:rsidP="005D15FA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Record your score and play again to beat your highest score or compete against your friends</w:t>
      </w:r>
    </w:p>
    <w:p w14:paraId="5C4D9581" w14:textId="77777777" w:rsidR="005D15FA" w:rsidRPr="00E01271" w:rsidRDefault="005D15FA" w:rsidP="005D15FA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82" w14:textId="62EBB28E" w:rsidR="005D15FA" w:rsidRPr="00E01271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This game app was created by a team of </w:t>
      </w:r>
      <w:r w:rsidRPr="00E01271">
        <w:rPr>
          <w:rFonts w:ascii="Arial" w:eastAsia="Times New Roman" w:hAnsi="Arial" w:cs="Arial"/>
          <w:color w:val="000000" w:themeColor="text1"/>
          <w:sz w:val="23"/>
          <w:szCs w:val="23"/>
          <w:u w:val="single"/>
        </w:rPr>
        <w:t>native American English speakers</w:t>
      </w:r>
      <w:r w:rsid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 with 10</w:t>
      </w: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 years of experience teaching English as a Second Language. We understand how and when</w:t>
      </w:r>
      <w:r w:rsid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 English phrasal verbs are used and we know how to help you!</w:t>
      </w:r>
    </w:p>
    <w:p w14:paraId="5C4D9583" w14:textId="77777777" w:rsidR="005D15FA" w:rsidRPr="00E01271" w:rsidRDefault="005D15FA" w:rsidP="005D15FA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84" w14:textId="77777777" w:rsidR="005D15FA" w:rsidRPr="00F73909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909">
        <w:rPr>
          <w:rFonts w:ascii="Arial" w:eastAsia="Times New Roman" w:hAnsi="Arial" w:cs="Arial"/>
          <w:b/>
          <w:bCs/>
          <w:sz w:val="23"/>
          <w:szCs w:val="23"/>
        </w:rPr>
        <w:lastRenderedPageBreak/>
        <w:t>FEATURES:</w:t>
      </w:r>
    </w:p>
    <w:p w14:paraId="5C4D9585" w14:textId="77777777" w:rsidR="005D15FA" w:rsidRPr="00E01271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86" w14:textId="77777777" w:rsidR="005D15FA" w:rsidRPr="00E01271" w:rsidRDefault="005D15FA" w:rsidP="005D15FA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Free to play!</w:t>
      </w:r>
    </w:p>
    <w:p w14:paraId="5C4D9587" w14:textId="77777777" w:rsidR="005D15FA" w:rsidRPr="00E01271" w:rsidRDefault="005D15FA" w:rsidP="005D15FA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Get 240 questions in basic version, 480 questions in full version</w:t>
      </w:r>
    </w:p>
    <w:p w14:paraId="5C4D9588" w14:textId="77777777" w:rsidR="005D15FA" w:rsidRPr="00E01271" w:rsidRDefault="005D15FA" w:rsidP="005D15FA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Customize your speed and level</w:t>
      </w:r>
    </w:p>
    <w:p w14:paraId="5C4D9589" w14:textId="77777777" w:rsidR="005D15FA" w:rsidRPr="00E01271" w:rsidRDefault="00454938" w:rsidP="005D15FA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Listen to </w:t>
      </w:r>
      <w:r w:rsidR="005D15FA"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fun and motivating sound effects</w:t>
      </w:r>
    </w:p>
    <w:p w14:paraId="5C4D958A" w14:textId="77777777" w:rsidR="005D15FA" w:rsidRPr="00E01271" w:rsidRDefault="005D15FA" w:rsidP="005D15FA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Create your own game path by choosing verb categories that </w:t>
      </w:r>
      <w:r w:rsidRPr="00E01271">
        <w:rPr>
          <w:rFonts w:ascii="Arial" w:eastAsia="Times New Roman" w:hAnsi="Arial" w:cs="Arial"/>
          <w:color w:val="000000" w:themeColor="text1"/>
          <w:sz w:val="23"/>
          <w:szCs w:val="23"/>
          <w:u w:val="single"/>
        </w:rPr>
        <w:t>you</w:t>
      </w: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 need (business verbs, interview verbs, love and dating verbs, weather verbs, etc.)</w:t>
      </w:r>
    </w:p>
    <w:p w14:paraId="5C4D958B" w14:textId="77777777" w:rsidR="005D15FA" w:rsidRPr="00E01271" w:rsidRDefault="005D15FA" w:rsidP="005D15FA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No internet connection required</w:t>
      </w:r>
    </w:p>
    <w:p w14:paraId="5C4D958C" w14:textId="77777777" w:rsidR="005D15FA" w:rsidRPr="00E01271" w:rsidRDefault="005D15FA" w:rsidP="005D15FA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>Record your score and play again</w:t>
      </w:r>
      <w:r w:rsidR="00454938" w:rsidRPr="00E01271">
        <w:rPr>
          <w:rFonts w:ascii="Arial" w:eastAsia="Times New Roman" w:hAnsi="Arial" w:cs="Arial"/>
          <w:color w:val="000000" w:themeColor="text1"/>
          <w:sz w:val="23"/>
          <w:szCs w:val="23"/>
        </w:rPr>
        <w:t xml:space="preserve"> and again</w:t>
      </w:r>
    </w:p>
    <w:p w14:paraId="5C4D958D" w14:textId="77777777" w:rsidR="005D15FA" w:rsidRPr="00E01271" w:rsidRDefault="005D15FA" w:rsidP="005D15FA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8E" w14:textId="77777777" w:rsidR="005D15FA" w:rsidRPr="00E01271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01271">
        <w:rPr>
          <w:rFonts w:ascii="Arial" w:eastAsia="Times New Roman" w:hAnsi="Arial" w:cs="Arial"/>
          <w:b/>
          <w:bCs/>
          <w:color w:val="000000" w:themeColor="text1"/>
          <w:sz w:val="23"/>
          <w:szCs w:val="23"/>
        </w:rPr>
        <w:t>Play Verb Dive today!  Download this app now and have some fun!</w:t>
      </w:r>
    </w:p>
    <w:p w14:paraId="5C4D958F" w14:textId="77777777" w:rsidR="005D15FA" w:rsidRPr="00E01271" w:rsidRDefault="005D15FA" w:rsidP="005D15FA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90" w14:textId="77777777" w:rsidR="005D15FA" w:rsidRPr="00E01271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01271">
        <w:rPr>
          <w:rFonts w:ascii="Arial" w:eastAsia="Times New Roman" w:hAnsi="Arial" w:cs="Arial"/>
          <w:b/>
          <w:bCs/>
          <w:color w:val="000000" w:themeColor="text1"/>
          <w:sz w:val="23"/>
          <w:szCs w:val="23"/>
        </w:rPr>
        <w:t>Visit us!</w:t>
      </w:r>
    </w:p>
    <w:p w14:paraId="5C4D9591" w14:textId="77777777" w:rsidR="005D15FA" w:rsidRPr="00E01271" w:rsidRDefault="005D15FA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92" w14:textId="01E0AC74" w:rsidR="005D15FA" w:rsidRDefault="005D15FA" w:rsidP="005D15FA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3"/>
          <w:szCs w:val="23"/>
        </w:rPr>
      </w:pPr>
      <w:r w:rsidRPr="00E01271">
        <w:rPr>
          <w:rFonts w:ascii="Arial" w:eastAsia="Times New Roman" w:hAnsi="Arial" w:cs="Arial"/>
          <w:b/>
          <w:bCs/>
          <w:color w:val="000000" w:themeColor="text1"/>
          <w:sz w:val="23"/>
          <w:szCs w:val="23"/>
        </w:rPr>
        <w:t xml:space="preserve">Facebook: </w:t>
      </w:r>
      <w:hyperlink r:id="rId8" w:history="1">
        <w:r w:rsidR="00F73909" w:rsidRPr="009F3370">
          <w:rPr>
            <w:rStyle w:val="Hyperlink"/>
            <w:rFonts w:ascii="Arial" w:eastAsia="Times New Roman" w:hAnsi="Arial" w:cs="Arial"/>
            <w:b/>
            <w:bCs/>
            <w:sz w:val="23"/>
            <w:szCs w:val="23"/>
          </w:rPr>
          <w:t>https://www.facebook.com/verbdive</w:t>
        </w:r>
      </w:hyperlink>
    </w:p>
    <w:p w14:paraId="6BBDC7A4" w14:textId="77777777" w:rsidR="00F73909" w:rsidRPr="00E01271" w:rsidRDefault="00F73909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93" w14:textId="77777777" w:rsidR="005D15FA" w:rsidRDefault="00F73909" w:rsidP="005D15FA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u w:val="single"/>
        </w:rPr>
      </w:pPr>
      <w:hyperlink r:id="rId9" w:history="1">
        <w:r w:rsidR="005D15FA" w:rsidRPr="00E01271">
          <w:rPr>
            <w:rFonts w:ascii="Arial" w:eastAsia="Times New Roman" w:hAnsi="Arial" w:cs="Arial"/>
            <w:b/>
            <w:bCs/>
            <w:color w:val="000000" w:themeColor="text1"/>
            <w:sz w:val="23"/>
            <w:szCs w:val="23"/>
            <w:u w:val="single"/>
          </w:rPr>
          <w:t>www.verbdive.com</w:t>
        </w:r>
      </w:hyperlink>
    </w:p>
    <w:p w14:paraId="5A5694FA" w14:textId="77777777" w:rsidR="00F73909" w:rsidRPr="00E01271" w:rsidRDefault="00F73909" w:rsidP="005D15F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4D9594" w14:textId="77777777" w:rsidR="007110AE" w:rsidRDefault="00F73909"/>
    <w:p w14:paraId="5F46D7F9" w14:textId="77777777" w:rsidR="00F73909" w:rsidRDefault="00F73909"/>
    <w:sectPr w:rsidR="00F73909" w:rsidSect="00F73909">
      <w:footerReference w:type="default" r:id="rId10"/>
      <w:pgSz w:w="12240" w:h="15840"/>
      <w:pgMar w:top="1440" w:right="1440" w:bottom="1440" w:left="1440" w:header="720" w:footer="576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C5517" w14:textId="77777777" w:rsidR="00F73909" w:rsidRDefault="00F73909" w:rsidP="00F73909">
      <w:pPr>
        <w:spacing w:after="0" w:line="240" w:lineRule="auto"/>
      </w:pPr>
      <w:r>
        <w:separator/>
      </w:r>
    </w:p>
  </w:endnote>
  <w:endnote w:type="continuationSeparator" w:id="0">
    <w:p w14:paraId="564C6B24" w14:textId="77777777" w:rsidR="00F73909" w:rsidRDefault="00F73909" w:rsidP="00F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721C4" w14:textId="1C076DAB" w:rsidR="00F73909" w:rsidRDefault="00F73909">
    <w:pPr>
      <w:pStyle w:val="Footer"/>
    </w:pPr>
    <w:r>
      <w:t>© VERB DIVE</w:t>
    </w:r>
    <w:r>
      <w:ptab w:relativeTo="margin" w:alignment="center" w:leader="none"/>
    </w:r>
    <w:r>
      <w:t>www.verbdive.com</w:t>
    </w:r>
    <w:r>
      <w:ptab w:relativeTo="margin" w:alignment="right" w:leader="none"/>
    </w:r>
    <w:r>
      <w:rPr>
        <w:noProof/>
      </w:rPr>
      <w:drawing>
        <wp:inline distT="0" distB="0" distL="0" distR="0" wp14:anchorId="6406FD4E" wp14:editId="40BC3FCE">
          <wp:extent cx="542925" cy="54292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7x5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92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89AFC" w14:textId="77777777" w:rsidR="00F73909" w:rsidRDefault="00F73909" w:rsidP="00F73909">
      <w:pPr>
        <w:spacing w:after="0" w:line="240" w:lineRule="auto"/>
      </w:pPr>
      <w:r>
        <w:separator/>
      </w:r>
    </w:p>
  </w:footnote>
  <w:footnote w:type="continuationSeparator" w:id="0">
    <w:p w14:paraId="59A27C13" w14:textId="77777777" w:rsidR="00F73909" w:rsidRDefault="00F73909" w:rsidP="00F73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24DB5"/>
    <w:multiLevelType w:val="multilevel"/>
    <w:tmpl w:val="BFC2E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D166E2"/>
    <w:multiLevelType w:val="multilevel"/>
    <w:tmpl w:val="724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2F3AC2"/>
    <w:multiLevelType w:val="multilevel"/>
    <w:tmpl w:val="E17C0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D778F2"/>
    <w:multiLevelType w:val="multilevel"/>
    <w:tmpl w:val="5BFA1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FA"/>
    <w:rsid w:val="00032805"/>
    <w:rsid w:val="0024696F"/>
    <w:rsid w:val="002B67E8"/>
    <w:rsid w:val="00436462"/>
    <w:rsid w:val="00454938"/>
    <w:rsid w:val="004822F3"/>
    <w:rsid w:val="004962E0"/>
    <w:rsid w:val="00510CE2"/>
    <w:rsid w:val="005D15FA"/>
    <w:rsid w:val="006A7DA8"/>
    <w:rsid w:val="00D21354"/>
    <w:rsid w:val="00E01271"/>
    <w:rsid w:val="00E07AC1"/>
    <w:rsid w:val="00E40DC7"/>
    <w:rsid w:val="00F7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D955B"/>
  <w15:docId w15:val="{6B72C0E3-39CD-4A5E-AEAB-CCE293B65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15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39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909"/>
  </w:style>
  <w:style w:type="paragraph" w:styleId="Footer">
    <w:name w:val="footer"/>
    <w:basedOn w:val="Normal"/>
    <w:link w:val="FooterChar"/>
    <w:uiPriority w:val="99"/>
    <w:unhideWhenUsed/>
    <w:rsid w:val="00F739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verbdiv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verbdive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Lindsay McMahon</cp:lastModifiedBy>
  <cp:revision>2</cp:revision>
  <dcterms:created xsi:type="dcterms:W3CDTF">2014-01-06T18:08:00Z</dcterms:created>
  <dcterms:modified xsi:type="dcterms:W3CDTF">2014-01-06T18:08:00Z</dcterms:modified>
</cp:coreProperties>
</file>