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7476E" w14:textId="60B33FFD" w:rsidR="00345524" w:rsidRDefault="00D871E5" w:rsidP="00D871E5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DDEA37E" wp14:editId="5DEF2D38">
            <wp:simplePos x="0" y="0"/>
            <wp:positionH relativeFrom="column">
              <wp:posOffset>3657600</wp:posOffset>
            </wp:positionH>
            <wp:positionV relativeFrom="paragraph">
              <wp:posOffset>-8255</wp:posOffset>
            </wp:positionV>
            <wp:extent cx="1776095" cy="272732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e Micron_Sales_Reach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24">
        <w:rPr>
          <w:rFonts w:ascii="Times New Roman" w:hAnsi="Times New Roman"/>
          <w:b/>
          <w:bCs/>
          <w:color w:val="000000"/>
          <w:sz w:val="40"/>
          <w:szCs w:val="40"/>
        </w:rPr>
        <w:t>VINCE POSCENTE</w:t>
      </w:r>
    </w:p>
    <w:p w14:paraId="11428242" w14:textId="1A2CB669" w:rsidR="00345524" w:rsidRPr="00921E7D" w:rsidRDefault="00921E7D" w:rsidP="00D871E5">
      <w:pPr>
        <w:pStyle w:val="NormalWeb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921E7D">
        <w:rPr>
          <w:rFonts w:ascii="Times New Roman" w:hAnsi="Times New Roman"/>
          <w:color w:val="000000"/>
          <w:sz w:val="28"/>
          <w:szCs w:val="28"/>
        </w:rPr>
        <w:t>Lead Research Analyst</w:t>
      </w:r>
    </w:p>
    <w:p w14:paraId="2448DC00" w14:textId="405E8C6C" w:rsidR="00921E7D" w:rsidRPr="00921E7D" w:rsidRDefault="00921E7D" w:rsidP="00D871E5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921E7D">
        <w:rPr>
          <w:rFonts w:ascii="Times New Roman" w:hAnsi="Times New Roman"/>
          <w:color w:val="000000"/>
          <w:sz w:val="28"/>
          <w:szCs w:val="28"/>
        </w:rPr>
        <w:t>ELEPHantPOWER</w:t>
      </w:r>
      <w:proofErr w:type="spellEnd"/>
      <w:r w:rsidRPr="00921E7D">
        <w:rPr>
          <w:rFonts w:ascii="Times New Roman" w:hAnsi="Times New Roman"/>
          <w:color w:val="000000"/>
          <w:sz w:val="28"/>
          <w:szCs w:val="28"/>
        </w:rPr>
        <w:t xml:space="preserve"> Systems</w:t>
      </w:r>
    </w:p>
    <w:p w14:paraId="3F8BE23D" w14:textId="77777777" w:rsidR="00345524" w:rsidRDefault="00345524" w:rsidP="00D871E5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7FF6FB71" w14:textId="2CC5F174" w:rsidR="00921E7D" w:rsidRPr="00921E7D" w:rsidRDefault="003D0273" w:rsidP="00921E7D">
      <w:pPr>
        <w:rPr>
          <w:sz w:val="20"/>
          <w:szCs w:val="20"/>
        </w:rPr>
      </w:pPr>
      <w:r>
        <w:rPr>
          <w:sz w:val="20"/>
          <w:szCs w:val="20"/>
        </w:rPr>
        <w:t>Since 1992 Vince Poscente</w:t>
      </w:r>
      <w:r w:rsidR="00921E7D" w:rsidRPr="00921E7D">
        <w:rPr>
          <w:sz w:val="20"/>
          <w:szCs w:val="20"/>
        </w:rPr>
        <w:t xml:space="preserve"> has been researching, writing and speaking about life mastery. This New York Times bestselling author wrote the international phenomenon, </w:t>
      </w:r>
      <w:r w:rsidR="00921E7D" w:rsidRPr="00921E7D">
        <w:rPr>
          <w:i/>
          <w:sz w:val="20"/>
          <w:szCs w:val="20"/>
        </w:rPr>
        <w:t>The Ant and the Elephant - Leadership for the Self</w:t>
      </w:r>
      <w:r w:rsidR="00921E7D" w:rsidRPr="00921E7D">
        <w:rPr>
          <w:sz w:val="20"/>
          <w:szCs w:val="20"/>
        </w:rPr>
        <w:t>. His background as an Olympian with a masters in Organizational Management - alongside his</w:t>
      </w:r>
      <w:bookmarkStart w:id="0" w:name="_GoBack"/>
      <w:bookmarkEnd w:id="0"/>
      <w:r w:rsidR="00921E7D" w:rsidRPr="00921E7D">
        <w:rPr>
          <w:sz w:val="20"/>
          <w:szCs w:val="20"/>
        </w:rPr>
        <w:t xml:space="preserve"> corporate experience - culminate into an invigorating perspective on accelerating past pr</w:t>
      </w:r>
      <w:r w:rsidR="007B7659">
        <w:rPr>
          <w:sz w:val="20"/>
          <w:szCs w:val="20"/>
        </w:rPr>
        <w:t>oblems towards sustained improvement</w:t>
      </w:r>
      <w:r w:rsidR="00921E7D" w:rsidRPr="00921E7D">
        <w:rPr>
          <w:sz w:val="20"/>
          <w:szCs w:val="20"/>
        </w:rPr>
        <w:t xml:space="preserve">. </w:t>
      </w:r>
    </w:p>
    <w:p w14:paraId="5B55B791" w14:textId="77777777" w:rsidR="00921E7D" w:rsidRPr="00921E7D" w:rsidRDefault="00921E7D" w:rsidP="00345524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2009132B" w14:textId="002CCA76" w:rsidR="00205135" w:rsidRPr="00921E7D" w:rsidRDefault="00205135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>
        <w:rPr>
          <w:rFonts w:ascii="Garamond" w:hAnsi="Garamond"/>
          <w:color w:val="262626"/>
        </w:rPr>
        <w:t xml:space="preserve">Inductee into the USA and Canada’s Speaker Halls of Fame </w:t>
      </w:r>
    </w:p>
    <w:p w14:paraId="27858A5A" w14:textId="345445DE" w:rsidR="00345524" w:rsidRPr="00921E7D" w:rsidRDefault="00205135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>
        <w:rPr>
          <w:rFonts w:ascii="Garamond" w:hAnsi="Garamond"/>
          <w:color w:val="262626"/>
        </w:rPr>
        <w:t xml:space="preserve">Authored over 450 pop-psychology articles on thriving in today’s fast paced world  </w:t>
      </w:r>
    </w:p>
    <w:p w14:paraId="49195A0A" w14:textId="77777777" w:rsidR="00345524" w:rsidRPr="00921E7D" w:rsidRDefault="00345524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 w:rsidRPr="00921E7D">
        <w:rPr>
          <w:rFonts w:ascii="Garamond" w:hAnsi="Garamond"/>
          <w:color w:val="262626"/>
        </w:rPr>
        <w:t>#1 Wall Street Journal, USA Today and NY Times bestseller</w:t>
      </w:r>
    </w:p>
    <w:p w14:paraId="6CA00613" w14:textId="77777777" w:rsidR="00A61453" w:rsidRPr="00921E7D" w:rsidRDefault="00345524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 w:rsidRPr="00921E7D">
        <w:rPr>
          <w:rFonts w:ascii="Garamond" w:hAnsi="Garamond"/>
          <w:color w:val="262626"/>
        </w:rPr>
        <w:t>Maste</w:t>
      </w:r>
      <w:r w:rsidR="00A61453" w:rsidRPr="00921E7D">
        <w:rPr>
          <w:rFonts w:ascii="Garamond" w:hAnsi="Garamond"/>
          <w:color w:val="262626"/>
        </w:rPr>
        <w:t>rs in Organizational Management</w:t>
      </w:r>
    </w:p>
    <w:p w14:paraId="5215FBF1" w14:textId="77777777" w:rsidR="00345524" w:rsidRPr="00205135" w:rsidRDefault="00A61453" w:rsidP="00345524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 w:rsidRPr="00921E7D">
        <w:rPr>
          <w:rFonts w:ascii="Garamond" w:hAnsi="Garamond"/>
          <w:color w:val="262626"/>
        </w:rPr>
        <w:t>Leadership on four Himalayan expeditions</w:t>
      </w:r>
      <w:r w:rsidR="00345524" w:rsidRPr="00921E7D">
        <w:rPr>
          <w:rFonts w:ascii="Garamond" w:hAnsi="Garamond"/>
          <w:color w:val="262626"/>
        </w:rPr>
        <w:t xml:space="preserve"> </w:t>
      </w:r>
    </w:p>
    <w:p w14:paraId="318E2E1B" w14:textId="453CE290" w:rsidR="00345524" w:rsidRPr="00205135" w:rsidRDefault="00205135" w:rsidP="00205135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262626"/>
        </w:rPr>
      </w:pPr>
      <w:r w:rsidRPr="00921E7D">
        <w:rPr>
          <w:rFonts w:ascii="Garamond" w:hAnsi="Garamond"/>
          <w:color w:val="262626"/>
        </w:rPr>
        <w:t>Weekend skier to Olympian in four years</w:t>
      </w:r>
    </w:p>
    <w:p w14:paraId="368B9CB3" w14:textId="77777777" w:rsidR="00345524" w:rsidRPr="00921E7D" w:rsidRDefault="00345524" w:rsidP="00345524">
      <w:pPr>
        <w:pStyle w:val="NormalWeb"/>
        <w:spacing w:before="0" w:beforeAutospacing="0" w:after="0" w:afterAutospacing="0"/>
        <w:rPr>
          <w:color w:val="000000"/>
        </w:rPr>
      </w:pPr>
      <w:r w:rsidRPr="00921E7D">
        <w:rPr>
          <w:color w:val="000000"/>
        </w:rPr>
        <w:t> </w:t>
      </w:r>
    </w:p>
    <w:p w14:paraId="220F1AAE" w14:textId="07619D10" w:rsidR="00345524" w:rsidRPr="00921E7D" w:rsidRDefault="00D871E5" w:rsidP="00345524">
      <w:pPr>
        <w:pStyle w:val="NormalWeb"/>
        <w:spacing w:before="0" w:beforeAutospacing="0" w:after="0" w:afterAutospacing="0"/>
        <w:rPr>
          <w:color w:val="000000"/>
        </w:rPr>
      </w:pPr>
      <w:r w:rsidRPr="00921E7D">
        <w:rPr>
          <w:rFonts w:ascii="Garamond" w:hAnsi="Garamond"/>
          <w:color w:val="000000"/>
        </w:rPr>
        <w:t>Contact Vince Poscente to</w:t>
      </w:r>
      <w:r w:rsidR="00345524" w:rsidRPr="00921E7D">
        <w:rPr>
          <w:rFonts w:ascii="Garamond" w:hAnsi="Garamond"/>
          <w:color w:val="000000"/>
        </w:rPr>
        <w:t xml:space="preserve"> help you accelerate </w:t>
      </w:r>
      <w:r w:rsidR="00575B08">
        <w:rPr>
          <w:rFonts w:ascii="Garamond" w:hAnsi="Garamond"/>
          <w:color w:val="000000"/>
        </w:rPr>
        <w:t>towards mastery in the business of life</w:t>
      </w:r>
      <w:r w:rsidR="00345524" w:rsidRPr="00921E7D">
        <w:rPr>
          <w:rFonts w:ascii="Garamond" w:hAnsi="Garamond"/>
          <w:color w:val="000000"/>
        </w:rPr>
        <w:t>.</w:t>
      </w:r>
    </w:p>
    <w:p w14:paraId="12BB78F4" w14:textId="77777777" w:rsidR="00D871E5" w:rsidRPr="00921E7D" w:rsidRDefault="00D871E5" w:rsidP="00D871E5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387F58AF" w14:textId="69D1CA95" w:rsidR="00C8432F" w:rsidRDefault="00921E7D" w:rsidP="00D871E5">
      <w:pPr>
        <w:pStyle w:val="NormalWeb"/>
        <w:spacing w:before="0" w:beforeAutospacing="0" w:after="0" w:afterAutospacing="0"/>
        <w:jc w:val="center"/>
        <w:rPr>
          <w:color w:val="000000"/>
        </w:rPr>
      </w:pPr>
      <w:hyperlink r:id="rId7" w:history="1">
        <w:r w:rsidR="00D871E5" w:rsidRPr="00D871E5">
          <w:rPr>
            <w:rStyle w:val="Hyperlink"/>
          </w:rPr>
          <w:t>www.vinceposcente.com</w:t>
        </w:r>
      </w:hyperlink>
      <w:proofErr w:type="gramStart"/>
      <w:r w:rsidR="00D871E5" w:rsidRPr="00D871E5">
        <w:rPr>
          <w:color w:val="000000"/>
        </w:rPr>
        <w:t xml:space="preserve"> </w:t>
      </w:r>
      <w:r w:rsidR="00D871E5">
        <w:rPr>
          <w:color w:val="000000"/>
        </w:rPr>
        <w:t xml:space="preserve">      </w:t>
      </w:r>
      <w:r w:rsidR="00D871E5" w:rsidRPr="00D871E5">
        <w:rPr>
          <w:color w:val="000000"/>
        </w:rPr>
        <w:t xml:space="preserve"> 214.752.7400</w:t>
      </w:r>
      <w:proofErr w:type="gramEnd"/>
      <w:r w:rsidR="00D871E5" w:rsidRPr="00D871E5">
        <w:rPr>
          <w:color w:val="000000"/>
        </w:rPr>
        <w:t xml:space="preserve">  </w:t>
      </w:r>
      <w:r w:rsidR="00D871E5">
        <w:rPr>
          <w:color w:val="000000"/>
        </w:rPr>
        <w:t xml:space="preserve">     </w:t>
      </w:r>
      <w:r w:rsidR="00D871E5" w:rsidRPr="00D871E5">
        <w:rPr>
          <w:color w:val="000000"/>
        </w:rPr>
        <w:t xml:space="preserve"> </w:t>
      </w:r>
      <w:hyperlink r:id="rId8" w:history="1">
        <w:r w:rsidR="00A61772" w:rsidRPr="00B428E1">
          <w:rPr>
            <w:rStyle w:val="Hyperlink"/>
          </w:rPr>
          <w:t>info@vinceposcente.com</w:t>
        </w:r>
      </w:hyperlink>
    </w:p>
    <w:p w14:paraId="3241A071" w14:textId="77777777" w:rsidR="00A61772" w:rsidRDefault="00A61772" w:rsidP="00D871E5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30559C42" w14:textId="5B7084A9" w:rsidR="00A61772" w:rsidRPr="00D871E5" w:rsidRDefault="00A61772" w:rsidP="00D871E5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69E2CB4" wp14:editId="2E4AB0F2">
            <wp:extent cx="5486400" cy="2934970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D book covers POSCEN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772" w:rsidRPr="00D871E5" w:rsidSect="00462AD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3E2D"/>
    <w:multiLevelType w:val="hybridMultilevel"/>
    <w:tmpl w:val="135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524"/>
    <w:rsid w:val="00205135"/>
    <w:rsid w:val="002B1B04"/>
    <w:rsid w:val="00345524"/>
    <w:rsid w:val="003D0273"/>
    <w:rsid w:val="00462AD7"/>
    <w:rsid w:val="00575B08"/>
    <w:rsid w:val="007B7659"/>
    <w:rsid w:val="00921E7D"/>
    <w:rsid w:val="00963347"/>
    <w:rsid w:val="00A61453"/>
    <w:rsid w:val="00A61772"/>
    <w:rsid w:val="00C8432F"/>
    <w:rsid w:val="00D871E5"/>
    <w:rsid w:val="00DA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549E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4552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345524"/>
  </w:style>
  <w:style w:type="paragraph" w:styleId="BalloonText">
    <w:name w:val="Balloon Text"/>
    <w:basedOn w:val="Normal"/>
    <w:link w:val="BalloonTextChar"/>
    <w:uiPriority w:val="99"/>
    <w:semiHidden/>
    <w:unhideWhenUsed/>
    <w:rsid w:val="00D871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1E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71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4552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345524"/>
  </w:style>
  <w:style w:type="paragraph" w:styleId="BalloonText">
    <w:name w:val="Balloon Text"/>
    <w:basedOn w:val="Normal"/>
    <w:link w:val="BalloonTextChar"/>
    <w:uiPriority w:val="99"/>
    <w:semiHidden/>
    <w:unhideWhenUsed/>
    <w:rsid w:val="00D871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1E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71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9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vinceposcente.com" TargetMode="External"/><Relationship Id="rId8" Type="http://schemas.openxmlformats.org/officeDocument/2006/relationships/hyperlink" Target="mailto:info@vinceposcente.com" TargetMode="External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160</Words>
  <Characters>912</Characters>
  <Application>Microsoft Macintosh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Poscente</dc:creator>
  <cp:keywords/>
  <dc:description/>
  <cp:lastModifiedBy>Vince Poscente</cp:lastModifiedBy>
  <cp:revision>4</cp:revision>
  <dcterms:created xsi:type="dcterms:W3CDTF">2015-04-23T19:56:00Z</dcterms:created>
  <dcterms:modified xsi:type="dcterms:W3CDTF">2015-04-23T20:03:00Z</dcterms:modified>
</cp:coreProperties>
</file>