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13"/>
        <w:gridCol w:w="1803"/>
        <w:gridCol w:w="2197"/>
        <w:gridCol w:w="2197"/>
        <w:gridCol w:w="2198"/>
      </w:tblGrid>
      <w:tr w:rsidR="00ED297A" w:rsidRPr="00ED297A" w:rsidTr="00ED297A">
        <w:tc>
          <w:tcPr>
            <w:tcW w:w="181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6D63F9" w:rsidRPr="00ED297A" w:rsidRDefault="004A66FC" w:rsidP="006D63F9">
            <w:pPr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noProof/>
                <w:color w:val="808080" w:themeColor="background1" w:themeShade="80"/>
                <w:lang w:eastAsia="en-GB"/>
              </w:rPr>
              <w:drawing>
                <wp:inline distT="0" distB="0" distL="0" distR="0" wp14:anchorId="496B2345" wp14:editId="2E34F252">
                  <wp:extent cx="1014716" cy="802640"/>
                  <wp:effectExtent l="0" t="0" r="0" b="0"/>
                  <wp:docPr id="8" name="Picture 2" descr="DerbyHugWhiteOut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rbyHugWhiteOut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296" cy="80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6D63F9" w:rsidRPr="00ED297A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659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6D63F9" w:rsidRPr="00ED297A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noProof/>
                <w:color w:val="808080" w:themeColor="background1" w:themeShade="80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0</wp:posOffset>
                  </wp:positionV>
                  <wp:extent cx="4038600" cy="843280"/>
                  <wp:effectExtent l="0" t="0" r="0" b="0"/>
                  <wp:wrapTight wrapText="bothSides">
                    <wp:wrapPolygon edited="0">
                      <wp:start x="0" y="1464"/>
                      <wp:lineTo x="0" y="3416"/>
                      <wp:lineTo x="1223" y="10247"/>
                      <wp:lineTo x="0" y="17078"/>
                      <wp:lineTo x="0" y="19030"/>
                      <wp:lineTo x="20174" y="19030"/>
                      <wp:lineTo x="20174" y="18054"/>
                      <wp:lineTo x="21498" y="11223"/>
                      <wp:lineTo x="21498" y="9271"/>
                      <wp:lineTo x="20275" y="1464"/>
                      <wp:lineTo x="0" y="1464"/>
                    </wp:wrapPolygon>
                  </wp:wrapTight>
                  <wp:docPr id="11" name="Content Placeholder 10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ntent Placeholder 10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843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bookmarkStart w:id="0" w:name="_GoBack"/>
        <w:bookmarkEnd w:id="0"/>
      </w:tr>
      <w:tr w:rsidR="00ED297A" w:rsidRPr="00ED297A" w:rsidTr="00ED297A">
        <w:trPr>
          <w:trHeight w:val="1027"/>
        </w:trPr>
        <w:tc>
          <w:tcPr>
            <w:tcW w:w="18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C406D" w:rsidRPr="00ED297A" w:rsidRDefault="003C406D" w:rsidP="003C406D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3C406D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noProof/>
                <w:color w:val="808080" w:themeColor="background1" w:themeShade="80"/>
                <w:lang w:eastAsia="en-GB"/>
              </w:rPr>
              <w:drawing>
                <wp:inline distT="0" distB="0" distL="0" distR="0" wp14:anchorId="610A8F50" wp14:editId="6D28EB64">
                  <wp:extent cx="609600" cy="664210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D297A" w:rsidRDefault="00ED297A" w:rsidP="006D63F9">
            <w:pPr>
              <w:rPr>
                <w:rFonts w:ascii="GothamLight" w:hAnsi="GothamLight"/>
                <w:b/>
                <w:color w:val="808080" w:themeColor="background1" w:themeShade="80"/>
              </w:rPr>
            </w:pPr>
          </w:p>
          <w:p w:rsidR="006D63F9" w:rsidRPr="00ED297A" w:rsidRDefault="006D63F9" w:rsidP="006D63F9">
            <w:pPr>
              <w:rPr>
                <w:rFonts w:ascii="GothamLight" w:hAnsi="GothamLight"/>
                <w:b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b/>
                <w:color w:val="808080" w:themeColor="background1" w:themeShade="80"/>
              </w:rPr>
              <w:t>Persona 1:</w:t>
            </w:r>
          </w:p>
        </w:tc>
        <w:tc>
          <w:tcPr>
            <w:tcW w:w="21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D63F9" w:rsidRPr="00ED297A" w:rsidRDefault="006D63F9" w:rsidP="006D63F9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</w:p>
          <w:p w:rsidR="006D63F9" w:rsidRPr="00ED297A" w:rsidRDefault="006D63F9" w:rsidP="006D63F9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color w:val="808080" w:themeColor="background1" w:themeShade="80"/>
              </w:rPr>
              <w:t>%</w:t>
            </w:r>
          </w:p>
        </w:tc>
        <w:tc>
          <w:tcPr>
            <w:tcW w:w="21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D63F9" w:rsidRPr="00ED297A" w:rsidRDefault="006D63F9" w:rsidP="006D63F9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</w:p>
          <w:p w:rsidR="006D63F9" w:rsidRPr="00ED297A" w:rsidRDefault="006D63F9" w:rsidP="006D63F9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color w:val="808080" w:themeColor="background1" w:themeShade="80"/>
              </w:rPr>
              <w:t>%</w:t>
            </w:r>
          </w:p>
        </w:tc>
        <w:tc>
          <w:tcPr>
            <w:tcW w:w="21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D63F9" w:rsidRPr="00ED297A" w:rsidRDefault="006D63F9" w:rsidP="006D63F9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</w:p>
          <w:p w:rsidR="006D63F9" w:rsidRPr="00ED297A" w:rsidRDefault="006D63F9" w:rsidP="006D63F9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color w:val="808080" w:themeColor="background1" w:themeShade="80"/>
              </w:rPr>
              <w:t>%</w:t>
            </w:r>
          </w:p>
        </w:tc>
      </w:tr>
      <w:tr w:rsidR="00ED297A" w:rsidRPr="00ED297A" w:rsidTr="00ED297A">
        <w:tc>
          <w:tcPr>
            <w:tcW w:w="1813" w:type="dxa"/>
            <w:tcBorders>
              <w:bottom w:val="single" w:sz="4" w:space="0" w:color="808080" w:themeColor="background1" w:themeShade="80"/>
            </w:tcBorders>
          </w:tcPr>
          <w:p w:rsidR="006D63F9" w:rsidRPr="00ED297A" w:rsidRDefault="006D63F9" w:rsidP="003C406D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3C406D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noProof/>
                <w:color w:val="808080" w:themeColor="background1" w:themeShade="80"/>
                <w:lang w:eastAsia="en-GB"/>
              </w:rPr>
              <w:drawing>
                <wp:inline distT="0" distB="0" distL="0" distR="0" wp14:anchorId="55DB5AC8" wp14:editId="5B368372">
                  <wp:extent cx="682625" cy="646430"/>
                  <wp:effectExtent l="0" t="0" r="3175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tcBorders>
              <w:bottom w:val="single" w:sz="4" w:space="0" w:color="808080" w:themeColor="background1" w:themeShade="80"/>
            </w:tcBorders>
          </w:tcPr>
          <w:p w:rsidR="00ED297A" w:rsidRDefault="00ED297A" w:rsidP="006D63F9">
            <w:pPr>
              <w:rPr>
                <w:rFonts w:ascii="GothamLight" w:hAnsi="GothamLight"/>
                <w:b/>
                <w:color w:val="808080" w:themeColor="background1" w:themeShade="80"/>
              </w:rPr>
            </w:pPr>
          </w:p>
          <w:p w:rsidR="006D63F9" w:rsidRPr="00ED297A" w:rsidRDefault="006D63F9" w:rsidP="006D63F9">
            <w:pPr>
              <w:rPr>
                <w:rFonts w:ascii="GothamLight" w:hAnsi="GothamLight"/>
                <w:b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b/>
                <w:color w:val="808080" w:themeColor="background1" w:themeShade="80"/>
              </w:rPr>
              <w:t>Persona 2:</w:t>
            </w:r>
          </w:p>
        </w:tc>
        <w:tc>
          <w:tcPr>
            <w:tcW w:w="2197" w:type="dxa"/>
            <w:tcBorders>
              <w:bottom w:val="single" w:sz="4" w:space="0" w:color="808080" w:themeColor="background1" w:themeShade="80"/>
            </w:tcBorders>
          </w:tcPr>
          <w:p w:rsidR="006D63F9" w:rsidRPr="00ED297A" w:rsidRDefault="006D63F9" w:rsidP="006D63F9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</w:p>
          <w:p w:rsidR="006D63F9" w:rsidRPr="00ED297A" w:rsidRDefault="006D63F9" w:rsidP="006D63F9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color w:val="808080" w:themeColor="background1" w:themeShade="80"/>
              </w:rPr>
              <w:t>%</w:t>
            </w:r>
          </w:p>
        </w:tc>
        <w:tc>
          <w:tcPr>
            <w:tcW w:w="2197" w:type="dxa"/>
            <w:tcBorders>
              <w:bottom w:val="single" w:sz="4" w:space="0" w:color="808080" w:themeColor="background1" w:themeShade="80"/>
            </w:tcBorders>
          </w:tcPr>
          <w:p w:rsidR="006D63F9" w:rsidRPr="00ED297A" w:rsidRDefault="006D63F9" w:rsidP="006D63F9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</w:p>
          <w:p w:rsidR="006D63F9" w:rsidRPr="00ED297A" w:rsidRDefault="006D63F9" w:rsidP="006D63F9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color w:val="808080" w:themeColor="background1" w:themeShade="80"/>
              </w:rPr>
              <w:t>%</w:t>
            </w:r>
          </w:p>
        </w:tc>
        <w:tc>
          <w:tcPr>
            <w:tcW w:w="2198" w:type="dxa"/>
            <w:tcBorders>
              <w:bottom w:val="single" w:sz="4" w:space="0" w:color="808080" w:themeColor="background1" w:themeShade="80"/>
            </w:tcBorders>
          </w:tcPr>
          <w:p w:rsidR="006D63F9" w:rsidRPr="00ED297A" w:rsidRDefault="006D63F9" w:rsidP="006D63F9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</w:p>
          <w:p w:rsidR="006D63F9" w:rsidRPr="00ED297A" w:rsidRDefault="006D63F9" w:rsidP="006D63F9">
            <w:pPr>
              <w:jc w:val="center"/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color w:val="808080" w:themeColor="background1" w:themeShade="80"/>
              </w:rPr>
              <w:t>%</w:t>
            </w:r>
          </w:p>
        </w:tc>
      </w:tr>
      <w:tr w:rsidR="00ED297A" w:rsidRPr="00ED297A" w:rsidTr="00ED297A">
        <w:tc>
          <w:tcPr>
            <w:tcW w:w="181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6D63F9" w:rsidRPr="00ED297A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8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6D63F9" w:rsidRPr="00ED297A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6D63F9" w:rsidRPr="00ED297A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6D63F9" w:rsidRPr="00ED297A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6D63F9" w:rsidRPr="00ED297A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</w:tr>
      <w:tr w:rsidR="00ED297A" w:rsidRPr="00ED297A" w:rsidTr="00ED297A">
        <w:tc>
          <w:tcPr>
            <w:tcW w:w="1813" w:type="dxa"/>
            <w:tcBorders>
              <w:top w:val="single" w:sz="4" w:space="0" w:color="808080" w:themeColor="background1" w:themeShade="80"/>
            </w:tcBorders>
          </w:tcPr>
          <w:p w:rsidR="00ED297A" w:rsidRDefault="00ED297A" w:rsidP="006D63F9">
            <w:pPr>
              <w:rPr>
                <w:rFonts w:ascii="GothamLight" w:hAnsi="GothamLight"/>
                <w:b/>
                <w:color w:val="808080" w:themeColor="background1" w:themeShade="80"/>
              </w:rPr>
            </w:pPr>
          </w:p>
          <w:p w:rsidR="006D63F9" w:rsidRPr="00ED297A" w:rsidRDefault="006D63F9" w:rsidP="006D63F9">
            <w:pPr>
              <w:rPr>
                <w:rFonts w:ascii="GothamLight" w:hAnsi="GothamLight"/>
                <w:b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b/>
                <w:color w:val="808080" w:themeColor="background1" w:themeShade="80"/>
              </w:rPr>
              <w:t>Topics</w:t>
            </w:r>
          </w:p>
        </w:tc>
        <w:tc>
          <w:tcPr>
            <w:tcW w:w="1803" w:type="dxa"/>
            <w:tcBorders>
              <w:top w:val="single" w:sz="4" w:space="0" w:color="808080" w:themeColor="background1" w:themeShade="80"/>
            </w:tcBorders>
          </w:tcPr>
          <w:p w:rsidR="006D63F9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color w:val="808080" w:themeColor="background1" w:themeShade="80"/>
              </w:rPr>
              <w:t xml:space="preserve">1: </w:t>
            </w: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  <w:tcBorders>
              <w:top w:val="single" w:sz="4" w:space="0" w:color="808080" w:themeColor="background1" w:themeShade="80"/>
            </w:tcBorders>
          </w:tcPr>
          <w:p w:rsidR="006D63F9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P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  <w:tcBorders>
              <w:top w:val="single" w:sz="4" w:space="0" w:color="808080" w:themeColor="background1" w:themeShade="80"/>
            </w:tcBorders>
          </w:tcPr>
          <w:p w:rsidR="006D63F9" w:rsidRPr="00ED297A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8" w:type="dxa"/>
            <w:tcBorders>
              <w:top w:val="single" w:sz="4" w:space="0" w:color="808080" w:themeColor="background1" w:themeShade="80"/>
            </w:tcBorders>
          </w:tcPr>
          <w:p w:rsidR="006D63F9" w:rsidRPr="00ED297A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</w:tr>
      <w:tr w:rsidR="00ED297A" w:rsidRPr="00ED297A" w:rsidTr="00ED297A">
        <w:tc>
          <w:tcPr>
            <w:tcW w:w="1813" w:type="dxa"/>
          </w:tcPr>
          <w:p w:rsidR="006D63F9" w:rsidRPr="00ED297A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803" w:type="dxa"/>
          </w:tcPr>
          <w:p w:rsidR="006D63F9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color w:val="808080" w:themeColor="background1" w:themeShade="80"/>
              </w:rPr>
              <w:t>2:</w:t>
            </w: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</w:tcPr>
          <w:p w:rsidR="006D63F9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P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</w:tcPr>
          <w:p w:rsidR="006D63F9" w:rsidRPr="00ED297A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8" w:type="dxa"/>
          </w:tcPr>
          <w:p w:rsidR="006D63F9" w:rsidRPr="00ED297A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</w:tr>
      <w:tr w:rsidR="00ED297A" w:rsidRPr="00ED297A" w:rsidTr="00ED297A">
        <w:tc>
          <w:tcPr>
            <w:tcW w:w="1813" w:type="dxa"/>
          </w:tcPr>
          <w:p w:rsidR="006D63F9" w:rsidRPr="00ED297A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803" w:type="dxa"/>
          </w:tcPr>
          <w:p w:rsidR="006D63F9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color w:val="808080" w:themeColor="background1" w:themeShade="80"/>
              </w:rPr>
              <w:t>3:</w:t>
            </w: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</w:tcPr>
          <w:p w:rsidR="006D63F9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P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</w:tcPr>
          <w:p w:rsidR="006D63F9" w:rsidRPr="00ED297A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8" w:type="dxa"/>
          </w:tcPr>
          <w:p w:rsidR="006D63F9" w:rsidRPr="00ED297A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</w:tr>
      <w:tr w:rsidR="00ED297A" w:rsidRPr="00ED297A" w:rsidTr="00ED297A">
        <w:tc>
          <w:tcPr>
            <w:tcW w:w="1813" w:type="dxa"/>
            <w:tcBorders>
              <w:bottom w:val="single" w:sz="4" w:space="0" w:color="808080" w:themeColor="background1" w:themeShade="80"/>
            </w:tcBorders>
          </w:tcPr>
          <w:p w:rsidR="006D63F9" w:rsidRPr="00ED297A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803" w:type="dxa"/>
            <w:tcBorders>
              <w:bottom w:val="single" w:sz="4" w:space="0" w:color="808080" w:themeColor="background1" w:themeShade="80"/>
            </w:tcBorders>
          </w:tcPr>
          <w:p w:rsidR="006D63F9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color w:val="808080" w:themeColor="background1" w:themeShade="80"/>
              </w:rPr>
              <w:t>4:</w:t>
            </w: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  <w:tcBorders>
              <w:bottom w:val="single" w:sz="4" w:space="0" w:color="808080" w:themeColor="background1" w:themeShade="80"/>
            </w:tcBorders>
          </w:tcPr>
          <w:p w:rsidR="006D63F9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P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  <w:tcBorders>
              <w:bottom w:val="single" w:sz="4" w:space="0" w:color="808080" w:themeColor="background1" w:themeShade="80"/>
            </w:tcBorders>
          </w:tcPr>
          <w:p w:rsidR="006D63F9" w:rsidRPr="00ED297A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8" w:type="dxa"/>
            <w:tcBorders>
              <w:bottom w:val="single" w:sz="4" w:space="0" w:color="808080" w:themeColor="background1" w:themeShade="80"/>
            </w:tcBorders>
          </w:tcPr>
          <w:p w:rsidR="006D63F9" w:rsidRPr="00ED297A" w:rsidRDefault="006D63F9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</w:tr>
      <w:tr w:rsidR="00ED297A" w:rsidRPr="00ED297A" w:rsidTr="00ED297A">
        <w:tc>
          <w:tcPr>
            <w:tcW w:w="1813" w:type="dxa"/>
            <w:tcBorders>
              <w:bottom w:val="single" w:sz="4" w:space="0" w:color="808080" w:themeColor="background1" w:themeShade="80"/>
            </w:tcBorders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803" w:type="dxa"/>
            <w:tcBorders>
              <w:bottom w:val="single" w:sz="4" w:space="0" w:color="808080" w:themeColor="background1" w:themeShade="80"/>
            </w:tcBorders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color w:val="808080" w:themeColor="background1" w:themeShade="80"/>
              </w:rPr>
              <w:t>5:</w:t>
            </w: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  <w:tcBorders>
              <w:bottom w:val="single" w:sz="4" w:space="0" w:color="808080" w:themeColor="background1" w:themeShade="80"/>
            </w:tcBorders>
          </w:tcPr>
          <w:p w:rsidR="003C406D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ED297A" w:rsidRPr="00ED297A" w:rsidRDefault="00ED297A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  <w:tcBorders>
              <w:bottom w:val="single" w:sz="4" w:space="0" w:color="808080" w:themeColor="background1" w:themeShade="80"/>
            </w:tcBorders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8" w:type="dxa"/>
            <w:tcBorders>
              <w:bottom w:val="single" w:sz="4" w:space="0" w:color="808080" w:themeColor="background1" w:themeShade="80"/>
            </w:tcBorders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</w:tr>
      <w:tr w:rsidR="00ED297A" w:rsidRPr="00ED297A" w:rsidTr="00ED297A">
        <w:tc>
          <w:tcPr>
            <w:tcW w:w="181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8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</w:tr>
      <w:tr w:rsidR="00ED297A" w:rsidRPr="00ED297A" w:rsidTr="00ED297A">
        <w:tc>
          <w:tcPr>
            <w:tcW w:w="1813" w:type="dxa"/>
            <w:tcBorders>
              <w:top w:val="single" w:sz="4" w:space="0" w:color="808080" w:themeColor="background1" w:themeShade="80"/>
            </w:tcBorders>
          </w:tcPr>
          <w:p w:rsidR="00ED297A" w:rsidRDefault="00ED297A" w:rsidP="006D63F9">
            <w:pPr>
              <w:rPr>
                <w:rFonts w:ascii="GothamLight" w:hAnsi="GothamLight"/>
                <w:b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b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b/>
                <w:color w:val="808080" w:themeColor="background1" w:themeShade="80"/>
              </w:rPr>
              <w:t>Content Type</w:t>
            </w:r>
          </w:p>
        </w:tc>
        <w:tc>
          <w:tcPr>
            <w:tcW w:w="1803" w:type="dxa"/>
            <w:tcBorders>
              <w:top w:val="single" w:sz="4" w:space="0" w:color="808080" w:themeColor="background1" w:themeShade="80"/>
            </w:tcBorders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color w:val="808080" w:themeColor="background1" w:themeShade="80"/>
              </w:rPr>
              <w:t>1:</w:t>
            </w: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  <w:tcBorders>
              <w:top w:val="single" w:sz="4" w:space="0" w:color="808080" w:themeColor="background1" w:themeShade="80"/>
            </w:tcBorders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  <w:tcBorders>
              <w:top w:val="single" w:sz="4" w:space="0" w:color="808080" w:themeColor="background1" w:themeShade="80"/>
            </w:tcBorders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8" w:type="dxa"/>
            <w:tcBorders>
              <w:top w:val="single" w:sz="4" w:space="0" w:color="808080" w:themeColor="background1" w:themeShade="80"/>
            </w:tcBorders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</w:tr>
      <w:tr w:rsidR="00ED297A" w:rsidRPr="00ED297A" w:rsidTr="00ED297A">
        <w:tc>
          <w:tcPr>
            <w:tcW w:w="1813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803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color w:val="808080" w:themeColor="background1" w:themeShade="80"/>
              </w:rPr>
              <w:t>2:</w:t>
            </w: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8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</w:tr>
      <w:tr w:rsidR="00ED297A" w:rsidRPr="00ED297A" w:rsidTr="00ED297A">
        <w:tc>
          <w:tcPr>
            <w:tcW w:w="1813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803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color w:val="808080" w:themeColor="background1" w:themeShade="80"/>
              </w:rPr>
              <w:t>3:</w:t>
            </w: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8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</w:tr>
      <w:tr w:rsidR="00ED297A" w:rsidRPr="00ED297A" w:rsidTr="00ED297A">
        <w:tc>
          <w:tcPr>
            <w:tcW w:w="1813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803" w:type="dxa"/>
          </w:tcPr>
          <w:p w:rsidR="003C406D" w:rsidRPr="00ED297A" w:rsidRDefault="003C406D" w:rsidP="003C406D">
            <w:pPr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color w:val="808080" w:themeColor="background1" w:themeShade="80"/>
              </w:rPr>
              <w:t>4:</w:t>
            </w:r>
          </w:p>
          <w:p w:rsidR="003C406D" w:rsidRPr="00ED297A" w:rsidRDefault="003C406D" w:rsidP="003C406D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3C406D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8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</w:tr>
      <w:tr w:rsidR="00ED297A" w:rsidRPr="00ED297A" w:rsidTr="00ED297A">
        <w:tc>
          <w:tcPr>
            <w:tcW w:w="1813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803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  <w:r w:rsidRPr="00ED297A">
              <w:rPr>
                <w:rFonts w:ascii="GothamLight" w:hAnsi="GothamLight"/>
                <w:color w:val="808080" w:themeColor="background1" w:themeShade="80"/>
              </w:rPr>
              <w:t>5:</w:t>
            </w: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7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198" w:type="dxa"/>
          </w:tcPr>
          <w:p w:rsidR="003C406D" w:rsidRPr="00ED297A" w:rsidRDefault="003C406D" w:rsidP="006D63F9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</w:tr>
    </w:tbl>
    <w:p w:rsidR="005A7FBE" w:rsidRPr="00ED297A" w:rsidRDefault="00D67F48" w:rsidP="006D63F9">
      <w:pPr>
        <w:rPr>
          <w:rFonts w:ascii="GothamLight" w:hAnsi="GothamLight"/>
          <w:color w:val="808080" w:themeColor="background1" w:themeShade="80"/>
        </w:rPr>
      </w:pPr>
    </w:p>
    <w:sectPr w:rsidR="005A7FBE" w:rsidRPr="00ED297A" w:rsidSect="0027125D">
      <w:headerReference w:type="default" r:id="rId10"/>
      <w:pgSz w:w="11906" w:h="16838"/>
      <w:pgMar w:top="720" w:right="720" w:bottom="720" w:left="72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AA" w:rsidRDefault="002D12AA" w:rsidP="002D12AA">
      <w:pPr>
        <w:spacing w:after="0" w:line="240" w:lineRule="auto"/>
      </w:pPr>
      <w:r>
        <w:separator/>
      </w:r>
    </w:p>
  </w:endnote>
  <w:endnote w:type="continuationSeparator" w:id="0">
    <w:p w:rsidR="002D12AA" w:rsidRDefault="002D12AA" w:rsidP="002D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Light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Medium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AA" w:rsidRDefault="002D12AA" w:rsidP="002D12AA">
      <w:pPr>
        <w:spacing w:after="0" w:line="240" w:lineRule="auto"/>
      </w:pPr>
      <w:r>
        <w:separator/>
      </w:r>
    </w:p>
  </w:footnote>
  <w:footnote w:type="continuationSeparator" w:id="0">
    <w:p w:rsidR="002D12AA" w:rsidRDefault="002D12AA" w:rsidP="002D1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5D" w:rsidRDefault="0027125D" w:rsidP="0027125D">
    <w:pPr>
      <w:pStyle w:val="Header"/>
      <w:jc w:val="right"/>
      <w:rPr>
        <w:rFonts w:ascii="GothamMedium" w:hAnsi="GothamMedium"/>
        <w:color w:val="808080" w:themeColor="background1" w:themeShade="80"/>
        <w:sz w:val="32"/>
      </w:rPr>
    </w:pPr>
    <w:r>
      <w:tab/>
    </w:r>
    <w:r>
      <w:tab/>
    </w:r>
    <w:r w:rsidRPr="0027125D">
      <w:rPr>
        <w:rFonts w:ascii="GothamMedium" w:hAnsi="GothamMedium"/>
        <w:color w:val="808080" w:themeColor="background1" w:themeShade="80"/>
        <w:sz w:val="32"/>
      </w:rPr>
      <w:t>Content</w:t>
    </w:r>
    <w:r w:rsidR="00B7229E">
      <w:rPr>
        <w:rFonts w:ascii="GothamMedium" w:hAnsi="GothamMedium"/>
        <w:color w:val="808080" w:themeColor="background1" w:themeShade="80"/>
        <w:sz w:val="32"/>
      </w:rPr>
      <w:t xml:space="preserve"> Planning</w:t>
    </w:r>
    <w:r w:rsidRPr="0027125D">
      <w:rPr>
        <w:rFonts w:ascii="GothamMedium" w:hAnsi="GothamMedium"/>
        <w:color w:val="808080" w:themeColor="background1" w:themeShade="80"/>
        <w:sz w:val="32"/>
      </w:rPr>
      <w:t xml:space="preserve"> Matrix</w:t>
    </w:r>
  </w:p>
  <w:p w:rsidR="0027125D" w:rsidRPr="0027125D" w:rsidRDefault="0027125D" w:rsidP="0027125D">
    <w:pPr>
      <w:pStyle w:val="Header"/>
      <w:jc w:val="right"/>
      <w:rPr>
        <w:rFonts w:ascii="GothamMedium" w:hAnsi="Gotham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F9"/>
    <w:rsid w:val="0027125D"/>
    <w:rsid w:val="002D12AA"/>
    <w:rsid w:val="0031457C"/>
    <w:rsid w:val="003C406D"/>
    <w:rsid w:val="004A66FC"/>
    <w:rsid w:val="006D63F9"/>
    <w:rsid w:val="00867C95"/>
    <w:rsid w:val="00B7229E"/>
    <w:rsid w:val="00D67F48"/>
    <w:rsid w:val="00ED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19D9807-9439-4C1B-98EB-ADB3D586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1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2AA"/>
  </w:style>
  <w:style w:type="paragraph" w:styleId="Footer">
    <w:name w:val="footer"/>
    <w:basedOn w:val="Normal"/>
    <w:link w:val="FooterChar"/>
    <w:uiPriority w:val="99"/>
    <w:unhideWhenUsed/>
    <w:rsid w:val="002D1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2AA"/>
  </w:style>
  <w:style w:type="paragraph" w:styleId="BalloonText">
    <w:name w:val="Balloon Text"/>
    <w:basedOn w:val="Normal"/>
    <w:link w:val="BalloonTextChar"/>
    <w:uiPriority w:val="99"/>
    <w:semiHidden/>
    <w:unhideWhenUsed/>
    <w:rsid w:val="00271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Jones</dc:creator>
  <cp:keywords/>
  <dc:description/>
  <cp:lastModifiedBy>Emma Jones</cp:lastModifiedBy>
  <cp:revision>6</cp:revision>
  <cp:lastPrinted>2016-03-07T14:09:00Z</cp:lastPrinted>
  <dcterms:created xsi:type="dcterms:W3CDTF">2016-03-07T13:15:00Z</dcterms:created>
  <dcterms:modified xsi:type="dcterms:W3CDTF">2016-03-21T12:05:00Z</dcterms:modified>
</cp:coreProperties>
</file>