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TA-FORM.TXT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Last changed:  10.13.2008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1. Check detail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2. Invoice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3. Statement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4. Printing checks to blank check stock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5. Selecting printer paper bin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-----------------------------------------------------------</w:t>
      </w:r>
      <w:r w:rsidRPr="00F32623">
        <w:rPr>
          <w:rFonts w:ascii="Courier New" w:hAnsi="Courier New" w:cs="Courier New"/>
        </w:rPr>
        <w:t>-----------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Check detail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0. Last changed:  12-05-2006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1. How it works: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Save to TA-CHECK.TXT (ASCII file in program directory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Put special fields in brackets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Colon in column 1:  skip next 10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  <w:r w:rsidRPr="00F32623">
        <w:rPr>
          <w:rFonts w:ascii="Courier New" w:hAnsi="Courier New" w:cs="Courier New"/>
        </w:rPr>
        <w:t xml:space="preserve">      d. Everything else is printed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Text fields limited to 80 characters, which is an issue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in Windows (wasn't a problem in DOS)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2. Windows Version: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Columns 1-3 ........ always V70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Line 1: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</w:t>
      </w:r>
      <w:r w:rsidRPr="00F32623">
        <w:rPr>
          <w:rFonts w:ascii="Courier New" w:hAnsi="Courier New" w:cs="Courier New"/>
        </w:rPr>
        <w:t>Columns 5-14 ... form length in inches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Columns 15-44 .. printer name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"** Default Printer" means just that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Lines 2-n: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Columns 3-10 ... vertical position in inches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Column</w:t>
      </w:r>
      <w:r w:rsidRPr="00F32623">
        <w:rPr>
          <w:rFonts w:ascii="Courier New" w:hAnsi="Courier New" w:cs="Courier New"/>
        </w:rPr>
        <w:t>s 11-17 .. horizontal position in inches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Columns 20-99 .. value to print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Detail Line Types in Windows: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30:  7 columns + heading, 2 lines for labor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50:  Prints IF first ledger account is A/P accounts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(otherwise, same as 30)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58:  Same as 59 EXCEPT if A/P payment, loads invoice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4) 59:  User defined for all fields and print location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5) 60:  Date/number/description.  IF A/P payment, then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</w:t>
      </w:r>
      <w:r w:rsidRPr="00F32623">
        <w:rPr>
          <w:rFonts w:ascii="Courier New" w:hAnsi="Courier New" w:cs="Courier New"/>
        </w:rPr>
        <w:t xml:space="preserve">                 loads original invoice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3. Standard fields: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[01] = date ...........  8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[02] = check number ... 20 characters (8 before version 7.8)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[03] = amount ......... 14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[04] = amount w/* ..</w:t>
      </w:r>
      <w:r w:rsidRPr="00F32623">
        <w:rPr>
          <w:rFonts w:ascii="Courier New" w:hAnsi="Courier New" w:cs="Courier New"/>
        </w:rPr>
        <w:t>... 38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[05] = amount (text) .. 69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[06] = vendor ......... 40 characters (28 before version 7.8)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[07] = address 1 ...... 25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[08] = address 2 ...... 25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[09] = city, state ...</w:t>
      </w:r>
      <w:r w:rsidRPr="00F32623">
        <w:rPr>
          <w:rFonts w:ascii="Courier New" w:hAnsi="Courier New" w:cs="Courier New"/>
        </w:rPr>
        <w:t>. 35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[10] = note ........... 30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[11] = bank name ...... 18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    [12] = bank balance ... 14 characters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[13] = amount w/* ..... 28 bytes (type 04 minus 10 bytes)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[14] = amount (text) .. 69 b</w:t>
      </w:r>
      <w:r w:rsidRPr="00F32623">
        <w:rPr>
          <w:rFonts w:ascii="Courier New" w:hAnsi="Courier New" w:cs="Courier New"/>
        </w:rPr>
        <w:t>ytes (type 05 minus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[15] = vendor country  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[16] = vendor SSN/FEIN  11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[18] = Pc desc......... 20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[19] = Pc number ......  6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[20] = next address ...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[21] = next note ......</w:t>
      </w:r>
      <w:r w:rsidRPr="00F32623">
        <w:rPr>
          <w:rFonts w:ascii="Courier New" w:hAnsi="Courier New" w:cs="Courier New"/>
        </w:rPr>
        <w:t xml:space="preserve">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[25] = Contact ........ 40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[26] = Email .......... 50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[27] = Cell phone 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[28] = Fax number 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[30-nn] = detail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[31-nn] = detail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[32-nn] =</w:t>
      </w:r>
      <w:r w:rsidRPr="00F32623">
        <w:rPr>
          <w:rFonts w:ascii="Courier New" w:hAnsi="Courier New" w:cs="Courier New"/>
        </w:rPr>
        <w:t xml:space="preserve"> detail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[33-nn] = detail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[34-nn] = detail lines (puts description/quantity on heading line)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[35-nn] = detail lines (type 30 w/2 lines for labor)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[50-nn] = detail lines (A/P specific IF paying A/P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[58-</w:t>
      </w:r>
      <w:r w:rsidRPr="00F32623">
        <w:rPr>
          <w:rFonts w:ascii="Courier New" w:hAnsi="Courier New" w:cs="Courier New"/>
        </w:rPr>
        <w:t>nn] = user defined detail lines (Load invoice IF paying A/P)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[59-nn] = user defined detail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[60-nn] = detail lines (Load invoice IF paying A/P)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[61-PICTURE.BMP]  print picture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: = skip next 10 characters IF in colum</w:t>
      </w:r>
      <w:r w:rsidRPr="00F32623">
        <w:rPr>
          <w:rFonts w:ascii="Courier New" w:hAnsi="Courier New" w:cs="Courier New"/>
        </w:rPr>
        <w:t>n 1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4. Type 30: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1 at 0.6/right justified .... Account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2 at 1.2/right justified .... Center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1.8/right justified .... Division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3.0/right justified .</w:t>
      </w:r>
      <w:r w:rsidRPr="00F32623">
        <w:rPr>
          <w:rFonts w:ascii="Courier New" w:hAnsi="Courier New" w:cs="Courier New"/>
        </w:rPr>
        <w:t>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Column 5 at 3.3/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f. Column 6 at 6.1/right justified .... Quantity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g. Column 7 at 7.2/right justified .... Weight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h. Labor, Line 1 (no quantity/weight):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Column 1 a</w:t>
      </w:r>
      <w:r w:rsidRPr="00F32623">
        <w:rPr>
          <w:rFonts w:ascii="Courier New" w:hAnsi="Courier New" w:cs="Courier New"/>
        </w:rPr>
        <w:t>t 4.00/right justified .... Gross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Column 2 at 5.50/right justified .... Fed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Column 3 at 6.75/right justified .... Fica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i. Labor, Line 2: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Column 1 at 4.00/right justified .... state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Column </w:t>
      </w:r>
      <w:r w:rsidRPr="00F32623">
        <w:rPr>
          <w:rFonts w:ascii="Courier New" w:hAnsi="Courier New" w:cs="Courier New"/>
        </w:rPr>
        <w:t>2 at 5.50/right justified .... medicate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Column 3 at 6.75/right justified .... other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j. Sample Line: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-----------------------------------------------------------------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acct    cen    div     amount  Description </w:t>
      </w:r>
      <w:r w:rsidRPr="00F32623">
        <w:rPr>
          <w:rFonts w:ascii="Courier New" w:hAnsi="Courier New" w:cs="Courier New"/>
        </w:rPr>
        <w:t xml:space="preserve">    Quantity    Weight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xxxxxx xxxxxx xxxxxx ------9.99 xxxxxxxxxxxxxxx -----9.99 -----9.99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5. Type 60: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Columns = .5, 1.7, 2.0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    b. Fields = Date/Number/Description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IF A/P entry, then description is: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</w:t>
      </w:r>
      <w:r w:rsidRPr="00F32623">
        <w:rPr>
          <w:rFonts w:ascii="Courier New" w:hAnsi="Courier New" w:cs="Courier New"/>
        </w:rPr>
        <w:t xml:space="preserve"> 1) Long description from original invoice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Description from original invoice IF no long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Sample Line: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-----------------------------------------------------------------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Invoice   Invoice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</w:t>
      </w:r>
      <w:r w:rsidRPr="00F32623">
        <w:rPr>
          <w:rFonts w:ascii="Courier New" w:hAnsi="Courier New" w:cs="Courier New"/>
        </w:rPr>
        <w:t xml:space="preserve">       Date     Number 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mm/dd/yyyy xxxxxxxx  xxxxxxxx-long description- xxxxxxxxxxxxxxxxx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6. Type 59: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Columns = user defined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Fields = user defined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Heading:  None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Format of definition: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[59:nn,   Type 59, print nn rows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Xaa-bb,   Field X, print from aa-bb on line where aa, bb are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horizontal location in tenths of an inch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]]        end of definition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Fields: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</w:t>
      </w:r>
      <w:r w:rsidRPr="00F32623">
        <w:rPr>
          <w:rFonts w:ascii="Courier New" w:hAnsi="Courier New" w:cs="Courier New"/>
        </w:rPr>
        <w:t>1) Common: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A = Ledger account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B = Ledger account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C = Center (Enterprise)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D = Center (Enterprise)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E = Division (Farm)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</w:t>
      </w:r>
      <w:r w:rsidRPr="00F32623">
        <w:rPr>
          <w:rFonts w:ascii="Courier New" w:hAnsi="Courier New" w:cs="Courier New"/>
        </w:rPr>
        <w:t xml:space="preserve">  F = Division (Farm)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G =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H =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Quantity/Weight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I =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J = Weight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Money Borrowed: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K = Due date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</w:t>
      </w:r>
      <w:r w:rsidRPr="00F32623">
        <w:rPr>
          <w:rFonts w:ascii="Courier New" w:hAnsi="Courier New" w:cs="Courier New"/>
        </w:rPr>
        <w:t>L = Pay date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4) Hired Labor: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M = Gross Pay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N = Fed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O = FICA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P = State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Q = Medicare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R = Other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S = Standard Hired Labor (on next 2 lin</w:t>
      </w:r>
      <w:r w:rsidRPr="00F32623">
        <w:rPr>
          <w:rFonts w:ascii="Courier New" w:hAnsi="Courier New" w:cs="Courier New"/>
        </w:rPr>
        <w:t>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5) Invoice Fields (when paying A/P):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T = Invoice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U = Invoice Date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+A = Invoice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+B = Invoice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+C = Invoice Amount Paid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6) Long </w:t>
      </w:r>
      <w:r w:rsidRPr="00F32623">
        <w:rPr>
          <w:rFonts w:ascii="Courier New" w:hAnsi="Courier New" w:cs="Courier New"/>
        </w:rPr>
        <w:t>Description: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W = Long description, this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            X = Long description, next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Y = Long description, this line + one more IF needed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Z = Long description, next line + one more IF needed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f</w:t>
      </w:r>
      <w:r w:rsidRPr="00F32623">
        <w:rPr>
          <w:rFonts w:ascii="Courier New" w:hAnsi="Courier New" w:cs="Courier New"/>
        </w:rPr>
        <w:t>. Sample line (prints up to 8 lines):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[59-08,A01-05,B06-25,E26-30,F31-50,G52-61,H64-79]]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7. Type 58: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Prints same as type 59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IF A/P payment, then loads original entry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8. Type 50: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Prints IF first led</w:t>
      </w:r>
      <w:r w:rsidRPr="00F32623">
        <w:rPr>
          <w:rFonts w:ascii="Courier New" w:hAnsi="Courier New" w:cs="Courier New"/>
        </w:rPr>
        <w:t>ger account is A/P accounts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(otherwise, prints defaut)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Prints invoice number (in description) and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Prints 3 columns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9. Type 61: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Prints picture file (BMP/JPG)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Sample line:  [61-PICTURE.BMP</w:t>
      </w:r>
      <w:r w:rsidRPr="00F32623">
        <w:rPr>
          <w:rFonts w:ascii="Courier New" w:hAnsi="Courier New" w:cs="Courier New"/>
        </w:rPr>
        <w:t>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10. Creating Original Invoice Lines: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Type 30 (ONLY one supported in Windows as of 12-05-2006)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[58-08,A01-06,C07-12,E13-18,G19-30,H33-50,I51-61,J62-72]]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</w:t>
      </w:r>
      <w:r w:rsidRPr="00F32623">
        <w:rPr>
          <w:rFonts w:ascii="Courier New" w:hAnsi="Courier New" w:cs="Courier New"/>
        </w:rPr>
        <w:t>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Invoice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0. Last changed:  08-27-2008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1. Standard fields: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[01] = date ...............  8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[02] = invoice number ..... 20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[03] = amount ............</w:t>
      </w:r>
      <w:r w:rsidRPr="00F32623">
        <w:rPr>
          <w:rFonts w:ascii="Courier New" w:hAnsi="Courier New" w:cs="Courier New"/>
        </w:rPr>
        <w:t>. 14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[04] = farm name ..........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[05] = farm address #1 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[06] = farm address #2 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[07] = farm city/state ....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[08] = next farm address 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[09] = farm </w:t>
      </w:r>
      <w:r w:rsidRPr="00F32623">
        <w:rPr>
          <w:rFonts w:ascii="Courier New" w:hAnsi="Courier New" w:cs="Courier New"/>
        </w:rPr>
        <w:t>phone number 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[10] = vendor ............. 40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[11] = vendor address #1 .. 25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[12] = vendor address #2 .. 25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[13] = vendor city/state 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[14] = next vendor addr....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</w:t>
      </w:r>
      <w:r w:rsidRPr="00F32623">
        <w:rPr>
          <w:rFonts w:ascii="Courier New" w:hAnsi="Courier New" w:cs="Courier New"/>
        </w:rPr>
        <w:t xml:space="preserve">  [15] = next note .......... 50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[16] = page number ........ 03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[17] = vendor phone no.....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[18] = due date ........... 10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[20] = salesman ........... 20 bytes (HIDE for now)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[21] = account</w:t>
      </w:r>
      <w:r w:rsidRPr="00F32623">
        <w:rPr>
          <w:rFonts w:ascii="Courier New" w:hAnsi="Courier New" w:cs="Courier New"/>
        </w:rPr>
        <w:t xml:space="preserve"> number ..... 10 bytes (HIDE for now)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[22] = sales tax .......... 14 bytes (HIDE for now)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[23] = shipping ........... 14 bytes (HIDE for now)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[24] = NEXT ship to ....... 25 bytes (HIDE for now)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    [25] = Contact ............ 40</w:t>
      </w:r>
      <w:r w:rsidRPr="00F32623">
        <w:rPr>
          <w:rFonts w:ascii="Courier New" w:hAnsi="Courier New" w:cs="Courier New"/>
        </w:rPr>
        <w:t xml:space="preserve">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[26] = Email .............. 50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[27] = Cell phone .........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[28] = Fax number .........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[30-nn]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[31-nn]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[32-nn] = detail</w:t>
      </w:r>
      <w:r w:rsidRPr="00F32623">
        <w:rPr>
          <w:rFonts w:ascii="Courier New" w:hAnsi="Courier New" w:cs="Courier New"/>
        </w:rPr>
        <w:t xml:space="preserve">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[33-nn]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[34-nn]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[35-nn]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[36-nn]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[51-nn]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[5</w:t>
      </w:r>
      <w:r w:rsidRPr="00F32623">
        <w:rPr>
          <w:rFonts w:ascii="Courier New" w:hAnsi="Courier New" w:cs="Courier New"/>
        </w:rPr>
        <w:t>2-nn]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[60-nn] = user defined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[61-nn] = Picture .........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2. Notes from TaInv.bas: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Right end of columns (EXCEPT #0)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36 same as 30 EXCEPT quantity to 4 decimal pl</w:t>
      </w:r>
      <w:r w:rsidRPr="00F32623">
        <w:rPr>
          <w:rFonts w:ascii="Courier New" w:hAnsi="Courier New" w:cs="Courier New"/>
        </w:rPr>
        <w:t>aces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Columns = 0.7, 3.5, 5.1, 6.6 -- Lrrr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31 = 0.2, 2.4, 4.8, 6.1, 7.7 -- LLrrr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32 = 1.4, 2.1, 5.1, 6.6 -- rLrr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33 = 1.1, 1.8, 6.4, 7.9 -- rLrr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34 = 0.7, 2.9, 6.2, 7.2 -- Lrrr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35 = 0.</w:t>
      </w:r>
      <w:r w:rsidRPr="00F32623">
        <w:rPr>
          <w:rFonts w:ascii="Courier New" w:hAnsi="Courier New" w:cs="Courier New"/>
        </w:rPr>
        <w:t>7, 3.8, 5.2, 6.6 -- Lrrr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36 = 0.7, 3.5, 5.1, 6.6 -- Lrrr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51 = 0.3, 3.2, 3.4, 6.1, 7.6 -- LrLrr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Type 52 = 0.3, 1.4, 5.2, 6.2, 7.6 -- LLrrr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3. Type 30: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1 at 0.7/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</w:t>
      </w:r>
      <w:r w:rsidRPr="00F32623">
        <w:rPr>
          <w:rFonts w:ascii="Courier New" w:hAnsi="Courier New" w:cs="Courier New"/>
        </w:rPr>
        <w:t xml:space="preserve">   b. Column 2 at 3.5/right justified ....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5.1/right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6.6/right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4. Type 31: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1 at 0.2/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</w:t>
      </w:r>
      <w:r w:rsidRPr="00F32623">
        <w:rPr>
          <w:rFonts w:ascii="Courier New" w:hAnsi="Courier New" w:cs="Courier New"/>
        </w:rPr>
        <w:t>Column 2 at 2.4/ left justified .... 'quantity/price'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4.8/right justified ....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6.1/right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Column 5 at 7.7/right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5. Type 32: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</w:t>
      </w:r>
      <w:r w:rsidRPr="00F32623">
        <w:rPr>
          <w:rFonts w:ascii="Courier New" w:hAnsi="Courier New" w:cs="Courier New"/>
        </w:rPr>
        <w:t>olumn 1 at 1.1/right justified ....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2 at 2.1/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5.1/right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6.6/right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6. Type 33: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</w:t>
      </w:r>
      <w:r w:rsidRPr="00F32623">
        <w:rPr>
          <w:rFonts w:ascii="Courier New" w:hAnsi="Courier New" w:cs="Courier New"/>
        </w:rPr>
        <w:t>1 at 1.1/right justified .... Quantity (3 decimal places)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2 at 1.8/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6.4/right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7.9/right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7. Type 34: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</w:t>
      </w:r>
      <w:r w:rsidRPr="00F32623">
        <w:rPr>
          <w:rFonts w:ascii="Courier New" w:hAnsi="Courier New" w:cs="Courier New"/>
        </w:rPr>
        <w:t xml:space="preserve">   a. Column 1 at 0.7/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2 at 2.9/right justified ....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6.2/right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7.2/right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8. Type 35: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</w:t>
      </w:r>
      <w:r w:rsidRPr="00F32623">
        <w:rPr>
          <w:rFonts w:ascii="Courier New" w:hAnsi="Courier New" w:cs="Courier New"/>
        </w:rPr>
        <w:t>Column 1 at 0.7/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2 at 3.8/right justified .... Quantity (3 decimal places)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5.2/right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6.6/right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9. Type 3</w:t>
      </w:r>
      <w:r w:rsidRPr="00F32623">
        <w:rPr>
          <w:rFonts w:ascii="Courier New" w:hAnsi="Courier New" w:cs="Courier New"/>
        </w:rPr>
        <w:t>6 (save as 30 except for quantity):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1 at 0.7/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2 at 3.5/right justified .... Quantity (4 decimal places)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5.1/right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6.</w:t>
      </w:r>
      <w:r w:rsidRPr="00F32623">
        <w:rPr>
          <w:rFonts w:ascii="Courier New" w:hAnsi="Courier New" w:cs="Courier New"/>
        </w:rPr>
        <w:t>6/right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10. Type 51: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1 at 0.9/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2 at 3.2/right justified ....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3 at 3.4/ left justified .... Long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4 at 6.</w:t>
      </w:r>
      <w:r w:rsidRPr="00F32623">
        <w:rPr>
          <w:rFonts w:ascii="Courier New" w:hAnsi="Courier New" w:cs="Courier New"/>
        </w:rPr>
        <w:t>6/right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Column 5 at 7.6/right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11. Type 52: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1 at 0.3/ left justified ....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3 at 1.4/ left justified .... Long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 2 at </w:t>
      </w:r>
      <w:r w:rsidRPr="00F32623">
        <w:rPr>
          <w:rFonts w:ascii="Courier New" w:hAnsi="Courier New" w:cs="Courier New"/>
        </w:rPr>
        <w:t>5.2/right justified ....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 3 at 6.2/right justified ....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Column 4 at 7.6/right justified ....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12. Type 60: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Columns = user defined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Fields = user defined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Heading:  N</w:t>
      </w:r>
      <w:r w:rsidRPr="00F32623">
        <w:rPr>
          <w:rFonts w:ascii="Courier New" w:hAnsi="Courier New" w:cs="Courier New"/>
        </w:rPr>
        <w:t>one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Format of definition: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[60:nn,   Type 60, print nn rows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Xaa-bb,   Field X, print from aa-bb on line where aa, bb are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horizontal location in tenths of an inch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]]        end of defini</w:t>
      </w:r>
      <w:r w:rsidRPr="00F32623">
        <w:rPr>
          <w:rFonts w:ascii="Courier New" w:hAnsi="Courier New" w:cs="Courier New"/>
        </w:rPr>
        <w:t>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Fields: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1) Common: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A = Ledger account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B = Ledger account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C = Center (Enterprise)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D = Center (Enterprise)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E = D</w:t>
      </w:r>
      <w:r w:rsidRPr="00F32623">
        <w:rPr>
          <w:rFonts w:ascii="Courier New" w:hAnsi="Courier New" w:cs="Courier New"/>
        </w:rPr>
        <w:t>ivision (Farm)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F = Division (Farm)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            G = Amount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H =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2) Quantity/Weight (2 decimal places)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I = Quantity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J = Weight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3) Money </w:t>
      </w:r>
      <w:r w:rsidRPr="00F32623">
        <w:rPr>
          <w:rFonts w:ascii="Courier New" w:hAnsi="Courier New" w:cs="Courier New"/>
        </w:rPr>
        <w:t>Borrowed: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K = Due date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L = Pay date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4) Hired Labor: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M = Gross Pay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N = Fed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O = FICA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P = State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Q = Medicare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R = Other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S = Standard Hired Labor (on next 2 lines)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5) Other: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T = Unit price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U = Average weight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+A = Quantity to 4 decimal places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6) Long Description: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W = Long de</w:t>
      </w:r>
      <w:r w:rsidRPr="00F32623">
        <w:rPr>
          <w:rFonts w:ascii="Courier New" w:hAnsi="Courier New" w:cs="Courier New"/>
        </w:rPr>
        <w:t>scription, this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X = Long description, next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Y = Long description, this line + one more IF needed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Z = Long description, next line + one more IF needed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f. Sample line (prints up to 8 lines):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  <w:r w:rsidRPr="00F32623">
        <w:rPr>
          <w:rFonts w:ascii="Courier New" w:hAnsi="Courier New" w:cs="Courier New"/>
        </w:rPr>
        <w:t xml:space="preserve">          [60-08,A01-05,B06-25,E26-30,F31-50,G52-61,H64-79]]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13. Type 61: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Prints picture file (BMP/JPG)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Sample line:  [61-PICTURE.BMP]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Sample lines based on TaInv.bas: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----+---10----+---20----+---30----+---40----+---</w:t>
      </w:r>
      <w:r w:rsidRPr="00F32623">
        <w:rPr>
          <w:rFonts w:ascii="Courier New" w:hAnsi="Courier New" w:cs="Courier New"/>
        </w:rPr>
        <w:t>50----+---60----+---70----+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[30]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x-Description--------x nnnnn9      nnnnnnn.00     nnnnnnn.00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[31]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x-Description------x  Quantity/Price     nnnnn9   nnnnnnn.00      nnnnnnn.00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[32]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nnnnn9         x-Description------x  nnnnnn.00  </w:t>
      </w:r>
      <w:r w:rsidRPr="00F32623">
        <w:rPr>
          <w:rFonts w:ascii="Courier New" w:hAnsi="Courier New" w:cs="Courier New"/>
        </w:rPr>
        <w:t xml:space="preserve">   nnnnnnn.00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[33]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nnnnn9.999      x-Description------x                  nnnnnn.00     nnnnnnn.00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[34]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x-Description--x nnnnn9                       nnnnnnn.00 nnnnnn.00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[35]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   x-Description-------x nnnnnn.000    nnnnnnn.00     nn</w:t>
      </w:r>
      <w:r w:rsidRPr="00F32623">
        <w:rPr>
          <w:rFonts w:ascii="Courier New" w:hAnsi="Courier New" w:cs="Courier New"/>
        </w:rPr>
        <w:t>nnnn.00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[36]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x-Description-----x nnnn.0000      nnnnnnn.00      nnnnnn.00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[51]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x-Description---x nnnnn9 x--long Desc--------x  nnnnnnn.00 nnnnnn.00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[52]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x-Desc---x x--long Desc-------------------x nnnnn9 nnnnnn.00     nnnnnn.</w:t>
      </w:r>
      <w:r w:rsidRPr="00F32623">
        <w:rPr>
          <w:rFonts w:ascii="Courier New" w:hAnsi="Courier New" w:cs="Courier New"/>
        </w:rPr>
        <w:t>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Statement Lines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0. Last changed:  04-10-2007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1. Standard fields: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[01] = date ...............  8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[02] = invoice number ..... 20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[03] = amount ............. 14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[04] = farm name ..........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[05] = farm address #1 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[06] = farm address #2 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[07] = farm city/state .</w:t>
      </w:r>
      <w:r w:rsidRPr="00F32623">
        <w:rPr>
          <w:rFonts w:ascii="Courier New" w:hAnsi="Courier New" w:cs="Courier New"/>
        </w:rPr>
        <w:t>...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[08] = next farm address 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[09] = farm phone number 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[10] = vendor ............. 40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[11] = vendor address #1 .. 25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[12] = vendor address #2 .. 25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[13] = ven</w:t>
      </w:r>
      <w:r w:rsidRPr="00F32623">
        <w:rPr>
          <w:rFonts w:ascii="Courier New" w:hAnsi="Courier New" w:cs="Courier New"/>
        </w:rPr>
        <w:t>dor city/state 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[14] = next vendor addr.... 35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[16] = page number ........ 03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[17] = vendor phone no.....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[21] = aging line #1 ......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[22] = aging line #2 ...... 30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</w:t>
      </w:r>
      <w:r w:rsidRPr="00F32623">
        <w:rPr>
          <w:rFonts w:ascii="Courier New" w:hAnsi="Courier New" w:cs="Courier New"/>
        </w:rPr>
        <w:t xml:space="preserve">    [23] = salesman ........... 20 bytes (HIDE for now)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[24] = customer number .... 10 bytes (HIDE for now)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[25] = Contact ............ 40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[26] = Email .............. 50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[27] = Cell phone .........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</w:t>
      </w:r>
      <w:r w:rsidRPr="00F32623">
        <w:rPr>
          <w:rFonts w:ascii="Courier New" w:hAnsi="Courier New" w:cs="Courier New"/>
        </w:rPr>
        <w:t xml:space="preserve">   [28] = Fax number ......... 12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[30-nn]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[31-nn]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[32-nn]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[33-nn]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[40-nn] = detail lines </w:t>
      </w:r>
      <w:r w:rsidRPr="00F32623">
        <w:rPr>
          <w:rFonts w:ascii="Courier New" w:hAnsi="Courier New" w:cs="Courier New"/>
        </w:rPr>
        <w:t>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[41-nn]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[42-nn]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[43-nn]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[50-nn] = detail lines .... 80 bytes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2. Statement Detail Lines (ApRpt05.frm)  Windows Versio</w:t>
      </w:r>
      <w:r w:rsidRPr="00F32623">
        <w:rPr>
          <w:rFonts w:ascii="Courier New" w:hAnsi="Courier New" w:cs="Courier New"/>
        </w:rPr>
        <w:t>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Right end of columns (EXCEPT column #2):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30 = 0.8, 1.8, 2.2, 5.0, 6.6, 7.8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31 = 0.8, 2.0, 2.4, n/a, 6.6, 7.8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32 = 1.3, 2.6, 2.9, n/a, 6.5, 7.6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33 = 0.8, 1.5, 1.7, 4.1  5.0, 5</w:t>
      </w:r>
      <w:r w:rsidRPr="00F32623">
        <w:rPr>
          <w:rFonts w:ascii="Courier New" w:hAnsi="Courier New" w:cs="Courier New"/>
        </w:rPr>
        <w:t>.9, 6.9, 7.85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 Values: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30 = Date/Invoice/Description/Amount/Paid/Due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31 = Date/Invoice/Description/Paid/Due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32 = Date/Invoice/Description/Amount/Due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Type 33 = Date/Invoice/Desc</w:t>
      </w:r>
      <w:r w:rsidRPr="00F32623">
        <w:rPr>
          <w:rFonts w:ascii="Courier New" w:hAnsi="Courier New" w:cs="Courier New"/>
        </w:rPr>
        <w:t>ription/Quantity/Amount/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Invoice Total/Payements/Balance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3. Report on Screen Columns: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Vendor/Date/Invoice/Description/Due Date/Amount/Paid/Due/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Quantity/Long Description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4. Notes: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The hea</w:t>
      </w:r>
      <w:r w:rsidRPr="00F32623">
        <w:rPr>
          <w:rFonts w:ascii="Courier New" w:hAnsi="Courier New" w:cs="Courier New"/>
        </w:rPr>
        <w:t>ding line does NOT print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If you add 10 to type, then ledger account description will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replace normal description (very useful for Smart Feeder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animal sales)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Type 50 is the same as type 30, EXCEPT it prints long </w:t>
      </w:r>
      <w:r w:rsidRPr="00F32623">
        <w:rPr>
          <w:rFonts w:ascii="Courier New" w:hAnsi="Courier New" w:cs="Courier New"/>
        </w:rPr>
        <w:t>descriptions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for Smart Feeder animal purchase and sales and Crop Audit crop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purchase and sales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Type 32 prints ONE LINE per invoice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DOS OPTION, does not work with Windows: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If you put a 'B' after the </w:t>
      </w:r>
      <w:r w:rsidRPr="00F32623">
        <w:rPr>
          <w:rFonts w:ascii="Courier New" w:hAnsi="Courier New" w:cs="Courier New"/>
        </w:rPr>
        <w:t>number of detail lines, then a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blank line will be added between invoices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Printing checks to blank check stock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0.</w:t>
      </w:r>
      <w:r w:rsidRPr="00F32623">
        <w:rPr>
          <w:rFonts w:ascii="Courier New" w:hAnsi="Courier New" w:cs="Courier New"/>
        </w:rPr>
        <w:t xml:space="preserve"> Last changed:  05-07-2005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1. How it works: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Loads form layout from TA-FORM.xxx in program directory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Interprets commands for this bank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Commands: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P = print proportional font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F = print fixed font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L = draw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M = print micr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? = print picture in ??? format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2. Files: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TRWRTCK.DLL as of 10-15-1998 (DOS)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TaInput.exe as of 07-03-2001 (Windows)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TaApAr.exe  as of 07-05-2001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TaInput.exe, TaApAr.exe as of 08-22-2001 for line type f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TA-FORM.xxx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3. Default Fonts (number/description):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4099     Courier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4101     CG Times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4148     Univers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16602    Arial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</w:t>
      </w:r>
      <w:r w:rsidRPr="00F32623">
        <w:rPr>
          <w:rFonts w:ascii="Courier New" w:hAnsi="Courier New" w:cs="Courier New"/>
        </w:rPr>
        <w:t>e. 16901    Times New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f. 101      CG Times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4. Source for MICR fonts: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MATCHFONTS.COM   $29.95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BIZFONTS.COM     $99.00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Elfring Fonts   $134.50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5. Source for magnetic toner: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Sensible Solutions </w:t>
      </w:r>
      <w:r w:rsidRPr="00F32623">
        <w:rPr>
          <w:rFonts w:ascii="Courier New" w:hAnsi="Courier New" w:cs="Courier New"/>
        </w:rPr>
        <w:t xml:space="preserve"> (800-424-6427, sensible-solutions.com)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On Call Computer Supply (800-367-3500)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6. Format of TA-FORM.xxx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Column   1:     line type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f = add new font (must be first)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r = rese</w:t>
      </w:r>
      <w:r w:rsidRPr="00F32623">
        <w:rPr>
          <w:rFonts w:ascii="Courier New" w:hAnsi="Courier New" w:cs="Courier New"/>
        </w:rPr>
        <w:t>t command to use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d = detail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x = detail, ALL banks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z = last detail line, this bank account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anything else:  ignore this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Columns  3</w:t>
      </w:r>
      <w:r w:rsidRPr="00F32623">
        <w:rPr>
          <w:rFonts w:ascii="Courier New" w:hAnsi="Courier New" w:cs="Courier New"/>
        </w:rPr>
        <w:t>-7:   bank account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Columns  9-12:  vertical position in decipoints (720 = 1 inch)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Columns 14-17:  horizontal position in decipoints (720 = 1 inch)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e. Columns 19-24:  font designation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f. Column  26:     entry typ</w:t>
      </w:r>
      <w:r w:rsidRPr="00F32623">
        <w:rPr>
          <w:rFonts w:ascii="Courier New" w:hAnsi="Courier New" w:cs="Courier New"/>
        </w:rPr>
        <w:t>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P = proportional font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F = fixed font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L =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M = MICR code line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m = MICR code line WITH MICR FONT NAME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</w:t>
      </w:r>
      <w:r w:rsidRPr="00F32623">
        <w:rPr>
          <w:rFonts w:ascii="Courier New" w:hAnsi="Courier New" w:cs="Courier New"/>
        </w:rPr>
        <w:t xml:space="preserve">                  G = graphics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H = graphics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g. Columns 28-32:  font size in points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h. Columns 34-35:  font weight (valid values:  +0 to +7)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i. Columns 37-96:  value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P/F  print </w:t>
      </w:r>
      <w:r w:rsidRPr="00F32623">
        <w:rPr>
          <w:rFonts w:ascii="Courier New" w:hAnsi="Courier New" w:cs="Courier New"/>
        </w:rPr>
        <w:t>this value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L    length and thickness of line (decipoints)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M    MICR code where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* = replace with check number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C = vertical bar wi</w:t>
      </w:r>
      <w:r w:rsidRPr="00F32623">
        <w:rPr>
          <w:rFonts w:ascii="Courier New" w:hAnsi="Courier New" w:cs="Courier New"/>
        </w:rPr>
        <w:t>th 2 dots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D = 2 vertical bar with 1 dot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E = 2 wide dots and 1 narrow dot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F = 1 wide dot, 1 narrow dot, 1 wide dot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</w:t>
      </w:r>
      <w:r w:rsidRPr="00F32623">
        <w:rPr>
          <w:rFonts w:ascii="Courier New" w:hAnsi="Courier New" w:cs="Courier New"/>
        </w:rPr>
        <w:t xml:space="preserve">      (each dot higher than previous dot)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H/G  file name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MUST BE A PRINT FILE for DOS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 xml:space="preserve">                                   MUST BE A BMP/JPG for Windows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File</w:t>
      </w:r>
      <w:r w:rsidRPr="00F32623">
        <w:rPr>
          <w:rFonts w:ascii="Courier New" w:hAnsi="Courier New" w:cs="Courier New"/>
        </w:rPr>
        <w:t xml:space="preserve"> MUST be properly sized as print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            routine won't change size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j. Columns 37-96: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IF line type is 'f' (font):  font name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IF line type is 'H' or 'G':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Windows:  file name of B</w:t>
      </w:r>
      <w:r w:rsidRPr="00F32623">
        <w:rPr>
          <w:rFonts w:ascii="Courier New" w:hAnsi="Courier New" w:cs="Courier New"/>
        </w:rPr>
        <w:t>MP or JPG (FULL name)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DOS:      file created by printing picture to a printer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                setup to go to file instead of a port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k. Columns 97-126: Font name for this line IF Entry Type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is 'm' or 'f'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</w:t>
      </w:r>
      <w:r w:rsidRPr="00F32623">
        <w:rPr>
          <w:rFonts w:ascii="Courier New" w:hAnsi="Courier New" w:cs="Courier New"/>
        </w:rPr>
        <w:t xml:space="preserve">   k. Column 9 for reset command: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3 = 300 DPI printer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6 = 600 DPI printer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*---+---10----+---20----+---30----+---40----+---50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* bbbbb vvvv hhhh ffffff s pp.pp ww ..text (60 char.)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r       6    </w:t>
      </w:r>
      <w:r w:rsidRPr="00F32623">
        <w:rPr>
          <w:rFonts w:ascii="Courier New" w:hAnsi="Courier New" w:cs="Courier New"/>
        </w:rPr>
        <w:t xml:space="preserve">                                       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0010 0010 101    P 12.00 +2 FBS Test Farm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2520 0720 101    P 12.00 +2 FBS Test Farm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2640 0900 101    P 08.00 +1 201 West Main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2860 0850 101</w:t>
      </w:r>
      <w:r w:rsidRPr="00F32623">
        <w:rPr>
          <w:rFonts w:ascii="Courier New" w:hAnsi="Courier New" w:cs="Courier New"/>
        </w:rPr>
        <w:t xml:space="preserve">    P 08.00 +1 Aledo, IL  61231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2980 0900 101    P 08.00 +1 309-555-1212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4100 3520 101    L ........ 2160 0010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4180 4220 101    P 05.00 +1 AUTHORIZED SIGNATURE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d 00000 4180 4220 101    G .</w:t>
      </w:r>
      <w:r w:rsidRPr="00F32623">
        <w:rPr>
          <w:rFonts w:ascii="Courier New" w:hAnsi="Courier New" w:cs="Courier New"/>
        </w:rPr>
        <w:t>....... CheckPicture.bmp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z 00000 4750 2250 ...    M ........ C0123456789C 81500112 D*D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Selecting printer paper bin: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0. Last changed:  02-08-2007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1. What is it: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With laser printers, users put checks in one bin and plain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paper in another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Need a way to select paper bin for checks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2. How it works: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a. Go to Setup/</w:t>
      </w:r>
      <w:r w:rsidRPr="00F32623">
        <w:rPr>
          <w:rFonts w:ascii="Courier New" w:hAnsi="Courier New" w:cs="Courier New"/>
        </w:rPr>
        <w:t>Accounting/Forms/Checks, Select Printer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This screen displays paper bins active.  HOWEVER, bin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descriptions are generic at this time.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b. Set preference: 'TA+ Check Paper Bin' to number of bin that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contains checks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c. Put plain paper (with a mark for bin) and reprint a check to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    see if preference is set correctly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      d. Need TaInput.exe, TaApAr.exe, and TaEdit6.dll as of 02/08/2007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 xml:space="preserve"> 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</w:t>
      </w:r>
      <w:r w:rsidRPr="00F32623">
        <w:rPr>
          <w:rFonts w:ascii="Courier New" w:hAnsi="Courier New" w:cs="Courier New"/>
        </w:rPr>
        <w:t>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************************************************************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----------------------------------------------------------------------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----------------------------------------------------------------------</w:t>
      </w:r>
    </w:p>
    <w:p w:rsidR="00000000" w:rsidRP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lastRenderedPageBreak/>
        <w:t>-----------------------------------------------</w:t>
      </w:r>
      <w:r w:rsidRPr="00F32623">
        <w:rPr>
          <w:rFonts w:ascii="Courier New" w:hAnsi="Courier New" w:cs="Courier New"/>
        </w:rPr>
        <w:t>-----------------------</w:t>
      </w:r>
    </w:p>
    <w:p w:rsidR="00F32623" w:rsidRDefault="00E16936" w:rsidP="00F32623">
      <w:pPr>
        <w:pStyle w:val="PlainText"/>
        <w:rPr>
          <w:rFonts w:ascii="Courier New" w:hAnsi="Courier New" w:cs="Courier New"/>
        </w:rPr>
      </w:pPr>
      <w:r w:rsidRPr="00F32623">
        <w:rPr>
          <w:rFonts w:ascii="Courier New" w:hAnsi="Courier New" w:cs="Courier New"/>
        </w:rPr>
        <w:t>===========================================================================</w:t>
      </w:r>
    </w:p>
    <w:sectPr w:rsidR="00F32623" w:rsidSect="00F3262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C9"/>
    <w:rsid w:val="00163AE9"/>
    <w:rsid w:val="00E16936"/>
    <w:rsid w:val="00F32623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6E9CF-FD78-4315-986C-19D95DD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326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6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3606</Words>
  <Characters>20559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2</cp:revision>
  <dcterms:created xsi:type="dcterms:W3CDTF">2013-08-22T14:58:00Z</dcterms:created>
  <dcterms:modified xsi:type="dcterms:W3CDTF">2013-08-22T14:58:00Z</dcterms:modified>
</cp:coreProperties>
</file>