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BC" w:rsidRDefault="00E27DBC" w:rsidP="00E27DBC">
      <w:pPr>
        <w:tabs>
          <w:tab w:val="left" w:pos="1725"/>
        </w:tabs>
        <w:rPr>
          <w:rFonts w:ascii="Arial Black" w:hAnsi="Arial Black"/>
          <w:sz w:val="24"/>
          <w:szCs w:val="24"/>
        </w:rPr>
      </w:pPr>
      <w:r>
        <w:rPr>
          <w:rFonts w:ascii="Arial Black"/>
          <w:b/>
          <w:bCs/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3567A248" wp14:editId="63C962DF">
            <wp:simplePos x="0" y="0"/>
            <wp:positionH relativeFrom="column">
              <wp:posOffset>-320040</wp:posOffset>
            </wp:positionH>
            <wp:positionV relativeFrom="line">
              <wp:posOffset>-281305</wp:posOffset>
            </wp:positionV>
            <wp:extent cx="939800" cy="685800"/>
            <wp:effectExtent l="0" t="0" r="0" b="0"/>
            <wp:wrapNone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 rotWithShape="1"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="00CE1C35">
        <w:t xml:space="preserve">                      </w:t>
      </w:r>
      <w:r w:rsidR="00CE1C35">
        <w:rPr>
          <w:rFonts w:ascii="Arial Black" w:hAnsi="Arial Black"/>
        </w:rPr>
        <w:t xml:space="preserve">ORGANIZATIONS SUPPORTING </w:t>
      </w:r>
      <w:r>
        <w:rPr>
          <w:rFonts w:ascii="Arial Black" w:hAnsi="Arial Black"/>
          <w:sz w:val="24"/>
          <w:szCs w:val="24"/>
        </w:rPr>
        <w:t xml:space="preserve">S.F. 511 &amp; H.F. 435 </w:t>
      </w:r>
      <w:r w:rsidR="00CE1C35">
        <w:rPr>
          <w:rFonts w:ascii="Arial Black" w:hAnsi="Arial Black"/>
          <w:sz w:val="24"/>
          <w:szCs w:val="24"/>
        </w:rPr>
        <w:t>– APRNS</w:t>
      </w:r>
    </w:p>
    <w:p w:rsidR="00CE1C35" w:rsidRDefault="00CE1C35" w:rsidP="00E27DBC">
      <w:pPr>
        <w:tabs>
          <w:tab w:val="left" w:pos="1725"/>
        </w:tabs>
        <w:rPr>
          <w:rFonts w:ascii="Arial Black" w:hAnsi="Arial Black"/>
          <w:sz w:val="24"/>
          <w:szCs w:val="24"/>
        </w:rPr>
      </w:pPr>
      <w:bookmarkStart w:id="0" w:name="_GoBack"/>
      <w:bookmarkEnd w:id="0"/>
    </w:p>
    <w:p w:rsidR="00E27DBC" w:rsidRPr="00E27DBC" w:rsidRDefault="00E27DBC" w:rsidP="00E27DBC">
      <w:pPr>
        <w:tabs>
          <w:tab w:val="left" w:pos="1725"/>
        </w:tabs>
        <w:spacing w:after="0" w:line="240" w:lineRule="auto"/>
        <w:rPr>
          <w:b/>
          <w:sz w:val="24"/>
          <w:szCs w:val="24"/>
          <w:u w:val="single"/>
        </w:rPr>
      </w:pPr>
      <w:r w:rsidRPr="00E27DBC">
        <w:rPr>
          <w:b/>
          <w:sz w:val="24"/>
          <w:szCs w:val="24"/>
          <w:u w:val="single"/>
        </w:rPr>
        <w:t>NATIONAL SUPPORTERS</w:t>
      </w:r>
    </w:p>
    <w:p w:rsidR="00E27DBC" w:rsidRDefault="00E27DBC" w:rsidP="00E27DBC">
      <w:pPr>
        <w:tabs>
          <w:tab w:val="left" w:pos="1725"/>
        </w:tabs>
        <w:spacing w:after="0" w:line="240" w:lineRule="auto"/>
        <w:rPr>
          <w:b/>
          <w:sz w:val="24"/>
          <w:szCs w:val="24"/>
        </w:rPr>
      </w:pPr>
    </w:p>
    <w:p w:rsidR="00E27DBC" w:rsidRDefault="00E27DBC" w:rsidP="00E27DBC">
      <w:pPr>
        <w:tabs>
          <w:tab w:val="left" w:pos="172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American Association of Nurse Anesthetists</w:t>
      </w:r>
    </w:p>
    <w:p w:rsidR="00E27DBC" w:rsidRDefault="00E27DBC" w:rsidP="00E27DBC">
      <w:pPr>
        <w:tabs>
          <w:tab w:val="left" w:pos="172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American Association of Nurse Practitioners</w:t>
      </w:r>
    </w:p>
    <w:p w:rsidR="00E27DBC" w:rsidRDefault="00E27DBC" w:rsidP="00E27DBC">
      <w:pPr>
        <w:tabs>
          <w:tab w:val="left" w:pos="172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American College of Nurse Midwives</w:t>
      </w:r>
    </w:p>
    <w:p w:rsidR="00E27DBC" w:rsidRDefault="00E27DBC" w:rsidP="00E27DBC">
      <w:pPr>
        <w:tabs>
          <w:tab w:val="left" w:pos="172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American Psychiatric Nurses Association</w:t>
      </w:r>
    </w:p>
    <w:p w:rsidR="00E27DBC" w:rsidRDefault="00E27DBC" w:rsidP="00E27DBC">
      <w:pPr>
        <w:tabs>
          <w:tab w:val="left" w:pos="172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AARP</w:t>
      </w:r>
    </w:p>
    <w:p w:rsidR="00E27DBC" w:rsidRDefault="00E27DBC" w:rsidP="00E27DBC">
      <w:pPr>
        <w:tabs>
          <w:tab w:val="left" w:pos="172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Convenient Care Association</w:t>
      </w:r>
    </w:p>
    <w:p w:rsidR="00E27DBC" w:rsidRDefault="00E27DBC" w:rsidP="00E27DBC">
      <w:pPr>
        <w:tabs>
          <w:tab w:val="left" w:pos="172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Institute of Medicine </w:t>
      </w:r>
      <w:r w:rsidR="006A744F">
        <w:rPr>
          <w:b/>
          <w:sz w:val="24"/>
          <w:szCs w:val="24"/>
        </w:rPr>
        <w:t xml:space="preserve">(IOM) (See </w:t>
      </w:r>
      <w:r>
        <w:rPr>
          <w:b/>
          <w:sz w:val="24"/>
          <w:szCs w:val="24"/>
        </w:rPr>
        <w:t>2011 Recommendations from Report on Future of Nursing)</w:t>
      </w:r>
    </w:p>
    <w:p w:rsidR="00E27DBC" w:rsidRDefault="00E27DBC" w:rsidP="00E27DBC">
      <w:pPr>
        <w:tabs>
          <w:tab w:val="left" w:pos="172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National Association of Pediatric Nurse Practitioners (NAPNAP)</w:t>
      </w:r>
    </w:p>
    <w:p w:rsidR="00E27DBC" w:rsidRDefault="00E27DBC" w:rsidP="00E27DBC">
      <w:pPr>
        <w:tabs>
          <w:tab w:val="left" w:pos="172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National Governor’s Association</w:t>
      </w:r>
    </w:p>
    <w:p w:rsidR="00E27DBC" w:rsidRDefault="00E27DBC" w:rsidP="00E27DBC">
      <w:pPr>
        <w:tabs>
          <w:tab w:val="left" w:pos="1725"/>
        </w:tabs>
        <w:spacing w:after="0" w:line="240" w:lineRule="auto"/>
        <w:rPr>
          <w:b/>
          <w:sz w:val="24"/>
          <w:szCs w:val="24"/>
        </w:rPr>
      </w:pPr>
    </w:p>
    <w:p w:rsidR="00E27DBC" w:rsidRDefault="00E27DBC" w:rsidP="00E27DBC">
      <w:pPr>
        <w:tabs>
          <w:tab w:val="left" w:pos="1725"/>
        </w:tabs>
        <w:spacing w:after="0" w:line="240" w:lineRule="auto"/>
        <w:rPr>
          <w:b/>
          <w:sz w:val="24"/>
          <w:szCs w:val="24"/>
        </w:rPr>
      </w:pPr>
    </w:p>
    <w:p w:rsidR="00E27DBC" w:rsidRDefault="00E27DBC" w:rsidP="00E27DBC">
      <w:pPr>
        <w:tabs>
          <w:tab w:val="left" w:pos="1725"/>
        </w:tabs>
        <w:spacing w:after="0" w:line="240" w:lineRule="auto"/>
        <w:rPr>
          <w:b/>
          <w:sz w:val="24"/>
          <w:szCs w:val="24"/>
          <w:u w:val="single"/>
        </w:rPr>
      </w:pPr>
      <w:r w:rsidRPr="00E27DBC">
        <w:rPr>
          <w:b/>
          <w:sz w:val="24"/>
          <w:szCs w:val="24"/>
          <w:u w:val="single"/>
        </w:rPr>
        <w:t>MINNESOTA SUPPORTERS</w:t>
      </w:r>
    </w:p>
    <w:p w:rsidR="00E27DBC" w:rsidRDefault="00E27DBC" w:rsidP="00E27DBC">
      <w:pPr>
        <w:tabs>
          <w:tab w:val="left" w:pos="1725"/>
        </w:tabs>
        <w:spacing w:after="0" w:line="240" w:lineRule="auto"/>
        <w:rPr>
          <w:b/>
          <w:sz w:val="24"/>
          <w:szCs w:val="24"/>
          <w:u w:val="single"/>
        </w:rPr>
      </w:pPr>
    </w:p>
    <w:p w:rsidR="00E27DBC" w:rsidRDefault="00E27DBC" w:rsidP="00E27DBC">
      <w:pPr>
        <w:tabs>
          <w:tab w:val="left" w:pos="172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Association of Southern Minnesota Nurse Practitioners</w:t>
      </w:r>
    </w:p>
    <w:p w:rsidR="00E27DBC" w:rsidRDefault="00E27DBC" w:rsidP="00E27DBC">
      <w:pPr>
        <w:tabs>
          <w:tab w:val="left" w:pos="1725"/>
        </w:tabs>
        <w:spacing w:after="0" w:line="240" w:lineRule="auto"/>
        <w:rPr>
          <w:b/>
          <w:sz w:val="24"/>
          <w:szCs w:val="24"/>
        </w:rPr>
      </w:pPr>
      <w:r w:rsidRPr="00E27DBC">
        <w:rPr>
          <w:b/>
          <w:sz w:val="24"/>
          <w:szCs w:val="24"/>
        </w:rPr>
        <w:t>Hennepin County Medical Center</w:t>
      </w:r>
    </w:p>
    <w:p w:rsidR="00E27DBC" w:rsidRDefault="00E27DBC" w:rsidP="00E27DBC">
      <w:pPr>
        <w:tabs>
          <w:tab w:val="left" w:pos="172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Minnesota AARP</w:t>
      </w:r>
    </w:p>
    <w:p w:rsidR="006A744F" w:rsidRDefault="006A744F" w:rsidP="00E27DBC">
      <w:pPr>
        <w:tabs>
          <w:tab w:val="left" w:pos="172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Minnesota Association of Colleges of Nursing (MACN)</w:t>
      </w:r>
    </w:p>
    <w:p w:rsidR="00E27DBC" w:rsidRDefault="00E27DBC" w:rsidP="00E27DBC">
      <w:pPr>
        <w:tabs>
          <w:tab w:val="left" w:pos="172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Minnesota Association of Nurse Anesthetists</w:t>
      </w:r>
    </w:p>
    <w:p w:rsidR="00E27DBC" w:rsidRDefault="00E27DBC" w:rsidP="00E27DBC">
      <w:pPr>
        <w:tabs>
          <w:tab w:val="left" w:pos="172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Minnesota Health Action Group</w:t>
      </w:r>
    </w:p>
    <w:p w:rsidR="006A744F" w:rsidRDefault="006A744F" w:rsidP="00E27DBC">
      <w:pPr>
        <w:tabs>
          <w:tab w:val="left" w:pos="172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Minnesota Birth Center</w:t>
      </w:r>
    </w:p>
    <w:p w:rsidR="00E27DBC" w:rsidRDefault="00E27DBC" w:rsidP="00E27DBC">
      <w:pPr>
        <w:tabs>
          <w:tab w:val="left" w:pos="172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Minnesota Chapter of American College of Nurse Midwives</w:t>
      </w:r>
    </w:p>
    <w:p w:rsidR="00E27DBC" w:rsidRDefault="00E27DBC" w:rsidP="00E27DBC">
      <w:pPr>
        <w:tabs>
          <w:tab w:val="left" w:pos="172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Minnesota Chapter of National Association of Clinical Nurse Specialists</w:t>
      </w:r>
    </w:p>
    <w:p w:rsidR="00E27DBC" w:rsidRDefault="00E27DBC" w:rsidP="00E27DBC">
      <w:pPr>
        <w:tabs>
          <w:tab w:val="left" w:pos="172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Minnesota Chapter of National Association of Pediatric Nurse Practitioners</w:t>
      </w:r>
    </w:p>
    <w:p w:rsidR="006A744F" w:rsidRDefault="006A744F" w:rsidP="00E27DBC">
      <w:pPr>
        <w:tabs>
          <w:tab w:val="left" w:pos="172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Minnesota Governor’s Health Reform 2012 Task Force</w:t>
      </w:r>
    </w:p>
    <w:p w:rsidR="006A744F" w:rsidRDefault="006A744F" w:rsidP="00E27DBC">
      <w:pPr>
        <w:tabs>
          <w:tab w:val="left" w:pos="172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Minnesota Nurses Association (MNA)</w:t>
      </w:r>
    </w:p>
    <w:p w:rsidR="00E27DBC" w:rsidRDefault="00E27DBC" w:rsidP="00E27DBC">
      <w:pPr>
        <w:tabs>
          <w:tab w:val="left" w:pos="172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Minnesota Nurse Practitioners (MN-NPs)</w:t>
      </w:r>
    </w:p>
    <w:p w:rsidR="006A744F" w:rsidRDefault="006A744F" w:rsidP="00E27DBC">
      <w:pPr>
        <w:tabs>
          <w:tab w:val="left" w:pos="172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Minnesota Organization of Leaders of Nursing (MOLN)</w:t>
      </w:r>
    </w:p>
    <w:p w:rsidR="006A744F" w:rsidRDefault="006A744F" w:rsidP="00E27DBC">
      <w:pPr>
        <w:tabs>
          <w:tab w:val="left" w:pos="172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Minnesota Organization of Registered Nurses (MNORN)</w:t>
      </w:r>
    </w:p>
    <w:p w:rsidR="006A744F" w:rsidRDefault="006A744F" w:rsidP="00E27DBC">
      <w:pPr>
        <w:tabs>
          <w:tab w:val="left" w:pos="172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Morningstar Women’s Health &amp; Birth Center</w:t>
      </w:r>
    </w:p>
    <w:p w:rsidR="006A744F" w:rsidRDefault="006A744F" w:rsidP="00E27DBC">
      <w:pPr>
        <w:tabs>
          <w:tab w:val="left" w:pos="172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Mother Baby Center of Minnesota</w:t>
      </w:r>
    </w:p>
    <w:p w:rsidR="006A744F" w:rsidRDefault="006A744F" w:rsidP="00E27DBC">
      <w:pPr>
        <w:tabs>
          <w:tab w:val="left" w:pos="172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National Alliance for Mental Illness Minnesota (NAMI-MN)</w:t>
      </w:r>
    </w:p>
    <w:p w:rsidR="00CE1C35" w:rsidRDefault="00CE1C35" w:rsidP="00E27DBC">
      <w:pPr>
        <w:tabs>
          <w:tab w:val="left" w:pos="172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Northern Minnesota Nurse Practitioners</w:t>
      </w:r>
    </w:p>
    <w:p w:rsidR="006A744F" w:rsidRDefault="006A744F" w:rsidP="00E27DBC">
      <w:pPr>
        <w:tabs>
          <w:tab w:val="left" w:pos="172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Psych Recovery Inc. – St. Paul</w:t>
      </w:r>
    </w:p>
    <w:p w:rsidR="006A744F" w:rsidRDefault="006A744F" w:rsidP="00E27DBC">
      <w:pPr>
        <w:tabs>
          <w:tab w:val="left" w:pos="172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The Childbirth Collective  of Minnesota</w:t>
      </w:r>
    </w:p>
    <w:p w:rsidR="006A744F" w:rsidRDefault="006A744F" w:rsidP="00E27DBC">
      <w:pPr>
        <w:tabs>
          <w:tab w:val="left" w:pos="172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University of Minnesota School of Nursing</w:t>
      </w:r>
    </w:p>
    <w:p w:rsidR="006A744F" w:rsidRDefault="006A744F" w:rsidP="00E27DBC">
      <w:pPr>
        <w:tabs>
          <w:tab w:val="left" w:pos="1725"/>
        </w:tabs>
        <w:spacing w:after="0" w:line="240" w:lineRule="auto"/>
        <w:rPr>
          <w:b/>
          <w:sz w:val="24"/>
          <w:szCs w:val="24"/>
        </w:rPr>
      </w:pPr>
    </w:p>
    <w:p w:rsidR="006A744F" w:rsidRDefault="006A744F" w:rsidP="00E27DBC">
      <w:pPr>
        <w:tabs>
          <w:tab w:val="left" w:pos="1725"/>
        </w:tabs>
        <w:spacing w:after="0" w:line="240" w:lineRule="auto"/>
        <w:rPr>
          <w:b/>
          <w:sz w:val="24"/>
          <w:szCs w:val="24"/>
        </w:rPr>
      </w:pPr>
    </w:p>
    <w:p w:rsidR="00E27DBC" w:rsidRPr="00E27DBC" w:rsidRDefault="00E27DBC" w:rsidP="00E27DBC">
      <w:pPr>
        <w:tabs>
          <w:tab w:val="left" w:pos="1725"/>
        </w:tabs>
        <w:spacing w:after="0" w:line="240" w:lineRule="auto"/>
        <w:rPr>
          <w:b/>
          <w:sz w:val="24"/>
          <w:szCs w:val="24"/>
        </w:rPr>
      </w:pPr>
    </w:p>
    <w:sectPr w:rsidR="00E27DBC" w:rsidRPr="00E27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BC"/>
    <w:rsid w:val="00000811"/>
    <w:rsid w:val="0000109B"/>
    <w:rsid w:val="00006843"/>
    <w:rsid w:val="00032080"/>
    <w:rsid w:val="00040C48"/>
    <w:rsid w:val="0004103E"/>
    <w:rsid w:val="00042921"/>
    <w:rsid w:val="00047156"/>
    <w:rsid w:val="000539CA"/>
    <w:rsid w:val="00066D8A"/>
    <w:rsid w:val="00073E0F"/>
    <w:rsid w:val="00074711"/>
    <w:rsid w:val="000815BF"/>
    <w:rsid w:val="00087389"/>
    <w:rsid w:val="00091A9B"/>
    <w:rsid w:val="000A24B9"/>
    <w:rsid w:val="000A703E"/>
    <w:rsid w:val="000B12E1"/>
    <w:rsid w:val="000C1449"/>
    <w:rsid w:val="000C4921"/>
    <w:rsid w:val="000C4ADD"/>
    <w:rsid w:val="000C5920"/>
    <w:rsid w:val="000C68FD"/>
    <w:rsid w:val="000D553E"/>
    <w:rsid w:val="000D5569"/>
    <w:rsid w:val="000D5DE3"/>
    <w:rsid w:val="000E0D5F"/>
    <w:rsid w:val="000E5E94"/>
    <w:rsid w:val="00101BCB"/>
    <w:rsid w:val="001061F9"/>
    <w:rsid w:val="001146F6"/>
    <w:rsid w:val="001165E4"/>
    <w:rsid w:val="00121F83"/>
    <w:rsid w:val="00125C65"/>
    <w:rsid w:val="00126C4A"/>
    <w:rsid w:val="001462A2"/>
    <w:rsid w:val="0014789C"/>
    <w:rsid w:val="001612A1"/>
    <w:rsid w:val="0017492B"/>
    <w:rsid w:val="001777EC"/>
    <w:rsid w:val="00190B44"/>
    <w:rsid w:val="001A19FA"/>
    <w:rsid w:val="001A58F5"/>
    <w:rsid w:val="001B047E"/>
    <w:rsid w:val="001C1583"/>
    <w:rsid w:val="001C6C85"/>
    <w:rsid w:val="001D302F"/>
    <w:rsid w:val="001E04C9"/>
    <w:rsid w:val="001E4867"/>
    <w:rsid w:val="001E7417"/>
    <w:rsid w:val="001F352F"/>
    <w:rsid w:val="001F669E"/>
    <w:rsid w:val="00207EB4"/>
    <w:rsid w:val="00214F67"/>
    <w:rsid w:val="00215C2E"/>
    <w:rsid w:val="00215DDF"/>
    <w:rsid w:val="00216DFE"/>
    <w:rsid w:val="00230B30"/>
    <w:rsid w:val="00233224"/>
    <w:rsid w:val="00240E37"/>
    <w:rsid w:val="00257380"/>
    <w:rsid w:val="0026161E"/>
    <w:rsid w:val="0026412A"/>
    <w:rsid w:val="00265170"/>
    <w:rsid w:val="002660B4"/>
    <w:rsid w:val="00271261"/>
    <w:rsid w:val="00283194"/>
    <w:rsid w:val="002906C2"/>
    <w:rsid w:val="002A19D5"/>
    <w:rsid w:val="002A20BB"/>
    <w:rsid w:val="002B1D09"/>
    <w:rsid w:val="002B63A6"/>
    <w:rsid w:val="002B7A19"/>
    <w:rsid w:val="002C21ED"/>
    <w:rsid w:val="002D09D3"/>
    <w:rsid w:val="002D0C0B"/>
    <w:rsid w:val="002D0D32"/>
    <w:rsid w:val="002D1F71"/>
    <w:rsid w:val="002E0740"/>
    <w:rsid w:val="002F515E"/>
    <w:rsid w:val="002F64B4"/>
    <w:rsid w:val="0031039A"/>
    <w:rsid w:val="00311E41"/>
    <w:rsid w:val="00321AAD"/>
    <w:rsid w:val="00321FB6"/>
    <w:rsid w:val="0032566B"/>
    <w:rsid w:val="003370D0"/>
    <w:rsid w:val="00337452"/>
    <w:rsid w:val="00347438"/>
    <w:rsid w:val="003517F2"/>
    <w:rsid w:val="003537F6"/>
    <w:rsid w:val="00355117"/>
    <w:rsid w:val="00363312"/>
    <w:rsid w:val="00364E3E"/>
    <w:rsid w:val="00366CBC"/>
    <w:rsid w:val="003A3051"/>
    <w:rsid w:val="003A501C"/>
    <w:rsid w:val="003B2235"/>
    <w:rsid w:val="003B35ED"/>
    <w:rsid w:val="003B642F"/>
    <w:rsid w:val="003C04C6"/>
    <w:rsid w:val="003C2E10"/>
    <w:rsid w:val="003D4848"/>
    <w:rsid w:val="003D6E68"/>
    <w:rsid w:val="003E0E9D"/>
    <w:rsid w:val="003F06BA"/>
    <w:rsid w:val="003F6A85"/>
    <w:rsid w:val="003F7E32"/>
    <w:rsid w:val="0040181D"/>
    <w:rsid w:val="004114FC"/>
    <w:rsid w:val="00412F2E"/>
    <w:rsid w:val="004147CC"/>
    <w:rsid w:val="004162C7"/>
    <w:rsid w:val="00422052"/>
    <w:rsid w:val="00423F45"/>
    <w:rsid w:val="00430B9A"/>
    <w:rsid w:val="00437920"/>
    <w:rsid w:val="00453F88"/>
    <w:rsid w:val="00455C86"/>
    <w:rsid w:val="0046356F"/>
    <w:rsid w:val="004635E3"/>
    <w:rsid w:val="00473B7A"/>
    <w:rsid w:val="00475DF5"/>
    <w:rsid w:val="004853DD"/>
    <w:rsid w:val="0049126B"/>
    <w:rsid w:val="004B06A1"/>
    <w:rsid w:val="004B40D8"/>
    <w:rsid w:val="004B7EB2"/>
    <w:rsid w:val="004C3BE4"/>
    <w:rsid w:val="004C5BB9"/>
    <w:rsid w:val="004D41F3"/>
    <w:rsid w:val="004D7A81"/>
    <w:rsid w:val="004E6E33"/>
    <w:rsid w:val="004E7E50"/>
    <w:rsid w:val="004F0D73"/>
    <w:rsid w:val="004F2E1D"/>
    <w:rsid w:val="004F7926"/>
    <w:rsid w:val="00510B15"/>
    <w:rsid w:val="0053007A"/>
    <w:rsid w:val="00532064"/>
    <w:rsid w:val="0053206F"/>
    <w:rsid w:val="00533308"/>
    <w:rsid w:val="0054226C"/>
    <w:rsid w:val="00553299"/>
    <w:rsid w:val="005569FC"/>
    <w:rsid w:val="0056260A"/>
    <w:rsid w:val="00570B27"/>
    <w:rsid w:val="00570B72"/>
    <w:rsid w:val="005724FA"/>
    <w:rsid w:val="0058535C"/>
    <w:rsid w:val="00594C7D"/>
    <w:rsid w:val="005A2A43"/>
    <w:rsid w:val="005B460A"/>
    <w:rsid w:val="005B6543"/>
    <w:rsid w:val="005C6549"/>
    <w:rsid w:val="005D074A"/>
    <w:rsid w:val="005D2072"/>
    <w:rsid w:val="005D44C7"/>
    <w:rsid w:val="005E698E"/>
    <w:rsid w:val="005E732B"/>
    <w:rsid w:val="005F1FAC"/>
    <w:rsid w:val="0060130E"/>
    <w:rsid w:val="00602E90"/>
    <w:rsid w:val="0061008C"/>
    <w:rsid w:val="00613582"/>
    <w:rsid w:val="00624170"/>
    <w:rsid w:val="00630D89"/>
    <w:rsid w:val="00631B88"/>
    <w:rsid w:val="0063249D"/>
    <w:rsid w:val="00633B40"/>
    <w:rsid w:val="00643BE0"/>
    <w:rsid w:val="00645CA6"/>
    <w:rsid w:val="00656E22"/>
    <w:rsid w:val="00664C0D"/>
    <w:rsid w:val="006668FA"/>
    <w:rsid w:val="00670213"/>
    <w:rsid w:val="00671C39"/>
    <w:rsid w:val="00671ED4"/>
    <w:rsid w:val="00674FF3"/>
    <w:rsid w:val="00676A19"/>
    <w:rsid w:val="0068429E"/>
    <w:rsid w:val="00685547"/>
    <w:rsid w:val="00690414"/>
    <w:rsid w:val="00690935"/>
    <w:rsid w:val="006A4B31"/>
    <w:rsid w:val="006A744F"/>
    <w:rsid w:val="006B05F5"/>
    <w:rsid w:val="006B0D0D"/>
    <w:rsid w:val="006C554D"/>
    <w:rsid w:val="006C5D39"/>
    <w:rsid w:val="006D106D"/>
    <w:rsid w:val="006D277D"/>
    <w:rsid w:val="006D49AF"/>
    <w:rsid w:val="006D7099"/>
    <w:rsid w:val="006D7852"/>
    <w:rsid w:val="006F27CC"/>
    <w:rsid w:val="007014D7"/>
    <w:rsid w:val="00704C27"/>
    <w:rsid w:val="0071149D"/>
    <w:rsid w:val="0072319A"/>
    <w:rsid w:val="00725CCC"/>
    <w:rsid w:val="0074359C"/>
    <w:rsid w:val="007547ED"/>
    <w:rsid w:val="0076095F"/>
    <w:rsid w:val="00760DA9"/>
    <w:rsid w:val="00763311"/>
    <w:rsid w:val="0076491D"/>
    <w:rsid w:val="00764D6E"/>
    <w:rsid w:val="007651AC"/>
    <w:rsid w:val="00766D93"/>
    <w:rsid w:val="00780BD0"/>
    <w:rsid w:val="007863A2"/>
    <w:rsid w:val="00791980"/>
    <w:rsid w:val="00796793"/>
    <w:rsid w:val="007A75BA"/>
    <w:rsid w:val="007A77B5"/>
    <w:rsid w:val="007B6A51"/>
    <w:rsid w:val="007C3A69"/>
    <w:rsid w:val="007C47D4"/>
    <w:rsid w:val="007C4DC2"/>
    <w:rsid w:val="007C6594"/>
    <w:rsid w:val="007D67D1"/>
    <w:rsid w:val="007D6D32"/>
    <w:rsid w:val="007E064E"/>
    <w:rsid w:val="007E26C4"/>
    <w:rsid w:val="008064CB"/>
    <w:rsid w:val="00807B0B"/>
    <w:rsid w:val="00814AC4"/>
    <w:rsid w:val="00822A1E"/>
    <w:rsid w:val="00823407"/>
    <w:rsid w:val="0082712C"/>
    <w:rsid w:val="00844AFF"/>
    <w:rsid w:val="008459B7"/>
    <w:rsid w:val="00850A69"/>
    <w:rsid w:val="0085104C"/>
    <w:rsid w:val="00851844"/>
    <w:rsid w:val="00870A5B"/>
    <w:rsid w:val="00880170"/>
    <w:rsid w:val="00893995"/>
    <w:rsid w:val="008A09C2"/>
    <w:rsid w:val="008A2D07"/>
    <w:rsid w:val="008A37B2"/>
    <w:rsid w:val="008A4A06"/>
    <w:rsid w:val="008B165F"/>
    <w:rsid w:val="008B434B"/>
    <w:rsid w:val="008B4F6F"/>
    <w:rsid w:val="008B502B"/>
    <w:rsid w:val="008C1797"/>
    <w:rsid w:val="008C2D68"/>
    <w:rsid w:val="008C53CB"/>
    <w:rsid w:val="008C61AD"/>
    <w:rsid w:val="008C6CEB"/>
    <w:rsid w:val="008C7720"/>
    <w:rsid w:val="008E0C66"/>
    <w:rsid w:val="008E7EDF"/>
    <w:rsid w:val="008F2898"/>
    <w:rsid w:val="008F2E72"/>
    <w:rsid w:val="008F5160"/>
    <w:rsid w:val="00902E97"/>
    <w:rsid w:val="0090426B"/>
    <w:rsid w:val="0091255D"/>
    <w:rsid w:val="009240E9"/>
    <w:rsid w:val="00924978"/>
    <w:rsid w:val="00957A9D"/>
    <w:rsid w:val="0096338B"/>
    <w:rsid w:val="009652C5"/>
    <w:rsid w:val="00985A0B"/>
    <w:rsid w:val="009D14AE"/>
    <w:rsid w:val="009D5730"/>
    <w:rsid w:val="009D58DA"/>
    <w:rsid w:val="009E0C36"/>
    <w:rsid w:val="009E29B1"/>
    <w:rsid w:val="009F05BF"/>
    <w:rsid w:val="00A008A5"/>
    <w:rsid w:val="00A14ADD"/>
    <w:rsid w:val="00A15C00"/>
    <w:rsid w:val="00A21D61"/>
    <w:rsid w:val="00A30657"/>
    <w:rsid w:val="00A3166B"/>
    <w:rsid w:val="00A34922"/>
    <w:rsid w:val="00A471B4"/>
    <w:rsid w:val="00A50173"/>
    <w:rsid w:val="00A553FA"/>
    <w:rsid w:val="00A55D63"/>
    <w:rsid w:val="00A56EBE"/>
    <w:rsid w:val="00A60032"/>
    <w:rsid w:val="00A737CF"/>
    <w:rsid w:val="00A82C51"/>
    <w:rsid w:val="00AB1BEE"/>
    <w:rsid w:val="00AB40A4"/>
    <w:rsid w:val="00AC34AE"/>
    <w:rsid w:val="00AD2E21"/>
    <w:rsid w:val="00AE0277"/>
    <w:rsid w:val="00AE5AF8"/>
    <w:rsid w:val="00AE6C5A"/>
    <w:rsid w:val="00AF1947"/>
    <w:rsid w:val="00AF3BED"/>
    <w:rsid w:val="00AF4F66"/>
    <w:rsid w:val="00B01289"/>
    <w:rsid w:val="00B10C75"/>
    <w:rsid w:val="00B208D7"/>
    <w:rsid w:val="00B31652"/>
    <w:rsid w:val="00B35837"/>
    <w:rsid w:val="00B425BB"/>
    <w:rsid w:val="00B54C05"/>
    <w:rsid w:val="00B63FED"/>
    <w:rsid w:val="00B726B0"/>
    <w:rsid w:val="00B76DB5"/>
    <w:rsid w:val="00B826BA"/>
    <w:rsid w:val="00B96449"/>
    <w:rsid w:val="00BB5291"/>
    <w:rsid w:val="00BB5ECD"/>
    <w:rsid w:val="00BC27DB"/>
    <w:rsid w:val="00BC2FFF"/>
    <w:rsid w:val="00BC6A7E"/>
    <w:rsid w:val="00BE06C7"/>
    <w:rsid w:val="00BE4E34"/>
    <w:rsid w:val="00BE6AB8"/>
    <w:rsid w:val="00BF0E25"/>
    <w:rsid w:val="00BF1C28"/>
    <w:rsid w:val="00BF4772"/>
    <w:rsid w:val="00BF4F9F"/>
    <w:rsid w:val="00C25FBB"/>
    <w:rsid w:val="00C30BBB"/>
    <w:rsid w:val="00C36E7F"/>
    <w:rsid w:val="00C42481"/>
    <w:rsid w:val="00C42A2C"/>
    <w:rsid w:val="00C4662B"/>
    <w:rsid w:val="00C470E3"/>
    <w:rsid w:val="00C5134D"/>
    <w:rsid w:val="00C663C1"/>
    <w:rsid w:val="00C83557"/>
    <w:rsid w:val="00CA3E57"/>
    <w:rsid w:val="00CA46A5"/>
    <w:rsid w:val="00CA7702"/>
    <w:rsid w:val="00CB3B43"/>
    <w:rsid w:val="00CC18FE"/>
    <w:rsid w:val="00CC50EF"/>
    <w:rsid w:val="00CC54A1"/>
    <w:rsid w:val="00CC734A"/>
    <w:rsid w:val="00CD0C03"/>
    <w:rsid w:val="00CD15AB"/>
    <w:rsid w:val="00CD1A87"/>
    <w:rsid w:val="00CD2525"/>
    <w:rsid w:val="00CE1C35"/>
    <w:rsid w:val="00CF55C9"/>
    <w:rsid w:val="00CF6517"/>
    <w:rsid w:val="00D029AA"/>
    <w:rsid w:val="00D25088"/>
    <w:rsid w:val="00D26395"/>
    <w:rsid w:val="00D26B13"/>
    <w:rsid w:val="00D30ECF"/>
    <w:rsid w:val="00D338FE"/>
    <w:rsid w:val="00D33D4C"/>
    <w:rsid w:val="00D36722"/>
    <w:rsid w:val="00D45830"/>
    <w:rsid w:val="00D50DAF"/>
    <w:rsid w:val="00D6005F"/>
    <w:rsid w:val="00D673E0"/>
    <w:rsid w:val="00D7401B"/>
    <w:rsid w:val="00D9064E"/>
    <w:rsid w:val="00D91805"/>
    <w:rsid w:val="00DA04B4"/>
    <w:rsid w:val="00DA1282"/>
    <w:rsid w:val="00DA19D3"/>
    <w:rsid w:val="00DA62BA"/>
    <w:rsid w:val="00DB191E"/>
    <w:rsid w:val="00DC2830"/>
    <w:rsid w:val="00DC51D9"/>
    <w:rsid w:val="00DC575F"/>
    <w:rsid w:val="00DC742D"/>
    <w:rsid w:val="00DD2B68"/>
    <w:rsid w:val="00DD391D"/>
    <w:rsid w:val="00E0451E"/>
    <w:rsid w:val="00E055C1"/>
    <w:rsid w:val="00E116C7"/>
    <w:rsid w:val="00E12B19"/>
    <w:rsid w:val="00E16830"/>
    <w:rsid w:val="00E1691C"/>
    <w:rsid w:val="00E178EA"/>
    <w:rsid w:val="00E21156"/>
    <w:rsid w:val="00E247D3"/>
    <w:rsid w:val="00E27DBC"/>
    <w:rsid w:val="00E30FCD"/>
    <w:rsid w:val="00E35E8F"/>
    <w:rsid w:val="00E36B9E"/>
    <w:rsid w:val="00E37956"/>
    <w:rsid w:val="00E41B92"/>
    <w:rsid w:val="00E54205"/>
    <w:rsid w:val="00E66E92"/>
    <w:rsid w:val="00E765BB"/>
    <w:rsid w:val="00E77117"/>
    <w:rsid w:val="00E77BD7"/>
    <w:rsid w:val="00E8468A"/>
    <w:rsid w:val="00EA7E62"/>
    <w:rsid w:val="00EC75A6"/>
    <w:rsid w:val="00ED3694"/>
    <w:rsid w:val="00EE690F"/>
    <w:rsid w:val="00EF5CF7"/>
    <w:rsid w:val="00EF6947"/>
    <w:rsid w:val="00F17255"/>
    <w:rsid w:val="00F22680"/>
    <w:rsid w:val="00F31D72"/>
    <w:rsid w:val="00F43BAA"/>
    <w:rsid w:val="00F60CA9"/>
    <w:rsid w:val="00F645D8"/>
    <w:rsid w:val="00F77794"/>
    <w:rsid w:val="00F81DCC"/>
    <w:rsid w:val="00F92499"/>
    <w:rsid w:val="00F955E1"/>
    <w:rsid w:val="00F96389"/>
    <w:rsid w:val="00FA01F7"/>
    <w:rsid w:val="00FB1F13"/>
    <w:rsid w:val="00FC0C2D"/>
    <w:rsid w:val="00FC14E8"/>
    <w:rsid w:val="00FD2BF6"/>
    <w:rsid w:val="00FE645A"/>
    <w:rsid w:val="00FF0680"/>
    <w:rsid w:val="00FF1D53"/>
    <w:rsid w:val="00FF2976"/>
    <w:rsid w:val="00F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Chesney</dc:creator>
  <cp:lastModifiedBy>Mary Chesney</cp:lastModifiedBy>
  <cp:revision>2</cp:revision>
  <dcterms:created xsi:type="dcterms:W3CDTF">2014-04-23T22:59:00Z</dcterms:created>
  <dcterms:modified xsi:type="dcterms:W3CDTF">2014-04-23T22:59:00Z</dcterms:modified>
</cp:coreProperties>
</file>