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2B" w:rsidRDefault="00FF7C99" w:rsidP="00FF7C99">
      <w:pPr>
        <w:jc w:val="center"/>
        <w:rPr>
          <w:rFonts w:ascii="Arial" w:hAnsi="Arial" w:cs="Arial"/>
          <w:b/>
          <w:sz w:val="32"/>
          <w:szCs w:val="32"/>
        </w:rPr>
      </w:pPr>
      <w:r w:rsidRPr="00FF7C99">
        <w:rPr>
          <w:rFonts w:ascii="Arial" w:hAnsi="Arial" w:cs="Arial"/>
          <w:b/>
          <w:sz w:val="32"/>
          <w:szCs w:val="32"/>
        </w:rPr>
        <w:t>Weekly Plan</w:t>
      </w:r>
    </w:p>
    <w:p w:rsidR="00FF7C99" w:rsidRDefault="00FF7C99" w:rsidP="00FF7C99">
      <w:pPr>
        <w:rPr>
          <w:rFonts w:ascii="Arial" w:hAnsi="Arial" w:cs="Arial"/>
          <w:b/>
        </w:rPr>
      </w:pPr>
    </w:p>
    <w:p w:rsidR="00FF7C99" w:rsidRDefault="00FF7C99" w:rsidP="00FF7C9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6858"/>
        <w:gridCol w:w="90"/>
        <w:gridCol w:w="1440"/>
        <w:gridCol w:w="1710"/>
        <w:gridCol w:w="918"/>
      </w:tblGrid>
      <w:tr w:rsidR="00FF7C99" w:rsidTr="00FF7C99">
        <w:tc>
          <w:tcPr>
            <w:tcW w:w="6948" w:type="dxa"/>
            <w:gridSpan w:val="2"/>
            <w:shd w:val="clear" w:color="auto" w:fill="A6A6A6" w:themeFill="background1" w:themeFillShade="A6"/>
          </w:tcPr>
          <w:p w:rsidR="00FF7C99" w:rsidRDefault="00FF7C99" w:rsidP="00FF7C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TOP PRIORITIES FOR WEEK</w:t>
            </w:r>
          </w:p>
        </w:tc>
        <w:tc>
          <w:tcPr>
            <w:tcW w:w="4068" w:type="dxa"/>
            <w:gridSpan w:val="3"/>
            <w:shd w:val="clear" w:color="auto" w:fill="A6A6A6" w:themeFill="background1" w:themeFillShade="A6"/>
          </w:tcPr>
          <w:p w:rsidR="00FF7C99" w:rsidRDefault="00FF7C99" w:rsidP="00FF7C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 __________________________</w:t>
            </w:r>
          </w:p>
        </w:tc>
      </w:tr>
      <w:tr w:rsidR="00FF7C99" w:rsidTr="00A31062">
        <w:tc>
          <w:tcPr>
            <w:tcW w:w="11016" w:type="dxa"/>
            <w:gridSpan w:val="5"/>
          </w:tcPr>
          <w:p w:rsidR="00FF7C99" w:rsidRDefault="00FF7C99" w:rsidP="00FF7C99">
            <w:pPr>
              <w:rPr>
                <w:rFonts w:ascii="Arial" w:hAnsi="Arial" w:cs="Arial"/>
                <w:b/>
              </w:rPr>
            </w:pPr>
          </w:p>
          <w:p w:rsidR="00FF7C99" w:rsidRDefault="00FF7C99" w:rsidP="00FF7C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:rsidR="00FF7C99" w:rsidRDefault="00FF7C99" w:rsidP="00FF7C99">
            <w:pPr>
              <w:rPr>
                <w:rFonts w:ascii="Arial" w:hAnsi="Arial" w:cs="Arial"/>
                <w:b/>
              </w:rPr>
            </w:pPr>
          </w:p>
          <w:p w:rsidR="00FF7C99" w:rsidRDefault="00FF7C99" w:rsidP="00FF7C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  <w:p w:rsidR="00FF7C99" w:rsidRDefault="00FF7C99" w:rsidP="00FF7C99">
            <w:pPr>
              <w:rPr>
                <w:rFonts w:ascii="Arial" w:hAnsi="Arial" w:cs="Arial"/>
                <w:b/>
              </w:rPr>
            </w:pPr>
          </w:p>
          <w:p w:rsidR="00FF7C99" w:rsidRDefault="00FF7C99" w:rsidP="00FF7C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:rsidR="00FF7C99" w:rsidRDefault="00FF7C99" w:rsidP="00FF7C99">
            <w:pPr>
              <w:rPr>
                <w:rFonts w:ascii="Arial" w:hAnsi="Arial" w:cs="Arial"/>
                <w:b/>
              </w:rPr>
            </w:pPr>
          </w:p>
        </w:tc>
      </w:tr>
      <w:tr w:rsidR="00FF7C99" w:rsidRPr="00FF7C99" w:rsidTr="00FF7C99">
        <w:tc>
          <w:tcPr>
            <w:tcW w:w="6858" w:type="dxa"/>
            <w:shd w:val="clear" w:color="auto" w:fill="D9D9D9" w:themeFill="background1" w:themeFillShade="D9"/>
          </w:tcPr>
          <w:p w:rsidR="00FF7C99" w:rsidRPr="00FF7C99" w:rsidRDefault="00FF7C99">
            <w:pPr>
              <w:rPr>
                <w:rFonts w:ascii="Arial" w:hAnsi="Arial" w:cs="Arial"/>
                <w:b/>
              </w:rPr>
            </w:pPr>
            <w:r w:rsidRPr="00FF7C99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:rsidR="00FF7C99" w:rsidRPr="00FF7C99" w:rsidRDefault="00FF7C99" w:rsidP="00FF7C99">
            <w:pPr>
              <w:jc w:val="center"/>
              <w:rPr>
                <w:rFonts w:ascii="Arial" w:hAnsi="Arial" w:cs="Arial"/>
                <w:b/>
              </w:rPr>
            </w:pPr>
            <w:r w:rsidRPr="00FF7C99">
              <w:rPr>
                <w:rFonts w:ascii="Arial" w:hAnsi="Arial" w:cs="Arial"/>
                <w:b/>
              </w:rPr>
              <w:t>Priority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FF7C99" w:rsidRPr="00FF7C99" w:rsidRDefault="00FF7C99" w:rsidP="00FF7C99">
            <w:pPr>
              <w:jc w:val="center"/>
              <w:rPr>
                <w:rFonts w:ascii="Arial" w:hAnsi="Arial" w:cs="Arial"/>
                <w:b/>
              </w:rPr>
            </w:pPr>
            <w:r w:rsidRPr="00FF7C99">
              <w:rPr>
                <w:rFonts w:ascii="Arial" w:hAnsi="Arial" w:cs="Arial"/>
                <w:b/>
              </w:rPr>
              <w:t>Time Needed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:rsidR="00FF7C99" w:rsidRPr="00FF7C99" w:rsidRDefault="00FF7C99" w:rsidP="00FF7C99">
            <w:pPr>
              <w:jc w:val="center"/>
              <w:rPr>
                <w:rFonts w:ascii="Arial" w:hAnsi="Arial" w:cs="Arial"/>
                <w:b/>
              </w:rPr>
            </w:pPr>
            <w:r w:rsidRPr="00FF7C99">
              <w:rPr>
                <w:rFonts w:ascii="Arial" w:hAnsi="Arial" w:cs="Arial"/>
                <w:b/>
              </w:rPr>
              <w:t>Day</w:t>
            </w:r>
          </w:p>
        </w:tc>
      </w:tr>
      <w:tr w:rsidR="00FF7C99" w:rsidRPr="00FF7C99" w:rsidTr="00FF7C99">
        <w:tc>
          <w:tcPr>
            <w:tcW w:w="685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FF7C99">
        <w:tc>
          <w:tcPr>
            <w:tcW w:w="685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FF7C99">
        <w:tc>
          <w:tcPr>
            <w:tcW w:w="685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FF7C99">
        <w:tc>
          <w:tcPr>
            <w:tcW w:w="685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FF7C99">
        <w:tc>
          <w:tcPr>
            <w:tcW w:w="685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FF7C99">
        <w:tc>
          <w:tcPr>
            <w:tcW w:w="685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FF7C99">
        <w:tc>
          <w:tcPr>
            <w:tcW w:w="685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FF7C99">
        <w:tc>
          <w:tcPr>
            <w:tcW w:w="685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FF7C99">
        <w:tc>
          <w:tcPr>
            <w:tcW w:w="685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FF7C99">
        <w:tc>
          <w:tcPr>
            <w:tcW w:w="685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FF7C99">
        <w:tc>
          <w:tcPr>
            <w:tcW w:w="685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FF7C99">
        <w:tc>
          <w:tcPr>
            <w:tcW w:w="685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FF7C99">
        <w:tc>
          <w:tcPr>
            <w:tcW w:w="685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FF7C99">
        <w:tc>
          <w:tcPr>
            <w:tcW w:w="685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FF7C99">
        <w:tc>
          <w:tcPr>
            <w:tcW w:w="685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FF7C99">
        <w:tc>
          <w:tcPr>
            <w:tcW w:w="685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FF7C99">
        <w:tc>
          <w:tcPr>
            <w:tcW w:w="685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FF7C99">
        <w:tc>
          <w:tcPr>
            <w:tcW w:w="685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FF7C99">
        <w:tc>
          <w:tcPr>
            <w:tcW w:w="685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FF7C99">
        <w:tc>
          <w:tcPr>
            <w:tcW w:w="685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FF7C99">
        <w:tc>
          <w:tcPr>
            <w:tcW w:w="685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FF7C99">
        <w:tc>
          <w:tcPr>
            <w:tcW w:w="685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FF7C99">
        <w:tc>
          <w:tcPr>
            <w:tcW w:w="685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FF7C99">
        <w:tc>
          <w:tcPr>
            <w:tcW w:w="685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FF7C99">
        <w:tc>
          <w:tcPr>
            <w:tcW w:w="685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FF7C99">
        <w:tc>
          <w:tcPr>
            <w:tcW w:w="685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FF7C99">
        <w:tc>
          <w:tcPr>
            <w:tcW w:w="685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FF7C99">
        <w:tc>
          <w:tcPr>
            <w:tcW w:w="685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FF7C99">
        <w:tc>
          <w:tcPr>
            <w:tcW w:w="685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FF7C99">
        <w:tc>
          <w:tcPr>
            <w:tcW w:w="685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FF7C99">
        <w:tc>
          <w:tcPr>
            <w:tcW w:w="685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FF7C99">
        <w:tc>
          <w:tcPr>
            <w:tcW w:w="685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FF7C99">
        <w:tc>
          <w:tcPr>
            <w:tcW w:w="685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F7C99" w:rsidRPr="00FF7C99" w:rsidRDefault="00FF7C99">
      <w:pPr>
        <w:rPr>
          <w:rFonts w:ascii="Arial" w:hAnsi="Arial" w:cs="Arial"/>
        </w:rPr>
      </w:pPr>
    </w:p>
    <w:sectPr w:rsidR="00FF7C99" w:rsidRPr="00FF7C99" w:rsidSect="00FF7C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7C99"/>
    <w:rsid w:val="00265908"/>
    <w:rsid w:val="0042240F"/>
    <w:rsid w:val="00695ECE"/>
    <w:rsid w:val="00C7451C"/>
    <w:rsid w:val="00E74024"/>
    <w:rsid w:val="00FF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F0531-0376-43E5-A13A-4842C73D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251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</dc:creator>
  <cp:lastModifiedBy>Kathie</cp:lastModifiedBy>
  <cp:revision>1</cp:revision>
  <dcterms:created xsi:type="dcterms:W3CDTF">2011-01-31T18:50:00Z</dcterms:created>
  <dcterms:modified xsi:type="dcterms:W3CDTF">2011-01-31T18:58:00Z</dcterms:modified>
</cp:coreProperties>
</file>