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32" w:rsidRDefault="00651E32" w:rsidP="00651E32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Hi David and Renee,</w:t>
      </w:r>
    </w:p>
    <w:p w:rsidR="00651E32" w:rsidRDefault="00651E32" w:rsidP="00651E32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651E32" w:rsidRDefault="00651E32" w:rsidP="00651E32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Thank you for your Reservation Form. I've reserved 2 spots for you on our June 24 Island Hopping Tour. We require a 20% deposit to confirm your reservation. I’ve attached a credit card authorization form, which should be faxed to the US or Croatian fax number- we don’t have adequate security for Internet payment. We’ll send a scanned copy of your receipt, which shows only the last 4 credit card digits, by e-mail.</w:t>
      </w:r>
    </w:p>
    <w:p w:rsidR="00651E32" w:rsidRDefault="00651E32" w:rsidP="00651E32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651E32" w:rsidRDefault="00651E32" w:rsidP="00651E32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The deposit amount is 1260/person, a total of 2520 for 2 people. 2010 tour prices apply to confirmed reservations (a submitted Reservation Form and 20%</w:t>
      </w:r>
    </w:p>
    <w:p w:rsidR="00651E32" w:rsidRDefault="00651E32" w:rsidP="00651E32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deposit) before Jan 1, 2011. It sounds like you may already be off to Australia- I’m jealous. It’s no problem if you pay your</w:t>
      </w:r>
      <w:r w:rsidR="00CE34B9">
        <w:rPr>
          <w:rFonts w:ascii="Courier" w:hAnsi="Courier" w:cs="Courier"/>
          <w:sz w:val="26"/>
          <w:szCs w:val="26"/>
        </w:rPr>
        <w:t xml:space="preserve"> deposit in January after you</w:t>
      </w:r>
      <w:r>
        <w:rPr>
          <w:rFonts w:ascii="Courier" w:hAnsi="Courier" w:cs="Courier"/>
          <w:sz w:val="26"/>
          <w:szCs w:val="26"/>
        </w:rPr>
        <w:t xml:space="preserve"> return; 2010 prices still apply.</w:t>
      </w:r>
    </w:p>
    <w:p w:rsidR="00651E32" w:rsidRDefault="00651E32" w:rsidP="00651E32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651E32" w:rsidRDefault="00651E32" w:rsidP="00651E32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We’ll see you on Tuesday, June 21 at 12:55. Look for a white “Adriatic Kayak Tours” T-shirt as you exit the international baggage claim area. At some point let us know where you book your Dubrovnik accommodation so we know where to drop you.</w:t>
      </w:r>
    </w:p>
    <w:p w:rsidR="00651E32" w:rsidRDefault="00651E32"/>
    <w:p w:rsidR="00651E32" w:rsidRDefault="00651E32" w:rsidP="00651E32">
      <w:r>
        <w:t>Regards,</w:t>
      </w:r>
    </w:p>
    <w:p w:rsidR="00651E32" w:rsidRDefault="00651E32" w:rsidP="00651E32">
      <w:r>
        <w:t>Tammy Resor</w:t>
      </w:r>
    </w:p>
    <w:p w:rsidR="00651E32" w:rsidRDefault="00651E32" w:rsidP="00651E32">
      <w:r>
        <w:t>Adriatic Kayak Tours</w:t>
      </w:r>
    </w:p>
    <w:p w:rsidR="00651E32" w:rsidRDefault="00651E32" w:rsidP="00651E32">
      <w:hyperlink r:id="rId4" w:history="1">
        <w:r w:rsidRPr="002D5078">
          <w:rPr>
            <w:rStyle w:val="Hyperlink"/>
          </w:rPr>
          <w:t>www.adriatickayaktours.com</w:t>
        </w:r>
      </w:hyperlink>
    </w:p>
    <w:p w:rsidR="00651E32" w:rsidRDefault="00651E32" w:rsidP="00651E32">
      <w:hyperlink r:id="rId5" w:history="1">
        <w:r w:rsidRPr="002D5078">
          <w:rPr>
            <w:rStyle w:val="Hyperlink"/>
          </w:rPr>
          <w:t>info@adriatickayaktours.com</w:t>
        </w:r>
      </w:hyperlink>
    </w:p>
    <w:p w:rsidR="00651E32" w:rsidRDefault="00651E32" w:rsidP="00651E32">
      <w:r>
        <w:t>+1.781.910.0662 USA/Boston (Nov 2010-Mar 2011)</w:t>
      </w:r>
    </w:p>
    <w:p w:rsidR="00651E32" w:rsidRDefault="00651E32" w:rsidP="00651E32">
      <w:r>
        <w:t>+385.20.312.770 Croatia office</w:t>
      </w:r>
    </w:p>
    <w:p w:rsidR="00651E32" w:rsidRDefault="00651E32" w:rsidP="00651E32">
      <w:r>
        <w:t>Skype: Adriatic.kayak.tours</w:t>
      </w:r>
    </w:p>
    <w:p w:rsidR="00245A0F" w:rsidRDefault="00CE34B9"/>
    <w:sectPr w:rsidR="00245A0F" w:rsidSect="00765FC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51E32"/>
    <w:rsid w:val="00651E32"/>
    <w:rsid w:val="00CE34B9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E3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1E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adriatickayaktours.com" TargetMode="External"/><Relationship Id="rId5" Type="http://schemas.openxmlformats.org/officeDocument/2006/relationships/hyperlink" Target="mailto:info@adriatickayaktour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Macintosh Word</Application>
  <DocSecurity>0</DocSecurity>
  <Lines>1</Lines>
  <Paragraphs>1</Paragraphs>
  <ScaleCrop>false</ScaleCrop>
  <Company>Adriatic Kayak Tours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Tamsen Resor</dc:creator>
  <cp:keywords/>
  <cp:lastModifiedBy>Tamsen Resor</cp:lastModifiedBy>
  <cp:revision>2</cp:revision>
  <dcterms:created xsi:type="dcterms:W3CDTF">2010-12-09T15:33:00Z</dcterms:created>
  <dcterms:modified xsi:type="dcterms:W3CDTF">2010-12-09T15:42:00Z</dcterms:modified>
</cp:coreProperties>
</file>