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FB" w:rsidRDefault="00CE3DAD">
      <w:pPr>
        <w:rPr>
          <w:sz w:val="0"/>
          <w:szCs w:val="0"/>
        </w:rPr>
      </w:pPr>
      <w:r>
        <w:pict>
          <v:group id="_x0000_s1097" style="position:absolute;margin-left:57.6pt;margin-top:491.65pt;width:493.9pt;height:.1pt;z-index:-251686912;mso-position-horizontal-relative:page;mso-position-vertical-relative:page" coordorigin="1152,9833" coordsize="9878,2">
            <v:shape id="_x0000_s1098" style="position:absolute;left:1152;top:9833;width:9878;height:2" coordorigin="1152,9833" coordsize="9878,0" path="m1152,9833r9878,e" filled="f" strokeweight=".37678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89.85pt;margin-top:36.05pt;width:389.8pt;height:23.6pt;z-index:-25168588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IND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3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E04BFB" w:rsidRDefault="00CE3DAD">
                  <w:pPr>
                    <w:spacing w:before="3" w:after="0" w:line="240" w:lineRule="auto"/>
                    <w:ind w:left="249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97.2pt;margin-top:39.25pt;width:46.3pt;height:8pt;z-index:-25168486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33.2pt;margin-top:72.2pt;width:345.5pt;height:32.15pt;z-index:-251683840;mso-position-horizontal-relative:page;mso-position-vertical-relative:page" filled="f" stroked="f">
            <v:textbox inset="0,0,0,0">
              <w:txbxContent>
                <w:p w:rsidR="00E04BFB" w:rsidRPr="00C4691E" w:rsidRDefault="00CE3DAD">
                  <w:pPr>
                    <w:spacing w:after="0" w:line="307" w:lineRule="exact"/>
                    <w:ind w:left="-21" w:right="-4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No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  <w:highlight w:val="yellow"/>
                    </w:rPr>
                    <w:t>[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I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se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r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t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ame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o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f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t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i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  <w:highlight w:val="yellow"/>
                    </w:rPr>
                    <w:t>t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  <w:highlight w:val="yellow"/>
                    </w:rPr>
                    <w:t>y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]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b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</w:p>
                <w:p w:rsidR="00E04BFB" w:rsidRDefault="00CE3DAD">
                  <w:pPr>
                    <w:spacing w:after="0" w:line="240" w:lineRule="auto"/>
                    <w:ind w:left="265" w:right="242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P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es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c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ri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t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g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6.6pt;margin-top:120.35pt;width:479.65pt;height:124.3pt;z-index:-25168281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notice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kee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 it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find it. 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  <w:p w:rsidR="00E04BFB" w:rsidRDefault="00CE3DAD">
                  <w:pPr>
                    <w:spacing w:after="0" w:line="239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information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about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ith [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 Name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of En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highlight w:val="yellow"/>
                    </w:rPr>
                    <w:t>t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 and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 options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under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This information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hether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 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drug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ing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oining,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hould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ompare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ge, 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luding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h drugs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ost,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ith 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ts of 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 drug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bout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lp to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 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6.6pt;margin-top:258.25pt;width:473.5pt;height:27.8pt;z-index:-25168179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There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 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things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 ne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</w:p>
                <w:p w:rsidR="00E04BFB" w:rsidRDefault="00CE3DAD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’s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iption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6.6pt;margin-top:299.65pt;width:486.4pt;height:83pt;z-index:-25168076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ith</w:t>
                  </w:r>
                </w:p>
                <w:p w:rsidR="00E04BFB" w:rsidRDefault="00CE3DAD">
                  <w:pPr>
                    <w:spacing w:after="0" w:line="240" w:lineRule="auto"/>
                    <w:ind w:left="38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ription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drug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tandard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 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high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 mon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mium.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6.6pt;margin-top:396.25pt;width:495pt;height:83pt;z-index:-25167974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[Ins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 Name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of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En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it</w:t>
                  </w:r>
                  <w:r w:rsidRPr="00CE3DAD"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termin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ription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</w:p>
                <w:p w:rsidR="00E04BFB" w:rsidRDefault="00CE3DAD">
                  <w:pPr>
                    <w:spacing w:after="0" w:line="240" w:lineRule="auto"/>
                    <w:ind w:left="38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 Name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>o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f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Pl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691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 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cte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 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tandard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ion drug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is</w:t>
                  </w:r>
                </w:p>
                <w:p w:rsidR="00E04BFB" w:rsidRDefault="00CE3DAD">
                  <w:pPr>
                    <w:spacing w:before="4" w:after="0" w:line="276" w:lineRule="exact"/>
                    <w:ind w:left="380" w:right="8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Cred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table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is Cred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table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 this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 not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higher 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mium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 pen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) 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ou 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oin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drug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6.6pt;margin-top:509.2pt;width:290.85pt;height:16.05pt;z-index:-25167872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an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 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6.6pt;margin-top:538.95pt;width:470.9pt;height:27.8pt;z-index:-25167769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before="18" w:after="0" w:line="209" w:lineRule="auto"/>
                    <w:ind w:left="20" w:right="-4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position w:val="1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position w:val="11"/>
                      <w:sz w:val="16"/>
                      <w:szCs w:val="16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pacing w:val="22"/>
                      <w:position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7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position w:val="1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position w:val="11"/>
                      <w:sz w:val="16"/>
                      <w:szCs w:val="16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6.6pt;margin-top:580.35pt;width:495.75pt;height:41.65pt;z-index:-25167667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r,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 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</w:p>
                <w:p w:rsidR="00E04BFB" w:rsidRDefault="00CE3DA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rol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P)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 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rug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6.6pt;margin-top:651.65pt;width:80.75pt;height:10.05pt;z-index:-25167564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32.4pt;margin-top:651.65pt;width:83.25pt;height:10.05pt;z-index:-25167462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6.6pt;margin-top:672.9pt;width:498.4pt;height:58.05pt;z-index:-25167360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12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</w:p>
                <w:p w:rsidR="00E04BFB" w:rsidRDefault="00CE3DAD">
                  <w:pPr>
                    <w:spacing w:before="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47.5pt;margin-top:742.45pt;width:8pt;height:14pt;z-index:-25167257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7.6pt;margin-top:480.65pt;width:493.9pt;height:12pt;z-index:-251671552;mso-position-horizontal-relative:page;mso-position-vertical-relative:page" filled="f" stroked="f">
            <v:textbox inset="0,0,0,0">
              <w:txbxContent>
                <w:p w:rsidR="00E04BFB" w:rsidRDefault="00E04B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04BFB" w:rsidRDefault="00E04BFB">
      <w:pPr>
        <w:spacing w:after="0"/>
        <w:sectPr w:rsidR="00E04BFB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04BFB" w:rsidRDefault="00CE3DAD">
      <w:pPr>
        <w:rPr>
          <w:sz w:val="0"/>
          <w:szCs w:val="0"/>
        </w:rPr>
      </w:pPr>
      <w:r>
        <w:lastRenderedPageBreak/>
        <w:pict>
          <v:shape id="_x0000_s1081" type="#_x0000_t202" style="position:absolute;margin-left:89.85pt;margin-top:36.05pt;width:453.65pt;height:23.6pt;z-index:-25167052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tabs>
                      <w:tab w:val="left" w:pos="8160"/>
                    </w:tabs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IND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3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0990</w:t>
                  </w:r>
                </w:p>
                <w:p w:rsidR="00E04BFB" w:rsidRDefault="00CE3DAD">
                  <w:pPr>
                    <w:spacing w:before="3" w:after="0" w:line="240" w:lineRule="auto"/>
                    <w:ind w:left="249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6.6pt;margin-top:72.2pt;width:434.55pt;height:32.15pt;z-index:-25166950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to 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  <w:p w:rsidR="00E04BFB" w:rsidRDefault="00CE3DAD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6.6pt;margin-top:117.95pt;width:490.35pt;height:152.05pt;z-index:-25166848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4691E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C4691E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C4691E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4691E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C4691E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4691E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4691E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C4691E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</w:p>
                <w:p w:rsidR="00E04BFB" w:rsidRDefault="00CE3DA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Disc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s/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rticular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’s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 D (e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lect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rt 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rt D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ls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lect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 D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unde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’s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c.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 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sclos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rt 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 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 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hyperlink r:id="rId5"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.c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/Cre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</w:hyperlink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ich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tlin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6.6pt;margin-top:283.55pt;width:478.35pt;height:41.5pt;z-index:-25166745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E04BFB" w:rsidRDefault="00CE3DAD">
                  <w:pPr>
                    <w:spacing w:before="6" w:after="0" w:line="274" w:lineRule="exact"/>
                    <w:ind w:left="20" w:right="5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[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t]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 ins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“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“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6.6pt;margin-top:339.05pt;width:486pt;height:32.1pt;z-index:-25166643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(Pe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 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</w:t>
                  </w:r>
                </w:p>
                <w:p w:rsidR="00E04BFB" w:rsidRDefault="00CE3DAD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6.6pt;margin-top:384.85pt;width:493.75pt;height:41.5pt;z-index:-251665408;mso-position-horizontal-relative:page;mso-position-vertical-relative:page" filled="f" stroked="f">
            <v:textbox inset="0,0,0,0">
              <w:txbxContent>
                <w:p w:rsidR="00E04BFB" w:rsidRPr="00CE3DAD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lose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[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</w:p>
                <w:p w:rsidR="00E04BFB" w:rsidRDefault="00CE3DAD">
                  <w:pPr>
                    <w:spacing w:before="2" w:after="0" w:line="276" w:lineRule="exact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’t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cur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6.6pt;margin-top:439.95pt;width:496.15pt;height:96.8pt;z-index:-25166438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lo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</w:p>
                <w:p w:rsidR="00E04BFB" w:rsidRDefault="00CE3DA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ly</w:t>
                  </w:r>
                  <w:proofErr w:type="gram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%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 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tly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(a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 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 Oc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6.6pt;margin-top:550.6pt;width:462.4pt;height:32.25pt;z-index:-25166336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Or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</w:p>
                <w:p w:rsidR="00E04BFB" w:rsidRDefault="00CE3DAD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6.6pt;margin-top:596.45pt;width:485.05pt;height:55.4pt;z-index:-25166233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 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call [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0C2E93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lt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rn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v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</w:p>
                <w:p w:rsidR="00E04BFB" w:rsidRDefault="00CE3DA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[(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X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XX) X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X</w:t>
                  </w:r>
                  <w:r w:rsidRPr="000C2E93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>X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-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XXX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].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NOTE: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’ll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[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I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 E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tice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6.6pt;margin-top:651.65pt;width:80.75pt;height:10.05pt;z-index:-25166131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32.4pt;margin-top:651.65pt;width:83.25pt;height:10.05pt;z-index:-25166028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6.6pt;margin-top:672.9pt;width:498.4pt;height:58.05pt;z-index:-25165926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12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</w:p>
                <w:p w:rsidR="00E04BFB" w:rsidRDefault="00CE3DAD">
                  <w:pPr>
                    <w:spacing w:before="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47.5pt;margin-top:742.45pt;width:8pt;height:14pt;z-index:-25165824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E04BFB" w:rsidRDefault="00E04BFB">
      <w:pPr>
        <w:spacing w:after="0"/>
        <w:sectPr w:rsidR="00E04BFB">
          <w:pgSz w:w="12240" w:h="15840"/>
          <w:pgMar w:top="1480" w:right="1720" w:bottom="280" w:left="1720" w:header="720" w:footer="720" w:gutter="0"/>
          <w:cols w:space="720"/>
        </w:sectPr>
      </w:pPr>
    </w:p>
    <w:p w:rsidR="00E04BFB" w:rsidRDefault="00CE3DAD">
      <w:pPr>
        <w:rPr>
          <w:sz w:val="0"/>
          <w:sz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84.6pt;margin-top:200.3pt;width:11.05pt;height:29.4pt;z-index:-25165721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7" type="#_x0000_t75" style="position:absolute;margin-left:84.6pt;margin-top:257.2pt;width:11.05pt;height:14.75pt;z-index:-25165619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58" style="position:absolute;margin-left:51.45pt;margin-top:350.05pt;width:509.25pt;height:83.65pt;z-index:-251655168;mso-position-horizontal-relative:page;mso-position-vertical-relative:page" coordorigin="1029,7001" coordsize="10185,1673">
            <v:group id="_x0000_s1065" style="position:absolute;left:1034;top:7007;width:10173;height:2" coordorigin="1034,7007" coordsize="10173,2">
              <v:shape id="_x0000_s1066" style="position:absolute;left:1034;top:7007;width:10173;height:2" coordorigin="1034,7007" coordsize="10173,0" path="m1034,7007r10174,e" filled="f" strokeweight=".58pt">
                <v:path arrowok="t"/>
              </v:shape>
            </v:group>
            <v:group id="_x0000_s1063" style="position:absolute;left:1039;top:7011;width:2;height:1652" coordorigin="1039,7011" coordsize="2,1652">
              <v:shape id="_x0000_s1064" style="position:absolute;left:1039;top:7011;width:2;height:1652" coordorigin="1039,7011" coordsize="0,1652" path="m1039,7011r,1652e" filled="f" strokeweight=".58pt">
                <v:path arrowok="t"/>
              </v:shape>
            </v:group>
            <v:group id="_x0000_s1061" style="position:absolute;left:11203;top:7011;width:2;height:1652" coordorigin="11203,7011" coordsize="2,1652">
              <v:shape id="_x0000_s1062" style="position:absolute;left:11203;top:7011;width:2;height:1652" coordorigin="11203,7011" coordsize="0,1652" path="m11203,7011r,1652e" filled="f" strokeweight=".58pt">
                <v:path arrowok="t"/>
              </v:shape>
            </v:group>
            <v:group id="_x0000_s1059" style="position:absolute;left:1034;top:8668;width:10173;height:2" coordorigin="1034,8668" coordsize="10173,2">
              <v:shape id="_x0000_s1060" style="position:absolute;left:1034;top:8668;width:10173;height:2" coordorigin="1034,8668" coordsize="10173,0" path="m1034,8668r10174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49" style="position:absolute;margin-left:51.45pt;margin-top:479.55pt;width:509.25pt;height:123.8pt;z-index:-251654144;mso-position-horizontal-relative:page;mso-position-vertical-relative:page" coordorigin="1029,9591" coordsize="10185,2476">
            <v:group id="_x0000_s1056" style="position:absolute;left:1034;top:9597;width:10173;height:2" coordorigin="1034,9597" coordsize="10173,2">
              <v:shape id="_x0000_s1057" style="position:absolute;left:1034;top:9597;width:10173;height:2" coordorigin="1034,9597" coordsize="10173,0" path="m1034,9597r10174,e" filled="f" strokeweight=".58pt">
                <v:path arrowok="t"/>
              </v:shape>
            </v:group>
            <v:group id="_x0000_s1054" style="position:absolute;left:1039;top:9601;width:2;height:2455" coordorigin="1039,9601" coordsize="2,2455">
              <v:shape id="_x0000_s1055" style="position:absolute;left:1039;top:9601;width:2;height:2455" coordorigin="1039,9601" coordsize="0,2455" path="m1039,9601r,2456e" filled="f" strokeweight=".58pt">
                <v:path arrowok="t"/>
              </v:shape>
            </v:group>
            <v:group id="_x0000_s1052" style="position:absolute;left:11203;top:9601;width:2;height:2455" coordorigin="11203,9601" coordsize="2,2455">
              <v:shape id="_x0000_s1053" style="position:absolute;left:11203;top:9601;width:2;height:2455" coordorigin="11203,9601" coordsize="0,2455" path="m11203,9601r,2456e" filled="f" strokeweight=".58pt">
                <v:path arrowok="t"/>
              </v:shape>
            </v:group>
            <v:group id="_x0000_s1050" style="position:absolute;left:1034;top:12061;width:10173;height:2" coordorigin="1034,12061" coordsize="10173,2">
              <v:shape id="_x0000_s1051" style="position:absolute;left:1034;top:12061;width:10173;height:2" coordorigin="1034,12061" coordsize="10173,0" path="m1034,12061r10174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48" type="#_x0000_t202" style="position:absolute;margin-left:89.85pt;margin-top:36.05pt;width:389.8pt;height:23.6pt;z-index:-25165312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IND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3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E04BFB" w:rsidRDefault="00CE3DAD">
                  <w:pPr>
                    <w:spacing w:before="3" w:after="0" w:line="240" w:lineRule="auto"/>
                    <w:ind w:left="249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97.2pt;margin-top:39.25pt;width:46.3pt;height:8pt;z-index:-25165209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6.6pt;margin-top:86.05pt;width:474.4pt;height:32.1pt;z-index:-25165107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Und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 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</w:p>
                <w:p w:rsidR="00E04BFB" w:rsidRDefault="00CE3DAD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position w:val="-1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6.6pt;margin-top:131.75pt;width:496.45pt;height:41.6pt;z-index:-25165004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p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 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</w:p>
                <w:p w:rsidR="00E04BFB" w:rsidRDefault="00CE3DAD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 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mail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ry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</w:p>
                <w:p w:rsidR="00E04BFB" w:rsidRDefault="00CE3DAD">
                  <w:pPr>
                    <w:tabs>
                      <w:tab w:val="left" w:pos="1260"/>
                    </w:tabs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icare.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tly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6.6pt;margin-top:186.95pt;width:486.5pt;height:85.55pt;z-index:-25164902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mo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E04BFB" w:rsidRDefault="00CE3DAD">
                  <w:pPr>
                    <w:spacing w:before="17" w:after="0" w:line="240" w:lineRule="auto"/>
                    <w:ind w:left="9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0000FF"/>
                      <w:spacing w:val="-66"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fldChar w:fldCharType="begin"/>
                  </w:r>
                  <w:r>
                    <w:instrText xml:space="preserve"> HYPERLINK "http://www.medicare.gov/"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icare.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fldChar w:fldCharType="end"/>
                  </w:r>
                </w:p>
                <w:p w:rsidR="00E04BFB" w:rsidRDefault="00CE3DAD">
                  <w:pPr>
                    <w:spacing w:before="17" w:after="0" w:line="240" w:lineRule="auto"/>
                    <w:ind w:left="9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Call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ssis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Pro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ram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(see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co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“M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 &amp;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r)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lp</w:t>
                  </w:r>
                </w:p>
                <w:p w:rsidR="00E04BFB" w:rsidRDefault="00CE3DAD">
                  <w:pPr>
                    <w:spacing w:before="17" w:after="0" w:line="240" w:lineRule="auto"/>
                    <w:ind w:left="9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Call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EDICARE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).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TTY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 sh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6.6pt;margin-top:285.95pt;width:498.5pt;height:41.6pt;z-index:-25164800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</w:p>
                <w:p w:rsidR="00E04BFB" w:rsidRDefault="00CE3DA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cial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ty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b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hyperlink r:id="rId8"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24"/>
                        <w:szCs w:val="24"/>
                        <w:u w:val="single" w:color="0000FF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.s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4"/>
                        <w:szCs w:val="24"/>
                        <w:u w:val="single" w:color="0000FF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cials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4"/>
                        <w:szCs w:val="24"/>
                        <w:u w:val="single" w:color="0000FF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1"/>
                        <w:sz w:val="24"/>
                        <w:szCs w:val="24"/>
                        <w:u w:val="single" w:color="0000FF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"/>
                        <w:sz w:val="24"/>
                        <w:szCs w:val="24"/>
                        <w:u w:val="single" w:color="0000FF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24"/>
                        <w:szCs w:val="24"/>
                        <w:u w:val="single" w:color="0000FF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3"/>
                        <w:sz w:val="24"/>
                        <w:szCs w:val="24"/>
                        <w:u w:val="single" w:color="0000FF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v</w:t>
                    </w:r>
                  </w:hyperlink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 call 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00-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772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325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-0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778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6.6pt;margin-top:447.75pt;width:430pt;height:27.8pt;z-index:-25164697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hoo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tion</w:t>
                  </w:r>
                </w:p>
                <w:p w:rsidR="00E04BFB" w:rsidRDefault="00CE3DAD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hoose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 pro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 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notic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89.8pt;margin-top:447.75pt;width:65.85pt;height:14pt;z-index:-25164595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box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6.6pt;margin-top:624.4pt;width:146.1pt;height:37.25pt;z-index:-25164492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E04BFB" w:rsidRDefault="00CE3DAD">
                  <w:pPr>
                    <w:spacing w:after="0" w:line="240" w:lineRule="auto"/>
                    <w:ind w:right="4"/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E04BFB" w:rsidRDefault="00CE3DAD">
                  <w:pPr>
                    <w:spacing w:before="3" w:after="0" w:line="240" w:lineRule="auto"/>
                    <w:ind w:left="2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45.65pt;margin-top:624.4pt;width:120.7pt;height:27.8pt;z-index:-25164390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  <w:u w:val="single" w:color="000000"/>
                    </w:rPr>
                    <w:t>MM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  <w:u w:val="single" w:color="000000"/>
                    </w:rPr>
                    <w:t>/DD/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  <w:u w:val="single" w:color="000000"/>
                    </w:rPr>
                    <w:t>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>]</w:t>
                  </w:r>
                </w:p>
                <w:p w:rsidR="00E04BFB" w:rsidRDefault="00CE3DAD">
                  <w:pPr>
                    <w:spacing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N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2.4pt;margin-top:651.65pt;width:83.25pt;height:10.05pt;z-index:-25164288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6.6pt;margin-top:672.9pt;width:498.4pt;height:58.05pt;z-index:-25164185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12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</w:p>
                <w:p w:rsidR="00E04BFB" w:rsidRDefault="00CE3DAD">
                  <w:pPr>
                    <w:spacing w:before="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7.5pt;margin-top:742.45pt;width:8pt;height:14pt;z-index:-25164083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1.95pt;margin-top:479.85pt;width:508.2pt;height:123.25pt;z-index:-251639808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before="22" w:after="0" w:line="240" w:lineRule="auto"/>
                    <w:ind w:left="113" w:right="57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 xml:space="preserve">rt 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F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ll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am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CE3DAD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M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icare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El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ig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ible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Ind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E3DAD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v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id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ua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 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DOB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ID: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I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nd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CE3DAD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v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id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ua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’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 D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CE3DAD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t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B</w:t>
                  </w:r>
                  <w:r w:rsidRPr="00CE3DAD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i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[</w:t>
                  </w:r>
                  <w:r w:rsidRPr="00CE3DAD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M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CE3DA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CE3DAD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be</w:t>
                  </w:r>
                  <w:r w:rsidRPr="00CE3DAD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 ID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E04BFB" w:rsidRDefault="00E04BFB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E04BFB" w:rsidRDefault="00CE3DAD">
                  <w:pPr>
                    <w:spacing w:after="0" w:line="240" w:lineRule="auto"/>
                    <w:ind w:left="113" w:right="5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red</w:t>
                  </w:r>
                  <w:r>
                    <w:rPr>
                      <w:rFonts w:ascii="Arial" w:eastAsia="Arial" w:hAnsi="Arial" w:cs="Arial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rug</w:t>
                  </w:r>
                  <w:r>
                    <w:rPr>
                      <w:rFonts w:ascii="Arial" w:eastAsia="Arial" w:hAnsi="Arial" w:cs="Arial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era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 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 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E04BFB" w:rsidRDefault="00E04BFB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E04BFB" w:rsidRDefault="00CE3DAD">
                  <w:pPr>
                    <w:spacing w:after="0" w:line="240" w:lineRule="auto"/>
                    <w:ind w:left="833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From: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/YY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/DD/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E04BFB" w:rsidRDefault="00CE3DAD">
                  <w:pPr>
                    <w:spacing w:after="0" w:line="240" w:lineRule="auto"/>
                    <w:ind w:left="833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From: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/YY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 M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/DD/</w:t>
                  </w:r>
                  <w:r w:rsidRPr="000C2E9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E04BFB" w:rsidRDefault="00E04BFB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1.95pt;margin-top:350.35pt;width:508.2pt;height:83.05pt;z-index:-25163878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before="20" w:after="0" w:line="240" w:lineRule="auto"/>
                    <w:ind w:left="113" w:right="12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emem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eep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ce.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qu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 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 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ed 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d,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qui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gh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er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(a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</w:p>
    <w:p w:rsidR="00E04BFB" w:rsidRDefault="00E04BFB">
      <w:pPr>
        <w:spacing w:after="0"/>
        <w:sectPr w:rsidR="00E04BFB">
          <w:pgSz w:w="12240" w:h="15840"/>
          <w:pgMar w:top="1480" w:right="920" w:bottom="280" w:left="920" w:header="720" w:footer="720" w:gutter="0"/>
          <w:cols w:space="720"/>
        </w:sectPr>
      </w:pPr>
    </w:p>
    <w:p w:rsidR="00E04BFB" w:rsidRDefault="00CE3DAD">
      <w:pPr>
        <w:rPr>
          <w:sz w:val="0"/>
          <w:szCs w:val="0"/>
        </w:rPr>
      </w:pPr>
      <w:r>
        <w:lastRenderedPageBreak/>
        <w:pict>
          <v:shape id="_x0000_s1033" type="#_x0000_t202" style="position:absolute;margin-left:89.85pt;margin-top:36.05pt;width:389.8pt;height:23.6pt;z-index:-25163776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IND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3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FF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URE</w:t>
                  </w:r>
                  <w:r>
                    <w:rPr>
                      <w:rFonts w:ascii="Arial" w:eastAsia="Arial" w:hAnsi="Arial" w:cs="Arial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ICE</w:t>
                  </w:r>
                  <w:r>
                    <w:rPr>
                      <w:rFonts w:ascii="Arial" w:eastAsia="Arial" w:hAnsi="Arial" w:cs="Arial"/>
                      <w:color w:val="0000FF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</w:p>
                <w:p w:rsidR="00E04BFB" w:rsidRDefault="00CE3DAD">
                  <w:pPr>
                    <w:spacing w:before="3" w:after="0" w:line="240" w:lineRule="auto"/>
                    <w:ind w:left="249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0000FF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7.2pt;margin-top:39.25pt;width:46.3pt;height:8pt;z-index:-25163673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93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8-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0990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0.65pt;margin-top:71.95pt;width:132pt;height:41.6pt;z-index:-251635712;mso-position-horizontal-relative:page;mso-position-vertical-relative:page" filled="f" stroked="f">
            <v:textbox inset="0,0,0,0">
              <w:txbxContent>
                <w:p w:rsidR="00E04BFB" w:rsidRPr="000C2E93" w:rsidRDefault="00CE3DAD">
                  <w:pPr>
                    <w:spacing w:after="0" w:line="265" w:lineRule="exact"/>
                    <w:ind w:left="20" w:right="-55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Co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t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--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sit</w:t>
                  </w:r>
                  <w:r w:rsidRPr="000C2E93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i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f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0C2E93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c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:</w:t>
                  </w:r>
                </w:p>
                <w:p w:rsidR="00E04BFB" w:rsidRDefault="00CE3DAD">
                  <w:pPr>
                    <w:spacing w:after="0" w:line="240" w:lineRule="auto"/>
                    <w:ind w:left="939" w:right="-41" w:firstLine="7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dd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ress: P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ho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u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</w:t>
                  </w:r>
                  <w:r w:rsidRPr="000C2E9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b</w:t>
                  </w:r>
                  <w:r w:rsidRPr="000C2E9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0C2E9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45.65pt;margin-top:71.95pt;width:293.25pt;height:41.6pt;z-index:-251634688;mso-position-horizontal-relative:page;mso-position-vertical-relative:page" filled="f" stroked="f">
            <v:textbox inset="0,0,0,0">
              <w:txbxContent>
                <w:p w:rsidR="00E04BFB" w:rsidRPr="002F4148" w:rsidRDefault="00CE3DAD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P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siti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o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2F4148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>f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2F4148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c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E04BFB" w:rsidRDefault="00CE3DA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Stre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ress,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,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St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te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&amp;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Zip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o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f</w:t>
                  </w:r>
                  <w:r w:rsidRPr="002F4148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y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] [</w:t>
                  </w:r>
                  <w:bookmarkStart w:id="0" w:name="_GoBack"/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</w:t>
                  </w:r>
                  <w:bookmarkEnd w:id="0"/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tity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Ph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F4148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N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um</w:t>
                  </w:r>
                  <w:r w:rsidRPr="002F414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b</w:t>
                  </w:r>
                  <w:r w:rsidRPr="002F4148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2F4148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6.6pt;margin-top:651.65pt;width:80.75pt;height:10.05pt;z-index:-251633664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MS 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1018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32.4pt;margin-top:651.65pt;width:83.25pt;height:10.05pt;z-index:-251632640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201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6.6pt;margin-top:672.9pt;width:498.4pt;height:58.05pt;z-index:-251631616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312" w:lineRule="auto"/>
                    <w:ind w:left="20" w:right="-2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ss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tro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yo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s)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 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rov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</w:p>
                <w:p w:rsidR="00E04BFB" w:rsidRDefault="00CE3DAD">
                  <w:pPr>
                    <w:spacing w:before="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wr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Off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-18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7.5pt;margin-top:742.45pt;width:8pt;height:14pt;z-index:-251630592;mso-position-horizontal-relative:page;mso-position-vertical-relative:page" filled="f" stroked="f">
            <v:textbox inset="0,0,0,0">
              <w:txbxContent>
                <w:p w:rsidR="00E04BFB" w:rsidRDefault="00CE3DAD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sectPr w:rsidR="00E04BFB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4BFB"/>
    <w:rsid w:val="000C2E93"/>
    <w:rsid w:val="002F4148"/>
    <w:rsid w:val="00C4691E"/>
    <w:rsid w:val="00CE3DAD"/>
    <w:rsid w:val="00E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ms.hhs.gov/CreditableCoverage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Robin Broyles</cp:lastModifiedBy>
  <cp:revision>5</cp:revision>
  <dcterms:created xsi:type="dcterms:W3CDTF">2015-10-08T13:16:00Z</dcterms:created>
  <dcterms:modified xsi:type="dcterms:W3CDTF">2015-10-08T18:08:00Z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2015-10-08T00:00:00Z</vt:filetime>
  </property>
</Properties>
</file>