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4B5" w:rsidRDefault="00C47A50">
      <w:pPr>
        <w:rPr>
          <w:sz w:val="0"/>
          <w:szCs w:val="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1" type="#_x0000_t202" style="position:absolute;margin-left:130.15pt;margin-top:66.35pt;width:349.35pt;height:42.55pt;z-index:-251686912;mso-position-horizontal-relative:page;mso-position-vertical-relative:page" filled="f" stroked="f">
            <v:textbox inset="0,0,0,0">
              <w:txbxContent>
                <w:p w:rsidR="004E34B5" w:rsidRDefault="003623E3">
                  <w:pPr>
                    <w:spacing w:after="0" w:line="307" w:lineRule="exact"/>
                    <w:ind w:left="-21" w:right="-41"/>
                    <w:jc w:val="center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po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ta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 xml:space="preserve"> No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ce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3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m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8"/>
                      <w:szCs w:val="28"/>
                    </w:rPr>
                    <w:t>[</w:t>
                  </w:r>
                  <w:r w:rsidRPr="00FA2530"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  <w:highlight w:val="yellow"/>
                    </w:rPr>
                    <w:t>I</w:t>
                  </w:r>
                  <w:r w:rsidRPr="00FA2530"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  <w:highlight w:val="yellow"/>
                    </w:rPr>
                    <w:t>n</w:t>
                  </w:r>
                  <w:r w:rsidRPr="00FA2530"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  <w:highlight w:val="yellow"/>
                    </w:rPr>
                    <w:t>se</w:t>
                  </w:r>
                  <w:r w:rsidRPr="00FA2530"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  <w:highlight w:val="yellow"/>
                    </w:rPr>
                    <w:t>r</w:t>
                  </w:r>
                  <w:r w:rsidRPr="00FA2530"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  <w:highlight w:val="yellow"/>
                    </w:rPr>
                    <w:t>t</w:t>
                  </w:r>
                  <w:r w:rsidRPr="00FA2530"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  <w:highlight w:val="yellow"/>
                    </w:rPr>
                    <w:t xml:space="preserve"> N</w:t>
                  </w:r>
                  <w:r w:rsidRPr="00FA2530"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  <w:highlight w:val="yellow"/>
                    </w:rPr>
                    <w:t>a</w:t>
                  </w:r>
                  <w:r w:rsidRPr="00FA2530">
                    <w:rPr>
                      <w:rFonts w:ascii="Arial" w:eastAsia="Arial" w:hAnsi="Arial" w:cs="Arial"/>
                      <w:b/>
                      <w:bCs/>
                      <w:spacing w:val="-3"/>
                      <w:sz w:val="28"/>
                      <w:szCs w:val="28"/>
                      <w:highlight w:val="yellow"/>
                    </w:rPr>
                    <w:t>m</w:t>
                  </w:r>
                  <w:r w:rsidRPr="00FA2530"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  <w:highlight w:val="yellow"/>
                    </w:rPr>
                    <w:t>e</w:t>
                  </w:r>
                  <w:r w:rsidRPr="00FA2530"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  <w:highlight w:val="yellow"/>
                    </w:rPr>
                    <w:t xml:space="preserve"> </w:t>
                  </w:r>
                  <w:r w:rsidRPr="00FA2530"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  <w:highlight w:val="yellow"/>
                    </w:rPr>
                    <w:t>o</w:t>
                  </w:r>
                  <w:r w:rsidRPr="00FA2530"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  <w:highlight w:val="yellow"/>
                    </w:rPr>
                    <w:t>f</w:t>
                  </w:r>
                  <w:r w:rsidRPr="00FA2530"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  <w:highlight w:val="yellow"/>
                    </w:rPr>
                    <w:t xml:space="preserve"> </w:t>
                  </w:r>
                  <w:r w:rsidRPr="00FA2530"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  <w:highlight w:val="yellow"/>
                    </w:rPr>
                    <w:t>E</w:t>
                  </w:r>
                  <w:r w:rsidRPr="00FA2530"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  <w:highlight w:val="yellow"/>
                    </w:rPr>
                    <w:t>n</w:t>
                  </w:r>
                  <w:r w:rsidRPr="00FA2530">
                    <w:rPr>
                      <w:rFonts w:ascii="Arial" w:eastAsia="Arial" w:hAnsi="Arial" w:cs="Arial"/>
                      <w:b/>
                      <w:bCs/>
                      <w:spacing w:val="-2"/>
                      <w:sz w:val="28"/>
                      <w:szCs w:val="28"/>
                      <w:highlight w:val="yellow"/>
                    </w:rPr>
                    <w:t>t</w:t>
                  </w:r>
                  <w:r w:rsidRPr="00FA2530"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  <w:highlight w:val="yellow"/>
                    </w:rPr>
                    <w:t>i</w:t>
                  </w:r>
                  <w:r w:rsidRPr="00FA2530">
                    <w:rPr>
                      <w:rFonts w:ascii="Arial" w:eastAsia="Arial" w:hAnsi="Arial" w:cs="Arial"/>
                      <w:b/>
                      <w:bCs/>
                      <w:spacing w:val="2"/>
                      <w:sz w:val="28"/>
                      <w:szCs w:val="28"/>
                      <w:highlight w:val="yellow"/>
                    </w:rPr>
                    <w:t>t</w:t>
                  </w:r>
                  <w:r w:rsidRPr="00FA2530">
                    <w:rPr>
                      <w:rFonts w:ascii="Arial" w:eastAsia="Arial" w:hAnsi="Arial" w:cs="Arial"/>
                      <w:b/>
                      <w:bCs/>
                      <w:spacing w:val="-7"/>
                      <w:sz w:val="28"/>
                      <w:szCs w:val="28"/>
                      <w:highlight w:val="yellow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]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4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6"/>
                      <w:sz w:val="28"/>
                      <w:szCs w:val="28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>b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ou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t</w:t>
                  </w:r>
                </w:p>
                <w:p w:rsidR="004E34B5" w:rsidRDefault="003623E3">
                  <w:pPr>
                    <w:spacing w:after="0" w:line="240" w:lineRule="auto"/>
                    <w:ind w:left="303" w:right="280"/>
                    <w:jc w:val="center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ou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3"/>
                      <w:sz w:val="28"/>
                      <w:szCs w:val="28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es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3"/>
                      <w:sz w:val="28"/>
                      <w:szCs w:val="28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>ri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8"/>
                      <w:szCs w:val="28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u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 xml:space="preserve">g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Co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3"/>
                      <w:sz w:val="28"/>
                      <w:szCs w:val="28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g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3"/>
                      <w:sz w:val="28"/>
                      <w:szCs w:val="28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4"/>
                      <w:sz w:val="28"/>
                      <w:szCs w:val="28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 w:rsidR="003623E3">
        <w:pict>
          <v:shape id="_x0000_s1093" type="#_x0000_t202" style="position:absolute;margin-left:77.15pt;margin-top:36.05pt;width:415.4pt;height:23.6pt;z-index:-251688960;mso-position-horizontal-relative:page;mso-position-vertical-relative:page" filled="f" stroked="f">
            <v:textbox inset="0,0,0,0">
              <w:txbxContent>
                <w:p w:rsidR="004E34B5" w:rsidRDefault="003623E3">
                  <w:pPr>
                    <w:spacing w:after="0" w:line="224" w:lineRule="exact"/>
                    <w:ind w:left="20" w:right="-5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MO</w:t>
                  </w:r>
                  <w:r>
                    <w:rPr>
                      <w:rFonts w:ascii="Arial" w:eastAsia="Arial" w:hAnsi="Arial" w:cs="Arial"/>
                      <w:color w:val="0000FF"/>
                      <w:spacing w:val="2"/>
                      <w:sz w:val="20"/>
                      <w:szCs w:val="20"/>
                    </w:rPr>
                    <w:t>D</w:t>
                  </w:r>
                  <w:r>
                    <w:rPr>
                      <w:rFonts w:ascii="Arial" w:eastAsia="Arial" w:hAnsi="Arial" w:cs="Arial"/>
                      <w:color w:val="0000FF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L</w:t>
                  </w:r>
                  <w:r>
                    <w:rPr>
                      <w:rFonts w:ascii="Arial" w:eastAsia="Arial" w:hAnsi="Arial" w:cs="Arial"/>
                      <w:color w:val="0000FF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FF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rial" w:eastAsia="Arial" w:hAnsi="Arial" w:cs="Arial"/>
                      <w:color w:val="0000FF"/>
                      <w:spacing w:val="2"/>
                      <w:sz w:val="20"/>
                      <w:szCs w:val="20"/>
                    </w:rPr>
                    <w:t>N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DI</w:t>
                  </w:r>
                  <w:r>
                    <w:rPr>
                      <w:rFonts w:ascii="Arial" w:eastAsia="Arial" w:hAnsi="Arial" w:cs="Arial"/>
                      <w:color w:val="0000FF"/>
                      <w:spacing w:val="-1"/>
                      <w:sz w:val="20"/>
                      <w:szCs w:val="20"/>
                    </w:rPr>
                    <w:t>V</w:t>
                  </w:r>
                  <w:r>
                    <w:rPr>
                      <w:rFonts w:ascii="Arial" w:eastAsia="Arial" w:hAnsi="Arial" w:cs="Arial"/>
                      <w:color w:val="0000FF"/>
                      <w:spacing w:val="2"/>
                      <w:sz w:val="20"/>
                      <w:szCs w:val="20"/>
                    </w:rPr>
                    <w:t>I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DU</w:t>
                  </w:r>
                  <w:r>
                    <w:rPr>
                      <w:rFonts w:ascii="Arial" w:eastAsia="Arial" w:hAnsi="Arial" w:cs="Arial"/>
                      <w:color w:val="0000FF"/>
                      <w:spacing w:val="2"/>
                      <w:sz w:val="20"/>
                      <w:szCs w:val="2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L</w:t>
                  </w:r>
                  <w:r>
                    <w:rPr>
                      <w:rFonts w:ascii="Arial" w:eastAsia="Arial" w:hAnsi="Arial" w:cs="Arial"/>
                      <w:color w:val="0000FF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FF"/>
                      <w:sz w:val="20"/>
                      <w:szCs w:val="20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FF"/>
                      <w:spacing w:val="1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FF"/>
                      <w:sz w:val="20"/>
                      <w:szCs w:val="20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FF"/>
                      <w:spacing w:val="1"/>
                      <w:sz w:val="20"/>
                      <w:szCs w:val="20"/>
                    </w:rPr>
                    <w:t>-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FF"/>
                      <w:sz w:val="20"/>
                      <w:szCs w:val="20"/>
                    </w:rPr>
                    <w:t>CR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FF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FF"/>
                      <w:sz w:val="20"/>
                      <w:szCs w:val="20"/>
                    </w:rPr>
                    <w:t>DI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FF"/>
                      <w:spacing w:val="5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FF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FF"/>
                      <w:spacing w:val="2"/>
                      <w:sz w:val="20"/>
                      <w:szCs w:val="20"/>
                    </w:rPr>
                    <w:t>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FF"/>
                      <w:sz w:val="20"/>
                      <w:szCs w:val="20"/>
                    </w:rPr>
                    <w:t>LE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FF"/>
                      <w:spacing w:val="-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C</w:t>
                  </w:r>
                  <w:r>
                    <w:rPr>
                      <w:rFonts w:ascii="Arial" w:eastAsia="Arial" w:hAnsi="Arial" w:cs="Arial"/>
                      <w:color w:val="0000FF"/>
                      <w:spacing w:val="1"/>
                      <w:sz w:val="20"/>
                      <w:szCs w:val="20"/>
                    </w:rPr>
                    <w:t>OV</w:t>
                  </w:r>
                  <w:r>
                    <w:rPr>
                      <w:rFonts w:ascii="Arial" w:eastAsia="Arial" w:hAnsi="Arial" w:cs="Arial"/>
                      <w:color w:val="0000FF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000FF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0000FF"/>
                      <w:spacing w:val="3"/>
                      <w:sz w:val="20"/>
                      <w:szCs w:val="20"/>
                    </w:rPr>
                    <w:t>G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000FF"/>
                      <w:spacing w:val="-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D</w:t>
                  </w:r>
                  <w:r>
                    <w:rPr>
                      <w:rFonts w:ascii="Arial" w:eastAsia="Arial" w:hAnsi="Arial" w:cs="Arial"/>
                      <w:color w:val="0000FF"/>
                      <w:spacing w:val="2"/>
                      <w:sz w:val="20"/>
                      <w:szCs w:val="20"/>
                    </w:rPr>
                    <w:t>I</w:t>
                  </w:r>
                  <w:r>
                    <w:rPr>
                      <w:rFonts w:ascii="Arial" w:eastAsia="Arial" w:hAnsi="Arial" w:cs="Arial"/>
                      <w:color w:val="0000FF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CL</w:t>
                  </w:r>
                  <w:r>
                    <w:rPr>
                      <w:rFonts w:ascii="Arial" w:eastAsia="Arial" w:hAnsi="Arial" w:cs="Arial"/>
                      <w:color w:val="0000FF"/>
                      <w:spacing w:val="3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000FF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U</w:t>
                  </w:r>
                  <w:r>
                    <w:rPr>
                      <w:rFonts w:ascii="Arial" w:eastAsia="Arial" w:hAnsi="Arial" w:cs="Arial"/>
                      <w:color w:val="0000FF"/>
                      <w:spacing w:val="3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000FF"/>
                      <w:spacing w:val="-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N</w:t>
                  </w:r>
                  <w:r>
                    <w:rPr>
                      <w:rFonts w:ascii="Arial" w:eastAsia="Arial" w:hAnsi="Arial" w:cs="Arial"/>
                      <w:color w:val="0000FF"/>
                      <w:spacing w:val="3"/>
                      <w:sz w:val="20"/>
                      <w:szCs w:val="20"/>
                    </w:rPr>
                    <w:t>OT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ICE</w:t>
                  </w:r>
                  <w:r>
                    <w:rPr>
                      <w:rFonts w:ascii="Arial" w:eastAsia="Arial" w:hAnsi="Arial" w:cs="Arial"/>
                      <w:color w:val="0000FF"/>
                      <w:spacing w:val="-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L</w:t>
                  </w:r>
                  <w:r>
                    <w:rPr>
                      <w:rFonts w:ascii="Arial" w:eastAsia="Arial" w:hAnsi="Arial" w:cs="Arial"/>
                      <w:color w:val="0000FF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N</w:t>
                  </w:r>
                  <w:r>
                    <w:rPr>
                      <w:rFonts w:ascii="Arial" w:eastAsia="Arial" w:hAnsi="Arial" w:cs="Arial"/>
                      <w:color w:val="0000FF"/>
                      <w:spacing w:val="1"/>
                      <w:sz w:val="20"/>
                      <w:szCs w:val="20"/>
                    </w:rPr>
                    <w:t>G</w:t>
                  </w:r>
                  <w:r>
                    <w:rPr>
                      <w:rFonts w:ascii="Arial" w:eastAsia="Arial" w:hAnsi="Arial" w:cs="Arial"/>
                      <w:color w:val="0000FF"/>
                      <w:spacing w:val="2"/>
                      <w:sz w:val="20"/>
                      <w:szCs w:val="20"/>
                    </w:rPr>
                    <w:t>U</w:t>
                  </w:r>
                  <w:r>
                    <w:rPr>
                      <w:rFonts w:ascii="Arial" w:eastAsia="Arial" w:hAnsi="Arial" w:cs="Arial"/>
                      <w:color w:val="0000FF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0000FF"/>
                      <w:spacing w:val="1"/>
                      <w:sz w:val="20"/>
                      <w:szCs w:val="20"/>
                    </w:rPr>
                    <w:t>G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E</w:t>
                  </w:r>
                </w:p>
                <w:p w:rsidR="004E34B5" w:rsidRDefault="003623E3">
                  <w:pPr>
                    <w:spacing w:before="3" w:after="0" w:line="240" w:lineRule="auto"/>
                    <w:ind w:left="2673" w:right="-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F</w:t>
                  </w:r>
                  <w:r>
                    <w:rPr>
                      <w:rFonts w:ascii="Arial" w:eastAsia="Arial" w:hAnsi="Arial" w:cs="Arial"/>
                      <w:color w:val="0000FF"/>
                      <w:spacing w:val="1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000FF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U</w:t>
                  </w:r>
                  <w:r>
                    <w:rPr>
                      <w:rFonts w:ascii="Arial" w:eastAsia="Arial" w:hAnsi="Arial" w:cs="Arial"/>
                      <w:color w:val="0000FF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000FF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FF"/>
                      <w:spacing w:val="1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N</w:t>
                  </w:r>
                  <w:r>
                    <w:rPr>
                      <w:rFonts w:ascii="Arial" w:eastAsia="Arial" w:hAnsi="Arial" w:cs="Arial"/>
                      <w:color w:val="0000FF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FF"/>
                      <w:spacing w:val="1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000FF"/>
                      <w:spacing w:val="-1"/>
                      <w:sz w:val="20"/>
                      <w:szCs w:val="20"/>
                    </w:rPr>
                    <w:t xml:space="preserve"> A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F</w:t>
                  </w:r>
                  <w:r>
                    <w:rPr>
                      <w:rFonts w:ascii="Arial" w:eastAsia="Arial" w:hAnsi="Arial" w:cs="Arial"/>
                      <w:color w:val="0000FF"/>
                      <w:spacing w:val="3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color w:val="0000FF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000FF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FF"/>
                      <w:spacing w:val="-1"/>
                      <w:sz w:val="20"/>
                      <w:szCs w:val="20"/>
                    </w:rPr>
                    <w:t>AP</w:t>
                  </w:r>
                  <w:r>
                    <w:rPr>
                      <w:rFonts w:ascii="Arial" w:eastAsia="Arial" w:hAnsi="Arial" w:cs="Arial"/>
                      <w:color w:val="0000FF"/>
                      <w:spacing w:val="2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IL</w:t>
                  </w:r>
                  <w:r>
                    <w:rPr>
                      <w:rFonts w:ascii="Arial" w:eastAsia="Arial" w:hAnsi="Arial" w:cs="Arial"/>
                      <w:color w:val="0000FF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FF"/>
                      <w:spacing w:val="2"/>
                      <w:sz w:val="20"/>
                      <w:szCs w:val="20"/>
                    </w:rPr>
                    <w:t>1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,</w:t>
                  </w:r>
                  <w:r>
                    <w:rPr>
                      <w:rFonts w:ascii="Arial" w:eastAsia="Arial" w:hAnsi="Arial" w:cs="Arial"/>
                      <w:color w:val="0000FF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FF"/>
                      <w:spacing w:val="-1"/>
                      <w:sz w:val="20"/>
                      <w:szCs w:val="20"/>
                    </w:rPr>
                    <w:t>2</w:t>
                  </w:r>
                  <w:r>
                    <w:rPr>
                      <w:rFonts w:ascii="Arial" w:eastAsia="Arial" w:hAnsi="Arial" w:cs="Arial"/>
                      <w:color w:val="0000FF"/>
                      <w:spacing w:val="2"/>
                      <w:sz w:val="20"/>
                      <w:szCs w:val="20"/>
                    </w:rPr>
                    <w:t>0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  <w:r w:rsidR="003623E3">
        <w:pict>
          <v:shape id="_x0000_s1092" type="#_x0000_t202" style="position:absolute;margin-left:504.55pt;margin-top:39.25pt;width:46.3pt;height:8pt;z-index:-251687936;mso-position-horizontal-relative:page;mso-position-vertical-relative:page" filled="f" stroked="f">
            <v:textbox inset="0,0,0,0">
              <w:txbxContent>
                <w:p w:rsidR="004E34B5" w:rsidRDefault="003623E3">
                  <w:pPr>
                    <w:spacing w:before="4" w:after="0" w:line="240" w:lineRule="auto"/>
                    <w:ind w:left="20" w:right="-20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1"/>
                      <w:sz w:val="12"/>
                      <w:szCs w:val="12"/>
                    </w:rPr>
                    <w:t>M</w:t>
                  </w: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B</w:t>
                  </w:r>
                  <w:r>
                    <w:rPr>
                      <w:rFonts w:ascii="Arial" w:eastAsia="Arial" w:hAnsi="Arial" w:cs="Arial"/>
                      <w:spacing w:val="-1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12"/>
                      <w:szCs w:val="12"/>
                    </w:rPr>
                    <w:t>0</w:t>
                  </w: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93</w:t>
                  </w:r>
                  <w:r>
                    <w:rPr>
                      <w:rFonts w:ascii="Arial" w:eastAsia="Arial" w:hAnsi="Arial" w:cs="Arial"/>
                      <w:spacing w:val="1"/>
                      <w:sz w:val="12"/>
                      <w:szCs w:val="12"/>
                    </w:rPr>
                    <w:t>8-</w:t>
                  </w: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0990</w:t>
                  </w:r>
                </w:p>
              </w:txbxContent>
            </v:textbox>
            <w10:wrap anchorx="page" anchory="page"/>
          </v:shape>
        </w:pict>
      </w:r>
      <w:r w:rsidR="003623E3">
        <w:pict>
          <v:shape id="_x0000_s1090" type="#_x0000_t202" style="position:absolute;margin-left:49.4pt;margin-top:119.15pt;width:501.9pt;height:83pt;z-index:-251685888;mso-position-horizontal-relative:page;mso-position-vertical-relative:page" filled="f" stroked="f">
            <v:textbox inset="0,0,0,0">
              <w:txbxContent>
                <w:p w:rsidR="004E34B5" w:rsidRDefault="003623E3">
                  <w:pPr>
                    <w:spacing w:after="0" w:line="265" w:lineRule="exact"/>
                    <w:ind w:left="20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Pl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d this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notice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nd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kee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p it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5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3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re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6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ou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n find it.  This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not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s</w:t>
                  </w:r>
                </w:p>
                <w:p w:rsidR="004E34B5" w:rsidRDefault="003623E3">
                  <w:pPr>
                    <w:spacing w:after="0" w:line="240" w:lineRule="auto"/>
                    <w:ind w:left="20" w:right="-41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information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 about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6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ur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urr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nt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pr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sc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ripti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n drug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4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ge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3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ith [</w:t>
                  </w:r>
                  <w:r w:rsidRPr="00C47A50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highlight w:val="yellow"/>
                    </w:rPr>
                    <w:t>Ins</w:t>
                  </w:r>
                  <w:r w:rsidRPr="00C47A50"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  <w:highlight w:val="yellow"/>
                    </w:rPr>
                    <w:t>e</w:t>
                  </w:r>
                  <w:r w:rsidRPr="00C47A50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highlight w:val="yellow"/>
                    </w:rPr>
                    <w:t>rt Name</w:t>
                  </w:r>
                  <w:r w:rsidRPr="00C47A50"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C47A50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highlight w:val="yellow"/>
                    </w:rPr>
                    <w:t>of En</w:t>
                  </w:r>
                  <w:r w:rsidRPr="00C47A50"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  <w:highlight w:val="yellow"/>
                    </w:rPr>
                    <w:t>t</w:t>
                  </w:r>
                  <w:r w:rsidRPr="00C47A50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highlight w:val="yellow"/>
                    </w:rPr>
                    <w:t>it</w:t>
                  </w:r>
                  <w:r w:rsidRPr="00C47A50">
                    <w:rPr>
                      <w:rFonts w:ascii="Arial" w:eastAsia="Arial" w:hAnsi="Arial" w:cs="Arial"/>
                      <w:b/>
                      <w:bCs/>
                      <w:spacing w:val="-4"/>
                      <w:sz w:val="24"/>
                      <w:szCs w:val="24"/>
                      <w:highlight w:val="yellow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]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nd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bout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6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our 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tions under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di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’s pr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esc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ription drug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3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4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This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i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orm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on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n h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lp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6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ou de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ide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3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3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r or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not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6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ou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3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nt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to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j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oin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Med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ica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drug pl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In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orm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on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bout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5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3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re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3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ou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get h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lp to m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ions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bout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6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our pr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esc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ription drug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4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ge is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t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he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nd of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this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="003623E3">
        <w:pict>
          <v:shape id="_x0000_s1089" type="#_x0000_t202" style="position:absolute;margin-left:49.4pt;margin-top:215.75pt;width:482.05pt;height:27.8pt;z-index:-251684864;mso-position-horizontal-relative:page;mso-position-vertical-relative:page" filled="f" stroked="f">
            <v:textbox inset="0,0,0,0">
              <w:txbxContent>
                <w:p w:rsidR="004E34B5" w:rsidRDefault="003623E3">
                  <w:pPr>
                    <w:spacing w:after="0" w:line="265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There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t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hr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imp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3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rtant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hings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6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u n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d to kn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3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bout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6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our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urr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nt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4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ge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nd</w:t>
                  </w:r>
                </w:p>
                <w:p w:rsidR="004E34B5" w:rsidRDefault="003623E3">
                  <w:pPr>
                    <w:spacing w:after="0" w:line="240" w:lineRule="auto"/>
                    <w:ind w:left="20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di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’s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esc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iption drug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4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ge:</w:t>
                  </w:r>
                </w:p>
              </w:txbxContent>
            </v:textbox>
            <w10:wrap anchorx="page" anchory="page"/>
          </v:shape>
        </w:pict>
      </w:r>
      <w:r w:rsidR="003623E3">
        <w:pict>
          <v:shape id="_x0000_s1088" type="#_x0000_t202" style="position:absolute;margin-left:67.4pt;margin-top:257.15pt;width:12.1pt;height:14pt;z-index:-251683840;mso-position-horizontal-relative:page;mso-position-vertical-relative:page" filled="f" stroked="f">
            <v:textbox inset="0,0,0,0">
              <w:txbxContent>
                <w:p w:rsidR="004E34B5" w:rsidRDefault="003623E3">
                  <w:pPr>
                    <w:spacing w:after="0" w:line="265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1.</w:t>
                  </w:r>
                </w:p>
              </w:txbxContent>
            </v:textbox>
            <w10:wrap anchorx="page" anchory="page"/>
          </v:shape>
        </w:pict>
      </w:r>
      <w:r w:rsidR="003623E3">
        <w:pict>
          <v:shape id="_x0000_s1087" type="#_x0000_t202" style="position:absolute;margin-left:85.4pt;margin-top:257.15pt;width:468.4pt;height:83pt;z-index:-251682816;mso-position-horizontal-relative:page;mso-position-vertical-relative:page" filled="f" stroked="f">
            <v:textbox inset="0,0,0,0">
              <w:txbxContent>
                <w:p w:rsidR="004E34B5" w:rsidRDefault="003623E3">
                  <w:pPr>
                    <w:spacing w:after="0" w:line="265" w:lineRule="exact"/>
                    <w:ind w:left="20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di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re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pr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ripti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n drug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4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ge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be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me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4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la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b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in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2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0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0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6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to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4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4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ne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5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ith</w:t>
                  </w:r>
                </w:p>
                <w:p w:rsidR="004E34B5" w:rsidRDefault="003623E3">
                  <w:pPr>
                    <w:spacing w:after="0" w:line="240" w:lineRule="auto"/>
                    <w:ind w:left="20" w:right="-41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di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ou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n g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t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his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c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4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ge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if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6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ou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j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oin 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di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ripti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n Drug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n or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j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oin 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di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8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4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tage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P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(l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or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PO)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t 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fe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pr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sc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ription drug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4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5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ll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di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drug pl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3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4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ide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t l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t 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tandard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le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4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of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4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ge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se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t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>b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Med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3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ome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pl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ns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o of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r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ore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c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ge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high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r mon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pr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mium.</w:t>
                  </w:r>
                </w:p>
              </w:txbxContent>
            </v:textbox>
            <w10:wrap anchorx="page" anchory="page"/>
          </v:shape>
        </w:pict>
      </w:r>
      <w:r w:rsidR="003623E3">
        <w:pict>
          <v:shape id="_x0000_s1086" type="#_x0000_t202" style="position:absolute;margin-left:67.4pt;margin-top:353.75pt;width:12.1pt;height:14pt;z-index:-251681792;mso-position-horizontal-relative:page;mso-position-vertical-relative:page" filled="f" stroked="f">
            <v:textbox inset="0,0,0,0">
              <w:txbxContent>
                <w:p w:rsidR="004E34B5" w:rsidRDefault="003623E3">
                  <w:pPr>
                    <w:spacing w:after="0" w:line="265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2.</w:t>
                  </w:r>
                </w:p>
              </w:txbxContent>
            </v:textbox>
            <w10:wrap anchorx="page" anchory="page"/>
          </v:shape>
        </w:pict>
      </w:r>
      <w:r w:rsidR="003623E3">
        <w:pict>
          <v:shape id="_x0000_s1085" type="#_x0000_t202" style="position:absolute;margin-left:85.4pt;margin-top:353.75pt;width:459.7pt;height:55.4pt;z-index:-251680768;mso-position-horizontal-relative:page;mso-position-vertical-relative:page" filled="f" stroked="f">
            <v:textbox inset="0,0,0,0">
              <w:txbxContent>
                <w:p w:rsidR="004E34B5" w:rsidRDefault="003623E3">
                  <w:pPr>
                    <w:spacing w:after="0" w:line="265" w:lineRule="exact"/>
                    <w:ind w:left="20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[</w:t>
                  </w:r>
                  <w:r w:rsidRPr="00C47A50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highlight w:val="yellow"/>
                    </w:rPr>
                    <w:t>Ins</w:t>
                  </w:r>
                  <w:r w:rsidRPr="00C47A50"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  <w:highlight w:val="yellow"/>
                    </w:rPr>
                    <w:t>e</w:t>
                  </w:r>
                  <w:r w:rsidRPr="00C47A50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highlight w:val="yellow"/>
                    </w:rPr>
                    <w:t>rt Name</w:t>
                  </w:r>
                  <w:r w:rsidRPr="00C47A50"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C47A50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highlight w:val="yellow"/>
                    </w:rPr>
                    <w:t>of</w:t>
                  </w:r>
                  <w:r w:rsidRPr="00C47A50"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C47A50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highlight w:val="yellow"/>
                    </w:rPr>
                    <w:t>En</w:t>
                  </w:r>
                  <w:r w:rsidRPr="00C47A50"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  <w:highlight w:val="yellow"/>
                    </w:rPr>
                    <w:t>t</w:t>
                  </w:r>
                  <w:r w:rsidRPr="00C47A50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highlight w:val="yellow"/>
                    </w:rPr>
                    <w:t>it</w:t>
                  </w:r>
                  <w:r w:rsidRPr="00C47A50">
                    <w:rPr>
                      <w:rFonts w:ascii="Arial" w:eastAsia="Arial" w:hAnsi="Arial" w:cs="Arial"/>
                      <w:b/>
                      <w:bCs/>
                      <w:spacing w:val="-4"/>
                      <w:sz w:val="24"/>
                      <w:szCs w:val="24"/>
                      <w:highlight w:val="yellow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]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termin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d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3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t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he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pr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ription d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ug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4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ge</w:t>
                  </w:r>
                </w:p>
                <w:p w:rsidR="004E34B5" w:rsidRDefault="003623E3">
                  <w:pPr>
                    <w:spacing w:after="0" w:line="240" w:lineRule="auto"/>
                    <w:ind w:left="20" w:right="-41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fer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d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>b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[</w:t>
                  </w:r>
                  <w:r w:rsidRPr="00C47A50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highlight w:val="yellow"/>
                    </w:rPr>
                    <w:t>Ins</w:t>
                  </w:r>
                  <w:r w:rsidRPr="00C47A50"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  <w:highlight w:val="yellow"/>
                    </w:rPr>
                    <w:t>e</w:t>
                  </w:r>
                  <w:r w:rsidRPr="00C47A50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highlight w:val="yellow"/>
                    </w:rPr>
                    <w:t>rt</w:t>
                  </w:r>
                  <w:r w:rsidRPr="00C47A50"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C47A50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highlight w:val="yellow"/>
                    </w:rPr>
                    <w:t>Name</w:t>
                  </w:r>
                  <w:r w:rsidRPr="00C47A50"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C47A50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highlight w:val="yellow"/>
                    </w:rPr>
                    <w:t>of</w:t>
                  </w:r>
                  <w:r w:rsidRPr="00C47A50"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C47A50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highlight w:val="yellow"/>
                    </w:rPr>
                    <w:t>P</w:t>
                  </w:r>
                  <w:r w:rsidRPr="00C47A50"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  <w:highlight w:val="yellow"/>
                    </w:rPr>
                    <w:t>l</w:t>
                  </w:r>
                  <w:r w:rsidRPr="00C47A50"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  <w:highlight w:val="yellow"/>
                    </w:rPr>
                    <w:t>a</w:t>
                  </w:r>
                  <w:r w:rsidRPr="00C47A50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highlight w:val="yellow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] i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on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4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ge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r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ll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n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rti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ip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NOT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ex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pe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3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d to p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3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out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3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much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3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ndard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 xml:space="preserve"> M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di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re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pr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ripti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n drug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4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ge p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3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6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Th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6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r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4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ge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is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ons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No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  <w:u w:val="thick" w:color="000000"/>
                    </w:rPr>
                    <w:t>n-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Cred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  <w:u w:val="thick" w:color="000000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table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  <w:u w:val="thick" w:color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  <w:u w:val="thick" w:color="000000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4"/>
                      <w:szCs w:val="24"/>
                      <w:u w:val="thick" w:color="000000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4"/>
                      <w:sz w:val="24"/>
                      <w:szCs w:val="24"/>
                      <w:u w:val="thick" w:color="000000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  <w:u w:val="thick" w:color="000000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  <w:u w:val="thick" w:color="000000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g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3"/>
                      <w:sz w:val="24"/>
                      <w:szCs w:val="24"/>
                      <w:u w:val="thick" w:color="000000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This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  <w:u w:val="thick" w:color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  <w:u w:val="thick" w:color="000000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 w:rsidR="003623E3">
        <w:pict>
          <v:shape id="_x0000_s1084" type="#_x0000_t202" style="position:absolute;margin-left:85.4pt;margin-top:408.95pt;width:466.6pt;height:14pt;z-index:-251679744;mso-position-horizontal-relative:page;mso-position-vertical-relative:page" filled="f" stroked="f">
            <v:textbox inset="0,0,0,0">
              <w:txbxContent>
                <w:p w:rsidR="004E34B5" w:rsidRDefault="003623E3">
                  <w:pPr>
                    <w:spacing w:after="0" w:line="265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impor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  <w:u w:val="thick" w:color="000000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  <w:u w:val="thick" w:color="000000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nt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  <w:u w:val="thick" w:color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b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  <w:u w:val="thick" w:color="000000"/>
                    </w:rPr>
                    <w:t>eca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u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  <w:u w:val="thick" w:color="000000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4"/>
                      <w:szCs w:val="24"/>
                      <w:u w:val="thick" w:color="000000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,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  <w:u w:val="thick" w:color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mo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  <w:u w:val="thick" w:color="000000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t l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  <w:u w:val="thick" w:color="000000"/>
                    </w:rPr>
                    <w:t>ik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  <w:u w:val="thick" w:color="000000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3"/>
                      <w:sz w:val="24"/>
                      <w:szCs w:val="24"/>
                      <w:u w:val="thick" w:color="000000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6"/>
                      <w:sz w:val="24"/>
                      <w:szCs w:val="24"/>
                      <w:u w:val="thick" w:color="000000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,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3"/>
                      <w:sz w:val="24"/>
                      <w:szCs w:val="24"/>
                      <w:u w:val="thick" w:color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4"/>
                      <w:sz w:val="24"/>
                      <w:szCs w:val="24"/>
                      <w:u w:val="thick" w:color="000000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 xml:space="preserve">ou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5"/>
                      <w:sz w:val="24"/>
                      <w:szCs w:val="24"/>
                      <w:u w:val="thick" w:color="000000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  <w:u w:val="thick" w:color="000000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ll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  <w:u w:val="thick" w:color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get more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  <w:u w:val="thick" w:color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h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  <w:u w:val="thick" w:color="000000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lp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4"/>
                      <w:sz w:val="24"/>
                      <w:szCs w:val="24"/>
                      <w:u w:val="thick" w:color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3"/>
                      <w:sz w:val="24"/>
                      <w:szCs w:val="24"/>
                      <w:u w:val="thick" w:color="000000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ith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4"/>
                      <w:szCs w:val="24"/>
                      <w:u w:val="thick" w:color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4"/>
                      <w:sz w:val="24"/>
                      <w:szCs w:val="24"/>
                      <w:u w:val="thick" w:color="000000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 xml:space="preserve">our drug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  <w:u w:val="thick" w:color="000000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osts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  <w:u w:val="thick" w:color="000000"/>
                    </w:rPr>
                    <w:t xml:space="preserve"> i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 xml:space="preserve">f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6"/>
                      <w:sz w:val="24"/>
                      <w:szCs w:val="24"/>
                      <w:u w:val="thick" w:color="000000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4"/>
                      <w:szCs w:val="24"/>
                      <w:u w:val="thick" w:color="000000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u</w:t>
                  </w:r>
                </w:p>
              </w:txbxContent>
            </v:textbox>
            <w10:wrap anchorx="page" anchory="page"/>
          </v:shape>
        </w:pict>
      </w:r>
      <w:r w:rsidR="003623E3">
        <w:pict>
          <v:shape id="_x0000_s1083" type="#_x0000_t202" style="position:absolute;margin-left:85.4pt;margin-top:422.8pt;width:461.45pt;height:14pt;z-index:-251678720;mso-position-horizontal-relative:page;mso-position-vertical-relative:page" filled="f" stroked="f">
            <v:textbox inset="0,0,0,0">
              <w:txbxContent>
                <w:p w:rsidR="004E34B5" w:rsidRDefault="003623E3">
                  <w:pPr>
                    <w:spacing w:after="0" w:line="265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  <w:u w:val="thick" w:color="000000"/>
                    </w:rPr>
                    <w:t>j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oin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 xml:space="preserve"> 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  <w:u w:val="thick" w:color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  <w:u w:val="thick" w:color="000000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  <w:u w:val="thick" w:color="000000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di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  <w:u w:val="thick" w:color="000000"/>
                    </w:rPr>
                    <w:t>ca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re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  <w:u w:val="thick" w:color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drug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  <w:u w:val="thick" w:color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pl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  <w:u w:val="thick" w:color="000000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n,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  <w:u w:val="thick" w:color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  <w:u w:val="thick" w:color="000000"/>
                    </w:rPr>
                    <w:t>h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  <w:u w:val="thick" w:color="000000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n if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3"/>
                      <w:sz w:val="24"/>
                      <w:szCs w:val="24"/>
                      <w:u w:val="thick" w:color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6"/>
                      <w:sz w:val="24"/>
                      <w:szCs w:val="24"/>
                      <w:u w:val="thick" w:color="000000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ou on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4"/>
                      <w:szCs w:val="24"/>
                      <w:u w:val="thick" w:color="000000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  <w:u w:val="thick" w:color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h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  <w:u w:val="thick" w:color="000000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4"/>
                      <w:sz w:val="24"/>
                      <w:szCs w:val="24"/>
                      <w:u w:val="thick" w:color="000000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3"/>
                      <w:sz w:val="24"/>
                      <w:szCs w:val="24"/>
                      <w:u w:val="thick" w:color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pr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  <w:u w:val="thick" w:color="000000"/>
                    </w:rPr>
                    <w:t>esc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ription d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  <w:u w:val="thick" w:color="000000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 xml:space="preserve">ug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  <w:u w:val="thick" w:color="000000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4"/>
                      <w:sz w:val="24"/>
                      <w:szCs w:val="24"/>
                      <w:u w:val="thick" w:color="000000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  <w:u w:val="thick" w:color="000000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  <w:u w:val="thick" w:color="000000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ge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3"/>
                      <w:sz w:val="24"/>
                      <w:szCs w:val="24"/>
                      <w:u w:val="thick" w:color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from</w:t>
                  </w:r>
                </w:p>
              </w:txbxContent>
            </v:textbox>
            <w10:wrap anchorx="page" anchory="page"/>
          </v:shape>
        </w:pict>
      </w:r>
      <w:r w:rsidR="003623E3">
        <w:pict>
          <v:shape id="_x0000_s1082" type="#_x0000_t202" style="position:absolute;margin-left:85.4pt;margin-top:436.6pt;width:451.3pt;height:14pt;z-index:-251677696;mso-position-horizontal-relative:page;mso-position-vertical-relative:page" filled="f" stroked="f">
            <v:textbox inset="0,0,0,0">
              <w:txbxContent>
                <w:p w:rsidR="004E34B5" w:rsidRDefault="003623E3">
                  <w:pPr>
                    <w:spacing w:after="0" w:line="265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  <w:u w:val="thick" w:color="000000"/>
                    </w:rPr>
                    <w:t>h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e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  <w:u w:val="thick" w:color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[</w:t>
                  </w:r>
                  <w:r w:rsidRPr="00B8617A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highlight w:val="yellow"/>
                      <w:u w:val="thick" w:color="000000"/>
                    </w:rPr>
                    <w:t>Ins</w:t>
                  </w:r>
                  <w:r w:rsidRPr="00B8617A"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  <w:highlight w:val="yellow"/>
                      <w:u w:val="thick" w:color="000000"/>
                    </w:rPr>
                    <w:t>e</w:t>
                  </w:r>
                  <w:r w:rsidRPr="00B8617A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highlight w:val="yellow"/>
                      <w:u w:val="thick" w:color="000000"/>
                    </w:rPr>
                    <w:t>rt Name</w:t>
                  </w:r>
                  <w:r w:rsidRPr="00B8617A"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  <w:highlight w:val="yellow"/>
                      <w:u w:val="thick" w:color="000000"/>
                    </w:rPr>
                    <w:t xml:space="preserve"> </w:t>
                  </w:r>
                  <w:r w:rsidRPr="00B8617A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highlight w:val="yellow"/>
                      <w:u w:val="thick" w:color="000000"/>
                    </w:rPr>
                    <w:t xml:space="preserve">of </w:t>
                  </w:r>
                  <w:r w:rsidRPr="00B8617A"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  <w:highlight w:val="yellow"/>
                      <w:u w:val="thick" w:color="000000"/>
                    </w:rPr>
                    <w:t>P</w:t>
                  </w:r>
                  <w:r w:rsidRPr="00B8617A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highlight w:val="yellow"/>
                      <w:u w:val="thick" w:color="000000"/>
                    </w:rPr>
                    <w:t>l</w:t>
                  </w:r>
                  <w:r w:rsidRPr="00B8617A"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  <w:highlight w:val="yellow"/>
                      <w:u w:val="thick" w:color="000000"/>
                    </w:rPr>
                    <w:t>a</w:t>
                  </w:r>
                  <w:r w:rsidRPr="00B8617A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highlight w:val="yellow"/>
                      <w:u w:val="thick" w:color="000000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  <w:u w:val="thick" w:color="000000"/>
                    </w:rPr>
                    <w:t>]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 xml:space="preserve">.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  <w:u w:val="thick" w:color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This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  <w:u w:val="thick" w:color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  <w:u w:val="thick" w:color="000000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  <w:u w:val="thick" w:color="000000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  <w:u w:val="thick" w:color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is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  <w:u w:val="thick" w:color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im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3"/>
                      <w:sz w:val="24"/>
                      <w:szCs w:val="24"/>
                      <w:u w:val="thick" w:color="000000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ortant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  <w:u w:val="thick" w:color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b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  <w:u w:val="thick" w:color="000000"/>
                    </w:rPr>
                    <w:t>eca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u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  <w:u w:val="thick" w:color="000000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  <w:u w:val="thick" w:color="000000"/>
                    </w:rPr>
                    <w:t xml:space="preserve"> i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4"/>
                      <w:szCs w:val="24"/>
                      <w:u w:val="thick" w:color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  <w:u w:val="thick" w:color="000000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4"/>
                      <w:sz w:val="24"/>
                      <w:szCs w:val="24"/>
                      <w:u w:val="thick" w:color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  <w:u w:val="thick" w:color="000000"/>
                    </w:rPr>
                    <w:t>ea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n that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4"/>
                      <w:szCs w:val="24"/>
                      <w:u w:val="thick" w:color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4"/>
                      <w:sz w:val="24"/>
                      <w:szCs w:val="24"/>
                      <w:u w:val="thick" w:color="000000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ou</w:t>
                  </w:r>
                </w:p>
              </w:txbxContent>
            </v:textbox>
            <w10:wrap anchorx="page" anchory="page"/>
          </v:shape>
        </w:pict>
      </w:r>
      <w:r w:rsidR="003623E3">
        <w:pict>
          <v:shape id="_x0000_s1081" type="#_x0000_t202" style="position:absolute;margin-left:85.4pt;margin-top:450.4pt;width:440.75pt;height:14pt;z-index:-251676672;mso-position-horizontal-relative:page;mso-position-vertical-relative:page" filled="f" stroked="f">
            <v:textbox inset="0,0,0,0">
              <w:txbxContent>
                <w:p w:rsidR="004E34B5" w:rsidRDefault="003623E3">
                  <w:pPr>
                    <w:spacing w:after="0" w:line="265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3"/>
                      <w:sz w:val="24"/>
                      <w:szCs w:val="24"/>
                      <w:u w:val="thick" w:color="000000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y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bCs/>
                      <w:spacing w:val="-6"/>
                      <w:sz w:val="24"/>
                      <w:szCs w:val="24"/>
                      <w:u w:val="thick" w:color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3"/>
                      <w:sz w:val="24"/>
                      <w:szCs w:val="24"/>
                      <w:u w:val="thick" w:color="000000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4"/>
                      <w:sz w:val="24"/>
                      <w:szCs w:val="24"/>
                      <w:u w:val="thick" w:color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  <w:u w:val="thick" w:color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high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  <w:u w:val="thick" w:color="000000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r pr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  <w:u w:val="thick" w:color="000000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mium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4"/>
                      <w:szCs w:val="24"/>
                      <w:u w:val="thick" w:color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(a p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  <w:u w:val="thick" w:color="000000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  <w:u w:val="thick" w:color="000000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4"/>
                      <w:szCs w:val="24"/>
                      <w:u w:val="thick" w:color="000000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4"/>
                      <w:sz w:val="24"/>
                      <w:szCs w:val="24"/>
                      <w:u w:val="thick" w:color="000000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) if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4"/>
                      <w:szCs w:val="24"/>
                      <w:u w:val="thick" w:color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  <w:u w:val="thick" w:color="000000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ou do not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  <w:u w:val="thick" w:color="000000"/>
                    </w:rPr>
                    <w:t xml:space="preserve"> j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oin 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  <w:u w:val="thick" w:color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Med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  <w:u w:val="thick" w:color="000000"/>
                    </w:rPr>
                    <w:t>ica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re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  <w:u w:val="thick" w:color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 xml:space="preserve">drug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  <w:u w:val="thick" w:color="000000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  <w:u w:val="thick" w:color="000000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n</w:t>
                  </w:r>
                </w:p>
              </w:txbxContent>
            </v:textbox>
            <w10:wrap anchorx="page" anchory="page"/>
          </v:shape>
        </w:pict>
      </w:r>
      <w:r w:rsidR="003623E3">
        <w:pict>
          <v:shape id="_x0000_s1080" type="#_x0000_t202" style="position:absolute;margin-left:85.4pt;margin-top:464.2pt;width:180.05pt;height:14pt;z-index:-251675648;mso-position-horizontal-relative:page;mso-position-vertical-relative:page" filled="f" stroked="f">
            <v:textbox inset="0,0,0,0">
              <w:txbxContent>
                <w:p w:rsidR="004E34B5" w:rsidRDefault="003623E3">
                  <w:pPr>
                    <w:spacing w:after="0" w:line="265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bCs/>
                      <w:spacing w:val="3"/>
                      <w:sz w:val="24"/>
                      <w:szCs w:val="24"/>
                      <w:u w:val="thick" w:color="000000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3"/>
                      <w:sz w:val="24"/>
                      <w:szCs w:val="24"/>
                      <w:u w:val="thick" w:color="000000"/>
                    </w:rPr>
                    <w:t>h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  <w:u w:val="thick" w:color="000000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n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4"/>
                      <w:szCs w:val="24"/>
                      <w:u w:val="thick" w:color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6"/>
                      <w:sz w:val="24"/>
                      <w:szCs w:val="24"/>
                      <w:u w:val="thick" w:color="000000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ou fir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  <w:u w:val="thick" w:color="000000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t be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  <w:u w:val="thick" w:color="000000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ome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  <w:u w:val="thick" w:color="000000"/>
                    </w:rPr>
                    <w:t xml:space="preserve"> 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  <w:u w:val="thick" w:color="000000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3"/>
                      <w:sz w:val="24"/>
                      <w:szCs w:val="24"/>
                      <w:u w:val="thick" w:color="000000"/>
                    </w:rPr>
                    <w:t>g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ibl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  <w:u w:val="thick" w:color="000000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thick" w:color="00000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="003623E3">
        <w:pict>
          <v:shape id="_x0000_s1079" type="#_x0000_t202" style="position:absolute;margin-left:67.4pt;margin-top:491.8pt;width:12.1pt;height:14pt;z-index:-251674624;mso-position-horizontal-relative:page;mso-position-vertical-relative:page" filled="f" stroked="f">
            <v:textbox inset="0,0,0,0">
              <w:txbxContent>
                <w:p w:rsidR="004E34B5" w:rsidRDefault="003623E3">
                  <w:pPr>
                    <w:spacing w:after="0" w:line="265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3.</w:t>
                  </w:r>
                </w:p>
              </w:txbxContent>
            </v:textbox>
            <w10:wrap anchorx="page" anchory="page"/>
          </v:shape>
        </w:pict>
      </w:r>
      <w:r w:rsidR="003623E3">
        <w:pict>
          <v:shape id="_x0000_s1078" type="#_x0000_t202" style="position:absolute;margin-left:85.4pt;margin-top:491.8pt;width:460.05pt;height:96.8pt;z-index:-251673600;mso-position-horizontal-relative:page;mso-position-vertical-relative:page" filled="f" stroked="f">
            <v:textbox inset="0,0,0,0">
              <w:txbxContent>
                <w:p w:rsidR="004E34B5" w:rsidRDefault="003623E3">
                  <w:pPr>
                    <w:tabs>
                      <w:tab w:val="left" w:pos="7500"/>
                    </w:tabs>
                    <w:spacing w:after="0" w:line="265" w:lineRule="exact"/>
                    <w:ind w:left="20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ou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n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kee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p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6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our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3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urr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nt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4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ge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from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[</w:t>
                  </w:r>
                  <w:r w:rsidRPr="00C47A50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highlight w:val="yellow"/>
                    </w:rPr>
                    <w:t>In</w:t>
                  </w:r>
                  <w:r w:rsidRPr="00C47A50"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  <w:highlight w:val="yellow"/>
                    </w:rPr>
                    <w:t>se</w:t>
                  </w:r>
                  <w:r w:rsidRPr="00C47A50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highlight w:val="yellow"/>
                    </w:rPr>
                    <w:t>rt Name</w:t>
                  </w:r>
                  <w:r w:rsidRPr="00C47A50"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C47A50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highlight w:val="yellow"/>
                    </w:rPr>
                    <w:t>of Pl</w:t>
                  </w:r>
                  <w:r w:rsidRPr="00C47A50"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  <w:highlight w:val="yellow"/>
                    </w:rPr>
                    <w:t>a</w:t>
                  </w:r>
                  <w:r w:rsidRPr="00C47A50">
                    <w:rPr>
                      <w:rFonts w:ascii="Arial" w:eastAsia="Arial" w:hAnsi="Arial" w:cs="Arial"/>
                      <w:b/>
                      <w:bCs/>
                      <w:spacing w:val="-3"/>
                      <w:sz w:val="24"/>
                      <w:szCs w:val="24"/>
                      <w:highlight w:val="yellow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].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ab/>
                    <w:t>H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3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3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4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r,</w:t>
                  </w:r>
                </w:p>
                <w:p w:rsidR="004E34B5" w:rsidRDefault="003623E3">
                  <w:pPr>
                    <w:spacing w:after="0" w:line="240" w:lineRule="auto"/>
                    <w:ind w:left="20" w:right="-41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be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e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6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our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4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ge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is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3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-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ditabl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3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 h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3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4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ec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ions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to m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ak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bout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di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re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pr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ripti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n drug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4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ge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t m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3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ec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t h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3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much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6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u p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3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r that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4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ge,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pending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on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if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nd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3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hen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6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ou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join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drug pl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6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4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ou m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ak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6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our de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io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6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ou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hould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ompare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6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our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urr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nt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4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ge,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i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nc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uding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5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3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t dru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e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4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d,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5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ith t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ge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nd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ost of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he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pl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ns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fer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ng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re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pr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sc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ription drug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4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ge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in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6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r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d this not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- it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ex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pl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ins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6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our op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ions.</w:t>
                  </w:r>
                </w:p>
              </w:txbxContent>
            </v:textbox>
            <w10:wrap anchorx="page" anchory="page"/>
          </v:shape>
        </w:pict>
      </w:r>
      <w:r w:rsidR="003623E3">
        <w:pict>
          <v:shape id="_x0000_s1077" type="#_x0000_t202" style="position:absolute;margin-left:49.4pt;margin-top:597.8pt;width:290.6pt;height:16.05pt;z-index:-251672576;mso-position-horizontal-relative:page;mso-position-vertical-relative:page" filled="f" stroked="f">
            <v:textbox inset="0,0,0,0">
              <w:txbxContent>
                <w:p w:rsidR="004E34B5" w:rsidRDefault="003623E3">
                  <w:pPr>
                    <w:spacing w:after="0" w:line="307" w:lineRule="exact"/>
                    <w:ind w:left="20" w:right="-62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Wh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 xml:space="preserve">en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an Y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u J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7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3"/>
                      <w:sz w:val="28"/>
                      <w:szCs w:val="28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di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ca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 xml:space="preserve"> D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4"/>
                      <w:sz w:val="28"/>
                      <w:szCs w:val="28"/>
                    </w:rPr>
                    <w:t>u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g P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  <w:r w:rsidR="003623E3">
        <w:pict>
          <v:shape id="_x0000_s1076" type="#_x0000_t202" style="position:absolute;margin-left:49.4pt;margin-top:627.4pt;width:497.6pt;height:27.8pt;z-index:-251671552;mso-position-horizontal-relative:page;mso-position-vertical-relative:page" filled="f" stroked="f">
            <v:textbox inset="0,0,0,0">
              <w:txbxContent>
                <w:p w:rsidR="004E34B5" w:rsidRDefault="003623E3">
                  <w:pPr>
                    <w:spacing w:before="18" w:after="0" w:line="209" w:lineRule="auto"/>
                    <w:ind w:left="20" w:right="-47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jo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ica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rug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he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fi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be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ig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ible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fo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r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icare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ea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r </w:t>
                  </w:r>
                  <w:r>
                    <w:rPr>
                      <w:rFonts w:ascii="Arial" w:eastAsia="Arial" w:hAnsi="Arial" w:cs="Arial"/>
                      <w:spacing w:val="3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b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 15</w:t>
                  </w:r>
                  <w:r>
                    <w:rPr>
                      <w:rFonts w:ascii="Arial" w:eastAsia="Arial" w:hAnsi="Arial" w:cs="Arial"/>
                      <w:position w:val="11"/>
                      <w:sz w:val="16"/>
                      <w:szCs w:val="16"/>
                    </w:rPr>
                    <w:t>TH</w:t>
                  </w:r>
                  <w:r>
                    <w:rPr>
                      <w:rFonts w:ascii="Arial" w:eastAsia="Arial" w:hAnsi="Arial" w:cs="Arial"/>
                      <w:spacing w:val="22"/>
                      <w:position w:val="1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to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be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3"/>
                      <w:sz w:val="24"/>
                      <w:szCs w:val="24"/>
                    </w:rPr>
                    <w:t>7</w:t>
                  </w:r>
                  <w:proofErr w:type="spellStart"/>
                  <w:r>
                    <w:rPr>
                      <w:rFonts w:ascii="Arial" w:eastAsia="Arial" w:hAnsi="Arial" w:cs="Arial"/>
                      <w:spacing w:val="1"/>
                      <w:position w:val="11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"/>
                      <w:position w:val="11"/>
                      <w:sz w:val="16"/>
                      <w:szCs w:val="16"/>
                    </w:rPr>
                    <w:t>h</w:t>
                  </w:r>
                  <w:proofErr w:type="spellEnd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="003623E3">
        <w:pict>
          <v:shape id="_x0000_s1075" type="#_x0000_t202" style="position:absolute;margin-left:49.4pt;margin-top:668.45pt;width:80.75pt;height:10.05pt;z-index:-251670528;mso-position-horizontal-relative:page;mso-position-vertical-relative:page" filled="f" stroked="f">
            <v:textbox inset="0,0,0,0">
              <w:txbxContent>
                <w:p w:rsidR="004E34B5" w:rsidRDefault="003623E3">
                  <w:pPr>
                    <w:spacing w:after="0" w:line="240" w:lineRule="auto"/>
                    <w:ind w:left="20" w:right="-4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16"/>
                      <w:szCs w:val="16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  <w:t>MS Fo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16"/>
                      <w:szCs w:val="16"/>
                    </w:rPr>
                    <w:t>1018</w:t>
                  </w:r>
                  <w: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  <w:t>2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16"/>
                      <w:szCs w:val="16"/>
                    </w:rPr>
                    <w:t>-NC</w:t>
                  </w:r>
                </w:p>
              </w:txbxContent>
            </v:textbox>
            <w10:wrap anchorx="page" anchory="page"/>
          </v:shape>
        </w:pict>
      </w:r>
      <w:r w:rsidR="003623E3">
        <w:pict>
          <v:shape id="_x0000_s1074" type="#_x0000_t202" style="position:absolute;margin-left:425.2pt;margin-top:668.45pt;width:83.25pt;height:10.05pt;z-index:-251669504;mso-position-horizontal-relative:page;mso-position-vertical-relative:page" filled="f" stroked="f">
            <v:textbox inset="0,0,0,0">
              <w:txbxContent>
                <w:p w:rsidR="004E34B5" w:rsidRDefault="003623E3">
                  <w:pPr>
                    <w:spacing w:after="0" w:line="240" w:lineRule="auto"/>
                    <w:ind w:left="20" w:right="-4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16"/>
                      <w:szCs w:val="16"/>
                    </w:rPr>
                    <w:t>U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16"/>
                      <w:szCs w:val="16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  <w:t>da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16"/>
                      <w:szCs w:val="16"/>
                    </w:rPr>
                    <w:t>te</w:t>
                  </w:r>
                  <w: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8"/>
                      <w:sz w:val="16"/>
                      <w:szCs w:val="16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  <w:t>pr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16"/>
                      <w:szCs w:val="16"/>
                    </w:rPr>
                    <w:t>1</w:t>
                  </w:r>
                  <w: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  <w:t xml:space="preserve">,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16"/>
                      <w:szCs w:val="16"/>
                    </w:rPr>
                    <w:t>201</w:t>
                  </w:r>
                  <w: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3623E3">
        <w:pict>
          <v:shape id="_x0000_s1073" type="#_x0000_t202" style="position:absolute;margin-left:49.4pt;margin-top:686.85pt;width:502.9pt;height:46.9pt;z-index:-251668480;mso-position-horizontal-relative:page;mso-position-vertical-relative:page" filled="f" stroked="f">
            <v:textbox inset="0,0,0,0">
              <w:txbxContent>
                <w:p w:rsidR="004E34B5" w:rsidRDefault="003623E3">
                  <w:pPr>
                    <w:spacing w:after="0" w:line="240" w:lineRule="auto"/>
                    <w:ind w:left="20" w:right="-2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cc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or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din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g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P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w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du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ti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ct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99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s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qui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o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d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oll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in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for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ti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un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ss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di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 a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d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OM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B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nt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l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nu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b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v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li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B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on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nu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b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r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fo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r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thi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for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ma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oll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16"/>
                      <w:szCs w:val="16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-09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me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q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o c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pl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thi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in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for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n c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ol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s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ma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g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r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po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se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ll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 xml:space="preserve"> in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lu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g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t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me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o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ew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s,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x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g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s,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g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th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ee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d c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w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th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in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for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ma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ol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.  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yo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nin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g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cy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f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th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me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s)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 s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g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16"/>
                      <w:szCs w:val="16"/>
                    </w:rPr>
                    <w:t>g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 f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r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rov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g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th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s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for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m,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 xml:space="preserve"> p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ase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wr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it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CM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50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ec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B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P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or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 C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Off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S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16"/>
                      <w:szCs w:val="16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26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B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lt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 xml:space="preserve"> M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d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16"/>
                      <w:szCs w:val="16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-18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="003623E3">
        <w:pict>
          <v:shape id="_x0000_s1072" type="#_x0000_t202" style="position:absolute;margin-left:547.5pt;margin-top:742.45pt;width:8pt;height:14pt;z-index:-251667456;mso-position-horizontal-relative:page;mso-position-vertical-relative:page" filled="f" stroked="f">
            <v:textbox inset="0,0,0,0">
              <w:txbxContent>
                <w:p w:rsidR="004E34B5" w:rsidRDefault="003623E3">
                  <w:pPr>
                    <w:spacing w:after="0" w:line="265" w:lineRule="exact"/>
                    <w:ind w:left="20" w:right="-5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3623E3">
        <w:pict>
          <v:shape id="_x0000_s1071" type="#_x0000_t202" style="position:absolute;margin-left:231.15pt;margin-top:436.3pt;width:6.75pt;height:12pt;z-index:-251666432;mso-position-horizontal-relative:page;mso-position-vertical-relative:page" filled="f" stroked="f">
            <v:textbox inset="0,0,0,0">
              <w:txbxContent>
                <w:p w:rsidR="004E34B5" w:rsidRDefault="004E34B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4E34B5" w:rsidRDefault="004E34B5">
      <w:pPr>
        <w:spacing w:after="0"/>
        <w:sectPr w:rsidR="004E34B5">
          <w:type w:val="continuous"/>
          <w:pgSz w:w="12240" w:h="15840"/>
          <w:pgMar w:top="1480" w:right="1720" w:bottom="280" w:left="1720" w:header="720" w:footer="720" w:gutter="0"/>
          <w:cols w:space="720"/>
        </w:sectPr>
      </w:pPr>
    </w:p>
    <w:p w:rsidR="004E34B5" w:rsidRDefault="003623E3">
      <w:pPr>
        <w:rPr>
          <w:sz w:val="0"/>
          <w:szCs w:val="0"/>
        </w:rPr>
      </w:pPr>
      <w:r>
        <w:lastRenderedPageBreak/>
        <w:pict>
          <v:shape id="_x0000_s1070" type="#_x0000_t202" style="position:absolute;margin-left:77.15pt;margin-top:36.05pt;width:415.4pt;height:23.6pt;z-index:-251665408;mso-position-horizontal-relative:page;mso-position-vertical-relative:page" filled="f" stroked="f">
            <v:textbox inset="0,0,0,0">
              <w:txbxContent>
                <w:p w:rsidR="004E34B5" w:rsidRDefault="003623E3">
                  <w:pPr>
                    <w:spacing w:after="0" w:line="224" w:lineRule="exact"/>
                    <w:ind w:left="20" w:right="-5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MO</w:t>
                  </w:r>
                  <w:r>
                    <w:rPr>
                      <w:rFonts w:ascii="Arial" w:eastAsia="Arial" w:hAnsi="Arial" w:cs="Arial"/>
                      <w:color w:val="0000FF"/>
                      <w:spacing w:val="2"/>
                      <w:sz w:val="20"/>
                      <w:szCs w:val="20"/>
                    </w:rPr>
                    <w:t>D</w:t>
                  </w:r>
                  <w:r>
                    <w:rPr>
                      <w:rFonts w:ascii="Arial" w:eastAsia="Arial" w:hAnsi="Arial" w:cs="Arial"/>
                      <w:color w:val="0000FF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L</w:t>
                  </w:r>
                  <w:r>
                    <w:rPr>
                      <w:rFonts w:ascii="Arial" w:eastAsia="Arial" w:hAnsi="Arial" w:cs="Arial"/>
                      <w:color w:val="0000FF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FF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rial" w:eastAsia="Arial" w:hAnsi="Arial" w:cs="Arial"/>
                      <w:color w:val="0000FF"/>
                      <w:spacing w:val="2"/>
                      <w:sz w:val="20"/>
                      <w:szCs w:val="20"/>
                    </w:rPr>
                    <w:t>N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DI</w:t>
                  </w:r>
                  <w:r>
                    <w:rPr>
                      <w:rFonts w:ascii="Arial" w:eastAsia="Arial" w:hAnsi="Arial" w:cs="Arial"/>
                      <w:color w:val="0000FF"/>
                      <w:spacing w:val="-1"/>
                      <w:sz w:val="20"/>
                      <w:szCs w:val="20"/>
                    </w:rPr>
                    <w:t>V</w:t>
                  </w:r>
                  <w:r>
                    <w:rPr>
                      <w:rFonts w:ascii="Arial" w:eastAsia="Arial" w:hAnsi="Arial" w:cs="Arial"/>
                      <w:color w:val="0000FF"/>
                      <w:spacing w:val="2"/>
                      <w:sz w:val="20"/>
                      <w:szCs w:val="20"/>
                    </w:rPr>
                    <w:t>I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DU</w:t>
                  </w:r>
                  <w:r>
                    <w:rPr>
                      <w:rFonts w:ascii="Arial" w:eastAsia="Arial" w:hAnsi="Arial" w:cs="Arial"/>
                      <w:color w:val="0000FF"/>
                      <w:spacing w:val="2"/>
                      <w:sz w:val="20"/>
                      <w:szCs w:val="2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L</w:t>
                  </w:r>
                  <w:r>
                    <w:rPr>
                      <w:rFonts w:ascii="Arial" w:eastAsia="Arial" w:hAnsi="Arial" w:cs="Arial"/>
                      <w:color w:val="0000FF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FF"/>
                      <w:sz w:val="20"/>
                      <w:szCs w:val="20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FF"/>
                      <w:spacing w:val="1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FF"/>
                      <w:sz w:val="20"/>
                      <w:szCs w:val="20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FF"/>
                      <w:spacing w:val="1"/>
                      <w:sz w:val="20"/>
                      <w:szCs w:val="20"/>
                    </w:rPr>
                    <w:t>-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FF"/>
                      <w:sz w:val="20"/>
                      <w:szCs w:val="20"/>
                    </w:rPr>
                    <w:t>CR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FF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FF"/>
                      <w:sz w:val="20"/>
                      <w:szCs w:val="20"/>
                    </w:rPr>
                    <w:t>DI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FF"/>
                      <w:spacing w:val="5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FF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FF"/>
                      <w:spacing w:val="2"/>
                      <w:sz w:val="20"/>
                      <w:szCs w:val="20"/>
                    </w:rPr>
                    <w:t>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FF"/>
                      <w:sz w:val="20"/>
                      <w:szCs w:val="20"/>
                    </w:rPr>
                    <w:t>LE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FF"/>
                      <w:spacing w:val="-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C</w:t>
                  </w:r>
                  <w:r>
                    <w:rPr>
                      <w:rFonts w:ascii="Arial" w:eastAsia="Arial" w:hAnsi="Arial" w:cs="Arial"/>
                      <w:color w:val="0000FF"/>
                      <w:spacing w:val="1"/>
                      <w:sz w:val="20"/>
                      <w:szCs w:val="20"/>
                    </w:rPr>
                    <w:t>OV</w:t>
                  </w:r>
                  <w:r>
                    <w:rPr>
                      <w:rFonts w:ascii="Arial" w:eastAsia="Arial" w:hAnsi="Arial" w:cs="Arial"/>
                      <w:color w:val="0000FF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000FF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0000FF"/>
                      <w:spacing w:val="3"/>
                      <w:sz w:val="20"/>
                      <w:szCs w:val="20"/>
                    </w:rPr>
                    <w:t>G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000FF"/>
                      <w:spacing w:val="-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D</w:t>
                  </w:r>
                  <w:r>
                    <w:rPr>
                      <w:rFonts w:ascii="Arial" w:eastAsia="Arial" w:hAnsi="Arial" w:cs="Arial"/>
                      <w:color w:val="0000FF"/>
                      <w:spacing w:val="2"/>
                      <w:sz w:val="20"/>
                      <w:szCs w:val="20"/>
                    </w:rPr>
                    <w:t>I</w:t>
                  </w:r>
                  <w:r>
                    <w:rPr>
                      <w:rFonts w:ascii="Arial" w:eastAsia="Arial" w:hAnsi="Arial" w:cs="Arial"/>
                      <w:color w:val="0000FF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CL</w:t>
                  </w:r>
                  <w:r>
                    <w:rPr>
                      <w:rFonts w:ascii="Arial" w:eastAsia="Arial" w:hAnsi="Arial" w:cs="Arial"/>
                      <w:color w:val="0000FF"/>
                      <w:spacing w:val="3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000FF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U</w:t>
                  </w:r>
                  <w:r>
                    <w:rPr>
                      <w:rFonts w:ascii="Arial" w:eastAsia="Arial" w:hAnsi="Arial" w:cs="Arial"/>
                      <w:color w:val="0000FF"/>
                      <w:spacing w:val="3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000FF"/>
                      <w:spacing w:val="-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N</w:t>
                  </w:r>
                  <w:r>
                    <w:rPr>
                      <w:rFonts w:ascii="Arial" w:eastAsia="Arial" w:hAnsi="Arial" w:cs="Arial"/>
                      <w:color w:val="0000FF"/>
                      <w:spacing w:val="3"/>
                      <w:sz w:val="20"/>
                      <w:szCs w:val="20"/>
                    </w:rPr>
                    <w:t>OT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ICE</w:t>
                  </w:r>
                  <w:r>
                    <w:rPr>
                      <w:rFonts w:ascii="Arial" w:eastAsia="Arial" w:hAnsi="Arial" w:cs="Arial"/>
                      <w:color w:val="0000FF"/>
                      <w:spacing w:val="-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L</w:t>
                  </w:r>
                  <w:r>
                    <w:rPr>
                      <w:rFonts w:ascii="Arial" w:eastAsia="Arial" w:hAnsi="Arial" w:cs="Arial"/>
                      <w:color w:val="0000FF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N</w:t>
                  </w:r>
                  <w:r>
                    <w:rPr>
                      <w:rFonts w:ascii="Arial" w:eastAsia="Arial" w:hAnsi="Arial" w:cs="Arial"/>
                      <w:color w:val="0000FF"/>
                      <w:spacing w:val="1"/>
                      <w:sz w:val="20"/>
                      <w:szCs w:val="20"/>
                    </w:rPr>
                    <w:t>G</w:t>
                  </w:r>
                  <w:r>
                    <w:rPr>
                      <w:rFonts w:ascii="Arial" w:eastAsia="Arial" w:hAnsi="Arial" w:cs="Arial"/>
                      <w:color w:val="0000FF"/>
                      <w:spacing w:val="2"/>
                      <w:sz w:val="20"/>
                      <w:szCs w:val="20"/>
                    </w:rPr>
                    <w:t>U</w:t>
                  </w:r>
                  <w:r>
                    <w:rPr>
                      <w:rFonts w:ascii="Arial" w:eastAsia="Arial" w:hAnsi="Arial" w:cs="Arial"/>
                      <w:color w:val="0000FF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0000FF"/>
                      <w:spacing w:val="1"/>
                      <w:sz w:val="20"/>
                      <w:szCs w:val="20"/>
                    </w:rPr>
                    <w:t>G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E</w:t>
                  </w:r>
                </w:p>
                <w:p w:rsidR="004E34B5" w:rsidRDefault="003623E3">
                  <w:pPr>
                    <w:spacing w:before="3" w:after="0" w:line="240" w:lineRule="auto"/>
                    <w:ind w:left="2673" w:right="-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F</w:t>
                  </w:r>
                  <w:r>
                    <w:rPr>
                      <w:rFonts w:ascii="Arial" w:eastAsia="Arial" w:hAnsi="Arial" w:cs="Arial"/>
                      <w:color w:val="0000FF"/>
                      <w:spacing w:val="1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000FF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U</w:t>
                  </w:r>
                  <w:r>
                    <w:rPr>
                      <w:rFonts w:ascii="Arial" w:eastAsia="Arial" w:hAnsi="Arial" w:cs="Arial"/>
                      <w:color w:val="0000FF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000FF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FF"/>
                      <w:spacing w:val="1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N</w:t>
                  </w:r>
                  <w:r>
                    <w:rPr>
                      <w:rFonts w:ascii="Arial" w:eastAsia="Arial" w:hAnsi="Arial" w:cs="Arial"/>
                      <w:color w:val="0000FF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FF"/>
                      <w:spacing w:val="1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000FF"/>
                      <w:spacing w:val="-1"/>
                      <w:sz w:val="20"/>
                      <w:szCs w:val="20"/>
                    </w:rPr>
                    <w:t xml:space="preserve"> A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F</w:t>
                  </w:r>
                  <w:r>
                    <w:rPr>
                      <w:rFonts w:ascii="Arial" w:eastAsia="Arial" w:hAnsi="Arial" w:cs="Arial"/>
                      <w:color w:val="0000FF"/>
                      <w:spacing w:val="3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color w:val="0000FF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000FF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FF"/>
                      <w:spacing w:val="-1"/>
                      <w:sz w:val="20"/>
                      <w:szCs w:val="20"/>
                    </w:rPr>
                    <w:t>AP</w:t>
                  </w:r>
                  <w:r>
                    <w:rPr>
                      <w:rFonts w:ascii="Arial" w:eastAsia="Arial" w:hAnsi="Arial" w:cs="Arial"/>
                      <w:color w:val="0000FF"/>
                      <w:spacing w:val="2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IL</w:t>
                  </w:r>
                  <w:r>
                    <w:rPr>
                      <w:rFonts w:ascii="Arial" w:eastAsia="Arial" w:hAnsi="Arial" w:cs="Arial"/>
                      <w:color w:val="0000FF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FF"/>
                      <w:spacing w:val="2"/>
                      <w:sz w:val="20"/>
                      <w:szCs w:val="20"/>
                    </w:rPr>
                    <w:t>1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,</w:t>
                  </w:r>
                  <w:r>
                    <w:rPr>
                      <w:rFonts w:ascii="Arial" w:eastAsia="Arial" w:hAnsi="Arial" w:cs="Arial"/>
                      <w:color w:val="0000FF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FF"/>
                      <w:spacing w:val="-1"/>
                      <w:sz w:val="20"/>
                      <w:szCs w:val="20"/>
                    </w:rPr>
                    <w:t>2</w:t>
                  </w:r>
                  <w:r>
                    <w:rPr>
                      <w:rFonts w:ascii="Arial" w:eastAsia="Arial" w:hAnsi="Arial" w:cs="Arial"/>
                      <w:color w:val="0000FF"/>
                      <w:spacing w:val="2"/>
                      <w:sz w:val="20"/>
                      <w:szCs w:val="20"/>
                    </w:rPr>
                    <w:t>0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9" type="#_x0000_t202" style="position:absolute;margin-left:504.55pt;margin-top:39.25pt;width:46.3pt;height:8pt;z-index:-251664384;mso-position-horizontal-relative:page;mso-position-vertical-relative:page" filled="f" stroked="f">
            <v:textbox inset="0,0,0,0">
              <w:txbxContent>
                <w:p w:rsidR="004E34B5" w:rsidRDefault="003623E3">
                  <w:pPr>
                    <w:spacing w:before="4" w:after="0" w:line="240" w:lineRule="auto"/>
                    <w:ind w:left="20" w:right="-20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1"/>
                      <w:sz w:val="12"/>
                      <w:szCs w:val="12"/>
                    </w:rPr>
                    <w:t>M</w:t>
                  </w: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B</w:t>
                  </w:r>
                  <w:r>
                    <w:rPr>
                      <w:rFonts w:ascii="Arial" w:eastAsia="Arial" w:hAnsi="Arial" w:cs="Arial"/>
                      <w:spacing w:val="-1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12"/>
                      <w:szCs w:val="12"/>
                    </w:rPr>
                    <w:t>0</w:t>
                  </w: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93</w:t>
                  </w:r>
                  <w:r>
                    <w:rPr>
                      <w:rFonts w:ascii="Arial" w:eastAsia="Arial" w:hAnsi="Arial" w:cs="Arial"/>
                      <w:spacing w:val="1"/>
                      <w:sz w:val="12"/>
                      <w:szCs w:val="12"/>
                    </w:rPr>
                    <w:t>8-</w:t>
                  </w: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0990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8" type="#_x0000_t202" style="position:absolute;margin-left:49.4pt;margin-top:73.15pt;width:504.95pt;height:69.2pt;z-index:-251663360;mso-position-horizontal-relative:page;mso-position-vertical-relative:page" filled="f" stroked="f">
            <v:textbox inset="0,0,0,0">
              <w:txbxContent>
                <w:p w:rsidR="004E34B5" w:rsidRDefault="003623E3">
                  <w:pPr>
                    <w:spacing w:after="0" w:line="265" w:lineRule="exact"/>
                    <w:ind w:left="20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i/>
                      <w:spacing w:val="-1"/>
                      <w:sz w:val="24"/>
                      <w:szCs w:val="24"/>
                    </w:rPr>
                    <w:t>[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z w:val="24"/>
                      <w:szCs w:val="24"/>
                    </w:rPr>
                    <w:t>INS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z w:val="24"/>
                      <w:szCs w:val="24"/>
                    </w:rPr>
                    <w:t>RT IF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z w:val="24"/>
                      <w:szCs w:val="24"/>
                    </w:rPr>
                    <w:t>PLO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pacing w:val="-1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z w:val="24"/>
                      <w:szCs w:val="24"/>
                    </w:rPr>
                    <w:t>ER/U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z w:val="24"/>
                      <w:szCs w:val="24"/>
                    </w:rPr>
                    <w:t>N S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z w:val="24"/>
                      <w:szCs w:val="24"/>
                    </w:rPr>
                    <w:t>ONSO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pacing w:val="-2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z w:val="24"/>
                      <w:szCs w:val="24"/>
                    </w:rPr>
                    <w:t>ED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z w:val="24"/>
                      <w:szCs w:val="24"/>
                    </w:rPr>
                    <w:t>GROUP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z w:val="24"/>
                      <w:szCs w:val="24"/>
                    </w:rPr>
                    <w:t>PLA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z w:val="24"/>
                      <w:szCs w:val="24"/>
                    </w:rPr>
                    <w:t xml:space="preserve">: 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Ho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r,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if</w:t>
                  </w:r>
                  <w:r>
                    <w:rPr>
                      <w:rFonts w:ascii="Arial" w:eastAsia="Arial" w:hAnsi="Arial" w:cs="Arial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de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ci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</w:t>
                  </w:r>
                </w:p>
                <w:p w:rsidR="004E34B5" w:rsidRDefault="003623E3">
                  <w:pPr>
                    <w:spacing w:after="0" w:line="240" w:lineRule="auto"/>
                    <w:ind w:left="20" w:right="-41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rop</w:t>
                  </w:r>
                  <w:proofErr w:type="gramEnd"/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ou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ra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ith</w:t>
                  </w:r>
                  <w:r>
                    <w:rPr>
                      <w:rFonts w:ascii="Arial" w:eastAsia="Arial" w:hAnsi="Arial" w:cs="Arial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[</w:t>
                  </w:r>
                  <w:r w:rsidRPr="00C47A50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In</w:t>
                  </w:r>
                  <w:r w:rsidRPr="00C47A5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s</w:t>
                  </w:r>
                  <w:r w:rsidRPr="00C47A50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e</w:t>
                  </w:r>
                  <w:r w:rsidRPr="00C47A5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rt N</w:t>
                  </w:r>
                  <w:r w:rsidRPr="00C47A50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highlight w:val="yellow"/>
                    </w:rPr>
                    <w:t>a</w:t>
                  </w:r>
                  <w:r w:rsidRPr="00C47A50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m</w:t>
                  </w:r>
                  <w:r w:rsidRPr="00C47A5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e</w:t>
                  </w:r>
                  <w:r w:rsidRPr="00C47A50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highlight w:val="yellow"/>
                    </w:rPr>
                    <w:t xml:space="preserve"> o</w:t>
                  </w:r>
                  <w:r w:rsidRPr="00C47A5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f</w:t>
                  </w:r>
                  <w:r w:rsidRPr="00C47A50">
                    <w:rPr>
                      <w:rFonts w:ascii="Arial" w:eastAsia="Arial" w:hAnsi="Arial" w:cs="Arial"/>
                      <w:spacing w:val="3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C47A50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highlight w:val="yellow"/>
                    </w:rPr>
                    <w:t>E</w:t>
                  </w:r>
                  <w:r w:rsidRPr="00C47A50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n</w:t>
                  </w:r>
                  <w:r w:rsidRPr="00C47A5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tity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],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since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it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is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mp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lo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r/u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on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red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ro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ra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,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wi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l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ig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ible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3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(2)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m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th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cial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men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io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(S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P)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to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j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in a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icare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rug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la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;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ho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lso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ma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h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he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 pr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m 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>(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pe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lt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) b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au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u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id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cre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it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le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ra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un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 [</w:t>
                  </w:r>
                  <w:r w:rsidRPr="00C47A5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I</w:t>
                  </w:r>
                  <w:r w:rsidRPr="00C47A50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n</w:t>
                  </w:r>
                  <w:r w:rsidRPr="00C47A50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highlight w:val="yellow"/>
                    </w:rPr>
                    <w:t>s</w:t>
                  </w:r>
                  <w:r w:rsidRPr="00C47A50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e</w:t>
                  </w:r>
                  <w:r w:rsidRPr="00C47A5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rt Na</w:t>
                  </w:r>
                  <w:r w:rsidRPr="00C47A50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highlight w:val="yellow"/>
                    </w:rPr>
                    <w:t>m</w:t>
                  </w:r>
                  <w:r w:rsidRPr="00C47A5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e</w:t>
                  </w:r>
                  <w:r w:rsidRPr="00C47A50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C47A50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highlight w:val="yellow"/>
                    </w:rPr>
                    <w:t>o</w:t>
                  </w:r>
                  <w:r w:rsidRPr="00C47A5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f</w:t>
                  </w:r>
                  <w:r w:rsidRPr="00C47A50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C47A5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Pl</w:t>
                  </w:r>
                  <w:r w:rsidRPr="00C47A50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highlight w:val="yellow"/>
                    </w:rPr>
                    <w:t>a</w:t>
                  </w:r>
                  <w:r w:rsidRPr="00C47A50">
                    <w:rPr>
                      <w:rFonts w:ascii="Arial" w:eastAsia="Arial" w:hAnsi="Arial" w:cs="Arial"/>
                      <w:spacing w:val="7"/>
                      <w:sz w:val="24"/>
                      <w:szCs w:val="24"/>
                      <w:highlight w:val="yellow"/>
                    </w:rPr>
                    <w:t>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.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]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7" type="#_x0000_t202" style="position:absolute;margin-left:49.4pt;margin-top:156pt;width:505.8pt;height:55.4pt;z-index:-251662336;mso-position-horizontal-relative:page;mso-position-vertical-relative:page" filled="f" stroked="f">
            <v:textbox inset="0,0,0,0">
              <w:txbxContent>
                <w:p w:rsidR="004E34B5" w:rsidRDefault="003623E3">
                  <w:pPr>
                    <w:spacing w:after="0" w:line="265" w:lineRule="exact"/>
                    <w:ind w:left="20" w:right="-36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i/>
                      <w:sz w:val="24"/>
                      <w:szCs w:val="24"/>
                    </w:rPr>
                    <w:t>[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bCs/>
                      <w:i/>
                      <w:sz w:val="24"/>
                      <w:szCs w:val="24"/>
                    </w:rPr>
                    <w:t xml:space="preserve">INSERT 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pacing w:val="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z w:val="24"/>
                      <w:szCs w:val="24"/>
                    </w:rPr>
                    <w:t>IF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bCs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pacing w:val="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z w:val="24"/>
                      <w:szCs w:val="24"/>
                    </w:rPr>
                    <w:t>PR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z w:val="24"/>
                      <w:szCs w:val="24"/>
                    </w:rPr>
                    <w:t>VI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z w:val="24"/>
                      <w:szCs w:val="24"/>
                    </w:rPr>
                    <w:t xml:space="preserve">US 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pacing w:val="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z w:val="24"/>
                      <w:szCs w:val="24"/>
                    </w:rPr>
                    <w:t>COVER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z w:val="24"/>
                      <w:szCs w:val="24"/>
                    </w:rPr>
                    <w:t xml:space="preserve">GE 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pacing w:val="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pacing w:val="-3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pacing w:val="1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z w:val="24"/>
                      <w:szCs w:val="24"/>
                    </w:rPr>
                    <w:t xml:space="preserve">IDED 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pacing w:val="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z w:val="24"/>
                      <w:szCs w:val="24"/>
                    </w:rPr>
                    <w:t xml:space="preserve">BY 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pacing w:val="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z w:val="24"/>
                      <w:szCs w:val="24"/>
                    </w:rPr>
                    <w:t xml:space="preserve">THE 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pacing w:val="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z w:val="24"/>
                      <w:szCs w:val="24"/>
                    </w:rPr>
                    <w:t xml:space="preserve">NTITY 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pacing w:val="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pacing w:val="-1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z w:val="24"/>
                      <w:szCs w:val="24"/>
                    </w:rPr>
                    <w:t xml:space="preserve">AS 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pacing w:val="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z w:val="24"/>
                      <w:szCs w:val="24"/>
                    </w:rPr>
                    <w:t>EDIT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z w:val="24"/>
                      <w:szCs w:val="24"/>
                    </w:rPr>
                    <w:t>BLE</w:t>
                  </w:r>
                </w:p>
                <w:p w:rsidR="004E34B5" w:rsidRDefault="003623E3">
                  <w:pPr>
                    <w:spacing w:after="0" w:line="240" w:lineRule="auto"/>
                    <w:ind w:left="20" w:right="-41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i/>
                      <w:sz w:val="24"/>
                      <w:szCs w:val="24"/>
                    </w:rPr>
                    <w:t>COVER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z w:val="24"/>
                      <w:szCs w:val="24"/>
                    </w:rPr>
                    <w:t>: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Since</w:t>
                  </w:r>
                  <w:r>
                    <w:rPr>
                      <w:rFonts w:ascii="Arial" w:eastAsia="Arial" w:hAnsi="Arial" w:cs="Arial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re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losi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g c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b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le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rescr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rug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ra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unde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[</w:t>
                  </w:r>
                  <w:r w:rsidRPr="00B8617A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highlight w:val="yellow"/>
                    </w:rPr>
                    <w:t>In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s</w:t>
                  </w:r>
                  <w:r w:rsidRPr="00B8617A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e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rt Na</w:t>
                  </w:r>
                  <w:r w:rsidRPr="00B8617A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highlight w:val="yellow"/>
                    </w:rPr>
                    <w:t>m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e</w:t>
                  </w:r>
                  <w:r w:rsidRPr="00B8617A">
                    <w:rPr>
                      <w:rFonts w:ascii="Arial" w:eastAsia="Arial" w:hAnsi="Arial" w:cs="Arial"/>
                      <w:spacing w:val="25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B8617A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highlight w:val="yellow"/>
                    </w:rPr>
                    <w:t>o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f</w:t>
                  </w:r>
                  <w:r w:rsidRPr="00B8617A">
                    <w:rPr>
                      <w:rFonts w:ascii="Arial" w:eastAsia="Arial" w:hAnsi="Arial" w:cs="Arial"/>
                      <w:spacing w:val="27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Pla</w:t>
                  </w:r>
                  <w:r w:rsidRPr="00B8617A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]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,</w:t>
                  </w:r>
                  <w:r>
                    <w:rPr>
                      <w:rFonts w:ascii="Arial" w:eastAsia="Arial" w:hAnsi="Arial" w:cs="Arial"/>
                      <w:spacing w:val="2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2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3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lso</w:t>
                  </w:r>
                  <w:r>
                    <w:rPr>
                      <w:rFonts w:ascii="Arial" w:eastAsia="Arial" w:hAnsi="Arial" w:cs="Arial"/>
                      <w:spacing w:val="2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ig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ible</w:t>
                  </w:r>
                  <w:r>
                    <w:rPr>
                      <w:rFonts w:ascii="Arial" w:eastAsia="Arial" w:hAnsi="Arial" w:cs="Arial"/>
                      <w:spacing w:val="2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2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2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two</w:t>
                  </w:r>
                  <w:r>
                    <w:rPr>
                      <w:rFonts w:ascii="Arial" w:eastAsia="Arial" w:hAnsi="Arial" w:cs="Arial"/>
                      <w:spacing w:val="2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(2)</w:t>
                  </w:r>
                  <w:r>
                    <w:rPr>
                      <w:rFonts w:ascii="Arial" w:eastAsia="Arial" w:hAnsi="Arial" w:cs="Arial"/>
                      <w:spacing w:val="2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on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pacing w:val="2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cial</w:t>
                  </w:r>
                  <w:r>
                    <w:rPr>
                      <w:rFonts w:ascii="Arial" w:eastAsia="Arial" w:hAnsi="Arial" w:cs="Arial"/>
                      <w:spacing w:val="2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rol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me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2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2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(S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EP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)</w:t>
                  </w:r>
                  <w:r>
                    <w:rPr>
                      <w:rFonts w:ascii="Arial" w:eastAsia="Arial" w:hAnsi="Arial" w:cs="Arial"/>
                      <w:spacing w:val="2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to join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Me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icare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rug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an.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]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margin-left:49.4pt;margin-top:225.25pt;width:486pt;height:32.1pt;z-index:-251661312;mso-position-horizontal-relative:page;mso-position-vertical-relative:page" filled="f" stroked="f">
            <v:textbox inset="0,0,0,0">
              <w:txbxContent>
                <w:p w:rsidR="004E34B5" w:rsidRDefault="003623E3">
                  <w:pPr>
                    <w:spacing w:after="0" w:line="307" w:lineRule="exact"/>
                    <w:ind w:left="20" w:right="-62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Wh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 xml:space="preserve">en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u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3"/>
                      <w:sz w:val="28"/>
                      <w:szCs w:val="28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A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bCs/>
                      <w:spacing w:val="-5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H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gh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er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3"/>
                      <w:sz w:val="28"/>
                      <w:szCs w:val="28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4"/>
                      <w:sz w:val="28"/>
                      <w:szCs w:val="28"/>
                    </w:rPr>
                    <w:t>u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(Pe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3"/>
                      <w:sz w:val="28"/>
                      <w:szCs w:val="28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8"/>
                      <w:szCs w:val="28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7"/>
                      <w:sz w:val="28"/>
                      <w:szCs w:val="28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)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o J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7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3"/>
                      <w:sz w:val="28"/>
                      <w:szCs w:val="28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6"/>
                      <w:sz w:val="28"/>
                      <w:szCs w:val="28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3"/>
                      <w:sz w:val="28"/>
                      <w:szCs w:val="28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4"/>
                      <w:sz w:val="28"/>
                      <w:szCs w:val="28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u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g</w:t>
                  </w:r>
                </w:p>
                <w:p w:rsidR="004E34B5" w:rsidRDefault="003623E3">
                  <w:pPr>
                    <w:spacing w:after="0" w:line="322" w:lineRule="exact"/>
                    <w:ind w:left="20" w:right="-20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bCs/>
                      <w:position w:val="-1"/>
                      <w:sz w:val="28"/>
                      <w:szCs w:val="28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position w:val="-1"/>
                      <w:sz w:val="28"/>
                      <w:szCs w:val="28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position w:val="-1"/>
                      <w:sz w:val="28"/>
                      <w:szCs w:val="28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position w:val="-1"/>
                      <w:sz w:val="28"/>
                      <w:szCs w:val="28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position w:val="-1"/>
                      <w:sz w:val="28"/>
                      <w:szCs w:val="28"/>
                    </w:rPr>
                    <w:t>?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_x0000_s1065" type="#_x0000_t202" style="position:absolute;margin-left:49.4pt;margin-top:270.95pt;width:502.4pt;height:138.2pt;z-index:-251660288;mso-position-horizontal-relative:page;mso-position-vertical-relative:page" filled="f" stroked="f">
            <v:textbox inset="0,0,0,0">
              <w:txbxContent>
                <w:p w:rsidR="004E34B5" w:rsidRDefault="003623E3">
                  <w:pPr>
                    <w:spacing w:after="0" w:line="265" w:lineRule="exact"/>
                    <w:ind w:left="20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Since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ra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u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de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[</w:t>
                  </w:r>
                  <w:r w:rsidRPr="00B8617A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In</w:t>
                  </w:r>
                  <w:r w:rsidRPr="00B8617A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highlight w:val="yellow"/>
                    </w:rPr>
                    <w:t>s</w:t>
                  </w:r>
                  <w:r w:rsidRPr="00B8617A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e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rt N</w:t>
                  </w:r>
                  <w:r w:rsidRPr="00B8617A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highlight w:val="yellow"/>
                    </w:rPr>
                    <w:t>a</w:t>
                  </w:r>
                  <w:r w:rsidRPr="00B8617A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m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e</w:t>
                  </w:r>
                  <w:r w:rsidRPr="00B8617A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highlight w:val="yellow"/>
                    </w:rPr>
                    <w:t xml:space="preserve"> o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f</w:t>
                  </w:r>
                  <w:r w:rsidRPr="00B8617A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Pla</w:t>
                  </w:r>
                  <w:r w:rsidRPr="00B8617A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],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is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cre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it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le,</w:t>
                  </w:r>
                  <w:r>
                    <w:rPr>
                      <w:rFonts w:ascii="Arial" w:eastAsia="Arial" w:hAnsi="Arial" w:cs="Arial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ep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ing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ho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lo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u</w:t>
                  </w:r>
                </w:p>
                <w:p w:rsidR="004E34B5" w:rsidRDefault="003623E3">
                  <w:pPr>
                    <w:spacing w:after="0" w:line="240" w:lineRule="auto"/>
                    <w:ind w:left="20" w:right="-41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</w:t>
                  </w:r>
                  <w:proofErr w:type="gramEnd"/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hou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it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rescr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rug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ma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lty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j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in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Me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icare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rug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la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.</w:t>
                  </w:r>
                  <w:r>
                    <w:rPr>
                      <w:rFonts w:ascii="Arial" w:eastAsia="Arial" w:hAnsi="Arial" w:cs="Arial"/>
                      <w:spacing w:val="6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rting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t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th t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re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3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ig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ible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t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join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Me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re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rug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lan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bu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id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’t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joi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,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6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3</w:t>
                  </w:r>
                  <w:r>
                    <w:rPr>
                      <w:rFonts w:ascii="Arial" w:eastAsia="Arial" w:hAnsi="Arial" w:cs="Arial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ou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 lo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r 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hou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rescr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ti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rug 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ra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tha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t’s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,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ou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r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on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ly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rem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ma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g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u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p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1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%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icare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ba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se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be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ne</w:t>
                  </w:r>
                  <w:r>
                    <w:rPr>
                      <w:rFonts w:ascii="Arial" w:eastAsia="Arial" w:hAnsi="Arial" w:cs="Arial"/>
                      <w:spacing w:val="3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ic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ry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re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mo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th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 e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ry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th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id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tha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ra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Arial" w:eastAsia="Arial" w:hAnsi="Arial" w:cs="Arial"/>
                      <w:spacing w:val="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For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x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amp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le,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mo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hou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ab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le 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ra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,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ou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 pr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ma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y 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sist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tly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st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19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%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he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 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M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icare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b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se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be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ne</w:t>
                  </w:r>
                  <w:r>
                    <w:rPr>
                      <w:rFonts w:ascii="Arial" w:eastAsia="Arial" w:hAnsi="Arial" w:cs="Arial"/>
                      <w:spacing w:val="3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iary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re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iu</w:t>
                  </w:r>
                  <w:r>
                    <w:rPr>
                      <w:rFonts w:ascii="Arial" w:eastAsia="Arial" w:hAnsi="Arial" w:cs="Arial"/>
                      <w:spacing w:val="4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.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ma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y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ha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t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th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is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he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re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(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pe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lt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)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 l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Me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re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rescr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ti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rug 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ra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.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In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dd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iti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,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ha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t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3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it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til 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4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ing Oc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to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b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 to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joi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margin-left:49.4pt;margin-top:423.05pt;width:498.9pt;height:32.1pt;z-index:-251659264;mso-position-horizontal-relative:page;mso-position-vertical-relative:page" filled="f" stroked="f">
            <v:textbox inset="0,0,0,0">
              <w:txbxContent>
                <w:p w:rsidR="004E34B5" w:rsidRDefault="003623E3">
                  <w:pPr>
                    <w:spacing w:after="0" w:line="307" w:lineRule="exact"/>
                    <w:ind w:left="20" w:right="-62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Wh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at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H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pp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o Y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ou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Cu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Co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3"/>
                      <w:sz w:val="28"/>
                      <w:szCs w:val="28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g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 xml:space="preserve">u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ec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4"/>
                      <w:sz w:val="28"/>
                      <w:szCs w:val="28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to J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4"/>
                      <w:sz w:val="28"/>
                      <w:szCs w:val="28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A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bCs/>
                      <w:spacing w:val="-7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3"/>
                      <w:sz w:val="28"/>
                      <w:szCs w:val="28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di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3"/>
                      <w:sz w:val="28"/>
                      <w:szCs w:val="28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e</w:t>
                  </w:r>
                </w:p>
                <w:p w:rsidR="004E34B5" w:rsidRDefault="003623E3">
                  <w:pPr>
                    <w:spacing w:after="0" w:line="322" w:lineRule="exact"/>
                    <w:ind w:left="20" w:right="-20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position w:val="-1"/>
                      <w:sz w:val="28"/>
                      <w:szCs w:val="28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position w:val="-1"/>
                      <w:sz w:val="28"/>
                      <w:szCs w:val="2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position w:val="-1"/>
                      <w:sz w:val="28"/>
                      <w:szCs w:val="28"/>
                    </w:rPr>
                    <w:t>u</w:t>
                  </w:r>
                  <w:r>
                    <w:rPr>
                      <w:rFonts w:ascii="Arial" w:eastAsia="Arial" w:hAnsi="Arial" w:cs="Arial"/>
                      <w:b/>
                      <w:bCs/>
                      <w:position w:val="-1"/>
                      <w:sz w:val="28"/>
                      <w:szCs w:val="28"/>
                    </w:rPr>
                    <w:t>g P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position w:val="-1"/>
                      <w:sz w:val="28"/>
                      <w:szCs w:val="28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position w:val="-1"/>
                      <w:sz w:val="28"/>
                      <w:szCs w:val="28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position w:val="-1"/>
                      <w:sz w:val="28"/>
                      <w:szCs w:val="28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position w:val="-1"/>
                      <w:sz w:val="28"/>
                      <w:szCs w:val="28"/>
                    </w:rPr>
                    <w:t>?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_x0000_s1063" type="#_x0000_t202" style="position:absolute;margin-left:49.4pt;margin-top:468.75pt;width:505.4pt;height:152.05pt;z-index:-251658240;mso-position-horizontal-relative:page;mso-position-vertical-relative:page" filled="f" stroked="f">
            <v:textbox inset="0,0,0,0">
              <w:txbxContent>
                <w:p w:rsidR="004E34B5" w:rsidRDefault="003623E3">
                  <w:pPr>
                    <w:spacing w:after="0" w:line="265" w:lineRule="exact"/>
                    <w:ind w:left="20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If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de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j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in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M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icare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rug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,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[</w:t>
                  </w:r>
                  <w:r w:rsidRPr="00C47A5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I</w:t>
                  </w:r>
                  <w:r w:rsidRPr="00C47A50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n</w:t>
                  </w:r>
                  <w:r w:rsidRPr="00C47A5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s</w:t>
                  </w:r>
                  <w:r w:rsidRPr="00C47A50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e</w:t>
                  </w:r>
                  <w:r w:rsidRPr="00C47A5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rt</w:t>
                  </w:r>
                  <w:r w:rsidRPr="00C47A50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C47A5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N</w:t>
                  </w:r>
                  <w:r w:rsidRPr="00C47A50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a</w:t>
                  </w:r>
                  <w:r w:rsidRPr="00C47A50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highlight w:val="yellow"/>
                    </w:rPr>
                    <w:t>m</w:t>
                  </w:r>
                  <w:r w:rsidRPr="00C47A5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e</w:t>
                  </w:r>
                  <w:r w:rsidRPr="00C47A50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C47A50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highlight w:val="yellow"/>
                    </w:rPr>
                    <w:t>o</w:t>
                  </w:r>
                  <w:r w:rsidRPr="00C47A5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f</w:t>
                  </w:r>
                  <w:r w:rsidRPr="00C47A50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C47A5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E</w:t>
                  </w:r>
                  <w:r w:rsidRPr="00C47A50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n</w:t>
                  </w:r>
                  <w:r w:rsidRPr="00C47A5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tit</w:t>
                  </w:r>
                  <w:r w:rsidRPr="00C47A50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highlight w:val="yellow"/>
                    </w:rPr>
                    <w:t>y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]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ra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wi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 [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</w:t>
                  </w:r>
                </w:p>
                <w:p w:rsidR="004E34B5" w:rsidRDefault="003623E3">
                  <w:pPr>
                    <w:spacing w:after="0" w:line="239" w:lineRule="auto"/>
                    <w:ind w:left="20" w:right="-41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ll</w:t>
                  </w:r>
                  <w:proofErr w:type="gramEnd"/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t]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b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fe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ct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[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tity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ro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idi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th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Disc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re N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ti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ou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ld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in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rt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e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x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la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ion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f 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rescr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rug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ra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p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lan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p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ro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is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s/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op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ti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6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de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pa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r</w:t>
                  </w:r>
                  <w:bookmarkStart w:id="0" w:name="_GoBack"/>
                  <w:bookmarkEnd w:id="0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tic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lar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tit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’s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lan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t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icare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ig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ible</w:t>
                  </w:r>
                  <w:r>
                    <w:rPr>
                      <w:rFonts w:ascii="Arial" w:eastAsia="Arial" w:hAnsi="Arial" w:cs="Arial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in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id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ua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ls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ha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a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ab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th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he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he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be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ig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ible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fo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r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ica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 P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rt D (e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.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.,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he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is 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ra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th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lect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pa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rt D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th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is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lan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 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rdin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th P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rt D 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ra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;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3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se</w:t>
                  </w:r>
                  <w:r>
                    <w:rPr>
                      <w:rFonts w:ascii="Arial" w:eastAsia="Arial" w:hAnsi="Arial" w:cs="Arial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id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ua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ls 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lect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Pa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rt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D 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ra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,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ra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unde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r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’s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lan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l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3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id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ua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l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ll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red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de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en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ts,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.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). </w:t>
                  </w:r>
                  <w:r>
                    <w:rPr>
                      <w:rFonts w:ascii="Arial" w:eastAsia="Arial" w:hAnsi="Arial" w:cs="Arial"/>
                      <w:spacing w:val="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[</w:t>
                  </w:r>
                  <w:r>
                    <w:rPr>
                      <w:rFonts w:ascii="Arial" w:eastAsia="Arial" w:hAnsi="Arial" w:cs="Arial"/>
                      <w:i/>
                      <w:spacing w:val="-2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i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pa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9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1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1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</w:p>
                <w:p w:rsidR="004E34B5" w:rsidRDefault="003623E3">
                  <w:pPr>
                    <w:spacing w:before="2" w:after="0" w:line="240" w:lineRule="auto"/>
                    <w:ind w:left="20" w:right="429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sclos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re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Cr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ab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le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ra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Me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icare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rt D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ig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ible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id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ua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ls G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an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 (a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>b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hyperlink r:id="rId5"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tp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pacing w:val="-3"/>
                        <w:sz w:val="24"/>
                        <w:szCs w:val="24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.c</w:t>
                    </w:r>
                    <w:r>
                      <w:rPr>
                        <w:rFonts w:ascii="Arial" w:eastAsia="Arial" w:hAnsi="Arial" w:cs="Arial"/>
                        <w:spacing w:val="2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s.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hh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s.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/Cre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it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ab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leC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ra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5"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)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 xml:space="preserve"> </w:t>
                    </w:r>
                  </w:hyperlink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ich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ou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tlin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rescr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n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rug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lan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ro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is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s/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icare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ible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id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ua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ls</w:t>
                  </w:r>
                  <w:r>
                    <w:rPr>
                      <w:rFonts w:ascii="Arial" w:eastAsia="Arial" w:hAnsi="Arial" w:cs="Arial"/>
                      <w:spacing w:val="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ma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ha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a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ab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to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m 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he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the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be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om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ig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ible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3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r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re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rt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5"/>
                      <w:sz w:val="24"/>
                      <w:szCs w:val="24"/>
                    </w:rPr>
                    <w:t>.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]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margin-left:49.4pt;margin-top:668.45pt;width:80.75pt;height:10.05pt;z-index:-251657216;mso-position-horizontal-relative:page;mso-position-vertical-relative:page" filled="f" stroked="f">
            <v:textbox inset="0,0,0,0">
              <w:txbxContent>
                <w:p w:rsidR="004E34B5" w:rsidRDefault="003623E3">
                  <w:pPr>
                    <w:spacing w:after="0" w:line="240" w:lineRule="auto"/>
                    <w:ind w:left="20" w:right="-4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16"/>
                      <w:szCs w:val="16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  <w:t>MS Fo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16"/>
                      <w:szCs w:val="16"/>
                    </w:rPr>
                    <w:t>1018</w:t>
                  </w:r>
                  <w: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  <w:t>2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16"/>
                      <w:szCs w:val="16"/>
                    </w:rPr>
                    <w:t>-NC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1" type="#_x0000_t202" style="position:absolute;margin-left:425.2pt;margin-top:668.45pt;width:83.25pt;height:10.05pt;z-index:-251656192;mso-position-horizontal-relative:page;mso-position-vertical-relative:page" filled="f" stroked="f">
            <v:textbox inset="0,0,0,0">
              <w:txbxContent>
                <w:p w:rsidR="004E34B5" w:rsidRDefault="003623E3">
                  <w:pPr>
                    <w:spacing w:after="0" w:line="240" w:lineRule="auto"/>
                    <w:ind w:left="20" w:right="-4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16"/>
                      <w:szCs w:val="16"/>
                    </w:rPr>
                    <w:t>U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16"/>
                      <w:szCs w:val="16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  <w:t>da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16"/>
                      <w:szCs w:val="16"/>
                    </w:rPr>
                    <w:t>te</w:t>
                  </w:r>
                  <w: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8"/>
                      <w:sz w:val="16"/>
                      <w:szCs w:val="16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  <w:t>pr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16"/>
                      <w:szCs w:val="16"/>
                    </w:rPr>
                    <w:t>1</w:t>
                  </w:r>
                  <w: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  <w:t xml:space="preserve">,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16"/>
                      <w:szCs w:val="16"/>
                    </w:rPr>
                    <w:t>201</w:t>
                  </w:r>
                  <w: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49.4pt;margin-top:686.85pt;width:502.9pt;height:46.9pt;z-index:-251655168;mso-position-horizontal-relative:page;mso-position-vertical-relative:page" filled="f" stroked="f">
            <v:textbox inset="0,0,0,0">
              <w:txbxContent>
                <w:p w:rsidR="004E34B5" w:rsidRDefault="003623E3">
                  <w:pPr>
                    <w:spacing w:after="0" w:line="240" w:lineRule="auto"/>
                    <w:ind w:left="20" w:right="-2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cc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or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din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g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P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w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du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ti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ct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99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s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qui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o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d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oll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in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for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ti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un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ss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di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 a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d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OM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B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nt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l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nu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b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v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li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B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on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nu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b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r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fo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r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thi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for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ma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oll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16"/>
                      <w:szCs w:val="16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-09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me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q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o c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pl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thi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in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for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n c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ol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s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ma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g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r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po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se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ll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 xml:space="preserve"> in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lu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g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t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me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o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ew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s,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x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g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s,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g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th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ee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d c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w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th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in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for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ma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ol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.  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yo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nin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g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cy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f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th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me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s)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 s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g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16"/>
                      <w:szCs w:val="16"/>
                    </w:rPr>
                    <w:t>g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 f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r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rov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g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th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s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for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m,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 xml:space="preserve"> p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ase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wr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it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CM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50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ec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B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P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or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 C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Off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S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16"/>
                      <w:szCs w:val="16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26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B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lt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 xml:space="preserve"> M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d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16"/>
                      <w:szCs w:val="16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-18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9" type="#_x0000_t202" style="position:absolute;margin-left:547.5pt;margin-top:742.45pt;width:8pt;height:14pt;z-index:-251654144;mso-position-horizontal-relative:page;mso-position-vertical-relative:page" filled="f" stroked="f">
            <v:textbox inset="0,0,0,0">
              <w:txbxContent>
                <w:p w:rsidR="004E34B5" w:rsidRDefault="003623E3">
                  <w:pPr>
                    <w:spacing w:after="0" w:line="265" w:lineRule="exact"/>
                    <w:ind w:left="20" w:right="-5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p w:rsidR="004E34B5" w:rsidRDefault="004E34B5">
      <w:pPr>
        <w:spacing w:after="0"/>
        <w:sectPr w:rsidR="004E34B5">
          <w:pgSz w:w="12240" w:h="15840"/>
          <w:pgMar w:top="1480" w:right="1720" w:bottom="280" w:left="1720" w:header="720" w:footer="720" w:gutter="0"/>
          <w:cols w:space="720"/>
        </w:sectPr>
      </w:pPr>
    </w:p>
    <w:p w:rsidR="004E34B5" w:rsidRDefault="003623E3">
      <w:pPr>
        <w:rPr>
          <w:sz w:val="0"/>
          <w:szCs w:val="0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8" type="#_x0000_t75" style="position:absolute;margin-left:77.4pt;margin-top:344.1pt;width:11.05pt;height:29.4pt;z-index:-251653120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57" type="#_x0000_t75" style="position:absolute;margin-left:77.4pt;margin-top:400.95pt;width:11.05pt;height:14.75pt;z-index:-251652096;mso-position-horizontal-relative:page;mso-position-vertical-relative:page">
            <v:imagedata r:id="rId7" o:title=""/>
            <w10:wrap anchorx="page" anchory="page"/>
          </v:shape>
        </w:pict>
      </w:r>
      <w:r>
        <w:pict>
          <v:group id="_x0000_s1048" style="position:absolute;margin-left:44.25pt;margin-top:543.25pt;width:516.45pt;height:123.85pt;z-index:-251651072;mso-position-horizontal-relative:page;mso-position-vertical-relative:page" coordorigin="885,10865" coordsize="10329,2477">
            <v:group id="_x0000_s1055" style="position:absolute;left:890;top:10871;width:10317;height:2" coordorigin="890,10871" coordsize="10317,2">
              <v:shape id="_x0000_s1056" style="position:absolute;left:890;top:10871;width:10317;height:2" coordorigin="890,10871" coordsize="10317,0" path="m890,10871r10318,e" filled="f" strokeweight=".58pt">
                <v:path arrowok="t"/>
              </v:shape>
            </v:group>
            <v:group id="_x0000_s1053" style="position:absolute;left:895;top:10876;width:2;height:2456" coordorigin="895,10876" coordsize="2,2456">
              <v:shape id="_x0000_s1054" style="position:absolute;left:895;top:10876;width:2;height:2456" coordorigin="895,10876" coordsize="0,2456" path="m895,10876r,2456e" filled="f" strokeweight=".58pt">
                <v:path arrowok="t"/>
              </v:shape>
            </v:group>
            <v:group id="_x0000_s1051" style="position:absolute;left:11203;top:10876;width:2;height:2456" coordorigin="11203,10876" coordsize="2,2456">
              <v:shape id="_x0000_s1052" style="position:absolute;left:11203;top:10876;width:2;height:2456" coordorigin="11203,10876" coordsize="0,2456" path="m11203,10876r,2456e" filled="f" strokeweight=".58pt">
                <v:path arrowok="t"/>
              </v:shape>
            </v:group>
            <v:group id="_x0000_s1049" style="position:absolute;left:890;top:13336;width:10317;height:2" coordorigin="890,13336" coordsize="10317,2">
              <v:shape id="_x0000_s1050" style="position:absolute;left:890;top:13336;width:10317;height:2" coordorigin="890,13336" coordsize="10317,0" path="m890,13336r10318,e" filled="f" strokeweight=".20464mm">
                <v:path arrowok="t"/>
              </v:shape>
            </v:group>
            <w10:wrap anchorx="page" anchory="page"/>
          </v:group>
        </w:pict>
      </w:r>
      <w:r>
        <w:pict>
          <v:shape id="_x0000_s1047" type="#_x0000_t202" style="position:absolute;margin-left:77.15pt;margin-top:36.05pt;width:415.4pt;height:23.6pt;z-index:-251650048;mso-position-horizontal-relative:page;mso-position-vertical-relative:page" filled="f" stroked="f">
            <v:textbox inset="0,0,0,0">
              <w:txbxContent>
                <w:p w:rsidR="004E34B5" w:rsidRDefault="003623E3">
                  <w:pPr>
                    <w:spacing w:after="0" w:line="224" w:lineRule="exact"/>
                    <w:ind w:left="20" w:right="-5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MO</w:t>
                  </w:r>
                  <w:r>
                    <w:rPr>
                      <w:rFonts w:ascii="Arial" w:eastAsia="Arial" w:hAnsi="Arial" w:cs="Arial"/>
                      <w:color w:val="0000FF"/>
                      <w:spacing w:val="2"/>
                      <w:sz w:val="20"/>
                      <w:szCs w:val="20"/>
                    </w:rPr>
                    <w:t>D</w:t>
                  </w:r>
                  <w:r>
                    <w:rPr>
                      <w:rFonts w:ascii="Arial" w:eastAsia="Arial" w:hAnsi="Arial" w:cs="Arial"/>
                      <w:color w:val="0000FF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L</w:t>
                  </w:r>
                  <w:r>
                    <w:rPr>
                      <w:rFonts w:ascii="Arial" w:eastAsia="Arial" w:hAnsi="Arial" w:cs="Arial"/>
                      <w:color w:val="0000FF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FF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rial" w:eastAsia="Arial" w:hAnsi="Arial" w:cs="Arial"/>
                      <w:color w:val="0000FF"/>
                      <w:spacing w:val="2"/>
                      <w:sz w:val="20"/>
                      <w:szCs w:val="20"/>
                    </w:rPr>
                    <w:t>N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DI</w:t>
                  </w:r>
                  <w:r>
                    <w:rPr>
                      <w:rFonts w:ascii="Arial" w:eastAsia="Arial" w:hAnsi="Arial" w:cs="Arial"/>
                      <w:color w:val="0000FF"/>
                      <w:spacing w:val="-1"/>
                      <w:sz w:val="20"/>
                      <w:szCs w:val="20"/>
                    </w:rPr>
                    <w:t>V</w:t>
                  </w:r>
                  <w:r>
                    <w:rPr>
                      <w:rFonts w:ascii="Arial" w:eastAsia="Arial" w:hAnsi="Arial" w:cs="Arial"/>
                      <w:color w:val="0000FF"/>
                      <w:spacing w:val="2"/>
                      <w:sz w:val="20"/>
                      <w:szCs w:val="20"/>
                    </w:rPr>
                    <w:t>I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DU</w:t>
                  </w:r>
                  <w:r>
                    <w:rPr>
                      <w:rFonts w:ascii="Arial" w:eastAsia="Arial" w:hAnsi="Arial" w:cs="Arial"/>
                      <w:color w:val="0000FF"/>
                      <w:spacing w:val="2"/>
                      <w:sz w:val="20"/>
                      <w:szCs w:val="2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L</w:t>
                  </w:r>
                  <w:r>
                    <w:rPr>
                      <w:rFonts w:ascii="Arial" w:eastAsia="Arial" w:hAnsi="Arial" w:cs="Arial"/>
                      <w:color w:val="0000FF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FF"/>
                      <w:sz w:val="20"/>
                      <w:szCs w:val="20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FF"/>
                      <w:spacing w:val="1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FF"/>
                      <w:sz w:val="20"/>
                      <w:szCs w:val="20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FF"/>
                      <w:spacing w:val="1"/>
                      <w:sz w:val="20"/>
                      <w:szCs w:val="20"/>
                    </w:rPr>
                    <w:t>-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FF"/>
                      <w:sz w:val="20"/>
                      <w:szCs w:val="20"/>
                    </w:rPr>
                    <w:t>CR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FF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FF"/>
                      <w:sz w:val="20"/>
                      <w:szCs w:val="20"/>
                    </w:rPr>
                    <w:t>DI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FF"/>
                      <w:spacing w:val="5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FF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FF"/>
                      <w:spacing w:val="2"/>
                      <w:sz w:val="20"/>
                      <w:szCs w:val="20"/>
                    </w:rPr>
                    <w:t>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FF"/>
                      <w:sz w:val="20"/>
                      <w:szCs w:val="20"/>
                    </w:rPr>
                    <w:t>LE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FF"/>
                      <w:spacing w:val="-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C</w:t>
                  </w:r>
                  <w:r>
                    <w:rPr>
                      <w:rFonts w:ascii="Arial" w:eastAsia="Arial" w:hAnsi="Arial" w:cs="Arial"/>
                      <w:color w:val="0000FF"/>
                      <w:spacing w:val="1"/>
                      <w:sz w:val="20"/>
                      <w:szCs w:val="20"/>
                    </w:rPr>
                    <w:t>OV</w:t>
                  </w:r>
                  <w:r>
                    <w:rPr>
                      <w:rFonts w:ascii="Arial" w:eastAsia="Arial" w:hAnsi="Arial" w:cs="Arial"/>
                      <w:color w:val="0000FF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000FF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0000FF"/>
                      <w:spacing w:val="3"/>
                      <w:sz w:val="20"/>
                      <w:szCs w:val="20"/>
                    </w:rPr>
                    <w:t>G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000FF"/>
                      <w:spacing w:val="-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D</w:t>
                  </w:r>
                  <w:r>
                    <w:rPr>
                      <w:rFonts w:ascii="Arial" w:eastAsia="Arial" w:hAnsi="Arial" w:cs="Arial"/>
                      <w:color w:val="0000FF"/>
                      <w:spacing w:val="2"/>
                      <w:sz w:val="20"/>
                      <w:szCs w:val="20"/>
                    </w:rPr>
                    <w:t>I</w:t>
                  </w:r>
                  <w:r>
                    <w:rPr>
                      <w:rFonts w:ascii="Arial" w:eastAsia="Arial" w:hAnsi="Arial" w:cs="Arial"/>
                      <w:color w:val="0000FF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CL</w:t>
                  </w:r>
                  <w:r>
                    <w:rPr>
                      <w:rFonts w:ascii="Arial" w:eastAsia="Arial" w:hAnsi="Arial" w:cs="Arial"/>
                      <w:color w:val="0000FF"/>
                      <w:spacing w:val="3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000FF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U</w:t>
                  </w:r>
                  <w:r>
                    <w:rPr>
                      <w:rFonts w:ascii="Arial" w:eastAsia="Arial" w:hAnsi="Arial" w:cs="Arial"/>
                      <w:color w:val="0000FF"/>
                      <w:spacing w:val="3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000FF"/>
                      <w:spacing w:val="-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N</w:t>
                  </w:r>
                  <w:r>
                    <w:rPr>
                      <w:rFonts w:ascii="Arial" w:eastAsia="Arial" w:hAnsi="Arial" w:cs="Arial"/>
                      <w:color w:val="0000FF"/>
                      <w:spacing w:val="3"/>
                      <w:sz w:val="20"/>
                      <w:szCs w:val="20"/>
                    </w:rPr>
                    <w:t>OT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ICE</w:t>
                  </w:r>
                  <w:r>
                    <w:rPr>
                      <w:rFonts w:ascii="Arial" w:eastAsia="Arial" w:hAnsi="Arial" w:cs="Arial"/>
                      <w:color w:val="0000FF"/>
                      <w:spacing w:val="-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L</w:t>
                  </w:r>
                  <w:r>
                    <w:rPr>
                      <w:rFonts w:ascii="Arial" w:eastAsia="Arial" w:hAnsi="Arial" w:cs="Arial"/>
                      <w:color w:val="0000FF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N</w:t>
                  </w:r>
                  <w:r>
                    <w:rPr>
                      <w:rFonts w:ascii="Arial" w:eastAsia="Arial" w:hAnsi="Arial" w:cs="Arial"/>
                      <w:color w:val="0000FF"/>
                      <w:spacing w:val="1"/>
                      <w:sz w:val="20"/>
                      <w:szCs w:val="20"/>
                    </w:rPr>
                    <w:t>G</w:t>
                  </w:r>
                  <w:r>
                    <w:rPr>
                      <w:rFonts w:ascii="Arial" w:eastAsia="Arial" w:hAnsi="Arial" w:cs="Arial"/>
                      <w:color w:val="0000FF"/>
                      <w:spacing w:val="2"/>
                      <w:sz w:val="20"/>
                      <w:szCs w:val="20"/>
                    </w:rPr>
                    <w:t>U</w:t>
                  </w:r>
                  <w:r>
                    <w:rPr>
                      <w:rFonts w:ascii="Arial" w:eastAsia="Arial" w:hAnsi="Arial" w:cs="Arial"/>
                      <w:color w:val="0000FF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0000FF"/>
                      <w:spacing w:val="1"/>
                      <w:sz w:val="20"/>
                      <w:szCs w:val="20"/>
                    </w:rPr>
                    <w:t>G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E</w:t>
                  </w:r>
                </w:p>
                <w:p w:rsidR="004E34B5" w:rsidRDefault="003623E3">
                  <w:pPr>
                    <w:spacing w:before="3" w:after="0" w:line="240" w:lineRule="auto"/>
                    <w:ind w:left="2673" w:right="-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F</w:t>
                  </w:r>
                  <w:r>
                    <w:rPr>
                      <w:rFonts w:ascii="Arial" w:eastAsia="Arial" w:hAnsi="Arial" w:cs="Arial"/>
                      <w:color w:val="0000FF"/>
                      <w:spacing w:val="1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000FF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U</w:t>
                  </w:r>
                  <w:r>
                    <w:rPr>
                      <w:rFonts w:ascii="Arial" w:eastAsia="Arial" w:hAnsi="Arial" w:cs="Arial"/>
                      <w:color w:val="0000FF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000FF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FF"/>
                      <w:spacing w:val="1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N</w:t>
                  </w:r>
                  <w:r>
                    <w:rPr>
                      <w:rFonts w:ascii="Arial" w:eastAsia="Arial" w:hAnsi="Arial" w:cs="Arial"/>
                      <w:color w:val="0000FF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FF"/>
                      <w:spacing w:val="1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000FF"/>
                      <w:spacing w:val="-1"/>
                      <w:sz w:val="20"/>
                      <w:szCs w:val="20"/>
                    </w:rPr>
                    <w:t xml:space="preserve"> A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F</w:t>
                  </w:r>
                  <w:r>
                    <w:rPr>
                      <w:rFonts w:ascii="Arial" w:eastAsia="Arial" w:hAnsi="Arial" w:cs="Arial"/>
                      <w:color w:val="0000FF"/>
                      <w:spacing w:val="3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color w:val="0000FF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000FF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FF"/>
                      <w:spacing w:val="-1"/>
                      <w:sz w:val="20"/>
                      <w:szCs w:val="20"/>
                    </w:rPr>
                    <w:t>AP</w:t>
                  </w:r>
                  <w:r>
                    <w:rPr>
                      <w:rFonts w:ascii="Arial" w:eastAsia="Arial" w:hAnsi="Arial" w:cs="Arial"/>
                      <w:color w:val="0000FF"/>
                      <w:spacing w:val="2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IL</w:t>
                  </w:r>
                  <w:r>
                    <w:rPr>
                      <w:rFonts w:ascii="Arial" w:eastAsia="Arial" w:hAnsi="Arial" w:cs="Arial"/>
                      <w:color w:val="0000FF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FF"/>
                      <w:spacing w:val="2"/>
                      <w:sz w:val="20"/>
                      <w:szCs w:val="20"/>
                    </w:rPr>
                    <w:t>1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,</w:t>
                  </w:r>
                  <w:r>
                    <w:rPr>
                      <w:rFonts w:ascii="Arial" w:eastAsia="Arial" w:hAnsi="Arial" w:cs="Arial"/>
                      <w:color w:val="0000FF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FF"/>
                      <w:spacing w:val="-1"/>
                      <w:sz w:val="20"/>
                      <w:szCs w:val="20"/>
                    </w:rPr>
                    <w:t>2</w:t>
                  </w:r>
                  <w:r>
                    <w:rPr>
                      <w:rFonts w:ascii="Arial" w:eastAsia="Arial" w:hAnsi="Arial" w:cs="Arial"/>
                      <w:color w:val="0000FF"/>
                      <w:spacing w:val="2"/>
                      <w:sz w:val="20"/>
                      <w:szCs w:val="20"/>
                    </w:rPr>
                    <w:t>0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504.55pt;margin-top:39.25pt;width:46.3pt;height:8pt;z-index:-251649024;mso-position-horizontal-relative:page;mso-position-vertical-relative:page" filled="f" stroked="f">
            <v:textbox inset="0,0,0,0">
              <w:txbxContent>
                <w:p w:rsidR="004E34B5" w:rsidRDefault="003623E3">
                  <w:pPr>
                    <w:spacing w:before="4" w:after="0" w:line="240" w:lineRule="auto"/>
                    <w:ind w:left="20" w:right="-20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1"/>
                      <w:sz w:val="12"/>
                      <w:szCs w:val="12"/>
                    </w:rPr>
                    <w:t>M</w:t>
                  </w: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B</w:t>
                  </w:r>
                  <w:r>
                    <w:rPr>
                      <w:rFonts w:ascii="Arial" w:eastAsia="Arial" w:hAnsi="Arial" w:cs="Arial"/>
                      <w:spacing w:val="-1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12"/>
                      <w:szCs w:val="12"/>
                    </w:rPr>
                    <w:t>0</w:t>
                  </w: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93</w:t>
                  </w:r>
                  <w:r>
                    <w:rPr>
                      <w:rFonts w:ascii="Arial" w:eastAsia="Arial" w:hAnsi="Arial" w:cs="Arial"/>
                      <w:spacing w:val="1"/>
                      <w:sz w:val="12"/>
                      <w:szCs w:val="12"/>
                    </w:rPr>
                    <w:t>8-</w:t>
                  </w: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0990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49.4pt;margin-top:73.15pt;width:478.5pt;height:41.5pt;z-index:-251648000;mso-position-horizontal-relative:page;mso-position-vertical-relative:page" filled="f" stroked="f">
            <v:textbox inset="0,0,0,0">
              <w:txbxContent>
                <w:p w:rsidR="004E34B5" w:rsidRDefault="003623E3">
                  <w:pPr>
                    <w:spacing w:after="0" w:line="265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If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de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join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Me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icare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rug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rop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ou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re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[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rt N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tity]</w:t>
                  </w:r>
                </w:p>
                <w:p w:rsidR="004E34B5" w:rsidRDefault="003623E3">
                  <w:pPr>
                    <w:spacing w:before="6" w:after="0" w:line="274" w:lineRule="exact"/>
                    <w:ind w:left="20" w:right="5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ra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>e</w:t>
                  </w:r>
                  <w:proofErr w:type="gramEnd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,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b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a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re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ou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r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ep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en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den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ts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 [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l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t]</w:t>
                  </w:r>
                  <w:r>
                    <w:rPr>
                      <w:rFonts w:ascii="Arial" w:eastAsia="Arial" w:hAnsi="Arial" w:cs="Arial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[</w:t>
                  </w:r>
                  <w:proofErr w:type="spellStart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Me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p</w:t>
                  </w:r>
                  <w:proofErr w:type="spellEnd"/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iss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ue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rs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mu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st ins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“</w:t>
                  </w:r>
                  <w:r>
                    <w:rPr>
                      <w:rFonts w:ascii="Arial" w:eastAsia="Arial" w:hAnsi="Arial" w:cs="Arial"/>
                      <w:i/>
                      <w:spacing w:val="1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i/>
                      <w:spacing w:val="-1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 xml:space="preserve">l </w:t>
                  </w:r>
                  <w:r>
                    <w:rPr>
                      <w:rFonts w:ascii="Arial" w:eastAsia="Arial" w:hAnsi="Arial" w:cs="Arial"/>
                      <w:i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i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i/>
                      <w:spacing w:val="-2"/>
                      <w:sz w:val="24"/>
                      <w:szCs w:val="24"/>
                    </w:rPr>
                    <w:t>”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]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b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to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th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is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ra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ba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ck.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49.4pt;margin-top:128.65pt;width:499pt;height:32.1pt;z-index:-251646976;mso-position-horizontal-relative:page;mso-position-vertical-relative:page" filled="f" stroked="f">
            <v:textbox inset="0,0,0,0">
              <w:txbxContent>
                <w:p w:rsidR="004E34B5" w:rsidRDefault="003623E3">
                  <w:pPr>
                    <w:spacing w:after="0" w:line="307" w:lineRule="exact"/>
                    <w:ind w:left="20" w:right="-62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Fo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 xml:space="preserve">r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3"/>
                      <w:sz w:val="28"/>
                      <w:szCs w:val="28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4"/>
                      <w:sz w:val="28"/>
                      <w:szCs w:val="28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or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ma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3"/>
                      <w:sz w:val="28"/>
                      <w:szCs w:val="28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bCs/>
                      <w:spacing w:val="-6"/>
                      <w:sz w:val="28"/>
                      <w:szCs w:val="28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bou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t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Th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ce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Or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4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ou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 xml:space="preserve">r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Cu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3"/>
                      <w:sz w:val="28"/>
                      <w:szCs w:val="28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3"/>
                      <w:sz w:val="28"/>
                      <w:szCs w:val="28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 xml:space="preserve">n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4"/>
                      <w:sz w:val="28"/>
                      <w:szCs w:val="28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ru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g</w:t>
                  </w:r>
                </w:p>
                <w:p w:rsidR="004E34B5" w:rsidRDefault="003623E3">
                  <w:pPr>
                    <w:spacing w:after="0" w:line="322" w:lineRule="exact"/>
                    <w:ind w:left="20" w:right="-20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position w:val="-1"/>
                      <w:sz w:val="28"/>
                      <w:szCs w:val="28"/>
                    </w:rPr>
                    <w:t>Co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3"/>
                      <w:position w:val="-1"/>
                      <w:sz w:val="28"/>
                      <w:szCs w:val="28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position w:val="-1"/>
                      <w:sz w:val="28"/>
                      <w:szCs w:val="28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position w:val="-1"/>
                      <w:sz w:val="28"/>
                      <w:szCs w:val="2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position w:val="-1"/>
                      <w:sz w:val="28"/>
                      <w:szCs w:val="28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position w:val="-1"/>
                      <w:sz w:val="28"/>
                      <w:szCs w:val="28"/>
                    </w:rPr>
                    <w:t>g</w:t>
                  </w:r>
                  <w:r>
                    <w:rPr>
                      <w:rFonts w:ascii="Arial" w:eastAsia="Arial" w:hAnsi="Arial" w:cs="Arial"/>
                      <w:b/>
                      <w:bCs/>
                      <w:position w:val="-1"/>
                      <w:sz w:val="28"/>
                      <w:szCs w:val="28"/>
                    </w:rPr>
                    <w:t>e…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49.4pt;margin-top:174.35pt;width:487.55pt;height:55.4pt;z-index:-251645952;mso-position-horizontal-relative:page;mso-position-vertical-relative:page" filled="f" stroked="f">
            <v:textbox inset="0,0,0,0">
              <w:txbxContent>
                <w:p w:rsidR="004E34B5" w:rsidRPr="00C47A50" w:rsidRDefault="003623E3">
                  <w:pPr>
                    <w:spacing w:after="0" w:line="265" w:lineRule="exact"/>
                    <w:ind w:left="20" w:right="-36"/>
                    <w:jc w:val="both"/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Co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ct t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rson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lis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b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low </w:t>
                  </w:r>
                  <w:r>
                    <w:rPr>
                      <w:rFonts w:ascii="Arial" w:eastAsia="Arial" w:hAnsi="Arial" w:cs="Arial"/>
                      <w:spacing w:val="3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rt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 i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ma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3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.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[</w:t>
                  </w:r>
                  <w:proofErr w:type="gramStart"/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</w:t>
                  </w:r>
                  <w:proofErr w:type="gramEnd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call </w:t>
                  </w:r>
                  <w:r w:rsidRPr="00C47A5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[</w:t>
                  </w:r>
                  <w:r w:rsidRPr="00C47A50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highlight w:val="yellow"/>
                    </w:rPr>
                    <w:t>I</w:t>
                  </w:r>
                  <w:r w:rsidRPr="00C47A50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n</w:t>
                  </w:r>
                  <w:r w:rsidRPr="00C47A5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s</w:t>
                  </w:r>
                  <w:r w:rsidRPr="00C47A50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e</w:t>
                  </w:r>
                  <w:r w:rsidRPr="00C47A50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highlight w:val="yellow"/>
                    </w:rPr>
                    <w:t>r</w:t>
                  </w:r>
                  <w:r w:rsidRPr="00C47A5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t</w:t>
                  </w:r>
                  <w:r w:rsidRPr="00C47A50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C47A5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Alt</w:t>
                  </w:r>
                  <w:r w:rsidRPr="00C47A50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e</w:t>
                  </w:r>
                  <w:r w:rsidRPr="00C47A5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r</w:t>
                  </w:r>
                  <w:r w:rsidRPr="00C47A50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highlight w:val="yellow"/>
                    </w:rPr>
                    <w:t>n</w:t>
                  </w:r>
                  <w:r w:rsidRPr="00C47A50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a</w:t>
                  </w:r>
                  <w:r w:rsidRPr="00C47A5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ti</w:t>
                  </w:r>
                  <w:r w:rsidRPr="00C47A50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highlight w:val="yellow"/>
                    </w:rPr>
                    <w:t>v</w:t>
                  </w:r>
                  <w:r w:rsidRPr="00C47A5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e</w:t>
                  </w:r>
                  <w:r w:rsidRPr="00C47A50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C47A5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C</w:t>
                  </w:r>
                  <w:r w:rsidRPr="00C47A50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on</w:t>
                  </w:r>
                  <w:r w:rsidRPr="00C47A5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t</w:t>
                  </w:r>
                  <w:r w:rsidRPr="00C47A50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a</w:t>
                  </w:r>
                  <w:r w:rsidRPr="00C47A5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c</w:t>
                  </w:r>
                  <w:r w:rsidRPr="00C47A50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highlight w:val="yellow"/>
                    </w:rPr>
                    <w:t>t</w:t>
                  </w:r>
                  <w:r w:rsidRPr="00C47A5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]</w:t>
                  </w:r>
                  <w:r w:rsidRPr="00C47A50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C47A50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highlight w:val="yellow"/>
                    </w:rPr>
                    <w:t>a</w:t>
                  </w:r>
                  <w:r w:rsidRPr="00C47A5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t</w:t>
                  </w:r>
                </w:p>
                <w:p w:rsidR="004E34B5" w:rsidRDefault="003623E3">
                  <w:pPr>
                    <w:spacing w:after="0" w:line="240" w:lineRule="auto"/>
                    <w:ind w:left="20" w:right="77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gramStart"/>
                  <w:r w:rsidRPr="00C47A5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[(</w:t>
                  </w:r>
                  <w:r w:rsidRPr="00C47A50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highlight w:val="yellow"/>
                    </w:rPr>
                    <w:t>X</w:t>
                  </w:r>
                  <w:r w:rsidRPr="00C47A5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XX) X</w:t>
                  </w:r>
                  <w:r w:rsidRPr="00C47A50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highlight w:val="yellow"/>
                    </w:rPr>
                    <w:t>X</w:t>
                  </w:r>
                  <w:r w:rsidRPr="00C47A50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highlight w:val="yellow"/>
                    </w:rPr>
                    <w:t>X</w:t>
                  </w:r>
                  <w:r w:rsidRPr="00C47A50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highlight w:val="yellow"/>
                    </w:rPr>
                    <w:t>-</w:t>
                  </w:r>
                  <w:r w:rsidRPr="00C47A5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XXX</w:t>
                  </w:r>
                  <w:r w:rsidRPr="00C47A50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highlight w:val="yellow"/>
                    </w:rPr>
                    <w:t>X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].</w:t>
                  </w:r>
                  <w:proofErr w:type="gramEnd"/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NOTE: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ou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’ll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is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tice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ch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r. 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 xml:space="preserve"> w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ll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lso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it</w:t>
                  </w:r>
                  <w:r>
                    <w:rPr>
                      <w:rFonts w:ascii="Arial" w:eastAsia="Arial" w:hAnsi="Arial" w:cs="Arial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e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ne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x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j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in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Me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icare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g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lan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th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is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ra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ro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[</w:t>
                  </w:r>
                  <w:r w:rsidRPr="003623E3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I</w:t>
                  </w:r>
                  <w:r w:rsidRPr="003623E3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n</w:t>
                  </w:r>
                  <w:r w:rsidRPr="003623E3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highlight w:val="yellow"/>
                    </w:rPr>
                    <w:t>s</w:t>
                  </w:r>
                  <w:r w:rsidRPr="003623E3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e</w:t>
                  </w:r>
                  <w:r w:rsidRPr="003623E3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rt N</w:t>
                  </w:r>
                  <w:r w:rsidRPr="003623E3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highlight w:val="yellow"/>
                    </w:rPr>
                    <w:t>a</w:t>
                  </w:r>
                  <w:r w:rsidRPr="003623E3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m</w:t>
                  </w:r>
                  <w:r w:rsidRPr="003623E3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e</w:t>
                  </w:r>
                  <w:r w:rsidRPr="003623E3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highlight w:val="yellow"/>
                    </w:rPr>
                    <w:t xml:space="preserve"> o</w:t>
                  </w:r>
                  <w:r w:rsidRPr="003623E3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f E</w:t>
                  </w:r>
                  <w:r w:rsidRPr="003623E3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n</w:t>
                  </w:r>
                  <w:r w:rsidRPr="003623E3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tit</w:t>
                  </w:r>
                  <w:r w:rsidRPr="003623E3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highlight w:val="yellow"/>
                    </w:rPr>
                    <w:t>y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]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han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s.</w:t>
                  </w:r>
                  <w:r>
                    <w:rPr>
                      <w:rFonts w:ascii="Arial" w:eastAsia="Arial" w:hAnsi="Arial" w:cs="Arial"/>
                      <w:spacing w:val="6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lso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re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q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ue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is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tice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4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49.4pt;margin-top:243.6pt;width:474.4pt;height:32.15pt;z-index:-251644928;mso-position-horizontal-relative:page;mso-position-vertical-relative:page" filled="f" stroked="f">
            <v:textbox inset="0,0,0,0">
              <w:txbxContent>
                <w:p w:rsidR="004E34B5" w:rsidRDefault="003623E3">
                  <w:pPr>
                    <w:spacing w:after="0" w:line="307" w:lineRule="exact"/>
                    <w:ind w:left="20" w:right="-62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Fo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 xml:space="preserve">r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3"/>
                      <w:sz w:val="28"/>
                      <w:szCs w:val="28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4"/>
                      <w:sz w:val="28"/>
                      <w:szCs w:val="28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or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ma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3"/>
                      <w:sz w:val="28"/>
                      <w:szCs w:val="28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bCs/>
                      <w:spacing w:val="-6"/>
                      <w:sz w:val="28"/>
                      <w:szCs w:val="28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bou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t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ou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on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Und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er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3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di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ca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e P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3"/>
                      <w:sz w:val="28"/>
                      <w:szCs w:val="28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sc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n</w:t>
                  </w:r>
                </w:p>
                <w:p w:rsidR="004E34B5" w:rsidRDefault="003623E3">
                  <w:pPr>
                    <w:spacing w:after="0" w:line="240" w:lineRule="auto"/>
                    <w:ind w:left="20" w:right="-20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u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 xml:space="preserve">g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Co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3"/>
                      <w:sz w:val="28"/>
                      <w:szCs w:val="28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g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e…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49.4pt;margin-top:289.35pt;width:497.1pt;height:126.9pt;z-index:-251643904;mso-position-horizontal-relative:page;mso-position-vertical-relative:page" filled="f" stroked="f">
            <v:textbox inset="0,0,0,0">
              <w:txbxContent>
                <w:p w:rsidR="004E34B5" w:rsidRDefault="003623E3">
                  <w:pPr>
                    <w:spacing w:after="0" w:line="265" w:lineRule="exact"/>
                    <w:ind w:left="20" w:right="-4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re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de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bo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re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4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 p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scr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ti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rug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ra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is</w:t>
                  </w:r>
                  <w:r>
                    <w:rPr>
                      <w:rFonts w:ascii="Arial" w:eastAsia="Arial" w:hAnsi="Arial" w:cs="Arial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in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</w:p>
                <w:p w:rsidR="004E34B5" w:rsidRDefault="003623E3">
                  <w:pPr>
                    <w:spacing w:after="0" w:line="240" w:lineRule="auto"/>
                    <w:ind w:left="20" w:right="-41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“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icare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&amp;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ou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”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db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ou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’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l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ha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db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k in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mail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ry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r 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m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icare. </w:t>
                  </w:r>
                  <w:r>
                    <w:rPr>
                      <w:rFonts w:ascii="Arial" w:eastAsia="Arial" w:hAnsi="Arial" w:cs="Arial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may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lso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b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tly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y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icare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rug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s. </w:t>
                  </w:r>
                  <w:r>
                    <w:rPr>
                      <w:rFonts w:ascii="Arial" w:eastAsia="Arial" w:hAnsi="Arial" w:cs="Arial"/>
                      <w:spacing w:val="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For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mo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re i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3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ma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n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ab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re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rescr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rug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ra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:</w:t>
                  </w:r>
                </w:p>
                <w:p w:rsidR="004E34B5" w:rsidRDefault="003623E3">
                  <w:pPr>
                    <w:spacing w:before="17" w:after="0" w:line="240" w:lineRule="auto"/>
                    <w:ind w:left="920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Vis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hyperlink r:id="rId8">
                    <w:r>
                      <w:rPr>
                        <w:rFonts w:ascii="Arial" w:eastAsia="Arial" w:hAnsi="Arial" w:cs="Arial"/>
                        <w:sz w:val="24"/>
                        <w:szCs w:val="24"/>
                        <w:u w:val="single" w:color="000000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  <w:u w:val="single" w:color="000000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pacing w:val="-3"/>
                        <w:sz w:val="24"/>
                        <w:szCs w:val="24"/>
                        <w:u w:val="single" w:color="000000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  <w:u w:val="single" w:color="00000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2"/>
                        <w:sz w:val="24"/>
                        <w:szCs w:val="24"/>
                        <w:u w:val="single" w:color="00000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  <w:u w:val="single" w:color="000000"/>
                      </w:rPr>
                      <w:t>ed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  <w:u w:val="single" w:color="000000"/>
                      </w:rPr>
                      <w:t>icare.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  <w:u w:val="single" w:color="000000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  <w:u w:val="single" w:color="00000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  <w:u w:val="single" w:color="000000"/>
                      </w:rPr>
                      <w:t>v</w:t>
                    </w:r>
                  </w:hyperlink>
                </w:p>
                <w:p w:rsidR="004E34B5" w:rsidRDefault="003623E3">
                  <w:pPr>
                    <w:spacing w:before="17" w:after="0" w:line="240" w:lineRule="auto"/>
                    <w:ind w:left="920" w:right="17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Call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ou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 S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ta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lth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ra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ssis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ce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Pro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ram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(see</w:t>
                  </w:r>
                  <w:r>
                    <w:rPr>
                      <w:rFonts w:ascii="Arial" w:eastAsia="Arial" w:hAnsi="Arial" w:cs="Arial"/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si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ba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ck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r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f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ou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 co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e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“M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ed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re &amp;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3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”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ha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db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 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he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ir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t</w:t>
                  </w:r>
                  <w:r>
                    <w:rPr>
                      <w:rFonts w:ascii="Arial" w:eastAsia="Arial" w:hAnsi="Arial" w:cs="Arial"/>
                      <w:spacing w:val="3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le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ho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nu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mbe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r)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r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rso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z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he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lp</w:t>
                  </w:r>
                </w:p>
                <w:p w:rsidR="004E34B5" w:rsidRDefault="003623E3">
                  <w:pPr>
                    <w:spacing w:before="17" w:after="0" w:line="240" w:lineRule="auto"/>
                    <w:ind w:left="920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Call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1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-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800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-M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EDICARE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(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>1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-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800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-6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33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-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4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2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27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).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TTY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rs sh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ou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ld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ll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4"/>
                      <w:sz w:val="24"/>
                      <w:szCs w:val="24"/>
                    </w:rPr>
                    <w:t>1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-8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7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>7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-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4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8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6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-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20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4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8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49.4pt;margin-top:428.65pt;width:501.75pt;height:41.6pt;z-index:-251642880;mso-position-horizontal-relative:page;mso-position-vertical-relative:page" filled="f" stroked="f">
            <v:textbox inset="0,0,0,0">
              <w:txbxContent>
                <w:p w:rsidR="004E34B5" w:rsidRDefault="003623E3">
                  <w:pPr>
                    <w:spacing w:after="0" w:line="265" w:lineRule="exact"/>
                    <w:ind w:left="20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If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ha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res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ou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s,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e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x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tra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he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pa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ing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fo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r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ed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re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rescr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ti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rug</w:t>
                  </w:r>
                </w:p>
                <w:p w:rsidR="004E34B5" w:rsidRDefault="003623E3">
                  <w:pPr>
                    <w:spacing w:after="0" w:line="240" w:lineRule="auto"/>
                    <w:ind w:left="20" w:right="-41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ra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proofErr w:type="gramEnd"/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is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ab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le.</w:t>
                  </w:r>
                  <w:r>
                    <w:rPr>
                      <w:rFonts w:ascii="Arial" w:eastAsia="Arial" w:hAnsi="Arial" w:cs="Arial"/>
                      <w:spacing w:val="6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For i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3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n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b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ou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is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e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x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tra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he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,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v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is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cial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Se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ty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b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t </w:t>
                  </w:r>
                  <w:hyperlink r:id="rId9">
                    <w:r>
                      <w:rPr>
                        <w:rFonts w:ascii="Arial" w:eastAsia="Arial" w:hAnsi="Arial" w:cs="Arial"/>
                        <w:sz w:val="24"/>
                        <w:szCs w:val="24"/>
                        <w:u w:val="single" w:color="000000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  <w:u w:val="single" w:color="000000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pacing w:val="-3"/>
                        <w:sz w:val="24"/>
                        <w:szCs w:val="24"/>
                        <w:u w:val="single" w:color="000000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  <w:u w:val="single" w:color="000000"/>
                      </w:rPr>
                      <w:t>.s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  <w:u w:val="single" w:color="00000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  <w:u w:val="single" w:color="000000"/>
                      </w:rPr>
                      <w:t>cials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  <w:u w:val="single" w:color="00000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  <w:u w:val="single" w:color="00000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  <w:u w:val="single" w:color="000000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  <w:u w:val="single" w:color="00000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  <w:u w:val="single" w:color="00000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3"/>
                        <w:sz w:val="24"/>
                        <w:szCs w:val="24"/>
                        <w:u w:val="single" w:color="00000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  <w:u w:val="single" w:color="000000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  <w:u w:val="single" w:color="00000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  <w:u w:val="single" w:color="000000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pacing w:val="3"/>
                        <w:sz w:val="24"/>
                        <w:szCs w:val="24"/>
                        <w:u w:val="single" w:color="00000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  <w:u w:val="single" w:color="000000"/>
                      </w:rPr>
                      <w:t>v</w:t>
                    </w:r>
                  </w:hyperlink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,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 call 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3"/>
                      <w:sz w:val="24"/>
                      <w:szCs w:val="24"/>
                    </w:rPr>
                    <w:t>1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-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8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00-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772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-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1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2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1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3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(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3"/>
                      <w:sz w:val="24"/>
                      <w:szCs w:val="24"/>
                    </w:rPr>
                    <w:t>1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-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8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0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0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-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325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-0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778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).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49.4pt;margin-top:483.85pt;width:506.2pt;height:41.6pt;z-index:-251641856;mso-position-horizontal-relative:page;mso-position-vertical-relative:page" filled="f" stroked="f">
            <v:textbox inset="0,0,0,0">
              <w:txbxContent>
                <w:p w:rsidR="004E34B5" w:rsidRDefault="003623E3">
                  <w:pPr>
                    <w:spacing w:after="0" w:line="265" w:lineRule="exact"/>
                    <w:ind w:left="20" w:right="-51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[Op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ion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In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se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rt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–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If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ben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fic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ia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ry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has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had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ditab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4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ge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under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8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iti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pl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r</w:t>
                  </w:r>
                </w:p>
                <w:p w:rsidR="004E34B5" w:rsidRDefault="003623E3">
                  <w:pPr>
                    <w:spacing w:after="0" w:line="240" w:lineRule="auto"/>
                    <w:ind w:left="20" w:right="-41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y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bCs/>
                      <w:spacing w:val="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pe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iod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of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time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nce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3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15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2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0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0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6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7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iti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in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rt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3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oll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3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ing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orm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tion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box if th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hoose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to pro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4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ide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ona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iz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di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sc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lo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noti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5"/>
                      <w:sz w:val="24"/>
                      <w:szCs w:val="24"/>
                    </w:rPr>
                    <w:t>.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]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49.4pt;margin-top:668.45pt;width:80.75pt;height:10.05pt;z-index:-251640832;mso-position-horizontal-relative:page;mso-position-vertical-relative:page" filled="f" stroked="f">
            <v:textbox inset="0,0,0,0">
              <w:txbxContent>
                <w:p w:rsidR="004E34B5" w:rsidRDefault="003623E3">
                  <w:pPr>
                    <w:spacing w:after="0" w:line="240" w:lineRule="auto"/>
                    <w:ind w:left="20" w:right="-4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16"/>
                      <w:szCs w:val="16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  <w:t>MS Fo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16"/>
                      <w:szCs w:val="16"/>
                    </w:rPr>
                    <w:t>1018</w:t>
                  </w:r>
                  <w: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  <w:t>2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16"/>
                      <w:szCs w:val="16"/>
                    </w:rPr>
                    <w:t>-NC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425.2pt;margin-top:668.45pt;width:83.25pt;height:10.05pt;z-index:-251639808;mso-position-horizontal-relative:page;mso-position-vertical-relative:page" filled="f" stroked="f">
            <v:textbox inset="0,0,0,0">
              <w:txbxContent>
                <w:p w:rsidR="004E34B5" w:rsidRDefault="003623E3">
                  <w:pPr>
                    <w:spacing w:after="0" w:line="240" w:lineRule="auto"/>
                    <w:ind w:left="20" w:right="-4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16"/>
                      <w:szCs w:val="16"/>
                    </w:rPr>
                    <w:t>U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16"/>
                      <w:szCs w:val="16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  <w:t>da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16"/>
                      <w:szCs w:val="16"/>
                    </w:rPr>
                    <w:t>te</w:t>
                  </w:r>
                  <w: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8"/>
                      <w:sz w:val="16"/>
                      <w:szCs w:val="16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  <w:t>pr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16"/>
                      <w:szCs w:val="16"/>
                    </w:rPr>
                    <w:t>1</w:t>
                  </w:r>
                  <w: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  <w:t xml:space="preserve">,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16"/>
                      <w:szCs w:val="16"/>
                    </w:rPr>
                    <w:t>201</w:t>
                  </w:r>
                  <w: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49.4pt;margin-top:686.85pt;width:502.9pt;height:46.9pt;z-index:-251638784;mso-position-horizontal-relative:page;mso-position-vertical-relative:page" filled="f" stroked="f">
            <v:textbox inset="0,0,0,0">
              <w:txbxContent>
                <w:p w:rsidR="004E34B5" w:rsidRDefault="003623E3">
                  <w:pPr>
                    <w:spacing w:after="0" w:line="240" w:lineRule="auto"/>
                    <w:ind w:left="20" w:right="-2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cc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or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din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g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P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w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du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ti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ct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99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s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qui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o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d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oll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in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for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ti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un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ss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di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 a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d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OM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B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nt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l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nu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b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v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li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B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on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nu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b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r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fo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r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thi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for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ma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oll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16"/>
                      <w:szCs w:val="16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-09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me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q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o c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pl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thi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in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for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n c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ol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s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ma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g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r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po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se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ll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 xml:space="preserve"> in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lu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g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t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me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o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ew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s,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x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g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s,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g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th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ee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d c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w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th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in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for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ma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ol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.  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yo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nin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g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cy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f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th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me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s)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 s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g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16"/>
                      <w:szCs w:val="16"/>
                    </w:rPr>
                    <w:t>g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s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r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rov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g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th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s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for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m,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 xml:space="preserve"> p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ase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wr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it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CM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50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ec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B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P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or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 C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Off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S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16"/>
                      <w:szCs w:val="16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26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B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lt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 xml:space="preserve"> M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d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16"/>
                      <w:szCs w:val="16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-18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547.5pt;margin-top:742.45pt;width:8pt;height:14pt;z-index:-251637760;mso-position-horizontal-relative:page;mso-position-vertical-relative:page" filled="f" stroked="f">
            <v:textbox inset="0,0,0,0">
              <w:txbxContent>
                <w:p w:rsidR="004E34B5" w:rsidRDefault="003623E3">
                  <w:pPr>
                    <w:spacing w:after="0" w:line="265" w:lineRule="exact"/>
                    <w:ind w:left="20" w:right="-5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44.75pt;margin-top:543.55pt;width:515.4pt;height:123.25pt;z-index:-251636736;mso-position-horizontal-relative:page;mso-position-vertical-relative:page" filled="f" stroked="f">
            <v:textbox inset="0,0,0,0">
              <w:txbxContent>
                <w:p w:rsidR="004E34B5" w:rsidRDefault="003623E3">
                  <w:pPr>
                    <w:spacing w:before="22" w:after="0" w:line="240" w:lineRule="auto"/>
                    <w:ind w:left="113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icare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ig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ible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I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dua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’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 N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me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: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 w:rsidRPr="00FA2530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[</w:t>
                  </w:r>
                  <w:r w:rsidRPr="00FA253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I</w:t>
                  </w:r>
                  <w:r w:rsidRPr="00FA2530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n</w:t>
                  </w:r>
                  <w:r w:rsidRPr="00FA2530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highlight w:val="yellow"/>
                    </w:rPr>
                    <w:t>s</w:t>
                  </w:r>
                  <w:r w:rsidRPr="00FA2530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e</w:t>
                  </w:r>
                  <w:r w:rsidRPr="00FA253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 xml:space="preserve">rt </w:t>
                  </w:r>
                  <w:r w:rsidRPr="00FA2530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highlight w:val="yellow"/>
                    </w:rPr>
                    <w:t>F</w:t>
                  </w:r>
                  <w:r w:rsidRPr="00FA2530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u</w:t>
                  </w:r>
                  <w:r w:rsidRPr="00FA253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ll</w:t>
                  </w:r>
                  <w:r w:rsidRPr="00FA2530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FA253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N</w:t>
                  </w:r>
                  <w:r w:rsidRPr="00FA2530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am</w:t>
                  </w:r>
                  <w:r w:rsidRPr="00FA253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e</w:t>
                  </w:r>
                  <w:r w:rsidRPr="00FA2530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highlight w:val="yellow"/>
                    </w:rPr>
                    <w:t xml:space="preserve"> o</w:t>
                  </w:r>
                  <w:r w:rsidRPr="00FA253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f</w:t>
                  </w:r>
                  <w:r w:rsidRPr="00FA2530">
                    <w:rPr>
                      <w:rFonts w:ascii="Arial" w:eastAsia="Arial" w:hAnsi="Arial" w:cs="Arial"/>
                      <w:spacing w:val="3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FA253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M</w:t>
                  </w:r>
                  <w:r w:rsidRPr="00FA2530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highlight w:val="yellow"/>
                    </w:rPr>
                    <w:t>e</w:t>
                  </w:r>
                  <w:r w:rsidRPr="00FA2530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d</w:t>
                  </w:r>
                  <w:r w:rsidRPr="00FA253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icare</w:t>
                  </w:r>
                  <w:r w:rsidRPr="00FA2530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FA253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El</w:t>
                  </w:r>
                  <w:r w:rsidRPr="00FA2530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highlight w:val="yellow"/>
                    </w:rPr>
                    <w:t>ig</w:t>
                  </w:r>
                  <w:r w:rsidRPr="00FA253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ible</w:t>
                  </w:r>
                  <w:r w:rsidRPr="00FA2530">
                    <w:rPr>
                      <w:rFonts w:ascii="Arial" w:eastAsia="Arial" w:hAnsi="Arial" w:cs="Arial"/>
                      <w:spacing w:val="8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FA253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I</w:t>
                  </w:r>
                  <w:r w:rsidRPr="00FA2530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nd</w:t>
                  </w:r>
                  <w:r w:rsidRPr="00FA253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i</w:t>
                  </w:r>
                  <w:r w:rsidRPr="00FA2530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highlight w:val="yellow"/>
                    </w:rPr>
                    <w:t>v</w:t>
                  </w:r>
                  <w:r w:rsidRPr="00FA253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id</w:t>
                  </w:r>
                  <w:r w:rsidRPr="00FA2530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ua</w:t>
                  </w:r>
                  <w:r w:rsidRPr="00FA253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l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]</w:t>
                  </w:r>
                </w:p>
                <w:p w:rsidR="004E34B5" w:rsidRDefault="003623E3">
                  <w:pPr>
                    <w:spacing w:after="0" w:line="274" w:lineRule="exact"/>
                    <w:ind w:left="113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id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ua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’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 DOB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un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q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Mem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be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 ID:</w:t>
                  </w:r>
                  <w:r>
                    <w:rPr>
                      <w:rFonts w:ascii="Arial" w:eastAsia="Arial" w:hAnsi="Arial" w:cs="Arial"/>
                      <w:spacing w:val="6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[</w:t>
                  </w:r>
                  <w:r w:rsidRPr="00FA2530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In</w:t>
                  </w:r>
                  <w:r w:rsidRPr="00FA2530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highlight w:val="yellow"/>
                    </w:rPr>
                    <w:t>s</w:t>
                  </w:r>
                  <w:r w:rsidRPr="00FA2530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e</w:t>
                  </w:r>
                  <w:r w:rsidRPr="00FA253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rt I</w:t>
                  </w:r>
                  <w:r w:rsidRPr="00FA2530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nd</w:t>
                  </w:r>
                  <w:r w:rsidRPr="00FA253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i</w:t>
                  </w:r>
                  <w:r w:rsidRPr="00FA2530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highlight w:val="yellow"/>
                    </w:rPr>
                    <w:t>v</w:t>
                  </w:r>
                  <w:r w:rsidRPr="00FA253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id</w:t>
                  </w:r>
                  <w:r w:rsidRPr="00FA2530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ua</w:t>
                  </w:r>
                  <w:r w:rsidRPr="00FA253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l</w:t>
                  </w:r>
                  <w:r w:rsidRPr="00FA2530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highlight w:val="yellow"/>
                    </w:rPr>
                    <w:t>’</w:t>
                  </w:r>
                  <w:r w:rsidRPr="00FA253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s D</w:t>
                  </w:r>
                  <w:r w:rsidRPr="00FA2530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a</w:t>
                  </w:r>
                  <w:r w:rsidRPr="00FA2530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highlight w:val="yellow"/>
                    </w:rPr>
                    <w:t>t</w:t>
                  </w:r>
                  <w:r w:rsidRPr="00FA253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e</w:t>
                  </w:r>
                  <w:r w:rsidRPr="00FA2530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FA2530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highlight w:val="yellow"/>
                    </w:rPr>
                    <w:t>o</w:t>
                  </w:r>
                  <w:r w:rsidRPr="00FA253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f</w:t>
                  </w:r>
                  <w:r w:rsidRPr="00FA2530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FA253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B</w:t>
                  </w:r>
                  <w:r w:rsidRPr="00FA2530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highlight w:val="yellow"/>
                    </w:rPr>
                    <w:t>i</w:t>
                  </w:r>
                  <w:r w:rsidRPr="00FA253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rth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]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,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 [</w:t>
                  </w:r>
                  <w:r w:rsidRPr="00FA2530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highlight w:val="yellow"/>
                    </w:rPr>
                    <w:t>M</w:t>
                  </w:r>
                  <w:r w:rsidRPr="00FA2530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e</w:t>
                  </w:r>
                  <w:r w:rsidRPr="00FA2530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highlight w:val="yellow"/>
                    </w:rPr>
                    <w:t>m</w:t>
                  </w:r>
                  <w:r w:rsidRPr="00FA2530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be</w:t>
                  </w:r>
                  <w:r w:rsidRPr="00FA253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r ID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]</w:t>
                  </w:r>
                </w:p>
                <w:p w:rsidR="004E34B5" w:rsidRDefault="004E34B5">
                  <w:pPr>
                    <w:spacing w:before="16" w:after="0" w:line="260" w:lineRule="exact"/>
                    <w:rPr>
                      <w:sz w:val="26"/>
                      <w:szCs w:val="26"/>
                    </w:rPr>
                  </w:pPr>
                </w:p>
                <w:p w:rsidR="004E34B5" w:rsidRDefault="003623E3">
                  <w:pPr>
                    <w:spacing w:after="0" w:line="240" w:lineRule="auto"/>
                    <w:ind w:left="113" w:right="94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id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ua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 s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bo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5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be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u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de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ditab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scr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 xml:space="preserve"> 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rug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ra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e </w:t>
                  </w:r>
                  <w:r>
                    <w:rPr>
                      <w:rFonts w:ascii="Arial" w:eastAsia="Arial" w:hAnsi="Arial" w:cs="Arial"/>
                      <w:spacing w:val="3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 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ing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da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ra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te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15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,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2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0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06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:</w:t>
                  </w:r>
                </w:p>
                <w:p w:rsidR="004E34B5" w:rsidRDefault="004E34B5">
                  <w:pPr>
                    <w:spacing w:before="15" w:after="0" w:line="260" w:lineRule="exact"/>
                    <w:rPr>
                      <w:sz w:val="26"/>
                      <w:szCs w:val="26"/>
                    </w:rPr>
                  </w:pPr>
                </w:p>
                <w:p w:rsidR="004E34B5" w:rsidRDefault="003623E3">
                  <w:pPr>
                    <w:spacing w:after="0" w:line="240" w:lineRule="auto"/>
                    <w:ind w:left="833" w:right="4244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om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: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[</w:t>
                  </w:r>
                  <w:r w:rsidRPr="00FA253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I</w:t>
                  </w:r>
                  <w:r w:rsidRPr="00FA2530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n</w:t>
                  </w:r>
                  <w:r w:rsidRPr="00FA253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s</w:t>
                  </w:r>
                  <w:r w:rsidRPr="00FA2530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e</w:t>
                  </w:r>
                  <w:r w:rsidRPr="00FA253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rt M</w:t>
                  </w:r>
                  <w:r w:rsidRPr="00FA2530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highlight w:val="yellow"/>
                    </w:rPr>
                    <w:t>M</w:t>
                  </w:r>
                  <w:r w:rsidRPr="00FA253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/DD</w:t>
                  </w:r>
                  <w:r w:rsidRPr="00FA2530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highlight w:val="yellow"/>
                    </w:rPr>
                    <w:t>/YY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]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: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[</w:t>
                  </w:r>
                  <w:r w:rsidRPr="00FA2530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highlight w:val="yellow"/>
                    </w:rPr>
                    <w:t>I</w:t>
                  </w:r>
                  <w:r w:rsidRPr="00FA2530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n</w:t>
                  </w:r>
                  <w:r w:rsidRPr="00FA253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s</w:t>
                  </w:r>
                  <w:r w:rsidRPr="00FA2530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e</w:t>
                  </w:r>
                  <w:r w:rsidRPr="00FA253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rt M</w:t>
                  </w:r>
                  <w:r w:rsidRPr="00FA2530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highlight w:val="yellow"/>
                    </w:rPr>
                    <w:t>M</w:t>
                  </w:r>
                  <w:r w:rsidRPr="00FA253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/DD/</w:t>
                  </w:r>
                  <w:r w:rsidRPr="00FA2530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highlight w:val="yellow"/>
                    </w:rPr>
                    <w:t>YY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] F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om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: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[</w:t>
                  </w:r>
                  <w:r w:rsidRPr="00FA253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I</w:t>
                  </w:r>
                  <w:r w:rsidRPr="00FA2530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n</w:t>
                  </w:r>
                  <w:r w:rsidRPr="00FA253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s</w:t>
                  </w:r>
                  <w:r w:rsidRPr="00FA2530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e</w:t>
                  </w:r>
                  <w:r w:rsidRPr="00FA253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rt M</w:t>
                  </w:r>
                  <w:r w:rsidRPr="00FA2530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highlight w:val="yellow"/>
                    </w:rPr>
                    <w:t>M</w:t>
                  </w:r>
                  <w:r w:rsidRPr="00FA253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/DD</w:t>
                  </w:r>
                  <w:r w:rsidRPr="00FA2530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highlight w:val="yellow"/>
                    </w:rPr>
                    <w:t>/YY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]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: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[</w:t>
                  </w:r>
                  <w:r w:rsidRPr="00FA2530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highlight w:val="yellow"/>
                    </w:rPr>
                    <w:t>I</w:t>
                  </w:r>
                  <w:r w:rsidRPr="00FA2530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n</w:t>
                  </w:r>
                  <w:r w:rsidRPr="00FA253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s</w:t>
                  </w:r>
                  <w:r w:rsidRPr="00FA2530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e</w:t>
                  </w:r>
                  <w:r w:rsidRPr="00FA253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rt M</w:t>
                  </w:r>
                  <w:r w:rsidRPr="00FA2530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highlight w:val="yellow"/>
                    </w:rPr>
                    <w:t>M</w:t>
                  </w:r>
                  <w:r w:rsidRPr="00FA2530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/DD/</w:t>
                  </w:r>
                  <w:r w:rsidRPr="00FA2530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highlight w:val="yellow"/>
                    </w:rPr>
                    <w:t>YY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]</w:t>
                  </w:r>
                </w:p>
                <w:p w:rsidR="004E34B5" w:rsidRDefault="004E34B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4E34B5" w:rsidRDefault="004E34B5">
      <w:pPr>
        <w:spacing w:after="0"/>
        <w:sectPr w:rsidR="004E34B5">
          <w:pgSz w:w="12240" w:h="15840"/>
          <w:pgMar w:top="1480" w:right="920" w:bottom="280" w:left="780" w:header="720" w:footer="720" w:gutter="0"/>
          <w:cols w:space="720"/>
        </w:sectPr>
      </w:pPr>
    </w:p>
    <w:p w:rsidR="004E34B5" w:rsidRDefault="003623E3">
      <w:pPr>
        <w:rPr>
          <w:sz w:val="0"/>
          <w:szCs w:val="0"/>
        </w:rPr>
      </w:pPr>
      <w:r>
        <w:lastRenderedPageBreak/>
        <w:pict>
          <v:shape id="_x0000_s1033" type="#_x0000_t202" style="position:absolute;margin-left:77.15pt;margin-top:36.05pt;width:415.4pt;height:23.6pt;z-index:-251635712;mso-position-horizontal-relative:page;mso-position-vertical-relative:page" filled="f" stroked="f">
            <v:textbox inset="0,0,0,0">
              <w:txbxContent>
                <w:p w:rsidR="004E34B5" w:rsidRDefault="003623E3">
                  <w:pPr>
                    <w:spacing w:after="0" w:line="224" w:lineRule="exact"/>
                    <w:ind w:left="20" w:right="-5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MO</w:t>
                  </w:r>
                  <w:r>
                    <w:rPr>
                      <w:rFonts w:ascii="Arial" w:eastAsia="Arial" w:hAnsi="Arial" w:cs="Arial"/>
                      <w:color w:val="0000FF"/>
                      <w:spacing w:val="2"/>
                      <w:sz w:val="20"/>
                      <w:szCs w:val="20"/>
                    </w:rPr>
                    <w:t>D</w:t>
                  </w:r>
                  <w:r>
                    <w:rPr>
                      <w:rFonts w:ascii="Arial" w:eastAsia="Arial" w:hAnsi="Arial" w:cs="Arial"/>
                      <w:color w:val="0000FF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L</w:t>
                  </w:r>
                  <w:r>
                    <w:rPr>
                      <w:rFonts w:ascii="Arial" w:eastAsia="Arial" w:hAnsi="Arial" w:cs="Arial"/>
                      <w:color w:val="0000FF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FF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rial" w:eastAsia="Arial" w:hAnsi="Arial" w:cs="Arial"/>
                      <w:color w:val="0000FF"/>
                      <w:spacing w:val="2"/>
                      <w:sz w:val="20"/>
                      <w:szCs w:val="20"/>
                    </w:rPr>
                    <w:t>N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DI</w:t>
                  </w:r>
                  <w:r>
                    <w:rPr>
                      <w:rFonts w:ascii="Arial" w:eastAsia="Arial" w:hAnsi="Arial" w:cs="Arial"/>
                      <w:color w:val="0000FF"/>
                      <w:spacing w:val="-1"/>
                      <w:sz w:val="20"/>
                      <w:szCs w:val="20"/>
                    </w:rPr>
                    <w:t>V</w:t>
                  </w:r>
                  <w:r>
                    <w:rPr>
                      <w:rFonts w:ascii="Arial" w:eastAsia="Arial" w:hAnsi="Arial" w:cs="Arial"/>
                      <w:color w:val="0000FF"/>
                      <w:spacing w:val="2"/>
                      <w:sz w:val="20"/>
                      <w:szCs w:val="20"/>
                    </w:rPr>
                    <w:t>I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DU</w:t>
                  </w:r>
                  <w:r>
                    <w:rPr>
                      <w:rFonts w:ascii="Arial" w:eastAsia="Arial" w:hAnsi="Arial" w:cs="Arial"/>
                      <w:color w:val="0000FF"/>
                      <w:spacing w:val="2"/>
                      <w:sz w:val="20"/>
                      <w:szCs w:val="2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L</w:t>
                  </w:r>
                  <w:r>
                    <w:rPr>
                      <w:rFonts w:ascii="Arial" w:eastAsia="Arial" w:hAnsi="Arial" w:cs="Arial"/>
                      <w:color w:val="0000FF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FF"/>
                      <w:sz w:val="20"/>
                      <w:szCs w:val="20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FF"/>
                      <w:spacing w:val="1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FF"/>
                      <w:sz w:val="20"/>
                      <w:szCs w:val="20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FF"/>
                      <w:spacing w:val="1"/>
                      <w:sz w:val="20"/>
                      <w:szCs w:val="20"/>
                    </w:rPr>
                    <w:t>-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FF"/>
                      <w:sz w:val="20"/>
                      <w:szCs w:val="20"/>
                    </w:rPr>
                    <w:t>CR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FF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FF"/>
                      <w:sz w:val="20"/>
                      <w:szCs w:val="20"/>
                    </w:rPr>
                    <w:t>DI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FF"/>
                      <w:spacing w:val="5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FF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FF"/>
                      <w:spacing w:val="2"/>
                      <w:sz w:val="20"/>
                      <w:szCs w:val="20"/>
                    </w:rPr>
                    <w:t>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FF"/>
                      <w:sz w:val="20"/>
                      <w:szCs w:val="20"/>
                    </w:rPr>
                    <w:t>LE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FF"/>
                      <w:spacing w:val="-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C</w:t>
                  </w:r>
                  <w:r>
                    <w:rPr>
                      <w:rFonts w:ascii="Arial" w:eastAsia="Arial" w:hAnsi="Arial" w:cs="Arial"/>
                      <w:color w:val="0000FF"/>
                      <w:spacing w:val="1"/>
                      <w:sz w:val="20"/>
                      <w:szCs w:val="20"/>
                    </w:rPr>
                    <w:t>OV</w:t>
                  </w:r>
                  <w:r>
                    <w:rPr>
                      <w:rFonts w:ascii="Arial" w:eastAsia="Arial" w:hAnsi="Arial" w:cs="Arial"/>
                      <w:color w:val="0000FF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000FF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0000FF"/>
                      <w:spacing w:val="3"/>
                      <w:sz w:val="20"/>
                      <w:szCs w:val="20"/>
                    </w:rPr>
                    <w:t>G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000FF"/>
                      <w:spacing w:val="-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D</w:t>
                  </w:r>
                  <w:r>
                    <w:rPr>
                      <w:rFonts w:ascii="Arial" w:eastAsia="Arial" w:hAnsi="Arial" w:cs="Arial"/>
                      <w:color w:val="0000FF"/>
                      <w:spacing w:val="2"/>
                      <w:sz w:val="20"/>
                      <w:szCs w:val="20"/>
                    </w:rPr>
                    <w:t>I</w:t>
                  </w:r>
                  <w:r>
                    <w:rPr>
                      <w:rFonts w:ascii="Arial" w:eastAsia="Arial" w:hAnsi="Arial" w:cs="Arial"/>
                      <w:color w:val="0000FF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CL</w:t>
                  </w:r>
                  <w:r>
                    <w:rPr>
                      <w:rFonts w:ascii="Arial" w:eastAsia="Arial" w:hAnsi="Arial" w:cs="Arial"/>
                      <w:color w:val="0000FF"/>
                      <w:spacing w:val="3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000FF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U</w:t>
                  </w:r>
                  <w:r>
                    <w:rPr>
                      <w:rFonts w:ascii="Arial" w:eastAsia="Arial" w:hAnsi="Arial" w:cs="Arial"/>
                      <w:color w:val="0000FF"/>
                      <w:spacing w:val="3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000FF"/>
                      <w:spacing w:val="-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N</w:t>
                  </w:r>
                  <w:r>
                    <w:rPr>
                      <w:rFonts w:ascii="Arial" w:eastAsia="Arial" w:hAnsi="Arial" w:cs="Arial"/>
                      <w:color w:val="0000FF"/>
                      <w:spacing w:val="3"/>
                      <w:sz w:val="20"/>
                      <w:szCs w:val="20"/>
                    </w:rPr>
                    <w:t>OT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ICE</w:t>
                  </w:r>
                  <w:r>
                    <w:rPr>
                      <w:rFonts w:ascii="Arial" w:eastAsia="Arial" w:hAnsi="Arial" w:cs="Arial"/>
                      <w:color w:val="0000FF"/>
                      <w:spacing w:val="-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L</w:t>
                  </w:r>
                  <w:r>
                    <w:rPr>
                      <w:rFonts w:ascii="Arial" w:eastAsia="Arial" w:hAnsi="Arial" w:cs="Arial"/>
                      <w:color w:val="0000FF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N</w:t>
                  </w:r>
                  <w:r>
                    <w:rPr>
                      <w:rFonts w:ascii="Arial" w:eastAsia="Arial" w:hAnsi="Arial" w:cs="Arial"/>
                      <w:color w:val="0000FF"/>
                      <w:spacing w:val="1"/>
                      <w:sz w:val="20"/>
                      <w:szCs w:val="20"/>
                    </w:rPr>
                    <w:t>G</w:t>
                  </w:r>
                  <w:r>
                    <w:rPr>
                      <w:rFonts w:ascii="Arial" w:eastAsia="Arial" w:hAnsi="Arial" w:cs="Arial"/>
                      <w:color w:val="0000FF"/>
                      <w:spacing w:val="2"/>
                      <w:sz w:val="20"/>
                      <w:szCs w:val="20"/>
                    </w:rPr>
                    <w:t>U</w:t>
                  </w:r>
                  <w:r>
                    <w:rPr>
                      <w:rFonts w:ascii="Arial" w:eastAsia="Arial" w:hAnsi="Arial" w:cs="Arial"/>
                      <w:color w:val="0000FF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0000FF"/>
                      <w:spacing w:val="1"/>
                      <w:sz w:val="20"/>
                      <w:szCs w:val="20"/>
                    </w:rPr>
                    <w:t>G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E</w:t>
                  </w:r>
                </w:p>
                <w:p w:rsidR="004E34B5" w:rsidRDefault="003623E3">
                  <w:pPr>
                    <w:spacing w:before="3" w:after="0" w:line="240" w:lineRule="auto"/>
                    <w:ind w:left="2673" w:right="-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F</w:t>
                  </w:r>
                  <w:r>
                    <w:rPr>
                      <w:rFonts w:ascii="Arial" w:eastAsia="Arial" w:hAnsi="Arial" w:cs="Arial"/>
                      <w:color w:val="0000FF"/>
                      <w:spacing w:val="1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000FF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U</w:t>
                  </w:r>
                  <w:r>
                    <w:rPr>
                      <w:rFonts w:ascii="Arial" w:eastAsia="Arial" w:hAnsi="Arial" w:cs="Arial"/>
                      <w:color w:val="0000FF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000FF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FF"/>
                      <w:spacing w:val="1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N</w:t>
                  </w:r>
                  <w:r>
                    <w:rPr>
                      <w:rFonts w:ascii="Arial" w:eastAsia="Arial" w:hAnsi="Arial" w:cs="Arial"/>
                      <w:color w:val="0000FF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FF"/>
                      <w:spacing w:val="1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000FF"/>
                      <w:spacing w:val="-1"/>
                      <w:sz w:val="20"/>
                      <w:szCs w:val="20"/>
                    </w:rPr>
                    <w:t xml:space="preserve"> A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F</w:t>
                  </w:r>
                  <w:r>
                    <w:rPr>
                      <w:rFonts w:ascii="Arial" w:eastAsia="Arial" w:hAnsi="Arial" w:cs="Arial"/>
                      <w:color w:val="0000FF"/>
                      <w:spacing w:val="3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color w:val="0000FF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000FF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FF"/>
                      <w:spacing w:val="-1"/>
                      <w:sz w:val="20"/>
                      <w:szCs w:val="20"/>
                    </w:rPr>
                    <w:t>AP</w:t>
                  </w:r>
                  <w:r>
                    <w:rPr>
                      <w:rFonts w:ascii="Arial" w:eastAsia="Arial" w:hAnsi="Arial" w:cs="Arial"/>
                      <w:color w:val="0000FF"/>
                      <w:spacing w:val="2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IL</w:t>
                  </w:r>
                  <w:r>
                    <w:rPr>
                      <w:rFonts w:ascii="Arial" w:eastAsia="Arial" w:hAnsi="Arial" w:cs="Arial"/>
                      <w:color w:val="0000FF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FF"/>
                      <w:spacing w:val="2"/>
                      <w:sz w:val="20"/>
                      <w:szCs w:val="20"/>
                    </w:rPr>
                    <w:t>1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,</w:t>
                  </w:r>
                  <w:r>
                    <w:rPr>
                      <w:rFonts w:ascii="Arial" w:eastAsia="Arial" w:hAnsi="Arial" w:cs="Arial"/>
                      <w:color w:val="0000FF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FF"/>
                      <w:spacing w:val="-1"/>
                      <w:sz w:val="20"/>
                      <w:szCs w:val="20"/>
                    </w:rPr>
                    <w:t>2</w:t>
                  </w:r>
                  <w:r>
                    <w:rPr>
                      <w:rFonts w:ascii="Arial" w:eastAsia="Arial" w:hAnsi="Arial" w:cs="Arial"/>
                      <w:color w:val="0000FF"/>
                      <w:spacing w:val="2"/>
                      <w:sz w:val="20"/>
                      <w:szCs w:val="20"/>
                    </w:rPr>
                    <w:t>0</w:t>
                  </w: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504.55pt;margin-top:39.25pt;width:46.3pt;height:8pt;z-index:-251634688;mso-position-horizontal-relative:page;mso-position-vertical-relative:page" filled="f" stroked="f">
            <v:textbox inset="0,0,0,0">
              <w:txbxContent>
                <w:p w:rsidR="004E34B5" w:rsidRDefault="003623E3">
                  <w:pPr>
                    <w:spacing w:before="4" w:after="0" w:line="240" w:lineRule="auto"/>
                    <w:ind w:left="20" w:right="-20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1"/>
                      <w:sz w:val="12"/>
                      <w:szCs w:val="12"/>
                    </w:rPr>
                    <w:t>M</w:t>
                  </w: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B</w:t>
                  </w:r>
                  <w:r>
                    <w:rPr>
                      <w:rFonts w:ascii="Arial" w:eastAsia="Arial" w:hAnsi="Arial" w:cs="Arial"/>
                      <w:spacing w:val="-1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12"/>
                      <w:szCs w:val="12"/>
                    </w:rPr>
                    <w:t>0</w:t>
                  </w: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93</w:t>
                  </w:r>
                  <w:r>
                    <w:rPr>
                      <w:rFonts w:ascii="Arial" w:eastAsia="Arial" w:hAnsi="Arial" w:cs="Arial"/>
                      <w:spacing w:val="1"/>
                      <w:sz w:val="12"/>
                      <w:szCs w:val="12"/>
                    </w:rPr>
                    <w:t>8-</w:t>
                  </w: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0990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63.45pt;margin-top:95pt;width:132.05pt;height:69.2pt;z-index:-251633664;mso-position-horizontal-relative:page;mso-position-vertical-relative:page" filled="f" stroked="f">
            <v:textbox inset="0,0,0,0">
              <w:txbxContent>
                <w:p w:rsidR="004E34B5" w:rsidRPr="00B8617A" w:rsidRDefault="003623E3">
                  <w:pPr>
                    <w:spacing w:after="0" w:line="265" w:lineRule="exact"/>
                    <w:jc w:val="right"/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</w:pP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Da</w:t>
                  </w:r>
                  <w:r w:rsidRPr="00B8617A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te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:</w:t>
                  </w:r>
                </w:p>
                <w:p w:rsidR="004E34B5" w:rsidRPr="00B8617A" w:rsidRDefault="003623E3">
                  <w:pPr>
                    <w:spacing w:after="0" w:line="240" w:lineRule="auto"/>
                    <w:ind w:left="-21" w:firstLine="118"/>
                    <w:jc w:val="right"/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</w:pP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Na</w:t>
                  </w:r>
                  <w:r w:rsidRPr="00B8617A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highlight w:val="yellow"/>
                    </w:rPr>
                    <w:t>m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e</w:t>
                  </w:r>
                  <w:r w:rsidRPr="00B8617A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highlight w:val="yellow"/>
                    </w:rPr>
                    <w:t xml:space="preserve"> o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f</w:t>
                  </w:r>
                  <w:r w:rsidRPr="00B8617A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E</w:t>
                  </w:r>
                  <w:r w:rsidRPr="00B8617A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n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tit</w:t>
                  </w:r>
                  <w:r w:rsidRPr="00B8617A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highlight w:val="yellow"/>
                    </w:rPr>
                    <w:t>y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/</w:t>
                  </w:r>
                  <w:r w:rsidRPr="00B8617A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Se</w:t>
                  </w:r>
                  <w:r w:rsidRPr="00B8617A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highlight w:val="yellow"/>
                    </w:rPr>
                    <w:t>n</w:t>
                  </w:r>
                  <w:r w:rsidRPr="00B8617A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de</w:t>
                  </w:r>
                  <w:r w:rsidRPr="00B8617A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highlight w:val="yellow"/>
                    </w:rPr>
                    <w:t>r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: Co</w:t>
                  </w:r>
                  <w:r w:rsidRPr="00B8617A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n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t</w:t>
                  </w:r>
                  <w:r w:rsidRPr="00B8617A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a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c</w:t>
                  </w:r>
                  <w:r w:rsidRPr="00B8617A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t</w:t>
                  </w:r>
                  <w:r w:rsidRPr="00B8617A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highlight w:val="yellow"/>
                    </w:rPr>
                    <w:t>--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P</w:t>
                  </w:r>
                  <w:r w:rsidRPr="00B8617A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o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sit</w:t>
                  </w:r>
                  <w:r w:rsidRPr="00B8617A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highlight w:val="yellow"/>
                    </w:rPr>
                    <w:t>i</w:t>
                  </w:r>
                  <w:r w:rsidRPr="00B8617A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on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/</w:t>
                  </w:r>
                  <w:r w:rsidRPr="00B8617A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highlight w:val="yellow"/>
                    </w:rPr>
                    <w:t>O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f</w:t>
                  </w:r>
                  <w:r w:rsidRPr="00B8617A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f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i</w:t>
                  </w:r>
                  <w:r w:rsidRPr="00B8617A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highlight w:val="yellow"/>
                    </w:rPr>
                    <w:t>c</w:t>
                  </w:r>
                  <w:r w:rsidRPr="00B8617A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e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: A</w:t>
                  </w:r>
                  <w:r w:rsidRPr="00B8617A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dd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ress:</w:t>
                  </w:r>
                </w:p>
                <w:p w:rsidR="004E34B5" w:rsidRDefault="003623E3">
                  <w:pPr>
                    <w:spacing w:after="0" w:line="240" w:lineRule="auto"/>
                    <w:jc w:val="right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P</w:t>
                  </w:r>
                  <w:r w:rsidRPr="00B8617A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ho</w:t>
                  </w:r>
                  <w:r w:rsidRPr="00B8617A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highlight w:val="yellow"/>
                    </w:rPr>
                    <w:t>n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e</w:t>
                  </w:r>
                  <w:r w:rsidRPr="00B8617A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N</w:t>
                  </w:r>
                  <w:r w:rsidRPr="00B8617A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highlight w:val="yellow"/>
                    </w:rPr>
                    <w:t>u</w:t>
                  </w:r>
                  <w:r w:rsidRPr="00B8617A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m</w:t>
                  </w:r>
                  <w:r w:rsidRPr="00B8617A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highlight w:val="yellow"/>
                    </w:rPr>
                    <w:t>b</w:t>
                  </w:r>
                  <w:r w:rsidRPr="00B8617A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e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r: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238.45pt;margin-top:95pt;width:293.25pt;height:69.2pt;z-index:-251632640;mso-position-horizontal-relative:page;mso-position-vertical-relative:page" filled="f" stroked="f">
            <v:textbox inset="0,0,0,0">
              <w:txbxContent>
                <w:p w:rsidR="004E34B5" w:rsidRPr="00B8617A" w:rsidRDefault="003623E3">
                  <w:pPr>
                    <w:spacing w:after="0" w:line="265" w:lineRule="exact"/>
                    <w:ind w:left="20" w:right="-20"/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</w:pP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[</w:t>
                  </w:r>
                  <w:r w:rsidRPr="00B8617A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In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s</w:t>
                  </w:r>
                  <w:r w:rsidRPr="00B8617A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e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rt</w:t>
                  </w:r>
                  <w:r w:rsidRPr="00B8617A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B8617A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highlight w:val="yellow"/>
                      <w:u w:val="single" w:color="000000"/>
                    </w:rPr>
                    <w:t>MM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  <w:u w:val="single" w:color="000000"/>
                    </w:rPr>
                    <w:t>/DD/</w:t>
                  </w:r>
                  <w:r w:rsidRPr="00B8617A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highlight w:val="yellow"/>
                      <w:u w:val="single" w:color="000000"/>
                    </w:rPr>
                    <w:t>YY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  <w:u w:val="single" w:color="000000"/>
                    </w:rPr>
                    <w:t>]</w:t>
                  </w:r>
                </w:p>
                <w:p w:rsidR="004E34B5" w:rsidRPr="00B8617A" w:rsidRDefault="003623E3">
                  <w:pPr>
                    <w:spacing w:after="0" w:line="240" w:lineRule="auto"/>
                    <w:ind w:left="20" w:right="3410"/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</w:pP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[</w:t>
                  </w:r>
                  <w:r w:rsidRPr="00B8617A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In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s</w:t>
                  </w:r>
                  <w:r w:rsidRPr="00B8617A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e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rt N</w:t>
                  </w:r>
                  <w:r w:rsidRPr="00B8617A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highlight w:val="yellow"/>
                    </w:rPr>
                    <w:t>a</w:t>
                  </w:r>
                  <w:r w:rsidRPr="00B8617A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highlight w:val="yellow"/>
                    </w:rPr>
                    <w:t>m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e</w:t>
                  </w:r>
                  <w:r w:rsidRPr="00B8617A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B8617A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highlight w:val="yellow"/>
                    </w:rPr>
                    <w:t>o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f</w:t>
                  </w:r>
                  <w:r w:rsidRPr="00B8617A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E</w:t>
                  </w:r>
                  <w:r w:rsidRPr="00B8617A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n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tit</w:t>
                  </w:r>
                  <w:r w:rsidRPr="00B8617A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highlight w:val="yellow"/>
                    </w:rPr>
                    <w:t>y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] [</w:t>
                  </w:r>
                  <w:r w:rsidRPr="00B8617A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In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s</w:t>
                  </w:r>
                  <w:r w:rsidRPr="00B8617A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e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rt</w:t>
                  </w:r>
                  <w:r w:rsidRPr="00B8617A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P</w:t>
                  </w:r>
                  <w:r w:rsidRPr="00B8617A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o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siti</w:t>
                  </w:r>
                  <w:r w:rsidRPr="00B8617A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highlight w:val="yellow"/>
                    </w:rPr>
                    <w:t>o</w:t>
                  </w:r>
                  <w:r w:rsidRPr="00B8617A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n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/</w:t>
                  </w:r>
                  <w:r w:rsidRPr="00B8617A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highlight w:val="yellow"/>
                    </w:rPr>
                    <w:t>O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f</w:t>
                  </w:r>
                  <w:r w:rsidRPr="00B8617A">
                    <w:rPr>
                      <w:rFonts w:ascii="Arial" w:eastAsia="Arial" w:hAnsi="Arial" w:cs="Arial"/>
                      <w:spacing w:val="3"/>
                      <w:sz w:val="24"/>
                      <w:szCs w:val="24"/>
                      <w:highlight w:val="yellow"/>
                    </w:rPr>
                    <w:t>f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i</w:t>
                  </w:r>
                  <w:r w:rsidRPr="00B8617A">
                    <w:rPr>
                      <w:rFonts w:ascii="Arial" w:eastAsia="Arial" w:hAnsi="Arial" w:cs="Arial"/>
                      <w:spacing w:val="-3"/>
                      <w:sz w:val="24"/>
                      <w:szCs w:val="24"/>
                      <w:highlight w:val="yellow"/>
                    </w:rPr>
                    <w:t>c</w:t>
                  </w:r>
                  <w:r w:rsidRPr="00B8617A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e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]</w:t>
                  </w:r>
                </w:p>
                <w:p w:rsidR="004E34B5" w:rsidRDefault="003623E3">
                  <w:pPr>
                    <w:spacing w:after="0" w:line="240" w:lineRule="auto"/>
                    <w:ind w:left="20" w:right="-41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[</w:t>
                  </w:r>
                  <w:r w:rsidRPr="00B8617A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In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s</w:t>
                  </w:r>
                  <w:r w:rsidRPr="00B8617A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e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rt</w:t>
                  </w:r>
                  <w:r w:rsidRPr="00B8617A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Stre</w:t>
                  </w:r>
                  <w:r w:rsidRPr="00B8617A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e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t</w:t>
                  </w:r>
                  <w:r w:rsidRPr="00B8617A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B8617A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A</w:t>
                  </w:r>
                  <w:r w:rsidRPr="00B8617A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highlight w:val="yellow"/>
                    </w:rPr>
                    <w:t>d</w:t>
                  </w:r>
                  <w:r w:rsidRPr="00B8617A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d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ress,</w:t>
                  </w:r>
                  <w:r w:rsidRPr="00B8617A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C</w:t>
                  </w:r>
                  <w:r w:rsidRPr="00B8617A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highlight w:val="yellow"/>
                    </w:rPr>
                    <w:t>i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t</w:t>
                  </w:r>
                  <w:r w:rsidRPr="00B8617A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highlight w:val="yellow"/>
                    </w:rPr>
                    <w:t>y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,</w:t>
                  </w:r>
                  <w:r w:rsidRPr="00B8617A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St</w:t>
                  </w:r>
                  <w:r w:rsidRPr="00B8617A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a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te</w:t>
                  </w:r>
                  <w:r w:rsidRPr="00B8617A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&amp;</w:t>
                  </w:r>
                  <w:r w:rsidRPr="00B8617A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Zip</w:t>
                  </w:r>
                  <w:r w:rsidRPr="00B8617A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C</w:t>
                  </w:r>
                  <w:r w:rsidRPr="00B8617A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o</w:t>
                  </w:r>
                  <w:r w:rsidRPr="00B8617A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highlight w:val="yellow"/>
                    </w:rPr>
                    <w:t>d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e</w:t>
                  </w:r>
                  <w:r w:rsidRPr="00B8617A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highlight w:val="yellow"/>
                    </w:rPr>
                    <w:t xml:space="preserve"> o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f</w:t>
                  </w:r>
                  <w:r w:rsidRPr="00B8617A">
                    <w:rPr>
                      <w:rFonts w:ascii="Arial" w:eastAsia="Arial" w:hAnsi="Arial" w:cs="Arial"/>
                      <w:spacing w:val="3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B8617A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E</w:t>
                  </w:r>
                  <w:r w:rsidRPr="00B8617A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highlight w:val="yellow"/>
                    </w:rPr>
                    <w:t>n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tit</w:t>
                  </w:r>
                  <w:r w:rsidRPr="00B8617A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highlight w:val="yellow"/>
                    </w:rPr>
                    <w:t>y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] [</w:t>
                  </w:r>
                  <w:r w:rsidRPr="00B8617A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In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s</w:t>
                  </w:r>
                  <w:r w:rsidRPr="00B8617A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e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rt</w:t>
                  </w:r>
                  <w:r w:rsidRPr="00B8617A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E</w:t>
                  </w:r>
                  <w:r w:rsidRPr="00B8617A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n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tity</w:t>
                  </w:r>
                  <w:r w:rsidRPr="00B8617A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B8617A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Ph</w:t>
                  </w:r>
                  <w:r w:rsidRPr="00B8617A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highlight w:val="yellow"/>
                    </w:rPr>
                    <w:t>o</w:t>
                  </w:r>
                  <w:r w:rsidRPr="00B8617A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n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e</w:t>
                  </w:r>
                  <w:r w:rsidRPr="00B8617A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B8617A">
                    <w:rPr>
                      <w:rFonts w:ascii="Arial" w:eastAsia="Arial" w:hAnsi="Arial" w:cs="Arial"/>
                      <w:spacing w:val="-2"/>
                      <w:sz w:val="24"/>
                      <w:szCs w:val="24"/>
                      <w:highlight w:val="yellow"/>
                    </w:rPr>
                    <w:t>N</w:t>
                  </w:r>
                  <w:r w:rsidRPr="00B8617A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um</w:t>
                  </w:r>
                  <w:r w:rsidRPr="00B8617A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highlight w:val="yellow"/>
                    </w:rPr>
                    <w:t>b</w:t>
                  </w:r>
                  <w:r w:rsidRPr="00B8617A">
                    <w:rPr>
                      <w:rFonts w:ascii="Arial" w:eastAsia="Arial" w:hAnsi="Arial" w:cs="Arial"/>
                      <w:spacing w:val="1"/>
                      <w:sz w:val="24"/>
                      <w:szCs w:val="24"/>
                      <w:highlight w:val="yellow"/>
                    </w:rPr>
                    <w:t>e</w:t>
                  </w:r>
                  <w:r w:rsidRPr="00B8617A"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r]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49.4pt;margin-top:668.45pt;width:80.75pt;height:10.05pt;z-index:-251631616;mso-position-horizontal-relative:page;mso-position-vertical-relative:page" filled="f" stroked="f">
            <v:textbox inset="0,0,0,0">
              <w:txbxContent>
                <w:p w:rsidR="004E34B5" w:rsidRDefault="003623E3">
                  <w:pPr>
                    <w:spacing w:after="0" w:line="240" w:lineRule="auto"/>
                    <w:ind w:left="20" w:right="-4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16"/>
                      <w:szCs w:val="16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  <w:t>MS Fo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16"/>
                      <w:szCs w:val="16"/>
                    </w:rPr>
                    <w:t>1018</w:t>
                  </w:r>
                  <w: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  <w:t>2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16"/>
                      <w:szCs w:val="16"/>
                    </w:rPr>
                    <w:t>-NC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425.2pt;margin-top:668.45pt;width:83.25pt;height:10.05pt;z-index:-251630592;mso-position-horizontal-relative:page;mso-position-vertical-relative:page" filled="f" stroked="f">
            <v:textbox inset="0,0,0,0">
              <w:txbxContent>
                <w:p w:rsidR="004E34B5" w:rsidRDefault="003623E3">
                  <w:pPr>
                    <w:spacing w:after="0" w:line="240" w:lineRule="auto"/>
                    <w:ind w:left="20" w:right="-4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16"/>
                      <w:szCs w:val="16"/>
                    </w:rPr>
                    <w:t>U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16"/>
                      <w:szCs w:val="16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  <w:t>da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16"/>
                      <w:szCs w:val="16"/>
                    </w:rPr>
                    <w:t>te</w:t>
                  </w:r>
                  <w: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8"/>
                      <w:sz w:val="16"/>
                      <w:szCs w:val="16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  <w:t>pr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16"/>
                      <w:szCs w:val="16"/>
                    </w:rPr>
                    <w:t>1</w:t>
                  </w:r>
                  <w: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  <w:t xml:space="preserve">,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16"/>
                      <w:szCs w:val="16"/>
                    </w:rPr>
                    <w:t>201</w:t>
                  </w:r>
                  <w: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49.4pt;margin-top:686.85pt;width:502.9pt;height:46.9pt;z-index:-251629568;mso-position-horizontal-relative:page;mso-position-vertical-relative:page" filled="f" stroked="f">
            <v:textbox inset="0,0,0,0">
              <w:txbxContent>
                <w:p w:rsidR="004E34B5" w:rsidRDefault="003623E3">
                  <w:pPr>
                    <w:spacing w:after="0" w:line="240" w:lineRule="auto"/>
                    <w:ind w:left="20" w:right="-2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cc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or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din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g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P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w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du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ti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ct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99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s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qui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o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d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oll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in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for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ti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un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ss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di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 a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d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OM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B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nt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l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nu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b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v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li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B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on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nu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b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r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fo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r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thi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for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ma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oll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16"/>
                      <w:szCs w:val="16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-09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me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q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o c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pl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thi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in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for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n c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ol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s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ma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g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r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po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se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ll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 xml:space="preserve"> in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lu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g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t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me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o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ew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s,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x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g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s,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g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th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ee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d c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w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th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in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for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ma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ol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.  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yo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nin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g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cy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f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th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me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s)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 s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g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16"/>
                      <w:szCs w:val="16"/>
                    </w:rPr>
                    <w:t>g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 f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r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rov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g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th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s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for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m,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 xml:space="preserve"> p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ase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wr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it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CM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50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ec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B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P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or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 C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Off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S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16"/>
                      <w:szCs w:val="16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26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B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lt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 xml:space="preserve"> M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d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16"/>
                      <w:szCs w:val="16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-18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547.5pt;margin-top:742.45pt;width:8pt;height:14pt;z-index:-251628544;mso-position-horizontal-relative:page;mso-position-vertical-relative:page" filled="f" stroked="f">
            <v:textbox inset="0,0,0,0">
              <w:txbxContent>
                <w:p w:rsidR="004E34B5" w:rsidRDefault="003623E3">
                  <w:pPr>
                    <w:spacing w:after="0" w:line="265" w:lineRule="exact"/>
                    <w:ind w:left="20" w:right="-5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</w:p>
    <w:sectPr w:rsidR="004E34B5"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E34B5"/>
    <w:rsid w:val="003623E3"/>
    <w:rsid w:val="004E34B5"/>
    <w:rsid w:val="00B8617A"/>
    <w:rsid w:val="00C47A50"/>
    <w:rsid w:val="00FA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care.gov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cms.hhs.gov/CreditableCoverage/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cialsecurity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Important Notice to those Covered under Sponsor Plans</vt:lpstr>
    </vt:vector>
  </TitlesOfParts>
  <Company>Microsoft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Notice to those Covered under Sponsor Plans</dc:title>
  <dc:creator>CMS</dc:creator>
  <cp:lastModifiedBy>Robin Broyles</cp:lastModifiedBy>
  <cp:revision>5</cp:revision>
  <dcterms:created xsi:type="dcterms:W3CDTF">2015-10-08T13:17:00Z</dcterms:created>
  <dcterms:modified xsi:type="dcterms:W3CDTF">2015-10-08T17:57:00Z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2011-05-17T00:00:00Z</vt:filetime>
  </property>
  <property fmtid="{D5CDD505-2E9C-101B-9397-08002B2CF9AE}" pid="3" name="LastSaved">
    <vt:filetime>2015-10-08T00:00:00Z</vt:filetime>
  </property>
</Properties>
</file>