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239"/>
        <w:gridCol w:w="229"/>
        <w:gridCol w:w="322"/>
        <w:gridCol w:w="595"/>
        <w:gridCol w:w="211"/>
        <w:gridCol w:w="1645"/>
        <w:gridCol w:w="89"/>
        <w:gridCol w:w="233"/>
        <w:gridCol w:w="1340"/>
      </w:tblGrid>
      <w:tr w:rsidR="00C01BD6" w:rsidTr="00326605">
        <w:trPr>
          <w:trHeight w:hRule="exact" w:val="453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01BD6" w:rsidRDefault="00B224D1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B22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ección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I:</w:t>
            </w:r>
          </w:p>
        </w:tc>
      </w:tr>
      <w:tr w:rsidR="00C01BD6" w:rsidTr="00326605">
        <w:trPr>
          <w:trHeight w:hRule="exact" w:val="453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224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326605">
        <w:trPr>
          <w:trHeight w:hRule="exact" w:val="444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224D1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>irección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326605">
        <w:trPr>
          <w:trHeight w:hRule="exact" w:val="444"/>
        </w:trPr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Telefónico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>(Casa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B224D1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Telefónico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65E4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>rabajo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C01BD6" w:rsidTr="00326605">
        <w:trPr>
          <w:trHeight w:hRule="exact" w:val="374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224D1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</w:t>
            </w:r>
            <w:proofErr w:type="spellEnd"/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>Correo</w:t>
            </w:r>
            <w:proofErr w:type="spellEnd"/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>Electrónico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326605">
        <w:trPr>
          <w:trHeight w:hRule="exact" w:val="345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BD6" w:rsidRDefault="00B224D1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Requisitos de formato </w:t>
            </w:r>
            <w:proofErr w:type="spellStart"/>
            <w:r w:rsidRPr="00B224D1">
              <w:rPr>
                <w:rFonts w:ascii="Times New Roman" w:eastAsia="Times New Roman" w:hAnsi="Times New Roman" w:cs="Times New Roman"/>
                <w:sz w:val="24"/>
                <w:szCs w:val="24"/>
              </w:rPr>
              <w:t>Accesibles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E43392" w:rsidP="00C725D3">
            <w:pPr>
              <w:spacing w:after="0" w:line="273" w:lineRule="exact"/>
              <w:ind w:left="5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Letra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Grande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E43392" w:rsidP="00326605">
            <w:pPr>
              <w:spacing w:after="0" w:line="27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Cinta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audio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326605">
        <w:trPr>
          <w:trHeight w:hRule="exact" w:val="444"/>
        </w:trPr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824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TDD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E43392" w:rsidP="00C725D3">
            <w:pPr>
              <w:spacing w:after="0" w:line="272" w:lineRule="exact"/>
              <w:ind w:left="76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Otro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326605">
        <w:trPr>
          <w:trHeight w:hRule="exact" w:val="444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E43392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3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Sección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C01B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="00C0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01BD6" w:rsidTr="00326605">
        <w:trPr>
          <w:trHeight w:hRule="exact" w:val="444"/>
        </w:trPr>
        <w:tc>
          <w:tcPr>
            <w:tcW w:w="6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E43392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¿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Está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usted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presentando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esta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queja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propio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E43392" w:rsidP="00C725D3">
            <w:pPr>
              <w:spacing w:after="0" w:line="273" w:lineRule="exact"/>
              <w:ind w:left="529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637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C01BD6" w:rsidTr="00326605">
        <w:trPr>
          <w:trHeight w:hRule="exact" w:val="444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E43392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E43392"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  <w:proofErr w:type="spellStart"/>
            <w:r w:rsidR="00E43392"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usted</w:t>
            </w:r>
            <w:proofErr w:type="spellEnd"/>
            <w:r w:rsidR="00E43392"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392"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contestó</w:t>
            </w:r>
            <w:proofErr w:type="spellEnd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proofErr w:type="spellEnd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gramStart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esta</w:t>
            </w:r>
            <w:proofErr w:type="spellEnd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pregunta</w:t>
            </w:r>
            <w:proofErr w:type="spellEnd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la </w:t>
            </w:r>
            <w:proofErr w:type="spellStart"/>
            <w:r w:rsid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43392"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ección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</w:tr>
      <w:tr w:rsidR="00C01BD6" w:rsidTr="00326605">
        <w:trPr>
          <w:trHeight w:hRule="exact" w:val="627"/>
        </w:trPr>
        <w:tc>
          <w:tcPr>
            <w:tcW w:w="6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E43392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no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así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favor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proporcione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relación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persona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cual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está</w:t>
            </w:r>
            <w:proofErr w:type="spellEnd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92">
              <w:rPr>
                <w:rFonts w:ascii="Times New Roman" w:eastAsia="Times New Roman" w:hAnsi="Times New Roman" w:cs="Times New Roman"/>
                <w:sz w:val="24"/>
                <w:szCs w:val="24"/>
              </w:rPr>
              <w:t>quejando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326605">
        <w:trPr>
          <w:trHeight w:hRule="exact" w:val="525"/>
        </w:trPr>
        <w:tc>
          <w:tcPr>
            <w:tcW w:w="55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1BD6" w:rsidRDefault="007B6E64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favor,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explique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qué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usted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presentado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tercero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326605">
        <w:trPr>
          <w:trHeight w:hRule="exact" w:val="543"/>
        </w:trPr>
        <w:tc>
          <w:tcPr>
            <w:tcW w:w="55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1BD6" w:rsidRDefault="00C01BD6" w:rsidP="00C725D3"/>
        </w:tc>
        <w:tc>
          <w:tcPr>
            <w:tcW w:w="4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326605">
        <w:trPr>
          <w:trHeight w:hRule="exact" w:val="903"/>
        </w:trPr>
        <w:tc>
          <w:tcPr>
            <w:tcW w:w="6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7B6E64" w:rsidP="007B6E6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favor,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confirme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obtenido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permiso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parte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perjudicada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usted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está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presentando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un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tercero</w:t>
            </w:r>
            <w:proofErr w:type="spellEnd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7B6E64" w:rsidP="00C725D3">
            <w:pPr>
              <w:spacing w:after="0" w:line="272" w:lineRule="exact"/>
              <w:ind w:left="633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593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C01BD6" w:rsidTr="00326605">
        <w:trPr>
          <w:trHeight w:hRule="exact" w:val="363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7B6E64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Sección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  <w:r w:rsidR="00C01B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="00C0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01BD6" w:rsidTr="00046555">
        <w:trPr>
          <w:trHeight w:hRule="exact" w:val="3954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E64" w:rsidRDefault="007B6E64" w:rsidP="00C725D3">
            <w:pPr>
              <w:tabs>
                <w:tab w:val="left" w:pos="2260"/>
                <w:tab w:val="left" w:pos="51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E64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(marque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046555" w:rsidRDefault="00046555" w:rsidP="00C725D3">
            <w:pPr>
              <w:tabs>
                <w:tab w:val="left" w:pos="2260"/>
                <w:tab w:val="left" w:pos="51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D6" w:rsidRDefault="007B6E64" w:rsidP="007B6E64">
            <w:pPr>
              <w:tabs>
                <w:tab w:val="left" w:pos="2260"/>
                <w:tab w:val="left" w:pos="51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[ ]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Raza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] Color                 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  <w:r w:rsidR="00C01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Origen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Nacional</w:t>
            </w:r>
            <w:proofErr w:type="spellEnd"/>
          </w:p>
          <w:p w:rsidR="00046555" w:rsidRDefault="00046555" w:rsidP="007B6E64">
            <w:pPr>
              <w:tabs>
                <w:tab w:val="left" w:pos="2260"/>
                <w:tab w:val="left" w:pos="51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D6" w:rsidRDefault="007B6E64" w:rsidP="007B6E64">
            <w:pPr>
              <w:tabs>
                <w:tab w:val="left" w:pos="5860"/>
                <w:tab w:val="left" w:pos="706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</w:t>
            </w:r>
            <w:proofErr w:type="spellStart"/>
            <w:r w:rsidR="00FF419E" w:rsidRPr="00FF41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Fecha</w:t>
            </w:r>
            <w:proofErr w:type="spellEnd"/>
            <w:r w:rsidR="00FF419E" w:rsidRPr="00FF41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de la </w:t>
            </w:r>
            <w:proofErr w:type="spellStart"/>
            <w:r w:rsidR="00FF419E" w:rsidRPr="00FF41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discriminación</w:t>
            </w:r>
            <w:proofErr w:type="spellEnd"/>
            <w:r w:rsidR="00FF419E" w:rsidRPr="00FF41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FF419E" w:rsidRPr="00FF419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alegada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F419E" w:rsidRPr="00FF419E"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="00FF419E" w:rsidRPr="00FF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419E" w:rsidRPr="00FF419E">
              <w:rPr>
                <w:rFonts w:ascii="Times New Roman" w:eastAsia="Times New Roman" w:hAnsi="Times New Roman" w:cs="Times New Roman"/>
                <w:sz w:val="24"/>
                <w:szCs w:val="24"/>
              </w:rPr>
              <w:t>Día</w:t>
            </w:r>
            <w:proofErr w:type="spellEnd"/>
            <w:r w:rsidR="00FF419E" w:rsidRPr="00FF4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419E" w:rsidRPr="00FF419E">
              <w:rPr>
                <w:rFonts w:ascii="Times New Roman" w:eastAsia="Times New Roman" w:hAnsi="Times New Roman" w:cs="Times New Roman"/>
                <w:sz w:val="24"/>
                <w:szCs w:val="24"/>
              </w:rPr>
              <w:t>Año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):</w:t>
            </w:r>
            <w:r w:rsidR="00C01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8B3C16" w:rsidP="0030013E">
            <w:pPr>
              <w:spacing w:after="0" w:line="240" w:lineRule="auto"/>
              <w:ind w:left="102" w:right="37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>Explique</w:t>
            </w:r>
            <w:proofErr w:type="spellEnd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>más</w:t>
            </w:r>
            <w:proofErr w:type="spellEnd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>claramente</w:t>
            </w:r>
            <w:proofErr w:type="spellEnd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>posible</w:t>
            </w:r>
            <w:proofErr w:type="spellEnd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>pasó</w:t>
            </w:r>
            <w:proofErr w:type="spellEnd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8B3C16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</w:t>
            </w:r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>fue</w:t>
            </w:r>
            <w:proofErr w:type="spellEnd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discriminado</w:t>
            </w:r>
            <w:proofErr w:type="spellEnd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46555">
              <w:rPr>
                <w:rFonts w:ascii="Times New Roman" w:eastAsia="Times New Roman" w:hAnsi="Times New Roman" w:cs="Times New Roman"/>
                <w:sz w:val="24"/>
                <w:szCs w:val="24"/>
              </w:rPr>
              <w:t>Describa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estuvieron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involucradas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1BD6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Incluya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el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nombre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y la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información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de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contacto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de la persona (s)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que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lo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discriminó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(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si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se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conoce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),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así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como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los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nombres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y la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informa</w:t>
            </w:r>
            <w:r w:rsidR="000465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ción</w:t>
            </w:r>
            <w:proofErr w:type="spellEnd"/>
            <w:r w:rsidR="000465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de los </w:t>
            </w:r>
            <w:proofErr w:type="spellStart"/>
            <w:r w:rsidR="000465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testigos</w:t>
            </w:r>
            <w:proofErr w:type="spellEnd"/>
            <w:r w:rsidR="0030013E"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0013E" w:rsidRPr="00300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555">
              <w:rPr>
                <w:rFonts w:ascii="Times New Roman" w:hAnsi="Times New Roman" w:cs="Times New Roman"/>
                <w:noProof/>
                <w:sz w:val="24"/>
                <w:szCs w:val="24"/>
              </w:rPr>
              <w:t>Si se</w:t>
            </w:r>
            <w:r w:rsidR="0030013E" w:rsidRPr="0030013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necesita más espacio, por favor use el reverso de este formulario.</w:t>
            </w:r>
          </w:p>
          <w:p w:rsidR="0030013E" w:rsidRDefault="0030013E" w:rsidP="0030013E">
            <w:pPr>
              <w:spacing w:after="0" w:line="240" w:lineRule="auto"/>
              <w:ind w:left="102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B3C16" w:rsidRDefault="008B3C1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BD6" w:rsidRDefault="00C01BD6" w:rsidP="00C01BD6">
      <w:pPr>
        <w:spacing w:after="0"/>
        <w:sectPr w:rsidR="00C01BD6" w:rsidSect="00C01BD6">
          <w:headerReference w:type="default" r:id="rId7"/>
          <w:pgSz w:w="12240" w:h="15840"/>
          <w:pgMar w:top="1600" w:right="1340" w:bottom="280" w:left="960" w:header="288" w:footer="720" w:gutter="0"/>
          <w:cols w:space="720"/>
          <w:docGrid w:linePitch="299"/>
        </w:sectPr>
      </w:pPr>
    </w:p>
    <w:tbl>
      <w:tblPr>
        <w:tblW w:w="957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2"/>
        <w:gridCol w:w="1548"/>
        <w:gridCol w:w="1746"/>
      </w:tblGrid>
      <w:tr w:rsidR="00C01BD6" w:rsidTr="00C01BD6">
        <w:trPr>
          <w:trHeight w:hRule="exact" w:val="28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C01BD6" w:rsidP="00C725D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</w:t>
            </w:r>
            <w:r w:rsidR="0030013E">
              <w:t>e</w:t>
            </w:r>
            <w:r w:rsidR="0030013E" w:rsidRPr="0030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IV</w:t>
            </w:r>
          </w:p>
        </w:tc>
      </w:tr>
      <w:tr w:rsidR="00C01BD6" w:rsidTr="00C01BD6">
        <w:trPr>
          <w:trHeight w:hRule="exact" w:val="746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30013E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¿Ha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presentado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anteriormente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queja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con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esta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agencia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30013E" w:rsidP="00C725D3">
            <w:pPr>
              <w:spacing w:after="0" w:line="272" w:lineRule="exact"/>
              <w:ind w:left="543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682" w:right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30013E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0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Sección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</w:p>
        </w:tc>
      </w:tr>
      <w:tr w:rsidR="00C01BD6" w:rsidTr="00C01BD6">
        <w:trPr>
          <w:trHeight w:hRule="exact" w:val="2663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30013E" w:rsidP="00C725D3">
            <w:pPr>
              <w:spacing w:after="0" w:line="276" w:lineRule="exact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cualquier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federal,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local, o ante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cualquier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tribunal federal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C01BD6" w:rsidRDefault="00C01BD6" w:rsidP="00C725D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01BD6" w:rsidRDefault="00C01BD6" w:rsidP="00C725D3">
            <w:pPr>
              <w:tabs>
                <w:tab w:val="left" w:pos="25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] </w:t>
            </w:r>
            <w:proofErr w:type="spellStart"/>
            <w:r w:rsidR="0030013E"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Sí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[ ] No</w:t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30013E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afirmativo</w:t>
            </w:r>
            <w:proofErr w:type="spellEnd"/>
            <w:r w:rsidRPr="0030013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marque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corresponda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C01BD6" w:rsidP="00C725D3">
            <w:pPr>
              <w:tabs>
                <w:tab w:val="left" w:pos="44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] </w:t>
            </w:r>
            <w:proofErr w:type="spellStart"/>
            <w:r w:rsidR="003001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Agencia</w:t>
            </w:r>
            <w:proofErr w:type="spellEnd"/>
            <w:r w:rsidR="003001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Federal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30013E" w:rsidP="0030013E">
            <w:pPr>
              <w:tabs>
                <w:tab w:val="left" w:pos="4420"/>
                <w:tab w:val="left" w:pos="5140"/>
                <w:tab w:val="left" w:pos="8740"/>
              </w:tabs>
              <w:spacing w:after="0" w:line="344" w:lineRule="auto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 Tribunal Federal:</w:t>
            </w:r>
            <w:r w:rsidR="00C01B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[ ]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01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]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Tribunal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Estatal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: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[ ]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Local:</w:t>
            </w:r>
            <w:r w:rsidR="00C01B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C01BD6" w:rsidTr="00C01BD6">
        <w:trPr>
          <w:trHeight w:hRule="exact" w:val="682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favor,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proporcione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acerca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 de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la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agencia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tribunal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donde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presentó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queja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BA36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BA366C"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Agencia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irección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Telefónico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28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C01BD6" w:rsidP="00C725D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BA366C" w:rsidRPr="00BA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</w:t>
            </w:r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BA366C">
        <w:trPr>
          <w:trHeight w:hRule="exact" w:val="370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BA366C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A366C">
              <w:rPr>
                <w:rFonts w:ascii="Times New Roman" w:eastAsia="Times New Roman" w:hAnsi="Times New Roman" w:cs="Times New Roman"/>
                <w:sz w:val="24"/>
                <w:szCs w:val="24"/>
              </w:rPr>
              <w:t>elefónico</w:t>
            </w:r>
            <w:proofErr w:type="spellEnd"/>
            <w:r w:rsidR="00C01B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C01BD6" w:rsidRDefault="006D5A01" w:rsidP="006D5A01">
      <w:pPr>
        <w:spacing w:after="0" w:line="267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agregar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66C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="00BA366C"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BA366C"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66C"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 w:rsidRPr="006D5A01">
        <w:t xml:space="preserve"> </w:t>
      </w:r>
      <w:proofErr w:type="spellStart"/>
      <w:r w:rsidRPr="006D5A01"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 w:rsidRPr="006D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pertinente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66C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66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366C">
        <w:rPr>
          <w:rFonts w:ascii="Times New Roman" w:eastAsia="Times New Roman" w:hAnsi="Times New Roman" w:cs="Times New Roman"/>
          <w:sz w:val="24"/>
          <w:szCs w:val="24"/>
        </w:rPr>
        <w:t>queja</w:t>
      </w:r>
      <w:proofErr w:type="spellEnd"/>
      <w:r w:rsidR="00BA366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A3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BD6" w:rsidRDefault="00C01BD6" w:rsidP="00C01BD6">
      <w:pPr>
        <w:spacing w:after="0" w:line="120" w:lineRule="exact"/>
        <w:rPr>
          <w:sz w:val="12"/>
          <w:szCs w:val="12"/>
        </w:rPr>
      </w:pPr>
    </w:p>
    <w:p w:rsidR="00C01BD6" w:rsidRDefault="006D5A01" w:rsidP="006D5A01">
      <w:pPr>
        <w:spacing w:after="0" w:line="200" w:lineRule="exact"/>
        <w:ind w:firstLine="1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Pr="006D5A0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irma y </w:t>
      </w:r>
      <w:proofErr w:type="spellStart"/>
      <w:r w:rsidRPr="006D5A01">
        <w:rPr>
          <w:rFonts w:ascii="Times New Roman" w:eastAsia="Times New Roman" w:hAnsi="Times New Roman" w:cs="Times New Roman"/>
          <w:position w:val="-1"/>
          <w:sz w:val="24"/>
          <w:szCs w:val="24"/>
        </w:rPr>
        <w:t>fecha</w:t>
      </w:r>
      <w:proofErr w:type="spellEnd"/>
      <w:r w:rsidRPr="006D5A0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D5A01">
        <w:rPr>
          <w:rFonts w:ascii="Times New Roman" w:eastAsia="Times New Roman" w:hAnsi="Times New Roman" w:cs="Times New Roman"/>
          <w:position w:val="-1"/>
          <w:sz w:val="24"/>
          <w:szCs w:val="24"/>
        </w:rPr>
        <w:t>requerida</w:t>
      </w:r>
      <w:proofErr w:type="spellEnd"/>
      <w:r w:rsidRPr="006D5A0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D5A01">
        <w:rPr>
          <w:rFonts w:ascii="Times New Roman" w:eastAsia="Times New Roman" w:hAnsi="Times New Roman" w:cs="Times New Roman"/>
          <w:position w:val="-1"/>
          <w:sz w:val="24"/>
          <w:szCs w:val="24"/>
        </w:rPr>
        <w:t>abajo</w:t>
      </w:r>
      <w:proofErr w:type="spellEnd"/>
    </w:p>
    <w:p w:rsidR="006D5A01" w:rsidRDefault="006D5A01" w:rsidP="00C01BD6">
      <w:pPr>
        <w:spacing w:before="8" w:after="0" w:line="240" w:lineRule="exact"/>
        <w:rPr>
          <w:sz w:val="20"/>
          <w:szCs w:val="20"/>
        </w:rPr>
      </w:pPr>
    </w:p>
    <w:p w:rsidR="00C01BD6" w:rsidRDefault="00C01BD6" w:rsidP="00C01BD6">
      <w:pPr>
        <w:spacing w:before="8" w:after="0" w:line="240" w:lineRule="exact"/>
        <w:rPr>
          <w:sz w:val="20"/>
          <w:szCs w:val="20"/>
        </w:rPr>
      </w:pPr>
    </w:p>
    <w:p w:rsidR="006D5A01" w:rsidRDefault="006D5A01" w:rsidP="006D5A01">
      <w:pPr>
        <w:spacing w:before="8" w:after="0" w:line="240" w:lineRule="exact"/>
        <w:ind w:left="1440"/>
        <w:rPr>
          <w:sz w:val="24"/>
          <w:szCs w:val="24"/>
        </w:rPr>
      </w:pPr>
    </w:p>
    <w:p w:rsidR="00C01BD6" w:rsidRDefault="006D5A01" w:rsidP="00C01BD6">
      <w:pPr>
        <w:tabs>
          <w:tab w:val="left" w:pos="696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533AFE" wp14:editId="7A0AD1DA">
                <wp:simplePos x="0" y="0"/>
                <wp:positionH relativeFrom="page">
                  <wp:posOffset>945515</wp:posOffset>
                </wp:positionH>
                <wp:positionV relativeFrom="paragraph">
                  <wp:posOffset>12065</wp:posOffset>
                </wp:positionV>
                <wp:extent cx="3600450" cy="45085"/>
                <wp:effectExtent l="0" t="0" r="190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45085"/>
                          <a:chOff x="1080" y="16"/>
                          <a:chExt cx="62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80" y="16"/>
                            <a:ext cx="62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240"/>
                              <a:gd name="T2" fmla="+- 0 7320 108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16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4.45pt;margin-top:.95pt;width:283.5pt;height:3.55pt;z-index:-251657216;mso-position-horizontal-relative:page" coordorigin="1080,16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">
                <v:shape id="Freeform 3" o:spid="_x0000_s1027" style="position:absolute;left:1080;top:16;width:6240;height:2;visibility:visible;mso-wrap-style:square;v-text-anchor:top" coordsize="6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SucQA&#10;AADaAAAADwAAAGRycy9kb3ducmV2LnhtbESPS2vDMBCE74H+B7GFXEIjJ5RQXCshFArJJTSPQ3Pb&#10;WusHtXaNpdjuv68KhRyHmfmGyTaja1RPna+FDSzmCSjiXGzNpYHL+f3pBZQPyBYbYTLwQx4264dJ&#10;hqmVgY/Un0KpIoR9igaqENpUa59X5NDPpSWOXiGdwxBlV2rb4RDhrtHLJFlphzXHhQpbeqso/z7d&#10;nIFeDvv95/Z4/ZgNtS6uX9L0QYyZPo7bV1CBxnAP/7d31sAz/F2JN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0rnEAAAA2gAAAA8AAAAAAAAAAAAAAAAAmAIAAGRycy9k&#10;b3ducmV2LnhtbFBLBQYAAAAABAAEAPUAAACJAwAAAAA=&#10;" path="m,l6240,e" filled="f" strokeweight=".46633mm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 w:rsidR="00C01BD6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B23057" wp14:editId="58F53865">
                <wp:simplePos x="0" y="0"/>
                <wp:positionH relativeFrom="page">
                  <wp:posOffset>4724400</wp:posOffset>
                </wp:positionH>
                <wp:positionV relativeFrom="paragraph">
                  <wp:posOffset>15240</wp:posOffset>
                </wp:positionV>
                <wp:extent cx="1828800" cy="1270"/>
                <wp:effectExtent l="9525" t="12700" r="952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440" y="24"/>
                          <a:chExt cx="288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7440" y="24"/>
                            <a:ext cx="2880" cy="2"/>
                          </a:xfrm>
                          <a:custGeom>
                            <a:avLst/>
                            <a:gdLst>
                              <a:gd name="T0" fmla="+- 0 7440 7440"/>
                              <a:gd name="T1" fmla="*/ T0 w 2880"/>
                              <a:gd name="T2" fmla="+- 0 10320 7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72pt;margin-top:1.2pt;width:2in;height:.1pt;z-index:-251654144;mso-position-horizontal-relative:page" coordorigin="7440,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CvWAMAAN8HAAAOAAAAZHJzL2Uyb0RvYy54bWykVW2P2zYM/j6g/0Hwxw45v5yb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">
                <v:shape id="Freeform 9" o:spid="_x0000_s1027" style="position:absolute;left:7440;top: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OqcIA&#10;AADaAAAADwAAAGRycy9kb3ducmV2LnhtbESPQYvCMBSE74L/ITzBm6YruEg1iqwKCiuLVZC9PZpn&#10;W7Z5CU3U+u+NsOBxmJlvmNmiNbW4UeMrywo+hgkI4tzqigsFp+NmMAHhA7LG2jIpeJCHxbzbmWGq&#10;7Z0PdMtCISKEfYoKyhBcKqXPSzLoh9YRR+9iG4MhyqaQusF7hJtajpLkUxqsOC6U6OirpPwvuxoF&#10;6+V4cv5Odm6/X/38Xi/mnJ8cK9XvtcspiEBteIf/21utYASvK/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86pwgAAANoAAAAPAAAAAAAAAAAAAAAAAJgCAABkcnMvZG93&#10;bnJldi54bWxQSwUGAAAAAAQABAD1AAAAhwMAAAAA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spellEnd"/>
    </w:p>
    <w:p w:rsidR="00C01BD6" w:rsidRDefault="00C01BD6" w:rsidP="00C01BD6">
      <w:pPr>
        <w:spacing w:before="16" w:after="0" w:line="260" w:lineRule="exact"/>
        <w:rPr>
          <w:sz w:val="26"/>
          <w:szCs w:val="26"/>
        </w:rPr>
      </w:pPr>
    </w:p>
    <w:p w:rsidR="00C01BD6" w:rsidRDefault="006D5A01" w:rsidP="00C01BD6">
      <w:pPr>
        <w:spacing w:after="0" w:line="240" w:lineRule="auto"/>
        <w:ind w:left="120" w:right="248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favor,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entregue</w:t>
      </w:r>
      <w:proofErr w:type="spellEnd"/>
      <w:r w:rsidRPr="006D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A0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D5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A01">
        <w:rPr>
          <w:rFonts w:ascii="Times New Roman" w:eastAsia="Times New Roman" w:hAnsi="Times New Roman" w:cs="Times New Roman"/>
          <w:sz w:val="24"/>
          <w:szCs w:val="24"/>
        </w:rPr>
        <w:t>formulario</w:t>
      </w:r>
      <w:proofErr w:type="spellEnd"/>
      <w:r w:rsidRPr="006D5A01">
        <w:rPr>
          <w:rFonts w:ascii="Times New Roman" w:eastAsia="Times New Roman" w:hAnsi="Times New Roman" w:cs="Times New Roman"/>
          <w:sz w:val="24"/>
          <w:szCs w:val="24"/>
        </w:rPr>
        <w:t xml:space="preserve"> en perso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A01">
        <w:rPr>
          <w:rFonts w:ascii="Times New Roman" w:eastAsia="Times New Roman" w:hAnsi="Times New Roman" w:cs="Times New Roman"/>
          <w:sz w:val="24"/>
          <w:szCs w:val="24"/>
        </w:rPr>
        <w:t>abajo</w:t>
      </w:r>
      <w:proofErr w:type="spellEnd"/>
      <w:r w:rsidRPr="006D5A01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6D5A01">
        <w:rPr>
          <w:rFonts w:ascii="Times New Roman" w:eastAsia="Times New Roman" w:hAnsi="Times New Roman" w:cs="Times New Roman"/>
          <w:sz w:val="24"/>
          <w:szCs w:val="24"/>
        </w:rPr>
        <w:t>env</w:t>
      </w:r>
      <w:r>
        <w:rPr>
          <w:rFonts w:ascii="Times New Roman" w:eastAsia="Times New Roman" w:hAnsi="Times New Roman" w:cs="Times New Roman"/>
          <w:sz w:val="24"/>
          <w:szCs w:val="24"/>
        </w:rPr>
        <w:t>íe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01BD6">
        <w:rPr>
          <w:rFonts w:ascii="Times New Roman" w:eastAsia="Times New Roman" w:hAnsi="Times New Roman" w:cs="Times New Roman"/>
          <w:sz w:val="24"/>
          <w:szCs w:val="24"/>
        </w:rPr>
        <w:t>: Redwood Terrace Transportation</w:t>
      </w:r>
    </w:p>
    <w:p w:rsidR="00C01BD6" w:rsidRDefault="00C01BD6" w:rsidP="00C01BD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710 West 13</w:t>
      </w:r>
      <w:r w:rsidRPr="00C01B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:rsidR="00C01BD6" w:rsidRDefault="00C01BD6" w:rsidP="00C01BD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Escondido, CA 92025</w:t>
      </w:r>
    </w:p>
    <w:p w:rsidR="00BF3BCA" w:rsidRDefault="000B0A55">
      <w:bookmarkStart w:id="0" w:name="_GoBack"/>
      <w:bookmarkEnd w:id="0"/>
    </w:p>
    <w:sectPr w:rsidR="00BF3B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55" w:rsidRDefault="000B0A55" w:rsidP="00C01BD6">
      <w:pPr>
        <w:spacing w:after="0" w:line="240" w:lineRule="auto"/>
      </w:pPr>
      <w:r>
        <w:separator/>
      </w:r>
    </w:p>
  </w:endnote>
  <w:endnote w:type="continuationSeparator" w:id="0">
    <w:p w:rsidR="000B0A55" w:rsidRDefault="000B0A55" w:rsidP="00C0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55" w:rsidRDefault="000B0A55" w:rsidP="00C01BD6">
      <w:pPr>
        <w:spacing w:after="0" w:line="240" w:lineRule="auto"/>
      </w:pPr>
      <w:r>
        <w:separator/>
      </w:r>
    </w:p>
  </w:footnote>
  <w:footnote w:type="continuationSeparator" w:id="0">
    <w:p w:rsidR="000B0A55" w:rsidRDefault="000B0A55" w:rsidP="00C0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D65E45" w:rsidP="00D65E45">
    <w:pPr>
      <w:spacing w:after="0" w:line="200" w:lineRule="exact"/>
      <w:jc w:val="center"/>
      <w:rPr>
        <w:sz w:val="20"/>
        <w:szCs w:val="20"/>
      </w:rPr>
    </w:pPr>
    <w:proofErr w:type="spellStart"/>
    <w:r w:rsidRPr="00D65E45">
      <w:rPr>
        <w:sz w:val="20"/>
        <w:szCs w:val="20"/>
      </w:rPr>
      <w:t>Formulario</w:t>
    </w:r>
    <w:proofErr w:type="spellEnd"/>
    <w:r w:rsidRPr="00D65E45">
      <w:rPr>
        <w:sz w:val="20"/>
        <w:szCs w:val="20"/>
      </w:rPr>
      <w:t xml:space="preserve"> de </w:t>
    </w:r>
    <w:proofErr w:type="spellStart"/>
    <w:r w:rsidRPr="00D65E45">
      <w:rPr>
        <w:sz w:val="20"/>
        <w:szCs w:val="20"/>
      </w:rPr>
      <w:t>Queja</w:t>
    </w:r>
    <w:proofErr w:type="spellEnd"/>
    <w:r w:rsidRPr="00D65E45">
      <w:rPr>
        <w:sz w:val="20"/>
        <w:szCs w:val="20"/>
      </w:rPr>
      <w:t xml:space="preserve"> Redwood Terrace </w:t>
    </w:r>
    <w:proofErr w:type="spellStart"/>
    <w:r w:rsidRPr="00D65E45">
      <w:rPr>
        <w:sz w:val="20"/>
        <w:szCs w:val="20"/>
      </w:rPr>
      <w:t>Título</w:t>
    </w:r>
    <w:proofErr w:type="spellEnd"/>
    <w:r w:rsidRPr="00D65E45">
      <w:rPr>
        <w:sz w:val="20"/>
        <w:szCs w:val="20"/>
      </w:rPr>
      <w:t xml:space="preserve"> VI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C01BD6" w:rsidP="00C01BD6">
    <w:pPr>
      <w:spacing w:after="0" w:line="200" w:lineRule="exact"/>
      <w:jc w:val="center"/>
      <w:rPr>
        <w:sz w:val="20"/>
        <w:szCs w:val="20"/>
      </w:rPr>
    </w:pPr>
    <w:r>
      <w:rPr>
        <w:sz w:val="20"/>
        <w:szCs w:val="20"/>
      </w:rPr>
      <w:t>Redwood Terrace Title VI 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D6"/>
    <w:rsid w:val="00046555"/>
    <w:rsid w:val="000B0A55"/>
    <w:rsid w:val="0030013E"/>
    <w:rsid w:val="00326605"/>
    <w:rsid w:val="006D5A01"/>
    <w:rsid w:val="007B6E64"/>
    <w:rsid w:val="0084580C"/>
    <w:rsid w:val="008B3C16"/>
    <w:rsid w:val="009F7617"/>
    <w:rsid w:val="00B224D1"/>
    <w:rsid w:val="00BA366C"/>
    <w:rsid w:val="00C01BD6"/>
    <w:rsid w:val="00C52FFA"/>
    <w:rsid w:val="00D65E45"/>
    <w:rsid w:val="00E43392"/>
    <w:rsid w:val="00F16AD3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BD6"/>
  </w:style>
  <w:style w:type="paragraph" w:styleId="Footer">
    <w:name w:val="footer"/>
    <w:basedOn w:val="Normal"/>
    <w:link w:val="Foot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BD6"/>
  </w:style>
  <w:style w:type="paragraph" w:styleId="BalloonText">
    <w:name w:val="Balloon Text"/>
    <w:basedOn w:val="Normal"/>
    <w:link w:val="BalloonTextChar"/>
    <w:uiPriority w:val="99"/>
    <w:semiHidden/>
    <w:unhideWhenUsed/>
    <w:rsid w:val="00C0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BD6"/>
  </w:style>
  <w:style w:type="paragraph" w:styleId="Footer">
    <w:name w:val="footer"/>
    <w:basedOn w:val="Normal"/>
    <w:link w:val="Foot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BD6"/>
  </w:style>
  <w:style w:type="paragraph" w:styleId="BalloonText">
    <w:name w:val="Balloon Text"/>
    <w:basedOn w:val="Normal"/>
    <w:link w:val="BalloonTextChar"/>
    <w:uiPriority w:val="99"/>
    <w:semiHidden/>
    <w:unhideWhenUsed/>
    <w:rsid w:val="00C0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Oden</dc:creator>
  <cp:lastModifiedBy>Eiliana Hernandez</cp:lastModifiedBy>
  <cp:revision>5</cp:revision>
  <cp:lastPrinted>2014-06-24T23:03:00Z</cp:lastPrinted>
  <dcterms:created xsi:type="dcterms:W3CDTF">2014-06-25T17:03:00Z</dcterms:created>
  <dcterms:modified xsi:type="dcterms:W3CDTF">2014-06-25T19:20:00Z</dcterms:modified>
</cp:coreProperties>
</file>