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93EA" w14:textId="77777777" w:rsidR="006A301F" w:rsidRPr="00F60642" w:rsidRDefault="006A301F" w:rsidP="003E434D">
      <w:pPr>
        <w:jc w:val="center"/>
        <w:rPr>
          <w:b/>
          <w:sz w:val="28"/>
          <w:szCs w:val="28"/>
          <w:lang w:val="en-US"/>
        </w:rPr>
      </w:pPr>
      <w:r w:rsidRPr="00F60642">
        <w:rPr>
          <w:b/>
          <w:sz w:val="28"/>
          <w:szCs w:val="28"/>
          <w:lang w:val="en-US"/>
        </w:rPr>
        <w:t>Globally Speaking</w:t>
      </w:r>
    </w:p>
    <w:p w14:paraId="25323E71" w14:textId="2BF6DC19" w:rsidR="006A301F" w:rsidRPr="00F60642" w:rsidRDefault="00346FCC" w:rsidP="003E434D">
      <w:pPr>
        <w:jc w:val="center"/>
        <w:rPr>
          <w:b/>
          <w:sz w:val="28"/>
          <w:szCs w:val="28"/>
          <w:lang w:val="en-US"/>
        </w:rPr>
      </w:pPr>
      <w:r>
        <w:rPr>
          <w:b/>
          <w:sz w:val="28"/>
          <w:szCs w:val="28"/>
          <w:lang w:val="en-US"/>
        </w:rPr>
        <w:t>Podcast 72</w:t>
      </w:r>
      <w:r w:rsidR="006A301F" w:rsidRPr="00F60642">
        <w:rPr>
          <w:b/>
          <w:sz w:val="28"/>
          <w:szCs w:val="28"/>
          <w:lang w:val="en-US"/>
        </w:rPr>
        <w:t xml:space="preserve"> Transcript</w:t>
      </w:r>
    </w:p>
    <w:p w14:paraId="13924501" w14:textId="33BC863D" w:rsidR="006A301F" w:rsidRPr="00F60642" w:rsidRDefault="001E60B4" w:rsidP="003E434D">
      <w:pPr>
        <w:jc w:val="center"/>
        <w:rPr>
          <w:b/>
          <w:sz w:val="28"/>
          <w:szCs w:val="28"/>
          <w:lang w:val="en-US"/>
        </w:rPr>
      </w:pPr>
      <w:r>
        <w:rPr>
          <w:b/>
          <w:sz w:val="28"/>
          <w:szCs w:val="28"/>
          <w:lang w:val="en-US"/>
        </w:rPr>
        <w:t>What Does Blockchain Have to Do with Localization?</w:t>
      </w:r>
    </w:p>
    <w:p w14:paraId="6D6DE392" w14:textId="5BE8BC97" w:rsidR="006A301F" w:rsidRDefault="006A301F" w:rsidP="003E434D">
      <w:pPr>
        <w:jc w:val="center"/>
        <w:rPr>
          <w:b/>
          <w:sz w:val="28"/>
          <w:szCs w:val="28"/>
          <w:lang w:val="en-US"/>
        </w:rPr>
      </w:pPr>
      <w:r w:rsidRPr="00F60642">
        <w:rPr>
          <w:b/>
          <w:sz w:val="28"/>
          <w:szCs w:val="28"/>
          <w:lang w:val="en-US"/>
        </w:rPr>
        <w:t xml:space="preserve">Featuring: </w:t>
      </w:r>
      <w:r w:rsidR="00346FCC">
        <w:rPr>
          <w:b/>
          <w:sz w:val="28"/>
          <w:szCs w:val="28"/>
          <w:lang w:val="en-US"/>
        </w:rPr>
        <w:t>Robert Etches and Michael Casey</w:t>
      </w:r>
    </w:p>
    <w:p w14:paraId="0A97C75F" w14:textId="77777777" w:rsidR="003E434D" w:rsidRPr="00F60642" w:rsidRDefault="003E434D" w:rsidP="003E434D">
      <w:pPr>
        <w:jc w:val="center"/>
        <w:rPr>
          <w:b/>
          <w:sz w:val="28"/>
          <w:szCs w:val="28"/>
          <w:lang w:val="en-US"/>
        </w:rPr>
      </w:pPr>
    </w:p>
    <w:p w14:paraId="15F8CA85" w14:textId="010958AB" w:rsidR="0046629C" w:rsidRDefault="00CB10D6" w:rsidP="00CB10D6">
      <w:pPr>
        <w:tabs>
          <w:tab w:val="left" w:pos="851"/>
        </w:tabs>
        <w:spacing w:after="240" w:line="360" w:lineRule="auto"/>
        <w:ind w:left="1134" w:hanging="1134"/>
      </w:pPr>
      <w:r>
        <w:t>Michael</w:t>
      </w:r>
      <w:r w:rsidR="003E434D">
        <w:t xml:space="preserve"> S. </w:t>
      </w:r>
      <w:r w:rsidR="003E434D">
        <w:tab/>
      </w:r>
      <w:r w:rsidR="005115A0">
        <w:tab/>
      </w:r>
      <w:r w:rsidR="0046629C">
        <w:t>I’m Michael Stevens.</w:t>
      </w:r>
    </w:p>
    <w:p w14:paraId="047E1F38" w14:textId="5E9B5809" w:rsidR="0046629C" w:rsidRDefault="003E434D" w:rsidP="00CB10D6">
      <w:pPr>
        <w:tabs>
          <w:tab w:val="left" w:pos="851"/>
        </w:tabs>
        <w:spacing w:after="240" w:line="360" w:lineRule="auto"/>
        <w:ind w:left="1134" w:hanging="1134"/>
      </w:pPr>
      <w:r>
        <w:t>Renato</w:t>
      </w:r>
      <w:r>
        <w:tab/>
      </w:r>
      <w:r w:rsidR="006E7630">
        <w:tab/>
      </w:r>
      <w:r w:rsidR="005115A0">
        <w:tab/>
      </w:r>
      <w:r w:rsidR="0046629C">
        <w:t>I’m Renato Beninatto.</w:t>
      </w:r>
    </w:p>
    <w:p w14:paraId="75806515" w14:textId="088D28CA" w:rsidR="0046629C" w:rsidRDefault="006E7630" w:rsidP="008F3566">
      <w:pPr>
        <w:tabs>
          <w:tab w:val="left" w:pos="993"/>
        </w:tabs>
        <w:spacing w:after="240" w:line="360" w:lineRule="auto"/>
        <w:ind w:left="1418" w:hanging="1418"/>
      </w:pPr>
      <w:r>
        <w:t xml:space="preserve">Michael S. </w:t>
      </w:r>
      <w:r>
        <w:tab/>
      </w:r>
      <w:r w:rsidR="005115A0">
        <w:tab/>
      </w:r>
      <w:r w:rsidR="0046629C">
        <w:t>And today on Globally Speaking</w:t>
      </w:r>
      <w:r w:rsidR="00203ADB">
        <w:t>,</w:t>
      </w:r>
      <w:r w:rsidR="0046629C">
        <w:t xml:space="preserve"> we</w:t>
      </w:r>
      <w:r w:rsidR="00203ADB">
        <w:t xml:space="preserve"> a</w:t>
      </w:r>
      <w:r w:rsidR="0046629C">
        <w:t xml:space="preserve">re talking about one of our </w:t>
      </w:r>
      <w:r w:rsidR="00751FA2">
        <w:t>items from the 2019 predictions</w:t>
      </w:r>
      <w:r w:rsidR="0046629C">
        <w:t xml:space="preserve"> episode.</w:t>
      </w:r>
    </w:p>
    <w:p w14:paraId="59B2CA3E" w14:textId="2A629252" w:rsidR="0046629C" w:rsidRDefault="004E747D" w:rsidP="00CB10D6">
      <w:pPr>
        <w:tabs>
          <w:tab w:val="left" w:pos="851"/>
        </w:tabs>
        <w:spacing w:after="240" w:line="360" w:lineRule="auto"/>
        <w:ind w:left="1134" w:hanging="1134"/>
      </w:pPr>
      <w:bookmarkStart w:id="0" w:name="_Hlk535578736"/>
      <w:r>
        <w:t>Renato</w:t>
      </w:r>
      <w:r>
        <w:tab/>
      </w:r>
      <w:r>
        <w:tab/>
      </w:r>
      <w:bookmarkEnd w:id="0"/>
      <w:r w:rsidR="005115A0">
        <w:tab/>
      </w:r>
      <w:r w:rsidR="0046629C">
        <w:t xml:space="preserve">Yeah, </w:t>
      </w:r>
      <w:r w:rsidR="00C55B48">
        <w:t>blockchain</w:t>
      </w:r>
      <w:r w:rsidR="0046629C">
        <w:t>. You probably saw that in the title of this episode.</w:t>
      </w:r>
    </w:p>
    <w:p w14:paraId="3B0590DA" w14:textId="22940B77" w:rsidR="0046629C" w:rsidRDefault="006E7630" w:rsidP="008F3566">
      <w:pPr>
        <w:tabs>
          <w:tab w:val="left" w:pos="993"/>
        </w:tabs>
        <w:spacing w:after="240" w:line="360" w:lineRule="auto"/>
        <w:ind w:left="1418" w:hanging="1418"/>
      </w:pPr>
      <w:r>
        <w:t xml:space="preserve">Michael S. </w:t>
      </w:r>
      <w:r>
        <w:tab/>
      </w:r>
      <w:r w:rsidR="005115A0">
        <w:tab/>
      </w:r>
      <w:r w:rsidR="0046629C">
        <w:t>Yes. And for</w:t>
      </w:r>
      <w:r w:rsidR="00751FA2">
        <w:t xml:space="preserve"> our</w:t>
      </w:r>
      <w:r w:rsidR="0046629C">
        <w:t xml:space="preserve"> listeners, we are going to take you on a bit of a journey that we went on.</w:t>
      </w:r>
    </w:p>
    <w:p w14:paraId="5F92DD5A" w14:textId="3926A4E7" w:rsidR="0046629C" w:rsidRDefault="004E747D" w:rsidP="008F3566">
      <w:pPr>
        <w:tabs>
          <w:tab w:val="left" w:pos="993"/>
        </w:tabs>
        <w:spacing w:after="240" w:line="360" w:lineRule="auto"/>
        <w:ind w:left="1418" w:hanging="1418"/>
      </w:pPr>
      <w:r>
        <w:t>Renato</w:t>
      </w:r>
      <w:r>
        <w:tab/>
      </w:r>
      <w:r>
        <w:tab/>
      </w:r>
      <w:r w:rsidR="0046629C">
        <w:t>Blockchain is one of those things that everybody talks about</w:t>
      </w:r>
      <w:r w:rsidR="00C55B48">
        <w:t>,</w:t>
      </w:r>
      <w:r w:rsidR="0046629C">
        <w:t xml:space="preserve"> but we don’t really know all th</w:t>
      </w:r>
      <w:r w:rsidR="00CB10D6">
        <w:t>e things that are involved. W</w:t>
      </w:r>
      <w:r w:rsidR="0046629C">
        <w:t>e interviewed two very impo</w:t>
      </w:r>
      <w:r w:rsidR="00751FA2">
        <w:t>r</w:t>
      </w:r>
      <w:r w:rsidR="0046629C">
        <w:t xml:space="preserve">tant, knowledgeable people about this </w:t>
      </w:r>
      <w:r w:rsidR="00C55B48">
        <w:t>topic</w:t>
      </w:r>
      <w:r w:rsidR="0046629C">
        <w:t>.</w:t>
      </w:r>
    </w:p>
    <w:p w14:paraId="5AFC3348" w14:textId="29A67FD0" w:rsidR="0046629C" w:rsidRPr="00F96F20" w:rsidRDefault="006E7630" w:rsidP="008F3566">
      <w:pPr>
        <w:tabs>
          <w:tab w:val="left" w:pos="993"/>
        </w:tabs>
        <w:spacing w:after="240" w:line="360" w:lineRule="auto"/>
        <w:ind w:left="1418" w:hanging="1418"/>
        <w:rPr>
          <w:highlight w:val="yellow"/>
        </w:rPr>
      </w:pPr>
      <w:r>
        <w:t xml:space="preserve">Michael S. </w:t>
      </w:r>
      <w:r>
        <w:tab/>
      </w:r>
      <w:r w:rsidR="002A157F">
        <w:tab/>
      </w:r>
      <w:r w:rsidR="0046629C" w:rsidRPr="00652FF6">
        <w:t>Yeah</w:t>
      </w:r>
      <w:r w:rsidR="007D0251">
        <w:t>,</w:t>
      </w:r>
      <w:r w:rsidR="0046629C" w:rsidRPr="00652FF6">
        <w:t xml:space="preserve"> </w:t>
      </w:r>
      <w:r w:rsidR="007D0251">
        <w:t>s</w:t>
      </w:r>
      <w:r w:rsidR="0046629C" w:rsidRPr="00652FF6">
        <w:t xml:space="preserve">o we thought we would jump in to finding out what is happening in </w:t>
      </w:r>
      <w:r w:rsidR="00C55B48" w:rsidRPr="00652FF6">
        <w:t xml:space="preserve">blockchain </w:t>
      </w:r>
      <w:r w:rsidR="0046629C" w:rsidRPr="00652FF6">
        <w:t>in the localization industry</w:t>
      </w:r>
      <w:r w:rsidR="00652FF6">
        <w:t>.</w:t>
      </w:r>
      <w:r w:rsidR="00C55B48" w:rsidRPr="00652FF6">
        <w:t xml:space="preserve"> </w:t>
      </w:r>
    </w:p>
    <w:p w14:paraId="53B454CC" w14:textId="7296AE54" w:rsidR="0046629C" w:rsidRPr="00CB10D6" w:rsidRDefault="004E747D" w:rsidP="00CB10D6">
      <w:pPr>
        <w:tabs>
          <w:tab w:val="left" w:pos="851"/>
        </w:tabs>
        <w:spacing w:after="240" w:line="360" w:lineRule="auto"/>
        <w:ind w:left="1134" w:hanging="1134"/>
      </w:pPr>
      <w:r>
        <w:t>Renato</w:t>
      </w:r>
      <w:r>
        <w:tab/>
      </w:r>
      <w:r>
        <w:tab/>
      </w:r>
      <w:r w:rsidR="002A157F">
        <w:tab/>
      </w:r>
      <w:r w:rsidR="0046629C" w:rsidRPr="00F96F20">
        <w:t>So,</w:t>
      </w:r>
      <w:r w:rsidR="0046629C">
        <w:t xml:space="preserve"> </w:t>
      </w:r>
      <w:r w:rsidR="005E58C4">
        <w:t>L</w:t>
      </w:r>
      <w:r w:rsidR="0046629C">
        <w:t>et</w:t>
      </w:r>
      <w:r w:rsidR="00C55B48">
        <w:t>’</w:t>
      </w:r>
      <w:r w:rsidR="0046629C">
        <w:t>s start our episode today with our first guest.</w:t>
      </w:r>
    </w:p>
    <w:p w14:paraId="2C6607F2" w14:textId="77777777" w:rsidR="00D31F11" w:rsidRDefault="00D31F11" w:rsidP="00CB10D6">
      <w:pPr>
        <w:tabs>
          <w:tab w:val="left" w:pos="900"/>
        </w:tabs>
        <w:spacing w:after="240" w:line="360" w:lineRule="auto"/>
        <w:ind w:left="1440" w:hanging="1440"/>
      </w:pPr>
    </w:p>
    <w:p w14:paraId="60DA394C" w14:textId="082FCA06" w:rsidR="00D150E9" w:rsidRDefault="002A157F" w:rsidP="00CB10D6">
      <w:pPr>
        <w:tabs>
          <w:tab w:val="left" w:pos="900"/>
        </w:tabs>
        <w:spacing w:after="240" w:line="360" w:lineRule="auto"/>
        <w:ind w:left="1440" w:hanging="1440"/>
        <w:rPr>
          <w:lang w:val="en-US"/>
        </w:rPr>
      </w:pPr>
      <w:r>
        <w:t>Robert</w:t>
      </w:r>
      <w:r>
        <w:tab/>
      </w:r>
      <w:r>
        <w:tab/>
      </w:r>
      <w:r w:rsidR="00A642FA">
        <w:rPr>
          <w:lang w:val="en-US"/>
        </w:rPr>
        <w:t xml:space="preserve">Hello </w:t>
      </w:r>
      <w:r w:rsidR="00CB10D6">
        <w:rPr>
          <w:lang w:val="en-US"/>
        </w:rPr>
        <w:t>everyone,</w:t>
      </w:r>
      <w:r w:rsidR="003B416C">
        <w:rPr>
          <w:lang w:val="en-US"/>
        </w:rPr>
        <w:t xml:space="preserve"> </w:t>
      </w:r>
      <w:r w:rsidR="00CB10D6">
        <w:rPr>
          <w:lang w:val="en-US"/>
        </w:rPr>
        <w:t>my name is</w:t>
      </w:r>
      <w:r w:rsidR="008A4438">
        <w:rPr>
          <w:lang w:val="en-US"/>
        </w:rPr>
        <w:t xml:space="preserve"> </w:t>
      </w:r>
      <w:r w:rsidR="00AB7989">
        <w:rPr>
          <w:lang w:val="en-US"/>
        </w:rPr>
        <w:t xml:space="preserve">Robert </w:t>
      </w:r>
      <w:r w:rsidR="008C5192">
        <w:rPr>
          <w:lang w:val="en-US"/>
        </w:rPr>
        <w:t>Etches</w:t>
      </w:r>
      <w:r w:rsidR="0045766B">
        <w:rPr>
          <w:lang w:val="en-US"/>
        </w:rPr>
        <w:t xml:space="preserve"> and I am</w:t>
      </w:r>
      <w:r w:rsidR="00FB2B2C">
        <w:rPr>
          <w:lang w:val="en-US"/>
        </w:rPr>
        <w:t xml:space="preserve"> the CEO of </w:t>
      </w:r>
      <w:proofErr w:type="spellStart"/>
      <w:r w:rsidR="00FB2B2C">
        <w:rPr>
          <w:lang w:val="en-US"/>
        </w:rPr>
        <w:t>E</w:t>
      </w:r>
      <w:r w:rsidR="00AB7989">
        <w:rPr>
          <w:lang w:val="en-US"/>
        </w:rPr>
        <w:t>xfluency</w:t>
      </w:r>
      <w:proofErr w:type="spellEnd"/>
      <w:r w:rsidR="00925221">
        <w:rPr>
          <w:lang w:val="en-US"/>
        </w:rPr>
        <w:t>,</w:t>
      </w:r>
      <w:r w:rsidR="00AB7989">
        <w:rPr>
          <w:lang w:val="en-US"/>
        </w:rPr>
        <w:t xml:space="preserve"> w</w:t>
      </w:r>
      <w:r w:rsidR="008405CD">
        <w:rPr>
          <w:lang w:val="en-US"/>
        </w:rPr>
        <w:t>hich is</w:t>
      </w:r>
      <w:r w:rsidR="00FB2B2C">
        <w:rPr>
          <w:lang w:val="en-US"/>
        </w:rPr>
        <w:t xml:space="preserve"> </w:t>
      </w:r>
      <w:r w:rsidR="00AB7989">
        <w:rPr>
          <w:lang w:val="en-US"/>
        </w:rPr>
        <w:t>a</w:t>
      </w:r>
      <w:r w:rsidR="003B416C">
        <w:rPr>
          <w:lang w:val="en-US"/>
        </w:rPr>
        <w:t xml:space="preserve"> </w:t>
      </w:r>
      <w:r w:rsidR="00AB7989">
        <w:rPr>
          <w:lang w:val="en-US"/>
        </w:rPr>
        <w:t>new</w:t>
      </w:r>
      <w:r w:rsidR="008405CD">
        <w:rPr>
          <w:lang w:val="en-US"/>
        </w:rPr>
        <w:t xml:space="preserve"> startup</w:t>
      </w:r>
      <w:r w:rsidR="00FB2B2C">
        <w:rPr>
          <w:lang w:val="en-US"/>
        </w:rPr>
        <w:t xml:space="preserve"> within our industry</w:t>
      </w:r>
      <w:r w:rsidR="00AB7989">
        <w:rPr>
          <w:lang w:val="en-US"/>
        </w:rPr>
        <w:t xml:space="preserve"> and we’re</w:t>
      </w:r>
      <w:r w:rsidR="008405CD">
        <w:rPr>
          <w:lang w:val="en-US"/>
        </w:rPr>
        <w:t xml:space="preserve"> looking at</w:t>
      </w:r>
      <w:r w:rsidR="00AB7989">
        <w:rPr>
          <w:lang w:val="en-US"/>
        </w:rPr>
        <w:t xml:space="preserve"> bringing</w:t>
      </w:r>
      <w:r w:rsidR="003B416C">
        <w:rPr>
          <w:lang w:val="en-US"/>
        </w:rPr>
        <w:t xml:space="preserve"> together language technology</w:t>
      </w:r>
      <w:r w:rsidR="00FB2B2C">
        <w:rPr>
          <w:lang w:val="en-US"/>
        </w:rPr>
        <w:t xml:space="preserve"> with </w:t>
      </w:r>
      <w:r w:rsidR="00AB7989">
        <w:rPr>
          <w:lang w:val="en-US"/>
        </w:rPr>
        <w:t>bl</w:t>
      </w:r>
      <w:r w:rsidR="00FB2B2C">
        <w:rPr>
          <w:lang w:val="en-US"/>
        </w:rPr>
        <w:t>ockchain technology.</w:t>
      </w:r>
      <w:r w:rsidR="003B416C">
        <w:rPr>
          <w:lang w:val="en-US"/>
        </w:rPr>
        <w:t xml:space="preserve"> </w:t>
      </w:r>
    </w:p>
    <w:p w14:paraId="2ED5040F" w14:textId="76503D5B" w:rsidR="008405CD" w:rsidRDefault="002A157F" w:rsidP="00CB10D6">
      <w:pPr>
        <w:tabs>
          <w:tab w:val="left" w:pos="900"/>
        </w:tabs>
        <w:spacing w:after="240" w:line="360" w:lineRule="auto"/>
        <w:ind w:left="1440" w:hanging="1440"/>
        <w:rPr>
          <w:lang w:val="en-US"/>
        </w:rPr>
      </w:pPr>
      <w:r>
        <w:t>Renato</w:t>
      </w:r>
      <w:r>
        <w:tab/>
      </w:r>
      <w:r>
        <w:tab/>
      </w:r>
      <w:r w:rsidR="0097691F">
        <w:rPr>
          <w:lang w:val="en-US"/>
        </w:rPr>
        <w:t>So</w:t>
      </w:r>
      <w:r w:rsidR="00925221">
        <w:rPr>
          <w:lang w:val="en-US"/>
        </w:rPr>
        <w:t>,</w:t>
      </w:r>
      <w:r w:rsidR="0097691F">
        <w:rPr>
          <w:lang w:val="en-US"/>
        </w:rPr>
        <w:t xml:space="preserve"> blockchain</w:t>
      </w:r>
      <w:r w:rsidR="00925221">
        <w:rPr>
          <w:lang w:val="en-US"/>
        </w:rPr>
        <w:t>—</w:t>
      </w:r>
      <w:r w:rsidR="00AB7989">
        <w:rPr>
          <w:lang w:val="en-US"/>
        </w:rPr>
        <w:t xml:space="preserve">that’s </w:t>
      </w:r>
      <w:r w:rsidR="003A6E8D">
        <w:rPr>
          <w:lang w:val="en-US"/>
        </w:rPr>
        <w:t>an</w:t>
      </w:r>
      <w:r w:rsidR="00AB7989">
        <w:rPr>
          <w:lang w:val="en-US"/>
        </w:rPr>
        <w:t xml:space="preserve"> </w:t>
      </w:r>
      <w:r w:rsidR="00ED050B">
        <w:rPr>
          <w:lang w:val="en-US"/>
        </w:rPr>
        <w:t>interesting</w:t>
      </w:r>
      <w:r w:rsidR="003B416C">
        <w:rPr>
          <w:lang w:val="en-US"/>
        </w:rPr>
        <w:t xml:space="preserve"> </w:t>
      </w:r>
      <w:r w:rsidR="00AB7989">
        <w:rPr>
          <w:lang w:val="en-US"/>
        </w:rPr>
        <w:t>conc</w:t>
      </w:r>
      <w:r w:rsidR="0053350C">
        <w:rPr>
          <w:lang w:val="en-US"/>
        </w:rPr>
        <w:t>ept</w:t>
      </w:r>
      <w:r w:rsidR="00FB66EC">
        <w:rPr>
          <w:lang w:val="en-US"/>
        </w:rPr>
        <w:t>. It</w:t>
      </w:r>
      <w:r w:rsidR="003B416C">
        <w:rPr>
          <w:lang w:val="en-US"/>
        </w:rPr>
        <w:t xml:space="preserve"> </w:t>
      </w:r>
      <w:r w:rsidR="00FB2B2C">
        <w:rPr>
          <w:lang w:val="en-US"/>
        </w:rPr>
        <w:t>makes me think of SG</w:t>
      </w:r>
      <w:r w:rsidR="008405CD">
        <w:rPr>
          <w:lang w:val="en-US"/>
        </w:rPr>
        <w:t xml:space="preserve">ML back in </w:t>
      </w:r>
      <w:r w:rsidR="003B416C">
        <w:rPr>
          <w:lang w:val="en-US"/>
        </w:rPr>
        <w:t>the 80’s when</w:t>
      </w:r>
      <w:r w:rsidR="00CB10D6">
        <w:rPr>
          <w:lang w:val="en-US"/>
        </w:rPr>
        <w:t xml:space="preserve"> </w:t>
      </w:r>
      <w:r w:rsidR="00FB2B2C">
        <w:rPr>
          <w:lang w:val="en-US"/>
        </w:rPr>
        <w:t>everybody was talking about SG</w:t>
      </w:r>
      <w:r w:rsidR="008A4438">
        <w:rPr>
          <w:lang w:val="en-US"/>
        </w:rPr>
        <w:t>ML</w:t>
      </w:r>
      <w:r w:rsidR="00D2782A">
        <w:rPr>
          <w:lang w:val="en-US"/>
        </w:rPr>
        <w:t>,</w:t>
      </w:r>
      <w:r w:rsidR="008A4438">
        <w:rPr>
          <w:lang w:val="en-US"/>
        </w:rPr>
        <w:t xml:space="preserve"> but nobody really k</w:t>
      </w:r>
      <w:r w:rsidR="008405CD">
        <w:rPr>
          <w:lang w:val="en-US"/>
        </w:rPr>
        <w:t>new what it was. What is blockchain?</w:t>
      </w:r>
    </w:p>
    <w:p w14:paraId="0A52D6DF" w14:textId="61E2A80A" w:rsidR="003A6E8D" w:rsidRDefault="002A157F" w:rsidP="00CB10D6">
      <w:pPr>
        <w:tabs>
          <w:tab w:val="left" w:pos="900"/>
        </w:tabs>
        <w:spacing w:after="240" w:line="360" w:lineRule="auto"/>
        <w:ind w:left="1440" w:hanging="1440"/>
        <w:rPr>
          <w:lang w:val="en-US"/>
        </w:rPr>
      </w:pPr>
      <w:r>
        <w:lastRenderedPageBreak/>
        <w:t>Robert</w:t>
      </w:r>
      <w:r>
        <w:tab/>
      </w:r>
      <w:r>
        <w:tab/>
      </w:r>
      <w:r w:rsidR="00CB10D6">
        <w:rPr>
          <w:lang w:val="en-US"/>
        </w:rPr>
        <w:t>It’s</w:t>
      </w:r>
      <w:r w:rsidR="004B1718">
        <w:rPr>
          <w:lang w:val="en-US"/>
        </w:rPr>
        <w:t xml:space="preserve"> </w:t>
      </w:r>
      <w:r w:rsidR="008A4438">
        <w:rPr>
          <w:lang w:val="en-US"/>
        </w:rPr>
        <w:t xml:space="preserve">an </w:t>
      </w:r>
      <w:r w:rsidR="008405CD">
        <w:rPr>
          <w:lang w:val="en-US"/>
        </w:rPr>
        <w:t xml:space="preserve">incredibly good question, Renato, to start with because I think blockchain technology is so new </w:t>
      </w:r>
      <w:r w:rsidR="008405CD" w:rsidRPr="00652FF6">
        <w:rPr>
          <w:lang w:val="en-US"/>
        </w:rPr>
        <w:t>that</w:t>
      </w:r>
      <w:r w:rsidR="003B416C" w:rsidRPr="00652FF6">
        <w:rPr>
          <w:lang w:val="en-US"/>
        </w:rPr>
        <w:t xml:space="preserve"> </w:t>
      </w:r>
      <w:r w:rsidR="008405CD">
        <w:rPr>
          <w:lang w:val="en-US"/>
        </w:rPr>
        <w:t>if you hear</w:t>
      </w:r>
      <w:r w:rsidR="00FB2B2C">
        <w:rPr>
          <w:lang w:val="en-US"/>
        </w:rPr>
        <w:t xml:space="preserve"> anybody saying they’re a blockch</w:t>
      </w:r>
      <w:r w:rsidR="008405CD">
        <w:rPr>
          <w:lang w:val="en-US"/>
        </w:rPr>
        <w:t>ain expert</w:t>
      </w:r>
      <w:r w:rsidR="004B1718">
        <w:rPr>
          <w:lang w:val="en-US"/>
        </w:rPr>
        <w:t>,</w:t>
      </w:r>
      <w:r w:rsidR="00CB10D6">
        <w:rPr>
          <w:lang w:val="en-US"/>
        </w:rPr>
        <w:t xml:space="preserve"> then</w:t>
      </w:r>
      <w:r w:rsidR="003B416C">
        <w:rPr>
          <w:lang w:val="en-US"/>
        </w:rPr>
        <w:t xml:space="preserve"> </w:t>
      </w:r>
      <w:r w:rsidR="008405CD">
        <w:rPr>
          <w:lang w:val="en-US"/>
        </w:rPr>
        <w:t>they’re lying</w:t>
      </w:r>
      <w:r w:rsidR="003A6E8D">
        <w:rPr>
          <w:lang w:val="en-US"/>
        </w:rPr>
        <w:t>,</w:t>
      </w:r>
      <w:r w:rsidR="008405CD">
        <w:rPr>
          <w:lang w:val="en-US"/>
        </w:rPr>
        <w:t xml:space="preserve"> because it’s very difficult to be an expert in</w:t>
      </w:r>
      <w:r w:rsidR="00AB7989">
        <w:rPr>
          <w:lang w:val="en-US"/>
        </w:rPr>
        <w:t xml:space="preserve"> a</w:t>
      </w:r>
      <w:r w:rsidR="008405CD">
        <w:rPr>
          <w:lang w:val="en-US"/>
        </w:rPr>
        <w:t xml:space="preserve"> field that is so new</w:t>
      </w:r>
      <w:r w:rsidR="00FB2B2C">
        <w:rPr>
          <w:lang w:val="en-US"/>
        </w:rPr>
        <w:t xml:space="preserve">. </w:t>
      </w:r>
    </w:p>
    <w:p w14:paraId="2F760479" w14:textId="63A7910D" w:rsidR="0025703E" w:rsidRDefault="003A6E8D" w:rsidP="00CB10D6">
      <w:pPr>
        <w:tabs>
          <w:tab w:val="left" w:pos="900"/>
        </w:tabs>
        <w:spacing w:after="240" w:line="360" w:lineRule="auto"/>
        <w:ind w:left="1440" w:hanging="1440"/>
        <w:rPr>
          <w:lang w:val="en-US"/>
        </w:rPr>
      </w:pPr>
      <w:r>
        <w:rPr>
          <w:lang w:val="en-US"/>
        </w:rPr>
        <w:tab/>
      </w:r>
      <w:r>
        <w:rPr>
          <w:lang w:val="en-US"/>
        </w:rPr>
        <w:tab/>
      </w:r>
      <w:r w:rsidR="00934447">
        <w:rPr>
          <w:lang w:val="en-US"/>
        </w:rPr>
        <w:t xml:space="preserve">So, what is blockchain? </w:t>
      </w:r>
      <w:r w:rsidR="004B1718">
        <w:rPr>
          <w:lang w:val="en-US"/>
        </w:rPr>
        <w:t xml:space="preserve">Blockchain </w:t>
      </w:r>
      <w:r w:rsidR="008405CD">
        <w:rPr>
          <w:lang w:val="en-US"/>
        </w:rPr>
        <w:t>is a truth machine. Blockchain is perhaps right now</w:t>
      </w:r>
      <w:r w:rsidR="00FB2B2C">
        <w:rPr>
          <w:lang w:val="en-US"/>
        </w:rPr>
        <w:t xml:space="preserve"> </w:t>
      </w:r>
      <w:r w:rsidR="00CB10D6">
        <w:rPr>
          <w:lang w:val="en-US"/>
        </w:rPr>
        <w:t>t</w:t>
      </w:r>
      <w:r w:rsidR="008405CD">
        <w:rPr>
          <w:lang w:val="en-US"/>
        </w:rPr>
        <w:t>he only technology availa</w:t>
      </w:r>
      <w:r w:rsidR="003B416C">
        <w:rPr>
          <w:lang w:val="en-US"/>
        </w:rPr>
        <w:t xml:space="preserve">ble in any </w:t>
      </w:r>
      <w:r w:rsidR="003B416C" w:rsidRPr="00CB10D6">
        <w:rPr>
          <w:lang w:val="en-US"/>
        </w:rPr>
        <w:t>industry</w:t>
      </w:r>
      <w:r w:rsidR="00CB10D6" w:rsidRPr="00CB10D6">
        <w:rPr>
          <w:lang w:val="en-US"/>
        </w:rPr>
        <w:t xml:space="preserve"> </w:t>
      </w:r>
      <w:r w:rsidR="008405CD" w:rsidRPr="00CB10D6">
        <w:rPr>
          <w:lang w:val="en-US"/>
        </w:rPr>
        <w:t>that</w:t>
      </w:r>
      <w:r w:rsidR="008405CD">
        <w:rPr>
          <w:lang w:val="en-US"/>
        </w:rPr>
        <w:t xml:space="preserve"> has full transparency</w:t>
      </w:r>
      <w:r w:rsidR="004B1718">
        <w:rPr>
          <w:lang w:val="en-US"/>
        </w:rPr>
        <w:t>,</w:t>
      </w:r>
      <w:r w:rsidR="00FB2B2C">
        <w:rPr>
          <w:lang w:val="en-US"/>
        </w:rPr>
        <w:t xml:space="preserve"> </w:t>
      </w:r>
      <w:r w:rsidR="008405CD">
        <w:rPr>
          <w:lang w:val="en-US"/>
        </w:rPr>
        <w:t>that gives power back to the people</w:t>
      </w:r>
      <w:r w:rsidR="004B1718">
        <w:rPr>
          <w:lang w:val="en-US"/>
        </w:rPr>
        <w:t>—</w:t>
      </w:r>
      <w:r w:rsidR="008405CD">
        <w:rPr>
          <w:lang w:val="en-US"/>
        </w:rPr>
        <w:t>s</w:t>
      </w:r>
      <w:r w:rsidR="0097691F">
        <w:rPr>
          <w:lang w:val="en-US"/>
        </w:rPr>
        <w:t>omething very important to me</w:t>
      </w:r>
      <w:r w:rsidR="0053350C">
        <w:rPr>
          <w:lang w:val="en-US"/>
        </w:rPr>
        <w:t>—</w:t>
      </w:r>
      <w:r w:rsidR="008405CD">
        <w:rPr>
          <w:lang w:val="en-US"/>
        </w:rPr>
        <w:t>that provides peer</w:t>
      </w:r>
      <w:r w:rsidR="004B1718">
        <w:rPr>
          <w:lang w:val="en-US"/>
        </w:rPr>
        <w:t>-</w:t>
      </w:r>
      <w:r w:rsidR="008405CD">
        <w:rPr>
          <w:lang w:val="en-US"/>
        </w:rPr>
        <w:t>to</w:t>
      </w:r>
      <w:r w:rsidR="004B1718">
        <w:rPr>
          <w:lang w:val="en-US"/>
        </w:rPr>
        <w:t>-</w:t>
      </w:r>
      <w:r w:rsidR="008405CD">
        <w:rPr>
          <w:lang w:val="en-US"/>
        </w:rPr>
        <w:t>peer</w:t>
      </w:r>
      <w:r w:rsidR="00FB2B2C">
        <w:rPr>
          <w:lang w:val="en-US"/>
        </w:rPr>
        <w:t xml:space="preserve"> </w:t>
      </w:r>
      <w:r w:rsidR="008405CD">
        <w:rPr>
          <w:lang w:val="en-US"/>
        </w:rPr>
        <w:t>opportunities.</w:t>
      </w:r>
      <w:r w:rsidR="003B416C">
        <w:rPr>
          <w:lang w:val="en-US"/>
        </w:rPr>
        <w:t xml:space="preserve"> </w:t>
      </w:r>
      <w:r w:rsidR="008405CD">
        <w:rPr>
          <w:lang w:val="en-US"/>
        </w:rPr>
        <w:t>I heard a futurologist</w:t>
      </w:r>
      <w:r w:rsidR="00FB2B2C">
        <w:rPr>
          <w:lang w:val="en-US"/>
        </w:rPr>
        <w:t xml:space="preserve"> speak at an investment bank</w:t>
      </w:r>
      <w:proofErr w:type="gramStart"/>
      <w:r w:rsidR="004B1718">
        <w:rPr>
          <w:lang w:val="en-US"/>
        </w:rPr>
        <w:t>,</w:t>
      </w:r>
      <w:r w:rsidR="008405CD" w:rsidRPr="0045766B">
        <w:rPr>
          <w:color w:val="000000" w:themeColor="text1"/>
          <w:lang w:val="en-US"/>
        </w:rPr>
        <w:t xml:space="preserve"> </w:t>
      </w:r>
      <w:r w:rsidR="00D2782A">
        <w:rPr>
          <w:color w:val="000000" w:themeColor="text1"/>
          <w:lang w:val="en-US"/>
        </w:rPr>
        <w:t xml:space="preserve">actually, </w:t>
      </w:r>
      <w:r w:rsidR="008405CD" w:rsidRPr="00652FF6">
        <w:rPr>
          <w:color w:val="000000" w:themeColor="text1"/>
          <w:lang w:val="en-US"/>
        </w:rPr>
        <w:t>back</w:t>
      </w:r>
      <w:proofErr w:type="gramEnd"/>
      <w:r w:rsidR="008405CD" w:rsidRPr="00652FF6">
        <w:rPr>
          <w:color w:val="000000" w:themeColor="text1"/>
          <w:lang w:val="en-US"/>
        </w:rPr>
        <w:t xml:space="preserve"> in February this year</w:t>
      </w:r>
      <w:r w:rsidR="00D2782A">
        <w:rPr>
          <w:color w:val="000000" w:themeColor="text1"/>
          <w:lang w:val="en-US"/>
        </w:rPr>
        <w:t>,</w:t>
      </w:r>
      <w:r w:rsidR="008405CD" w:rsidRPr="0045766B">
        <w:rPr>
          <w:color w:val="000000" w:themeColor="text1"/>
          <w:lang w:val="en-US"/>
        </w:rPr>
        <w:t xml:space="preserve"> </w:t>
      </w:r>
      <w:r w:rsidR="008405CD">
        <w:rPr>
          <w:lang w:val="en-US"/>
        </w:rPr>
        <w:t xml:space="preserve">and he was saying that </w:t>
      </w:r>
      <w:r w:rsidR="00333ED0">
        <w:rPr>
          <w:lang w:val="en-US"/>
        </w:rPr>
        <w:t xml:space="preserve">he </w:t>
      </w:r>
      <w:r w:rsidR="008405CD">
        <w:rPr>
          <w:lang w:val="en-US"/>
        </w:rPr>
        <w:t>thinks there’ll be more</w:t>
      </w:r>
      <w:r w:rsidR="00FB2B2C">
        <w:rPr>
          <w:lang w:val="en-US"/>
        </w:rPr>
        <w:t xml:space="preserve"> </w:t>
      </w:r>
      <w:r w:rsidR="008405CD">
        <w:rPr>
          <w:lang w:val="en-US"/>
        </w:rPr>
        <w:t>technological change in the nex</w:t>
      </w:r>
      <w:r w:rsidR="0045766B">
        <w:rPr>
          <w:lang w:val="en-US"/>
        </w:rPr>
        <w:t>t ten years than in the last 25</w:t>
      </w:r>
      <w:r w:rsidR="008A4438">
        <w:rPr>
          <w:lang w:val="en-US"/>
        </w:rPr>
        <w:t>0</w:t>
      </w:r>
      <w:r w:rsidR="008405CD">
        <w:rPr>
          <w:lang w:val="en-US"/>
        </w:rPr>
        <w:t xml:space="preserve"> years</w:t>
      </w:r>
      <w:r w:rsidR="0097691F">
        <w:rPr>
          <w:lang w:val="en-US"/>
        </w:rPr>
        <w:t>.</w:t>
      </w:r>
      <w:r w:rsidR="003B416C">
        <w:rPr>
          <w:lang w:val="en-US"/>
        </w:rPr>
        <w:t xml:space="preserve"> </w:t>
      </w:r>
      <w:r w:rsidR="00333ED0">
        <w:rPr>
          <w:lang w:val="en-US"/>
        </w:rPr>
        <w:t>M</w:t>
      </w:r>
      <w:r w:rsidR="008405CD">
        <w:rPr>
          <w:lang w:val="en-US"/>
        </w:rPr>
        <w:t>y belief is</w:t>
      </w:r>
      <w:r w:rsidR="00FB2B2C">
        <w:rPr>
          <w:lang w:val="en-US"/>
        </w:rPr>
        <w:t xml:space="preserve"> </w:t>
      </w:r>
      <w:r w:rsidR="00CB10D6">
        <w:rPr>
          <w:lang w:val="en-US"/>
        </w:rPr>
        <w:t>that</w:t>
      </w:r>
      <w:r w:rsidR="003B416C">
        <w:rPr>
          <w:lang w:val="en-US"/>
        </w:rPr>
        <w:t xml:space="preserve"> </w:t>
      </w:r>
      <w:r w:rsidR="008405CD">
        <w:rPr>
          <w:lang w:val="en-US"/>
        </w:rPr>
        <w:t xml:space="preserve">blockchain technology will be behind a lot of that change. </w:t>
      </w:r>
      <w:r w:rsidR="00CB10D6" w:rsidRPr="00CB10D6">
        <w:rPr>
          <w:lang w:val="en-US"/>
        </w:rPr>
        <w:t>So, t</w:t>
      </w:r>
      <w:r w:rsidR="003B416C" w:rsidRPr="00CB10D6">
        <w:rPr>
          <w:lang w:val="en-US"/>
        </w:rPr>
        <w:t>hat’s</w:t>
      </w:r>
      <w:r w:rsidR="003B416C">
        <w:rPr>
          <w:lang w:val="en-US"/>
        </w:rPr>
        <w:t xml:space="preserve"> </w:t>
      </w:r>
      <w:r w:rsidR="00AB7989">
        <w:rPr>
          <w:lang w:val="en-US"/>
        </w:rPr>
        <w:t>how big I think it is.</w:t>
      </w:r>
      <w:r w:rsidR="0089487A">
        <w:rPr>
          <w:lang w:val="en-US"/>
        </w:rPr>
        <w:t xml:space="preserve"> </w:t>
      </w:r>
      <w:r w:rsidR="00333ED0">
        <w:rPr>
          <w:lang w:val="en-US"/>
        </w:rPr>
        <w:t>I</w:t>
      </w:r>
      <w:r w:rsidR="00B9254F">
        <w:rPr>
          <w:lang w:val="en-US"/>
        </w:rPr>
        <w:t xml:space="preserve">t’s going to drive </w:t>
      </w:r>
      <w:r w:rsidR="00CB10D6">
        <w:rPr>
          <w:lang w:val="en-US"/>
        </w:rPr>
        <w:t xml:space="preserve">many, many aspects </w:t>
      </w:r>
      <w:r w:rsidR="00CB10D6" w:rsidRPr="0053350C">
        <w:rPr>
          <w:lang w:val="en-US"/>
        </w:rPr>
        <w:t>of</w:t>
      </w:r>
      <w:r w:rsidR="0089487A" w:rsidRPr="0053350C">
        <w:rPr>
          <w:lang w:val="en-US"/>
        </w:rPr>
        <w:t xml:space="preserve"> </w:t>
      </w:r>
      <w:r w:rsidR="00B9254F" w:rsidRPr="0053350C">
        <w:rPr>
          <w:lang w:val="en-US"/>
        </w:rPr>
        <w:t>how</w:t>
      </w:r>
      <w:r w:rsidR="00B9254F">
        <w:rPr>
          <w:lang w:val="en-US"/>
        </w:rPr>
        <w:t xml:space="preserve"> we work. </w:t>
      </w:r>
      <w:r w:rsidR="004B1718">
        <w:rPr>
          <w:lang w:val="en-US"/>
        </w:rPr>
        <w:t xml:space="preserve">We’re </w:t>
      </w:r>
      <w:r w:rsidR="00B9254F">
        <w:rPr>
          <w:lang w:val="en-US"/>
        </w:rPr>
        <w:t xml:space="preserve">going to go from things being centralized to decentralized. </w:t>
      </w:r>
    </w:p>
    <w:p w14:paraId="13CE43C9" w14:textId="77777777" w:rsidR="00FE3762" w:rsidRDefault="00CB10D6" w:rsidP="00CB10D6">
      <w:pPr>
        <w:tabs>
          <w:tab w:val="left" w:pos="900"/>
        </w:tabs>
        <w:spacing w:after="240" w:line="360" w:lineRule="auto"/>
        <w:ind w:left="1440" w:hanging="1440"/>
        <w:rPr>
          <w:lang w:val="en-US"/>
        </w:rPr>
      </w:pPr>
      <w:r>
        <w:rPr>
          <w:lang w:val="en-US"/>
        </w:rPr>
        <w:tab/>
      </w:r>
      <w:r w:rsidR="006E7630">
        <w:rPr>
          <w:lang w:val="en-US"/>
        </w:rPr>
        <w:tab/>
      </w:r>
      <w:r w:rsidR="00B9254F">
        <w:rPr>
          <w:lang w:val="en-US"/>
        </w:rPr>
        <w:t>What does that mean? That means</w:t>
      </w:r>
      <w:r w:rsidR="00FB2B2C">
        <w:rPr>
          <w:lang w:val="en-US"/>
        </w:rPr>
        <w:t xml:space="preserve"> </w:t>
      </w:r>
      <w:r w:rsidR="00B9254F">
        <w:rPr>
          <w:lang w:val="en-US"/>
        </w:rPr>
        <w:t>that you don’t go to a bank</w:t>
      </w:r>
      <w:r w:rsidR="003B416C">
        <w:rPr>
          <w:lang w:val="en-US"/>
        </w:rPr>
        <w:t xml:space="preserve"> </w:t>
      </w:r>
      <w:r>
        <w:rPr>
          <w:lang w:val="en-US"/>
        </w:rPr>
        <w:t>to make a</w:t>
      </w:r>
      <w:r w:rsidR="003B416C">
        <w:rPr>
          <w:lang w:val="en-US"/>
        </w:rPr>
        <w:t xml:space="preserve"> </w:t>
      </w:r>
      <w:r w:rsidR="00B9254F">
        <w:rPr>
          <w:lang w:val="en-US"/>
        </w:rPr>
        <w:t>payment transaction</w:t>
      </w:r>
      <w:r w:rsidR="004B1718">
        <w:rPr>
          <w:lang w:val="en-US"/>
        </w:rPr>
        <w:t>;</w:t>
      </w:r>
      <w:r w:rsidR="00B9254F">
        <w:rPr>
          <w:lang w:val="en-US"/>
        </w:rPr>
        <w:t xml:space="preserve"> you do it directly to the person peer</w:t>
      </w:r>
      <w:r w:rsidR="004B1718">
        <w:rPr>
          <w:lang w:val="en-US"/>
        </w:rPr>
        <w:t>-</w:t>
      </w:r>
      <w:r w:rsidR="00B9254F">
        <w:rPr>
          <w:lang w:val="en-US"/>
        </w:rPr>
        <w:t>to</w:t>
      </w:r>
      <w:r w:rsidR="004B1718">
        <w:rPr>
          <w:lang w:val="en-US"/>
        </w:rPr>
        <w:t>-</w:t>
      </w:r>
      <w:r w:rsidR="00B9254F">
        <w:rPr>
          <w:lang w:val="en-US"/>
        </w:rPr>
        <w:t xml:space="preserve">peer. You don’t go to Google to search, perhaps, or to Facebook </w:t>
      </w:r>
      <w:r w:rsidR="00AB7989">
        <w:rPr>
          <w:lang w:val="en-US"/>
        </w:rPr>
        <w:t xml:space="preserve">for a </w:t>
      </w:r>
      <w:r w:rsidR="00B9254F">
        <w:rPr>
          <w:lang w:val="en-US"/>
        </w:rPr>
        <w:t>social network</w:t>
      </w:r>
      <w:r w:rsidR="009E29A6">
        <w:rPr>
          <w:lang w:val="en-US"/>
        </w:rPr>
        <w:t>;</w:t>
      </w:r>
      <w:r w:rsidR="00B9254F">
        <w:rPr>
          <w:lang w:val="en-US"/>
        </w:rPr>
        <w:t xml:space="preserve"> you create your own social network</w:t>
      </w:r>
      <w:r w:rsidR="00ED76F4">
        <w:rPr>
          <w:lang w:val="en-US"/>
        </w:rPr>
        <w:t>s</w:t>
      </w:r>
      <w:r w:rsidR="00B9254F">
        <w:rPr>
          <w:lang w:val="en-US"/>
        </w:rPr>
        <w:t xml:space="preserve"> where it’s the people in the network that own the network</w:t>
      </w:r>
      <w:r w:rsidR="009E29A6">
        <w:rPr>
          <w:lang w:val="en-US"/>
        </w:rPr>
        <w:t>, and y</w:t>
      </w:r>
      <w:r w:rsidR="00B9254F">
        <w:rPr>
          <w:lang w:val="en-US"/>
        </w:rPr>
        <w:t>ou don’t give away your data.</w:t>
      </w:r>
      <w:r w:rsidR="003B416C">
        <w:rPr>
          <w:lang w:val="en-US"/>
        </w:rPr>
        <w:t xml:space="preserve"> </w:t>
      </w:r>
      <w:r w:rsidR="00B9254F">
        <w:rPr>
          <w:lang w:val="en-US"/>
        </w:rPr>
        <w:t>If you give somebody data</w:t>
      </w:r>
      <w:r w:rsidR="009E29A6">
        <w:rPr>
          <w:lang w:val="en-US"/>
        </w:rPr>
        <w:t>,</w:t>
      </w:r>
      <w:r w:rsidR="00B9254F">
        <w:rPr>
          <w:lang w:val="en-US"/>
        </w:rPr>
        <w:t xml:space="preserve"> it’s because you decide</w:t>
      </w:r>
      <w:r w:rsidR="0097691F">
        <w:rPr>
          <w:lang w:val="en-US"/>
        </w:rPr>
        <w:t>,</w:t>
      </w:r>
      <w:r w:rsidR="00B9254F">
        <w:rPr>
          <w:lang w:val="en-US"/>
        </w:rPr>
        <w:t xml:space="preserve"> and</w:t>
      </w:r>
      <w:r w:rsidR="00AB7989">
        <w:rPr>
          <w:lang w:val="en-US"/>
        </w:rPr>
        <w:t xml:space="preserve"> </w:t>
      </w:r>
      <w:r w:rsidR="0025703E">
        <w:rPr>
          <w:lang w:val="en-US"/>
        </w:rPr>
        <w:t>no other reason.</w:t>
      </w:r>
      <w:r w:rsidR="00FB2B2C">
        <w:rPr>
          <w:lang w:val="en-US"/>
        </w:rPr>
        <w:t xml:space="preserve"> </w:t>
      </w:r>
    </w:p>
    <w:p w14:paraId="596789D9" w14:textId="07C75128" w:rsidR="00B9254F" w:rsidRDefault="00FE3762" w:rsidP="00CB10D6">
      <w:pPr>
        <w:tabs>
          <w:tab w:val="left" w:pos="900"/>
        </w:tabs>
        <w:spacing w:after="240" w:line="360" w:lineRule="auto"/>
        <w:ind w:left="1440" w:hanging="1440"/>
        <w:rPr>
          <w:lang w:val="en-US"/>
        </w:rPr>
      </w:pPr>
      <w:r>
        <w:rPr>
          <w:lang w:val="en-US"/>
        </w:rPr>
        <w:tab/>
      </w:r>
      <w:r>
        <w:rPr>
          <w:lang w:val="en-US"/>
        </w:rPr>
        <w:tab/>
      </w:r>
      <w:r w:rsidR="00CB10D6">
        <w:rPr>
          <w:lang w:val="en-US"/>
        </w:rPr>
        <w:t xml:space="preserve">Maybe </w:t>
      </w:r>
      <w:r w:rsidR="0053350C">
        <w:rPr>
          <w:lang w:val="en-US"/>
        </w:rPr>
        <w:t>o</w:t>
      </w:r>
      <w:r w:rsidR="00B9254F" w:rsidRPr="008A4438">
        <w:rPr>
          <w:lang w:val="en-US"/>
        </w:rPr>
        <w:t>ne</w:t>
      </w:r>
      <w:r w:rsidR="00B9254F">
        <w:rPr>
          <w:lang w:val="en-US"/>
        </w:rPr>
        <w:t xml:space="preserve"> of the big things</w:t>
      </w:r>
      <w:r w:rsidR="003B416C">
        <w:rPr>
          <w:lang w:val="en-US"/>
        </w:rPr>
        <w:t xml:space="preserve"> </w:t>
      </w:r>
      <w:r w:rsidR="00AB7989">
        <w:rPr>
          <w:lang w:val="en-US"/>
        </w:rPr>
        <w:t xml:space="preserve">that </w:t>
      </w:r>
      <w:r w:rsidR="00B9254F">
        <w:rPr>
          <w:lang w:val="en-US"/>
        </w:rPr>
        <w:t>people haven’t rea</w:t>
      </w:r>
      <w:r w:rsidR="00333ED0">
        <w:rPr>
          <w:lang w:val="en-US"/>
        </w:rPr>
        <w:t>lized yet:</w:t>
      </w:r>
      <w:r w:rsidR="0089487A">
        <w:rPr>
          <w:lang w:val="en-US"/>
        </w:rPr>
        <w:t xml:space="preserve"> </w:t>
      </w:r>
      <w:r w:rsidR="003B416C">
        <w:rPr>
          <w:lang w:val="en-US"/>
        </w:rPr>
        <w:t xml:space="preserve">the whole </w:t>
      </w:r>
      <w:r w:rsidR="00B9254F">
        <w:rPr>
          <w:lang w:val="en-US"/>
        </w:rPr>
        <w:t xml:space="preserve">Facebook, </w:t>
      </w:r>
      <w:r w:rsidR="009E29A6">
        <w:rPr>
          <w:lang w:val="en-US"/>
        </w:rPr>
        <w:t xml:space="preserve">Amazon, </w:t>
      </w:r>
      <w:r w:rsidR="00B9254F">
        <w:rPr>
          <w:lang w:val="en-US"/>
        </w:rPr>
        <w:t>Microsoft, Google and Apple scenario</w:t>
      </w:r>
      <w:r w:rsidR="009E29A6">
        <w:rPr>
          <w:lang w:val="en-US"/>
        </w:rPr>
        <w:t>,</w:t>
      </w:r>
      <w:r w:rsidR="00B9254F">
        <w:rPr>
          <w:lang w:val="en-US"/>
        </w:rPr>
        <w:t xml:space="preserve"> where we’ve seen these five companies sort of take over the world</w:t>
      </w:r>
      <w:r w:rsidR="009E29A6">
        <w:rPr>
          <w:lang w:val="en-US"/>
        </w:rPr>
        <w:t>,</w:t>
      </w:r>
      <w:r w:rsidR="00B9254F">
        <w:rPr>
          <w:lang w:val="en-US"/>
        </w:rPr>
        <w:t xml:space="preserve"> and almost just</w:t>
      </w:r>
      <w:r w:rsidR="00FB2B2C">
        <w:rPr>
          <w:lang w:val="en-US"/>
        </w:rPr>
        <w:t xml:space="preserve"> accept it as a </w:t>
      </w:r>
      <w:r w:rsidR="00FB2B2C" w:rsidRPr="00652FF6">
        <w:rPr>
          <w:i/>
          <w:lang w:val="en-US"/>
        </w:rPr>
        <w:t>fait accompli</w:t>
      </w:r>
      <w:r w:rsidR="00B9254F">
        <w:rPr>
          <w:lang w:val="en-US"/>
        </w:rPr>
        <w:t xml:space="preserve"> that they’re going to rule the world fro</w:t>
      </w:r>
      <w:r w:rsidR="008A4438">
        <w:rPr>
          <w:lang w:val="en-US"/>
        </w:rPr>
        <w:t>m now o</w:t>
      </w:r>
      <w:r w:rsidR="00333ED0">
        <w:rPr>
          <w:lang w:val="en-US"/>
        </w:rPr>
        <w:t>n</w:t>
      </w:r>
      <w:r w:rsidR="00B9254F">
        <w:rPr>
          <w:lang w:val="en-US"/>
        </w:rPr>
        <w:t>. These i</w:t>
      </w:r>
      <w:r w:rsidR="0053350C">
        <w:rPr>
          <w:lang w:val="en-US"/>
        </w:rPr>
        <w:t>nformation gatekeeper companies—</w:t>
      </w:r>
      <w:r w:rsidR="00B9254F">
        <w:rPr>
          <w:lang w:val="en-US"/>
        </w:rPr>
        <w:t>the only way that they will not rule the world, as such</w:t>
      </w:r>
      <w:r w:rsidR="003B416C">
        <w:rPr>
          <w:lang w:val="en-US"/>
        </w:rPr>
        <w:t>,</w:t>
      </w:r>
      <w:r w:rsidR="00B9254F">
        <w:rPr>
          <w:lang w:val="en-US"/>
        </w:rPr>
        <w:t xml:space="preserve"> will be</w:t>
      </w:r>
      <w:r w:rsidR="00FB2B2C">
        <w:rPr>
          <w:lang w:val="en-US"/>
        </w:rPr>
        <w:t xml:space="preserve"> </w:t>
      </w:r>
      <w:r w:rsidR="00AB7989">
        <w:rPr>
          <w:lang w:val="en-US"/>
        </w:rPr>
        <w:t>through</w:t>
      </w:r>
      <w:r w:rsidR="003B416C">
        <w:rPr>
          <w:lang w:val="en-US"/>
        </w:rPr>
        <w:t xml:space="preserve"> </w:t>
      </w:r>
      <w:r w:rsidR="00BF69E8">
        <w:rPr>
          <w:lang w:val="en-US"/>
        </w:rPr>
        <w:t>blockchain technology that</w:t>
      </w:r>
      <w:r w:rsidR="003B416C">
        <w:rPr>
          <w:lang w:val="en-US"/>
        </w:rPr>
        <w:t xml:space="preserve"> </w:t>
      </w:r>
      <w:r w:rsidR="00B9254F">
        <w:rPr>
          <w:lang w:val="en-US"/>
        </w:rPr>
        <w:t>will turn gatekeepers into gateways.</w:t>
      </w:r>
      <w:r w:rsidR="0025703E">
        <w:rPr>
          <w:lang w:val="en-US"/>
        </w:rPr>
        <w:t xml:space="preserve"> </w:t>
      </w:r>
      <w:r w:rsidR="005111CF">
        <w:rPr>
          <w:lang w:val="en-US"/>
        </w:rPr>
        <w:t>T</w:t>
      </w:r>
      <w:r w:rsidR="005111CF" w:rsidRPr="0097691F">
        <w:rPr>
          <w:lang w:val="en-US"/>
        </w:rPr>
        <w:t>he</w:t>
      </w:r>
      <w:r w:rsidR="005111CF">
        <w:rPr>
          <w:lang w:val="en-US"/>
        </w:rPr>
        <w:t xml:space="preserve"> </w:t>
      </w:r>
      <w:r w:rsidR="00B9254F">
        <w:rPr>
          <w:lang w:val="en-US"/>
        </w:rPr>
        <w:t xml:space="preserve">idea with </w:t>
      </w:r>
      <w:proofErr w:type="spellStart"/>
      <w:r w:rsidR="00FB2B2C">
        <w:rPr>
          <w:lang w:val="en-US"/>
        </w:rPr>
        <w:t>E</w:t>
      </w:r>
      <w:r w:rsidR="00AB7989">
        <w:rPr>
          <w:lang w:val="en-US"/>
        </w:rPr>
        <w:t>x</w:t>
      </w:r>
      <w:r w:rsidR="00B9254F">
        <w:rPr>
          <w:lang w:val="en-US"/>
        </w:rPr>
        <w:t>fluency</w:t>
      </w:r>
      <w:proofErr w:type="spellEnd"/>
      <w:r w:rsidR="00B9254F">
        <w:rPr>
          <w:lang w:val="en-US"/>
        </w:rPr>
        <w:t xml:space="preserve"> is that</w:t>
      </w:r>
      <w:r w:rsidR="00BF69E8">
        <w:rPr>
          <w:lang w:val="en-US"/>
        </w:rPr>
        <w:t xml:space="preserve"> we want to create a gateway </w:t>
      </w:r>
      <w:r w:rsidR="00BF69E8" w:rsidRPr="00FE3762">
        <w:rPr>
          <w:lang w:val="en-US"/>
        </w:rPr>
        <w:t>to</w:t>
      </w:r>
      <w:r w:rsidR="003B416C" w:rsidRPr="00FE3762">
        <w:rPr>
          <w:lang w:val="en-US"/>
        </w:rPr>
        <w:t xml:space="preserve"> </w:t>
      </w:r>
      <w:r w:rsidR="00B9254F" w:rsidRPr="00FE3762">
        <w:rPr>
          <w:lang w:val="en-US"/>
        </w:rPr>
        <w:t>multilingual</w:t>
      </w:r>
      <w:r w:rsidR="00FB2B2C">
        <w:rPr>
          <w:lang w:val="en-US"/>
        </w:rPr>
        <w:t xml:space="preserve"> </w:t>
      </w:r>
      <w:r w:rsidR="00B9254F">
        <w:rPr>
          <w:lang w:val="en-US"/>
        </w:rPr>
        <w:t>communication. That’s our goal.</w:t>
      </w:r>
    </w:p>
    <w:p w14:paraId="74202AA3" w14:textId="2212AF69" w:rsidR="00B9254F" w:rsidRDefault="006E7630" w:rsidP="00CB10D6">
      <w:pPr>
        <w:tabs>
          <w:tab w:val="left" w:pos="900"/>
        </w:tabs>
        <w:spacing w:after="240" w:line="360" w:lineRule="auto"/>
        <w:ind w:left="1440" w:hanging="1440"/>
        <w:rPr>
          <w:lang w:val="en-US"/>
        </w:rPr>
      </w:pPr>
      <w:r>
        <w:t xml:space="preserve">Michael S. </w:t>
      </w:r>
      <w:r>
        <w:tab/>
      </w:r>
      <w:r w:rsidR="0097691F">
        <w:rPr>
          <w:lang w:val="en-US"/>
        </w:rPr>
        <w:t>W</w:t>
      </w:r>
      <w:r w:rsidR="00B9254F">
        <w:rPr>
          <w:lang w:val="en-US"/>
        </w:rPr>
        <w:t>hat is the core technology of blockchain</w:t>
      </w:r>
      <w:r w:rsidR="0097691F">
        <w:rPr>
          <w:lang w:val="en-US"/>
        </w:rPr>
        <w:t>? B</w:t>
      </w:r>
      <w:r w:rsidR="00B9254F">
        <w:rPr>
          <w:lang w:val="en-US"/>
        </w:rPr>
        <w:t>ecause we’re sort of talking about the effects of blockchain in many ways.</w:t>
      </w:r>
    </w:p>
    <w:p w14:paraId="1110A322" w14:textId="1BC3F4C4" w:rsidR="00B9254F" w:rsidRDefault="004E747D" w:rsidP="00CB10D6">
      <w:pPr>
        <w:tabs>
          <w:tab w:val="left" w:pos="900"/>
        </w:tabs>
        <w:spacing w:after="240" w:line="360" w:lineRule="auto"/>
        <w:ind w:left="1440" w:hanging="1440"/>
        <w:rPr>
          <w:lang w:val="en-US"/>
        </w:rPr>
      </w:pPr>
      <w:r>
        <w:t>Renato</w:t>
      </w:r>
      <w:r>
        <w:tab/>
      </w:r>
      <w:r>
        <w:tab/>
      </w:r>
      <w:r w:rsidR="00B9254F">
        <w:rPr>
          <w:lang w:val="en-US"/>
        </w:rPr>
        <w:t>Yeah, very inspirational but…</w:t>
      </w:r>
    </w:p>
    <w:p w14:paraId="602C50B0" w14:textId="1C79BC91" w:rsidR="00B9254F" w:rsidRDefault="006E7630" w:rsidP="00CB10D6">
      <w:pPr>
        <w:tabs>
          <w:tab w:val="left" w:pos="900"/>
        </w:tabs>
        <w:spacing w:after="240" w:line="360" w:lineRule="auto"/>
        <w:ind w:left="1440" w:hanging="1440"/>
        <w:rPr>
          <w:lang w:val="en-US"/>
        </w:rPr>
      </w:pPr>
      <w:r>
        <w:t xml:space="preserve">Michael S. </w:t>
      </w:r>
      <w:r>
        <w:tab/>
      </w:r>
      <w:r w:rsidR="009E29A6">
        <w:rPr>
          <w:lang w:val="en-US"/>
        </w:rPr>
        <w:t>W</w:t>
      </w:r>
      <w:r w:rsidR="00B9254F">
        <w:rPr>
          <w:lang w:val="en-US"/>
        </w:rPr>
        <w:t xml:space="preserve">hat does it </w:t>
      </w:r>
      <w:r w:rsidR="00E12769">
        <w:rPr>
          <w:lang w:val="en-US"/>
        </w:rPr>
        <w:t>do</w:t>
      </w:r>
      <w:r w:rsidR="00BF69E8">
        <w:rPr>
          <w:lang w:val="en-US"/>
        </w:rPr>
        <w:t xml:space="preserve">? </w:t>
      </w:r>
      <w:r w:rsidR="009E29A6">
        <w:rPr>
          <w:lang w:val="en-US"/>
        </w:rPr>
        <w:t>B</w:t>
      </w:r>
      <w:r w:rsidR="00B9254F">
        <w:rPr>
          <w:lang w:val="en-US"/>
        </w:rPr>
        <w:t xml:space="preserve">ecause I understand there’s a </w:t>
      </w:r>
      <w:r w:rsidR="00B9254F" w:rsidRPr="00652FF6">
        <w:rPr>
          <w:lang w:val="en-US"/>
        </w:rPr>
        <w:t>distributed ledger</w:t>
      </w:r>
      <w:r w:rsidR="00B9254F">
        <w:rPr>
          <w:lang w:val="en-US"/>
        </w:rPr>
        <w:t>?</w:t>
      </w:r>
      <w:r w:rsidR="00D05E1B">
        <w:rPr>
          <w:lang w:val="en-US"/>
        </w:rPr>
        <w:t xml:space="preserve"> </w:t>
      </w:r>
    </w:p>
    <w:p w14:paraId="1F204954" w14:textId="5FC66028" w:rsidR="00B9254F" w:rsidRDefault="004E747D" w:rsidP="00CB10D6">
      <w:pPr>
        <w:tabs>
          <w:tab w:val="left" w:pos="900"/>
        </w:tabs>
        <w:spacing w:after="240" w:line="360" w:lineRule="auto"/>
        <w:ind w:left="1440" w:hanging="1440"/>
        <w:rPr>
          <w:lang w:val="en-US"/>
        </w:rPr>
      </w:pPr>
      <w:r>
        <w:lastRenderedPageBreak/>
        <w:t>Renato</w:t>
      </w:r>
      <w:r>
        <w:tab/>
      </w:r>
      <w:r>
        <w:tab/>
      </w:r>
      <w:r w:rsidR="005111CF" w:rsidRPr="003E3294">
        <w:rPr>
          <w:lang w:val="en-US"/>
        </w:rPr>
        <w:t>Let’s</w:t>
      </w:r>
      <w:r w:rsidR="00B9254F" w:rsidRPr="003E3294">
        <w:rPr>
          <w:lang w:val="en-US"/>
        </w:rPr>
        <w:t xml:space="preserve"> put this in context. </w:t>
      </w:r>
      <w:r w:rsidR="00E12769" w:rsidRPr="003E3294">
        <w:rPr>
          <w:lang w:val="en-US"/>
        </w:rPr>
        <w:t>It’s</w:t>
      </w:r>
      <w:r w:rsidR="00E12769">
        <w:rPr>
          <w:lang w:val="en-US"/>
        </w:rPr>
        <w:t xml:space="preserve"> inspirational for some; it’s really</w:t>
      </w:r>
      <w:r w:rsidR="005111CF">
        <w:rPr>
          <w:lang w:val="en-US"/>
        </w:rPr>
        <w:t>,</w:t>
      </w:r>
      <w:r w:rsidR="00E12769">
        <w:rPr>
          <w:lang w:val="en-US"/>
        </w:rPr>
        <w:t xml:space="preserve"> </w:t>
      </w:r>
      <w:proofErr w:type="gramStart"/>
      <w:r w:rsidR="00B9254F">
        <w:rPr>
          <w:lang w:val="en-US"/>
        </w:rPr>
        <w:t>really scary</w:t>
      </w:r>
      <w:proofErr w:type="gramEnd"/>
      <w:r w:rsidR="00B9254F">
        <w:rPr>
          <w:lang w:val="en-US"/>
        </w:rPr>
        <w:t xml:space="preserve"> for others, right?</w:t>
      </w:r>
    </w:p>
    <w:p w14:paraId="34A9E9BE" w14:textId="5863B778" w:rsidR="00B9254F" w:rsidRDefault="002A157F" w:rsidP="00CB10D6">
      <w:pPr>
        <w:tabs>
          <w:tab w:val="left" w:pos="900"/>
        </w:tabs>
        <w:spacing w:after="240" w:line="360" w:lineRule="auto"/>
        <w:ind w:left="1440" w:hanging="1440"/>
        <w:rPr>
          <w:lang w:val="en-US"/>
        </w:rPr>
      </w:pPr>
      <w:r>
        <w:t>Robert</w:t>
      </w:r>
      <w:r>
        <w:tab/>
      </w:r>
      <w:r>
        <w:tab/>
      </w:r>
      <w:r w:rsidR="00C32ACB">
        <w:rPr>
          <w:lang w:val="en-US"/>
        </w:rPr>
        <w:t>I</w:t>
      </w:r>
      <w:r w:rsidR="00B9254F">
        <w:rPr>
          <w:lang w:val="en-US"/>
        </w:rPr>
        <w:t xml:space="preserve">f you look at our industry, </w:t>
      </w:r>
      <w:r w:rsidR="00333ED0">
        <w:rPr>
          <w:lang w:val="en-US"/>
        </w:rPr>
        <w:t>f</w:t>
      </w:r>
      <w:r w:rsidR="00B9254F">
        <w:rPr>
          <w:lang w:val="en-US"/>
        </w:rPr>
        <w:t>undamentally</w:t>
      </w:r>
      <w:r w:rsidR="0085714D">
        <w:rPr>
          <w:lang w:val="en-US"/>
        </w:rPr>
        <w:t>,</w:t>
      </w:r>
      <w:r w:rsidR="00B9254F">
        <w:rPr>
          <w:lang w:val="en-US"/>
        </w:rPr>
        <w:t xml:space="preserve"> the industry has done very well</w:t>
      </w:r>
      <w:r w:rsidR="0085714D">
        <w:rPr>
          <w:lang w:val="en-US"/>
        </w:rPr>
        <w:t>,</w:t>
      </w:r>
      <w:r w:rsidR="00B9254F">
        <w:rPr>
          <w:lang w:val="en-US"/>
        </w:rPr>
        <w:t xml:space="preserve"> because</w:t>
      </w:r>
      <w:r w:rsidR="00E12769">
        <w:rPr>
          <w:lang w:val="en-US"/>
        </w:rPr>
        <w:t xml:space="preserve"> </w:t>
      </w:r>
      <w:r w:rsidR="00B9254F">
        <w:rPr>
          <w:lang w:val="en-US"/>
        </w:rPr>
        <w:t xml:space="preserve">we </w:t>
      </w:r>
      <w:r w:rsidR="00E12769">
        <w:rPr>
          <w:lang w:val="en-US"/>
        </w:rPr>
        <w:t>went</w:t>
      </w:r>
      <w:r w:rsidR="00B9254F">
        <w:rPr>
          <w:lang w:val="en-US"/>
        </w:rPr>
        <w:t xml:space="preserve"> from </w:t>
      </w:r>
      <w:r w:rsidR="00640E66">
        <w:rPr>
          <w:lang w:val="en-US"/>
        </w:rPr>
        <w:t xml:space="preserve">being </w:t>
      </w:r>
      <w:r w:rsidR="00B9254F">
        <w:rPr>
          <w:lang w:val="en-US"/>
        </w:rPr>
        <w:t xml:space="preserve">basically </w:t>
      </w:r>
      <w:r w:rsidR="005F5A2A">
        <w:rPr>
          <w:lang w:val="en-US"/>
        </w:rPr>
        <w:t xml:space="preserve">a </w:t>
      </w:r>
      <w:r w:rsidR="00B9254F">
        <w:rPr>
          <w:lang w:val="en-US"/>
        </w:rPr>
        <w:t xml:space="preserve">cottage industry to </w:t>
      </w:r>
      <w:proofErr w:type="gramStart"/>
      <w:r w:rsidR="00B9254F">
        <w:rPr>
          <w:lang w:val="en-US"/>
        </w:rPr>
        <w:t>being</w:t>
      </w:r>
      <w:proofErr w:type="gramEnd"/>
      <w:r w:rsidR="00B9254F">
        <w:rPr>
          <w:lang w:val="en-US"/>
        </w:rPr>
        <w:t xml:space="preserve"> a truly global industry</w:t>
      </w:r>
      <w:r w:rsidR="005F5A2A">
        <w:rPr>
          <w:lang w:val="en-US"/>
        </w:rPr>
        <w:t>.</w:t>
      </w:r>
      <w:r w:rsidR="00B9254F">
        <w:rPr>
          <w:lang w:val="en-US"/>
        </w:rPr>
        <w:t xml:space="preserve"> </w:t>
      </w:r>
      <w:r w:rsidR="005F5A2A">
        <w:rPr>
          <w:lang w:val="en-US"/>
        </w:rPr>
        <w:t xml:space="preserve">But </w:t>
      </w:r>
      <w:r w:rsidR="00FB2B2C">
        <w:rPr>
          <w:lang w:val="en-US"/>
        </w:rPr>
        <w:t xml:space="preserve">we </w:t>
      </w:r>
      <w:r w:rsidR="00B9254F">
        <w:rPr>
          <w:lang w:val="en-US"/>
        </w:rPr>
        <w:t xml:space="preserve">really are unable to keep up </w:t>
      </w:r>
      <w:r w:rsidR="00E12769">
        <w:rPr>
          <w:lang w:val="en-US"/>
        </w:rPr>
        <w:t xml:space="preserve">with the </w:t>
      </w:r>
      <w:r w:rsidR="00B9254F">
        <w:rPr>
          <w:lang w:val="en-US"/>
        </w:rPr>
        <w:t>pace of demand</w:t>
      </w:r>
      <w:r w:rsidR="005F5A2A">
        <w:rPr>
          <w:lang w:val="en-US"/>
        </w:rPr>
        <w:t>.</w:t>
      </w:r>
      <w:r w:rsidR="00B9254F">
        <w:rPr>
          <w:lang w:val="en-US"/>
        </w:rPr>
        <w:t xml:space="preserve"> </w:t>
      </w:r>
      <w:r w:rsidR="00E12769">
        <w:rPr>
          <w:lang w:val="en-US"/>
        </w:rPr>
        <w:t>T</w:t>
      </w:r>
      <w:r w:rsidR="00B9254F">
        <w:rPr>
          <w:lang w:val="en-US"/>
        </w:rPr>
        <w:t>he industry now is cove</w:t>
      </w:r>
      <w:r w:rsidR="00BF69E8">
        <w:rPr>
          <w:lang w:val="en-US"/>
        </w:rPr>
        <w:t>ring something like $50 billion</w:t>
      </w:r>
      <w:r w:rsidR="00E12769">
        <w:rPr>
          <w:lang w:val="en-US"/>
        </w:rPr>
        <w:t xml:space="preserve"> dollars </w:t>
      </w:r>
      <w:r w:rsidR="00B9254F">
        <w:rPr>
          <w:lang w:val="en-US"/>
        </w:rPr>
        <w:t xml:space="preserve">a year </w:t>
      </w:r>
      <w:r w:rsidR="00640E66">
        <w:rPr>
          <w:lang w:val="en-US"/>
        </w:rPr>
        <w:t>of</w:t>
      </w:r>
      <w:r w:rsidR="00E12769">
        <w:rPr>
          <w:lang w:val="en-US"/>
        </w:rPr>
        <w:t xml:space="preserve"> </w:t>
      </w:r>
      <w:r w:rsidR="00B9254F">
        <w:rPr>
          <w:lang w:val="en-US"/>
        </w:rPr>
        <w:t>revenue</w:t>
      </w:r>
      <w:r w:rsidR="00E12769">
        <w:rPr>
          <w:lang w:val="en-US"/>
        </w:rPr>
        <w:t>,</w:t>
      </w:r>
      <w:r w:rsidR="00B9254F">
        <w:rPr>
          <w:lang w:val="en-US"/>
        </w:rPr>
        <w:t xml:space="preserve"> and yet the amount of multilingual data we’r</w:t>
      </w:r>
      <w:r w:rsidR="00FB2B2C">
        <w:rPr>
          <w:lang w:val="en-US"/>
        </w:rPr>
        <w:t>e being able to produce is negligible.</w:t>
      </w:r>
      <w:r w:rsidR="00E82516">
        <w:rPr>
          <w:lang w:val="en-US"/>
        </w:rPr>
        <w:t xml:space="preserve"> </w:t>
      </w:r>
    </w:p>
    <w:p w14:paraId="23FA8F1A" w14:textId="3AE34B06" w:rsidR="0025703E" w:rsidRDefault="004E747D" w:rsidP="00CB10D6">
      <w:pPr>
        <w:tabs>
          <w:tab w:val="left" w:pos="900"/>
        </w:tabs>
        <w:spacing w:after="240" w:line="360" w:lineRule="auto"/>
        <w:ind w:left="1440" w:hanging="1440"/>
        <w:rPr>
          <w:lang w:val="en-US"/>
        </w:rPr>
      </w:pPr>
      <w:r>
        <w:rPr>
          <w:lang w:val="en-US"/>
        </w:rPr>
        <w:tab/>
      </w:r>
      <w:r>
        <w:rPr>
          <w:lang w:val="en-US"/>
        </w:rPr>
        <w:tab/>
      </w:r>
      <w:r w:rsidR="00333ED0">
        <w:rPr>
          <w:lang w:val="en-US"/>
        </w:rPr>
        <w:t>I</w:t>
      </w:r>
      <w:r w:rsidR="004213E0">
        <w:rPr>
          <w:lang w:val="en-US"/>
        </w:rPr>
        <w:t xml:space="preserve"> often wonder</w:t>
      </w:r>
      <w:r w:rsidR="003E3294">
        <w:rPr>
          <w:lang w:val="en-US"/>
        </w:rPr>
        <w:t>ed</w:t>
      </w:r>
      <w:r w:rsidR="004213E0">
        <w:rPr>
          <w:lang w:val="en-US"/>
        </w:rPr>
        <w:t xml:space="preserve"> why the </w:t>
      </w:r>
      <w:r w:rsidR="004213E0" w:rsidRPr="0053350C">
        <w:rPr>
          <w:lang w:val="en-US"/>
        </w:rPr>
        <w:t>industry hasn’t</w:t>
      </w:r>
      <w:r w:rsidR="004213E0">
        <w:rPr>
          <w:lang w:val="en-US"/>
        </w:rPr>
        <w:t xml:space="preserve"> looked </w:t>
      </w:r>
      <w:r w:rsidR="00E12769">
        <w:rPr>
          <w:lang w:val="en-US"/>
        </w:rPr>
        <w:t xml:space="preserve">at </w:t>
      </w:r>
      <w:r w:rsidR="004213E0">
        <w:rPr>
          <w:lang w:val="en-US"/>
        </w:rPr>
        <w:t>other models</w:t>
      </w:r>
      <w:r w:rsidR="00E82516">
        <w:rPr>
          <w:lang w:val="en-US"/>
        </w:rPr>
        <w:t>,</w:t>
      </w:r>
      <w:r w:rsidR="004213E0">
        <w:rPr>
          <w:lang w:val="en-US"/>
        </w:rPr>
        <w:t xml:space="preserve"> and maybe the answer is becau</w:t>
      </w:r>
      <w:r w:rsidR="0089487A">
        <w:rPr>
          <w:lang w:val="en-US"/>
        </w:rPr>
        <w:t xml:space="preserve">se we’ve been very successful. </w:t>
      </w:r>
      <w:r w:rsidR="009B1CD6">
        <w:rPr>
          <w:lang w:val="en-US"/>
        </w:rPr>
        <w:t>You know, w</w:t>
      </w:r>
      <w:r w:rsidR="00DA4195">
        <w:rPr>
          <w:lang w:val="en-US"/>
        </w:rPr>
        <w:t xml:space="preserve">e’ve </w:t>
      </w:r>
      <w:r w:rsidR="004213E0">
        <w:rPr>
          <w:lang w:val="en-US"/>
        </w:rPr>
        <w:t>grown at six, seven, eight, ten percent a year</w:t>
      </w:r>
      <w:r w:rsidR="0053350C">
        <w:rPr>
          <w:lang w:val="en-US"/>
        </w:rPr>
        <w:t xml:space="preserve"> </w:t>
      </w:r>
      <w:r w:rsidR="004213E0">
        <w:rPr>
          <w:lang w:val="en-US"/>
        </w:rPr>
        <w:t xml:space="preserve">globally, so </w:t>
      </w:r>
      <w:r w:rsidR="00081557">
        <w:rPr>
          <w:lang w:val="en-US"/>
        </w:rPr>
        <w:t>what’s not to like</w:t>
      </w:r>
      <w:r w:rsidR="00DA4195">
        <w:rPr>
          <w:lang w:val="en-US"/>
        </w:rPr>
        <w:t>?</w:t>
      </w:r>
      <w:r w:rsidR="00081557">
        <w:rPr>
          <w:lang w:val="en-US"/>
        </w:rPr>
        <w:t xml:space="preserve"> But p</w:t>
      </w:r>
      <w:r w:rsidR="004213E0">
        <w:rPr>
          <w:lang w:val="en-US"/>
        </w:rPr>
        <w:t>erhaps it’s made us a little bit lazy</w:t>
      </w:r>
      <w:r w:rsidR="00E12769">
        <w:rPr>
          <w:lang w:val="en-US"/>
        </w:rPr>
        <w:t xml:space="preserve"> in</w:t>
      </w:r>
      <w:r w:rsidR="004213E0">
        <w:rPr>
          <w:lang w:val="en-US"/>
        </w:rPr>
        <w:t xml:space="preserve"> taking on new ideas. </w:t>
      </w:r>
      <w:r w:rsidR="00DA4195">
        <w:rPr>
          <w:lang w:val="en-US"/>
        </w:rPr>
        <w:t xml:space="preserve">People </w:t>
      </w:r>
      <w:r w:rsidR="004213E0">
        <w:rPr>
          <w:lang w:val="en-US"/>
        </w:rPr>
        <w:t>can be intimidated by this</w:t>
      </w:r>
      <w:r w:rsidR="00DA4195">
        <w:rPr>
          <w:lang w:val="en-US"/>
        </w:rPr>
        <w:t>,</w:t>
      </w:r>
      <w:r w:rsidR="004213E0">
        <w:rPr>
          <w:lang w:val="en-US"/>
        </w:rPr>
        <w:t xml:space="preserve"> but I think what peo</w:t>
      </w:r>
      <w:r w:rsidR="00FB2B2C">
        <w:rPr>
          <w:lang w:val="en-US"/>
        </w:rPr>
        <w:t>ple have been worn down by</w:t>
      </w:r>
      <w:r w:rsidR="00DA4195">
        <w:rPr>
          <w:lang w:val="en-US"/>
        </w:rPr>
        <w:t>—</w:t>
      </w:r>
      <w:r w:rsidR="004213E0" w:rsidRPr="00081557">
        <w:rPr>
          <w:lang w:val="en-US"/>
        </w:rPr>
        <w:t xml:space="preserve">whether you’re an LSP </w:t>
      </w:r>
      <w:r w:rsidR="00E12769" w:rsidRPr="00081557">
        <w:rPr>
          <w:lang w:val="en-US"/>
        </w:rPr>
        <w:t xml:space="preserve">or </w:t>
      </w:r>
      <w:r w:rsidR="004213E0" w:rsidRPr="00081557">
        <w:rPr>
          <w:lang w:val="en-US"/>
        </w:rPr>
        <w:t>a translat</w:t>
      </w:r>
      <w:r w:rsidR="00FB2B2C" w:rsidRPr="00081557">
        <w:rPr>
          <w:lang w:val="en-US"/>
        </w:rPr>
        <w:t>or</w:t>
      </w:r>
      <w:r w:rsidR="00DA4195">
        <w:rPr>
          <w:lang w:val="en-US"/>
        </w:rPr>
        <w:t>—</w:t>
      </w:r>
      <w:r w:rsidR="00FB2B2C" w:rsidRPr="00081557">
        <w:rPr>
          <w:lang w:val="en-US"/>
        </w:rPr>
        <w:t>is the</w:t>
      </w:r>
      <w:r w:rsidR="00FB2B2C">
        <w:rPr>
          <w:lang w:val="en-US"/>
        </w:rPr>
        <w:t xml:space="preserve"> commoditization of </w:t>
      </w:r>
      <w:r w:rsidR="004213E0">
        <w:rPr>
          <w:lang w:val="en-US"/>
        </w:rPr>
        <w:t>our skillsets</w:t>
      </w:r>
      <w:r w:rsidR="00DA4195">
        <w:rPr>
          <w:lang w:val="en-US"/>
        </w:rPr>
        <w:t>;</w:t>
      </w:r>
      <w:r w:rsidR="004213E0">
        <w:rPr>
          <w:lang w:val="en-US"/>
        </w:rPr>
        <w:t xml:space="preserve"> that we’ve just become a commodity like toilet paper or carrots</w:t>
      </w:r>
      <w:r w:rsidR="00333ED0">
        <w:rPr>
          <w:lang w:val="en-US"/>
        </w:rPr>
        <w:t>.</w:t>
      </w:r>
      <w:r w:rsidR="004213E0">
        <w:rPr>
          <w:lang w:val="en-US"/>
        </w:rPr>
        <w:t xml:space="preserve"> I don’t think you can have a conversation for </w:t>
      </w:r>
      <w:r w:rsidR="00E12769">
        <w:rPr>
          <w:lang w:val="en-US"/>
        </w:rPr>
        <w:t xml:space="preserve">more than </w:t>
      </w:r>
      <w:r w:rsidR="004213E0">
        <w:rPr>
          <w:lang w:val="en-US"/>
        </w:rPr>
        <w:t>five minutes with a freelancer before this comes up. I think blockchain and the ability for it</w:t>
      </w:r>
      <w:r w:rsidR="00E17091">
        <w:rPr>
          <w:lang w:val="en-US"/>
        </w:rPr>
        <w:t xml:space="preserve"> to be transparent and the peer-to-</w:t>
      </w:r>
      <w:r w:rsidR="004213E0">
        <w:rPr>
          <w:lang w:val="en-US"/>
        </w:rPr>
        <w:t>peer aspect of it means that perhaps we can finally get away from the tyranny of the word rate.</w:t>
      </w:r>
      <w:r w:rsidR="00081557">
        <w:rPr>
          <w:lang w:val="en-US"/>
        </w:rPr>
        <w:t xml:space="preserve"> </w:t>
      </w:r>
      <w:r w:rsidR="00FB2B2C">
        <w:rPr>
          <w:lang w:val="en-US"/>
        </w:rPr>
        <w:t>F</w:t>
      </w:r>
      <w:r w:rsidR="00BF69E8">
        <w:rPr>
          <w:lang w:val="en-US"/>
        </w:rPr>
        <w:t>inally</w:t>
      </w:r>
      <w:r w:rsidR="004A0C44">
        <w:rPr>
          <w:lang w:val="en-US"/>
        </w:rPr>
        <w:t>,</w:t>
      </w:r>
      <w:r w:rsidR="00E12769">
        <w:rPr>
          <w:lang w:val="en-US"/>
        </w:rPr>
        <w:t xml:space="preserve"> </w:t>
      </w:r>
      <w:r w:rsidR="004213E0">
        <w:rPr>
          <w:lang w:val="en-US"/>
        </w:rPr>
        <w:t xml:space="preserve">professional people can </w:t>
      </w:r>
      <w:proofErr w:type="gramStart"/>
      <w:r w:rsidR="004213E0">
        <w:rPr>
          <w:lang w:val="en-US"/>
        </w:rPr>
        <w:t>actually charge</w:t>
      </w:r>
      <w:proofErr w:type="gramEnd"/>
      <w:r w:rsidR="004213E0">
        <w:rPr>
          <w:lang w:val="en-US"/>
        </w:rPr>
        <w:t xml:space="preserve"> a professional price for their work</w:t>
      </w:r>
      <w:r w:rsidR="00DA4195">
        <w:rPr>
          <w:lang w:val="en-US"/>
        </w:rPr>
        <w:t>,</w:t>
      </w:r>
      <w:r w:rsidR="00E12769" w:rsidRPr="00652FF6">
        <w:rPr>
          <w:lang w:val="en-US"/>
        </w:rPr>
        <w:t xml:space="preserve"> </w:t>
      </w:r>
      <w:r w:rsidR="004213E0" w:rsidRPr="00652FF6">
        <w:rPr>
          <w:lang w:val="en-US"/>
        </w:rPr>
        <w:t>and</w:t>
      </w:r>
      <w:r w:rsidR="004213E0">
        <w:rPr>
          <w:lang w:val="en-US"/>
        </w:rPr>
        <w:t xml:space="preserve"> blockchain empowers us to be able to do this</w:t>
      </w:r>
      <w:r w:rsidR="009B1CD6">
        <w:rPr>
          <w:lang w:val="en-US"/>
        </w:rPr>
        <w:t>.</w:t>
      </w:r>
      <w:r w:rsidR="004213E0">
        <w:rPr>
          <w:lang w:val="en-US"/>
        </w:rPr>
        <w:t xml:space="preserve"> </w:t>
      </w:r>
    </w:p>
    <w:p w14:paraId="5E509489" w14:textId="6E018CF8" w:rsidR="004213E0" w:rsidRDefault="004E747D" w:rsidP="00CB10D6">
      <w:pPr>
        <w:tabs>
          <w:tab w:val="left" w:pos="900"/>
        </w:tabs>
        <w:spacing w:after="240" w:line="360" w:lineRule="auto"/>
        <w:ind w:left="1440" w:hanging="1440"/>
        <w:rPr>
          <w:lang w:val="en-US"/>
        </w:rPr>
      </w:pPr>
      <w:r>
        <w:rPr>
          <w:lang w:val="en-US"/>
        </w:rPr>
        <w:tab/>
      </w:r>
      <w:r>
        <w:rPr>
          <w:lang w:val="en-US"/>
        </w:rPr>
        <w:tab/>
      </w:r>
      <w:r w:rsidR="0025703E" w:rsidRPr="004B32C9">
        <w:rPr>
          <w:lang w:val="en-US"/>
        </w:rPr>
        <w:t>N</w:t>
      </w:r>
      <w:r w:rsidR="004213E0" w:rsidRPr="004B32C9">
        <w:rPr>
          <w:lang w:val="en-US"/>
        </w:rPr>
        <w:t xml:space="preserve">ow </w:t>
      </w:r>
      <w:r w:rsidR="004213E0">
        <w:rPr>
          <w:lang w:val="en-US"/>
        </w:rPr>
        <w:t xml:space="preserve">you go to a company today and say </w:t>
      </w:r>
      <w:r w:rsidR="009B1CD6">
        <w:rPr>
          <w:lang w:val="en-US"/>
        </w:rPr>
        <w:t xml:space="preserve">that </w:t>
      </w:r>
      <w:r w:rsidR="004213E0">
        <w:rPr>
          <w:lang w:val="en-US"/>
        </w:rPr>
        <w:t>you want something translated into five languages</w:t>
      </w:r>
      <w:r w:rsidR="009B1CD6">
        <w:rPr>
          <w:lang w:val="en-US"/>
        </w:rPr>
        <w:t>,</w:t>
      </w:r>
      <w:r w:rsidR="004213E0">
        <w:rPr>
          <w:lang w:val="en-US"/>
        </w:rPr>
        <w:t xml:space="preserve"> you can’t choose who the tran</w:t>
      </w:r>
      <w:r w:rsidR="00E12769">
        <w:rPr>
          <w:lang w:val="en-US"/>
        </w:rPr>
        <w:t>slators are. E</w:t>
      </w:r>
      <w:r w:rsidR="004213E0">
        <w:rPr>
          <w:lang w:val="en-US"/>
        </w:rPr>
        <w:t>ven if you could</w:t>
      </w:r>
      <w:r w:rsidR="00333ED0">
        <w:rPr>
          <w:lang w:val="en-US"/>
        </w:rPr>
        <w:t>,</w:t>
      </w:r>
      <w:r w:rsidR="004213E0">
        <w:rPr>
          <w:lang w:val="en-US"/>
        </w:rPr>
        <w:t xml:space="preserve"> you have no track record of what they’ve done before</w:t>
      </w:r>
      <w:r w:rsidR="009B1CD6">
        <w:rPr>
          <w:lang w:val="en-US"/>
        </w:rPr>
        <w:t>,</w:t>
      </w:r>
      <w:r w:rsidR="009B49A5">
        <w:rPr>
          <w:lang w:val="en-US"/>
        </w:rPr>
        <w:t xml:space="preserve"> </w:t>
      </w:r>
      <w:r w:rsidR="004213E0">
        <w:rPr>
          <w:lang w:val="en-US"/>
        </w:rPr>
        <w:t>whether it was good or bad</w:t>
      </w:r>
      <w:r w:rsidR="0089487A">
        <w:rPr>
          <w:lang w:val="en-US"/>
        </w:rPr>
        <w:t xml:space="preserve">. </w:t>
      </w:r>
      <w:r w:rsidR="00E12769">
        <w:rPr>
          <w:lang w:val="en-US"/>
        </w:rPr>
        <w:t>T</w:t>
      </w:r>
      <w:r w:rsidR="004213E0">
        <w:rPr>
          <w:lang w:val="en-US"/>
        </w:rPr>
        <w:t>here are about</w:t>
      </w:r>
      <w:r w:rsidR="009B1CD6">
        <w:rPr>
          <w:lang w:val="en-US"/>
        </w:rPr>
        <w:t>,</w:t>
      </w:r>
      <w:r w:rsidR="004213E0">
        <w:rPr>
          <w:lang w:val="en-US"/>
        </w:rPr>
        <w:t xml:space="preserve"> </w:t>
      </w:r>
      <w:r w:rsidR="009B1CD6" w:rsidRPr="00652FF6">
        <w:rPr>
          <w:lang w:val="en-US"/>
        </w:rPr>
        <w:t>you know,</w:t>
      </w:r>
      <w:r w:rsidR="009B1CD6">
        <w:rPr>
          <w:lang w:val="en-US"/>
        </w:rPr>
        <w:t xml:space="preserve"> </w:t>
      </w:r>
      <w:r w:rsidR="004213E0">
        <w:rPr>
          <w:lang w:val="en-US"/>
        </w:rPr>
        <w:t>seven</w:t>
      </w:r>
      <w:r w:rsidR="00C61E00">
        <w:rPr>
          <w:lang w:val="en-US"/>
        </w:rPr>
        <w:t>,</w:t>
      </w:r>
      <w:r w:rsidR="00BF69E8">
        <w:rPr>
          <w:lang w:val="en-US"/>
        </w:rPr>
        <w:t xml:space="preserve"> </w:t>
      </w:r>
      <w:r w:rsidR="004213E0">
        <w:rPr>
          <w:lang w:val="en-US"/>
        </w:rPr>
        <w:t>eight or nine middle men involved</w:t>
      </w:r>
      <w:r w:rsidR="003138FA">
        <w:rPr>
          <w:lang w:val="en-US"/>
        </w:rPr>
        <w:t>,</w:t>
      </w:r>
      <w:r w:rsidR="004213E0">
        <w:rPr>
          <w:lang w:val="en-US"/>
        </w:rPr>
        <w:t xml:space="preserve"> and often translations</w:t>
      </w:r>
      <w:r w:rsidR="00E12769">
        <w:rPr>
          <w:lang w:val="en-US"/>
        </w:rPr>
        <w:t xml:space="preserve"> </w:t>
      </w:r>
      <w:r w:rsidR="004213E0">
        <w:rPr>
          <w:lang w:val="en-US"/>
        </w:rPr>
        <w:t>end up in</w:t>
      </w:r>
      <w:r w:rsidR="00FB2B2C">
        <w:rPr>
          <w:lang w:val="en-US"/>
        </w:rPr>
        <w:t xml:space="preserve"> </w:t>
      </w:r>
      <w:r w:rsidR="009B1CD6">
        <w:rPr>
          <w:lang w:val="en-US"/>
        </w:rPr>
        <w:t xml:space="preserve">maybe </w:t>
      </w:r>
      <w:r w:rsidR="004213E0">
        <w:rPr>
          <w:lang w:val="en-US"/>
        </w:rPr>
        <w:t>a country you wouldn’t expect them to be</w:t>
      </w:r>
      <w:r w:rsidR="003138FA">
        <w:rPr>
          <w:lang w:val="en-US"/>
        </w:rPr>
        <w:t>;</w:t>
      </w:r>
      <w:r w:rsidR="004213E0">
        <w:rPr>
          <w:lang w:val="en-US"/>
        </w:rPr>
        <w:t xml:space="preserve"> you know, som</w:t>
      </w:r>
      <w:r w:rsidR="00BF69E8">
        <w:rPr>
          <w:lang w:val="en-US"/>
        </w:rPr>
        <w:t xml:space="preserve">ebody’s doing German from India. </w:t>
      </w:r>
      <w:r w:rsidR="0089487A">
        <w:rPr>
          <w:lang w:val="en-US"/>
        </w:rPr>
        <w:t>O</w:t>
      </w:r>
      <w:r w:rsidR="004213E0">
        <w:rPr>
          <w:lang w:val="en-US"/>
        </w:rPr>
        <w:t>ne of the bea</w:t>
      </w:r>
      <w:r w:rsidR="00BF69E8">
        <w:rPr>
          <w:lang w:val="en-US"/>
        </w:rPr>
        <w:t>uties of blockchain is you have</w:t>
      </w:r>
      <w:r w:rsidR="004213E0">
        <w:rPr>
          <w:lang w:val="en-US"/>
        </w:rPr>
        <w:t xml:space="preserve"> this truth machine</w:t>
      </w:r>
      <w:r w:rsidR="00E12769">
        <w:rPr>
          <w:lang w:val="en-US"/>
        </w:rPr>
        <w:t>;</w:t>
      </w:r>
      <w:r w:rsidR="004213E0">
        <w:rPr>
          <w:lang w:val="en-US"/>
        </w:rPr>
        <w:t xml:space="preserve"> this ability to trace exact</w:t>
      </w:r>
      <w:r w:rsidR="008C5192">
        <w:rPr>
          <w:lang w:val="en-US"/>
        </w:rPr>
        <w:t>ly</w:t>
      </w:r>
      <w:r w:rsidR="004213E0">
        <w:rPr>
          <w:lang w:val="en-US"/>
        </w:rPr>
        <w:t xml:space="preserve"> who has done what.</w:t>
      </w:r>
    </w:p>
    <w:p w14:paraId="545F3F88" w14:textId="695CB08D" w:rsidR="0025703E" w:rsidRDefault="004E747D" w:rsidP="00CB10D6">
      <w:pPr>
        <w:tabs>
          <w:tab w:val="left" w:pos="900"/>
        </w:tabs>
        <w:spacing w:after="240" w:line="360" w:lineRule="auto"/>
        <w:ind w:left="1440" w:hanging="1440"/>
        <w:rPr>
          <w:lang w:val="en-US"/>
        </w:rPr>
      </w:pPr>
      <w:r>
        <w:rPr>
          <w:lang w:val="en-US"/>
        </w:rPr>
        <w:tab/>
      </w:r>
      <w:r>
        <w:rPr>
          <w:lang w:val="en-US"/>
        </w:rPr>
        <w:tab/>
      </w:r>
      <w:r w:rsidR="004213E0">
        <w:rPr>
          <w:lang w:val="en-US"/>
        </w:rPr>
        <w:t xml:space="preserve">So, one of the ideas </w:t>
      </w:r>
      <w:r w:rsidR="00E12769">
        <w:rPr>
          <w:lang w:val="en-US"/>
        </w:rPr>
        <w:t xml:space="preserve">that </w:t>
      </w:r>
      <w:r w:rsidR="004213E0">
        <w:rPr>
          <w:lang w:val="en-US"/>
        </w:rPr>
        <w:t xml:space="preserve">we’re playing </w:t>
      </w:r>
      <w:r w:rsidR="009B49A5">
        <w:rPr>
          <w:lang w:val="en-US"/>
        </w:rPr>
        <w:t xml:space="preserve">with </w:t>
      </w:r>
      <w:r w:rsidR="00BF69E8">
        <w:rPr>
          <w:lang w:val="en-US"/>
        </w:rPr>
        <w:t>at</w:t>
      </w:r>
      <w:r w:rsidR="004E013D">
        <w:rPr>
          <w:lang w:val="en-US"/>
        </w:rPr>
        <w:t xml:space="preserve"> </w:t>
      </w:r>
      <w:proofErr w:type="spellStart"/>
      <w:r w:rsidR="004E013D">
        <w:rPr>
          <w:lang w:val="en-US"/>
        </w:rPr>
        <w:t>Ex</w:t>
      </w:r>
      <w:r w:rsidR="004213E0">
        <w:rPr>
          <w:lang w:val="en-US"/>
        </w:rPr>
        <w:t>fluency</w:t>
      </w:r>
      <w:proofErr w:type="spellEnd"/>
      <w:r w:rsidR="004213E0">
        <w:rPr>
          <w:lang w:val="en-US"/>
        </w:rPr>
        <w:t xml:space="preserve"> </w:t>
      </w:r>
      <w:r w:rsidR="00E12769">
        <w:rPr>
          <w:lang w:val="en-US"/>
        </w:rPr>
        <w:t xml:space="preserve">is </w:t>
      </w:r>
      <w:r w:rsidR="004213E0">
        <w:rPr>
          <w:lang w:val="en-US"/>
        </w:rPr>
        <w:t>the trust chain</w:t>
      </w:r>
      <w:r w:rsidR="00E17091">
        <w:rPr>
          <w:lang w:val="en-US"/>
        </w:rPr>
        <w:t>.</w:t>
      </w:r>
      <w:r w:rsidR="004213E0">
        <w:rPr>
          <w:lang w:val="en-US"/>
        </w:rPr>
        <w:t xml:space="preserve"> </w:t>
      </w:r>
      <w:r w:rsidR="00E17091">
        <w:rPr>
          <w:lang w:val="en-US"/>
        </w:rPr>
        <w:t>W</w:t>
      </w:r>
      <w:r w:rsidR="004213E0">
        <w:rPr>
          <w:lang w:val="en-US"/>
        </w:rPr>
        <w:t>e’re ranking people who’ve done work based on</w:t>
      </w:r>
      <w:r w:rsidR="00E12769">
        <w:rPr>
          <w:lang w:val="en-US"/>
        </w:rPr>
        <w:t xml:space="preserve"> </w:t>
      </w:r>
      <w:r w:rsidR="004213E0">
        <w:rPr>
          <w:lang w:val="en-US"/>
        </w:rPr>
        <w:t>how wel</w:t>
      </w:r>
      <w:r w:rsidR="00BF69E8">
        <w:rPr>
          <w:lang w:val="en-US"/>
        </w:rPr>
        <w:t>l they’ve done in previous jobs</w:t>
      </w:r>
      <w:r w:rsidR="00E12769">
        <w:rPr>
          <w:lang w:val="en-US"/>
        </w:rPr>
        <w:t xml:space="preserve"> </w:t>
      </w:r>
      <w:r w:rsidR="004213E0">
        <w:rPr>
          <w:lang w:val="en-US"/>
        </w:rPr>
        <w:t>withi</w:t>
      </w:r>
      <w:r w:rsidR="008C5192">
        <w:rPr>
          <w:lang w:val="en-US"/>
        </w:rPr>
        <w:t>n their particular vertical</w:t>
      </w:r>
      <w:r w:rsidR="00FB2B2C">
        <w:rPr>
          <w:lang w:val="en-US"/>
        </w:rPr>
        <w:t xml:space="preserve"> </w:t>
      </w:r>
      <w:r w:rsidR="004213E0">
        <w:rPr>
          <w:lang w:val="en-US"/>
        </w:rPr>
        <w:t>skillset</w:t>
      </w:r>
      <w:r w:rsidR="003138FA">
        <w:rPr>
          <w:lang w:val="en-US"/>
        </w:rPr>
        <w:t>,</w:t>
      </w:r>
      <w:r w:rsidR="004213E0">
        <w:rPr>
          <w:lang w:val="en-US"/>
        </w:rPr>
        <w:t xml:space="preserve"> so that</w:t>
      </w:r>
      <w:r w:rsidR="00FB2B2C">
        <w:rPr>
          <w:lang w:val="en-US"/>
        </w:rPr>
        <w:t xml:space="preserve"> </w:t>
      </w:r>
      <w:r w:rsidR="004213E0">
        <w:rPr>
          <w:lang w:val="en-US"/>
        </w:rPr>
        <w:t xml:space="preserve">buyers can </w:t>
      </w:r>
      <w:r w:rsidR="003138FA">
        <w:rPr>
          <w:lang w:val="en-US"/>
        </w:rPr>
        <w:t xml:space="preserve">either </w:t>
      </w:r>
      <w:r w:rsidR="004213E0">
        <w:rPr>
          <w:lang w:val="en-US"/>
        </w:rPr>
        <w:t>automatically or manually say</w:t>
      </w:r>
      <w:r w:rsidR="003138FA">
        <w:rPr>
          <w:lang w:val="en-US"/>
        </w:rPr>
        <w:t>,</w:t>
      </w:r>
      <w:r w:rsidR="004213E0">
        <w:rPr>
          <w:lang w:val="en-US"/>
        </w:rPr>
        <w:t xml:space="preserve"> “</w:t>
      </w:r>
      <w:r w:rsidR="003138FA">
        <w:rPr>
          <w:lang w:val="en-US"/>
        </w:rPr>
        <w:t>Okay</w:t>
      </w:r>
      <w:r w:rsidR="004213E0">
        <w:rPr>
          <w:lang w:val="en-US"/>
        </w:rPr>
        <w:t>, I want to work with this person</w:t>
      </w:r>
      <w:r w:rsidR="003138FA">
        <w:rPr>
          <w:lang w:val="en-US"/>
        </w:rPr>
        <w:t>,</w:t>
      </w:r>
      <w:r w:rsidR="004213E0">
        <w:rPr>
          <w:lang w:val="en-US"/>
        </w:rPr>
        <w:t xml:space="preserve">” because we can see over the last two, three months or years that he or she has been consistently good doing this very specific type of </w:t>
      </w:r>
      <w:r w:rsidR="004213E0" w:rsidRPr="00ED050B">
        <w:rPr>
          <w:lang w:val="en-US"/>
        </w:rPr>
        <w:t>work.</w:t>
      </w:r>
      <w:r w:rsidR="004213E0">
        <w:rPr>
          <w:lang w:val="en-US"/>
        </w:rPr>
        <w:t xml:space="preserve"> </w:t>
      </w:r>
    </w:p>
    <w:p w14:paraId="65153698" w14:textId="6CFDCA14" w:rsidR="004213E0" w:rsidRDefault="00BF69E8" w:rsidP="00CB10D6">
      <w:pPr>
        <w:tabs>
          <w:tab w:val="left" w:pos="900"/>
        </w:tabs>
        <w:spacing w:after="240" w:line="360" w:lineRule="auto"/>
        <w:ind w:left="1440" w:hanging="1440"/>
        <w:rPr>
          <w:lang w:val="en-US"/>
        </w:rPr>
      </w:pPr>
      <w:r>
        <w:rPr>
          <w:lang w:val="en-US"/>
        </w:rPr>
        <w:lastRenderedPageBreak/>
        <w:tab/>
      </w:r>
      <w:r>
        <w:rPr>
          <w:lang w:val="en-US"/>
        </w:rPr>
        <w:tab/>
      </w:r>
      <w:r w:rsidR="004213E0">
        <w:rPr>
          <w:lang w:val="en-US"/>
        </w:rPr>
        <w:t xml:space="preserve">And we’re willing to pay that person whatever an hour because, </w:t>
      </w:r>
      <w:r>
        <w:rPr>
          <w:lang w:val="en-US"/>
        </w:rPr>
        <w:t>like any other skilled</w:t>
      </w:r>
      <w:r w:rsidR="004B32C9">
        <w:rPr>
          <w:lang w:val="en-US"/>
        </w:rPr>
        <w:t xml:space="preserve"> </w:t>
      </w:r>
      <w:r w:rsidR="004213E0">
        <w:rPr>
          <w:lang w:val="en-US"/>
        </w:rPr>
        <w:t>profession</w:t>
      </w:r>
      <w:r w:rsidR="00000ED3">
        <w:rPr>
          <w:lang w:val="en-US"/>
        </w:rPr>
        <w:t>al</w:t>
      </w:r>
      <w:r w:rsidR="004213E0">
        <w:rPr>
          <w:lang w:val="en-US"/>
        </w:rPr>
        <w:t xml:space="preserve"> within a given field</w:t>
      </w:r>
      <w:r w:rsidR="00E17091">
        <w:rPr>
          <w:lang w:val="en-US"/>
        </w:rPr>
        <w:t>,</w:t>
      </w:r>
      <w:r w:rsidR="004213E0">
        <w:rPr>
          <w:lang w:val="en-US"/>
        </w:rPr>
        <w:t xml:space="preserve"> they’re worth it</w:t>
      </w:r>
      <w:r w:rsidR="009B49A5">
        <w:rPr>
          <w:lang w:val="en-US"/>
        </w:rPr>
        <w:t>,</w:t>
      </w:r>
      <w:r w:rsidR="004213E0">
        <w:rPr>
          <w:lang w:val="en-US"/>
        </w:rPr>
        <w:t xml:space="preserve"> and we can prove they’re worth it.</w:t>
      </w:r>
      <w:r>
        <w:rPr>
          <w:lang w:val="en-US"/>
        </w:rPr>
        <w:t xml:space="preserve"> </w:t>
      </w:r>
      <w:r w:rsidR="006D173B">
        <w:rPr>
          <w:lang w:val="en-US"/>
        </w:rPr>
        <w:t>So,</w:t>
      </w:r>
      <w:r w:rsidR="004213E0">
        <w:rPr>
          <w:lang w:val="en-US"/>
        </w:rPr>
        <w:t xml:space="preserve"> this ability to prove</w:t>
      </w:r>
      <w:r w:rsidR="00ED050B">
        <w:rPr>
          <w:lang w:val="en-US"/>
        </w:rPr>
        <w:t xml:space="preserve"> </w:t>
      </w:r>
      <w:r w:rsidR="004213E0">
        <w:rPr>
          <w:lang w:val="en-US"/>
        </w:rPr>
        <w:t>is wonderful.</w:t>
      </w:r>
      <w:r w:rsidR="00ED050B">
        <w:rPr>
          <w:lang w:val="en-US"/>
        </w:rPr>
        <w:t xml:space="preserve"> </w:t>
      </w:r>
      <w:r w:rsidR="004213E0">
        <w:rPr>
          <w:lang w:val="en-US"/>
        </w:rPr>
        <w:t>The other aspect of it, I think, where blockchain is very clever</w:t>
      </w:r>
      <w:r w:rsidR="00FB2B2C">
        <w:rPr>
          <w:lang w:val="en-US"/>
        </w:rPr>
        <w:t xml:space="preserve"> </w:t>
      </w:r>
      <w:r w:rsidR="004213E0">
        <w:rPr>
          <w:lang w:val="en-US"/>
        </w:rPr>
        <w:t xml:space="preserve">is this </w:t>
      </w:r>
      <w:r>
        <w:rPr>
          <w:lang w:val="en-US"/>
        </w:rPr>
        <w:t>ability</w:t>
      </w:r>
      <w:r w:rsidR="00ED050B">
        <w:rPr>
          <w:lang w:val="en-US"/>
        </w:rPr>
        <w:t xml:space="preserve"> to pay</w:t>
      </w:r>
      <w:r w:rsidR="00000ED3">
        <w:rPr>
          <w:lang w:val="en-US"/>
        </w:rPr>
        <w:t xml:space="preserve"> thousands or millions of micropayments </w:t>
      </w:r>
      <w:r>
        <w:rPr>
          <w:lang w:val="en-US"/>
        </w:rPr>
        <w:t xml:space="preserve">very easily and </w:t>
      </w:r>
      <w:r w:rsidRPr="00BF69E8">
        <w:rPr>
          <w:lang w:val="en-US"/>
        </w:rPr>
        <w:t>without cost</w:t>
      </w:r>
      <w:r w:rsidR="00ED050B" w:rsidRPr="00BF69E8">
        <w:rPr>
          <w:lang w:val="en-US"/>
        </w:rPr>
        <w:t xml:space="preserve"> </w:t>
      </w:r>
      <w:r w:rsidR="004B32C9" w:rsidRPr="00BF69E8">
        <w:rPr>
          <w:lang w:val="en-US"/>
        </w:rPr>
        <w:t xml:space="preserve">across </w:t>
      </w:r>
      <w:r w:rsidR="00000ED3" w:rsidRPr="00BF69E8">
        <w:rPr>
          <w:lang w:val="en-US"/>
        </w:rPr>
        <w:t>the world</w:t>
      </w:r>
      <w:r w:rsidR="00E17091" w:rsidRPr="00BF69E8">
        <w:rPr>
          <w:lang w:val="en-US"/>
        </w:rPr>
        <w:t>.</w:t>
      </w:r>
      <w:r w:rsidR="00ED050B" w:rsidRPr="00BF69E8">
        <w:rPr>
          <w:lang w:val="en-US"/>
        </w:rPr>
        <w:t xml:space="preserve"> S</w:t>
      </w:r>
      <w:r w:rsidR="00000ED3" w:rsidRPr="00BF69E8">
        <w:rPr>
          <w:lang w:val="en-US"/>
        </w:rPr>
        <w:t>o</w:t>
      </w:r>
      <w:r w:rsidR="009B49A5" w:rsidRPr="00BF69E8">
        <w:rPr>
          <w:lang w:val="en-US"/>
        </w:rPr>
        <w:t>,</w:t>
      </w:r>
      <w:r w:rsidR="00000ED3" w:rsidRPr="00BF69E8">
        <w:rPr>
          <w:lang w:val="en-US"/>
        </w:rPr>
        <w:t xml:space="preserve"> th</w:t>
      </w:r>
      <w:r w:rsidR="00ED050B" w:rsidRPr="00BF69E8">
        <w:rPr>
          <w:lang w:val="en-US"/>
        </w:rPr>
        <w:t>e so-called smart contracts</w:t>
      </w:r>
      <w:r w:rsidR="004B32C9" w:rsidRPr="00BF69E8">
        <w:rPr>
          <w:lang w:val="en-US"/>
        </w:rPr>
        <w:t xml:space="preserve"> that</w:t>
      </w:r>
      <w:r w:rsidR="00ED050B" w:rsidRPr="00BF69E8">
        <w:rPr>
          <w:lang w:val="en-US"/>
        </w:rPr>
        <w:t xml:space="preserve"> </w:t>
      </w:r>
      <w:r w:rsidR="00000ED3" w:rsidRPr="00BF69E8">
        <w:rPr>
          <w:lang w:val="en-US"/>
        </w:rPr>
        <w:t xml:space="preserve">the </w:t>
      </w:r>
      <w:r w:rsidR="004B32C9" w:rsidRPr="00BF69E8">
        <w:rPr>
          <w:lang w:val="en-US"/>
        </w:rPr>
        <w:t>E</w:t>
      </w:r>
      <w:r w:rsidR="00000ED3" w:rsidRPr="00BF69E8">
        <w:rPr>
          <w:lang w:val="en-US"/>
        </w:rPr>
        <w:t>thereum technology within blockchain</w:t>
      </w:r>
      <w:r w:rsidR="00ED050B" w:rsidRPr="00BF69E8">
        <w:rPr>
          <w:lang w:val="en-US"/>
        </w:rPr>
        <w:t xml:space="preserve"> </w:t>
      </w:r>
      <w:r w:rsidR="00000ED3" w:rsidRPr="004B32C9">
        <w:rPr>
          <w:lang w:val="en-US"/>
        </w:rPr>
        <w:t xml:space="preserve">wants us to use </w:t>
      </w:r>
      <w:proofErr w:type="gramStart"/>
      <w:r w:rsidR="00000ED3">
        <w:rPr>
          <w:lang w:val="en-US"/>
        </w:rPr>
        <w:t>opens up</w:t>
      </w:r>
      <w:proofErr w:type="gramEnd"/>
      <w:r w:rsidR="00000ED3">
        <w:rPr>
          <w:lang w:val="en-US"/>
        </w:rPr>
        <w:t xml:space="preserve"> for those possibilities as well. So, they’re just some of the things.</w:t>
      </w:r>
    </w:p>
    <w:p w14:paraId="79DC5E86" w14:textId="4768F498" w:rsidR="00000ED3" w:rsidRPr="004B32C9" w:rsidRDefault="004E747D" w:rsidP="00CB10D6">
      <w:pPr>
        <w:tabs>
          <w:tab w:val="left" w:pos="900"/>
        </w:tabs>
        <w:spacing w:after="240" w:line="360" w:lineRule="auto"/>
        <w:ind w:left="1440" w:hanging="1440"/>
        <w:rPr>
          <w:lang w:val="en-US"/>
        </w:rPr>
      </w:pPr>
      <w:r>
        <w:t>Renato</w:t>
      </w:r>
      <w:r>
        <w:tab/>
      </w:r>
      <w:r>
        <w:tab/>
      </w:r>
      <w:r w:rsidR="00E17091">
        <w:rPr>
          <w:lang w:val="en-US"/>
        </w:rPr>
        <w:t>W</w:t>
      </w:r>
      <w:r w:rsidR="00ED050B">
        <w:rPr>
          <w:lang w:val="en-US"/>
        </w:rPr>
        <w:t xml:space="preserve">hen </w:t>
      </w:r>
      <w:r w:rsidR="00000ED3">
        <w:rPr>
          <w:lang w:val="en-US"/>
        </w:rPr>
        <w:t>you talk about blockchain</w:t>
      </w:r>
      <w:r w:rsidR="003138FA">
        <w:rPr>
          <w:lang w:val="en-US"/>
        </w:rPr>
        <w:t>,</w:t>
      </w:r>
      <w:r w:rsidR="00000ED3">
        <w:rPr>
          <w:lang w:val="en-US"/>
        </w:rPr>
        <w:t xml:space="preserve"> the immediate association that people make is with </w:t>
      </w:r>
      <w:r w:rsidR="009B49A5">
        <w:rPr>
          <w:lang w:val="en-US"/>
        </w:rPr>
        <w:t>Bitcoin</w:t>
      </w:r>
      <w:r w:rsidR="006D173B">
        <w:rPr>
          <w:lang w:val="en-US"/>
        </w:rPr>
        <w:t>.</w:t>
      </w:r>
    </w:p>
    <w:p w14:paraId="16233DCF" w14:textId="36D9DADD" w:rsidR="00000ED3" w:rsidRPr="004B32C9" w:rsidRDefault="002A157F" w:rsidP="00CB10D6">
      <w:pPr>
        <w:tabs>
          <w:tab w:val="left" w:pos="900"/>
        </w:tabs>
        <w:spacing w:after="240" w:line="360" w:lineRule="auto"/>
        <w:ind w:left="1440" w:hanging="1440"/>
        <w:rPr>
          <w:lang w:val="en-US"/>
        </w:rPr>
      </w:pPr>
      <w:r>
        <w:t>Robert</w:t>
      </w:r>
      <w:r>
        <w:tab/>
      </w:r>
      <w:r>
        <w:tab/>
      </w:r>
      <w:proofErr w:type="spellStart"/>
      <w:r w:rsidR="00000ED3" w:rsidRPr="00652FF6">
        <w:rPr>
          <w:lang w:val="en-US"/>
        </w:rPr>
        <w:t>Mhm</w:t>
      </w:r>
      <w:proofErr w:type="spellEnd"/>
      <w:r w:rsidR="006E12EF">
        <w:rPr>
          <w:lang w:val="en-US"/>
        </w:rPr>
        <w:t>, y</w:t>
      </w:r>
      <w:r w:rsidR="00000ED3" w:rsidRPr="00652FF6">
        <w:rPr>
          <w:lang w:val="en-US"/>
        </w:rPr>
        <w:t>es.</w:t>
      </w:r>
    </w:p>
    <w:p w14:paraId="6106DCE1" w14:textId="6CA96F12" w:rsidR="00000ED3" w:rsidRDefault="004E747D" w:rsidP="00CB10D6">
      <w:pPr>
        <w:tabs>
          <w:tab w:val="left" w:pos="900"/>
        </w:tabs>
        <w:spacing w:after="240" w:line="360" w:lineRule="auto"/>
        <w:ind w:left="1440" w:hanging="1440"/>
        <w:rPr>
          <w:lang w:val="en-US"/>
        </w:rPr>
      </w:pPr>
      <w:r>
        <w:t>Renato</w:t>
      </w:r>
      <w:r>
        <w:tab/>
      </w:r>
      <w:r>
        <w:tab/>
      </w:r>
      <w:r w:rsidR="00000ED3">
        <w:rPr>
          <w:lang w:val="en-US"/>
        </w:rPr>
        <w:t>So</w:t>
      </w:r>
      <w:r w:rsidR="003138FA">
        <w:rPr>
          <w:lang w:val="en-US"/>
        </w:rPr>
        <w:t>,</w:t>
      </w:r>
      <w:r w:rsidR="00000ED3">
        <w:rPr>
          <w:lang w:val="en-US"/>
        </w:rPr>
        <w:t xml:space="preserve"> what is the </w:t>
      </w:r>
      <w:r w:rsidR="009B49A5">
        <w:rPr>
          <w:lang w:val="en-US"/>
        </w:rPr>
        <w:t xml:space="preserve">Bitcoin </w:t>
      </w:r>
      <w:r w:rsidR="00000ED3">
        <w:rPr>
          <w:lang w:val="en-US"/>
        </w:rPr>
        <w:t>element</w:t>
      </w:r>
      <w:r w:rsidR="00ED050B">
        <w:rPr>
          <w:lang w:val="en-US"/>
        </w:rPr>
        <w:t xml:space="preserve"> in </w:t>
      </w:r>
      <w:proofErr w:type="spellStart"/>
      <w:r w:rsidR="003138FA">
        <w:rPr>
          <w:lang w:val="en-US"/>
        </w:rPr>
        <w:t>Exfluency</w:t>
      </w:r>
      <w:proofErr w:type="spellEnd"/>
      <w:r w:rsidR="003138FA">
        <w:rPr>
          <w:lang w:val="en-US"/>
        </w:rPr>
        <w:t xml:space="preserve">, </w:t>
      </w:r>
      <w:r w:rsidR="00ED050B" w:rsidRPr="004B32C9">
        <w:rPr>
          <w:lang w:val="en-US"/>
        </w:rPr>
        <w:t>and what isn’t</w:t>
      </w:r>
      <w:r w:rsidR="00333ED0">
        <w:rPr>
          <w:lang w:val="en-US"/>
        </w:rPr>
        <w:t>?</w:t>
      </w:r>
      <w:r w:rsidR="00ED050B" w:rsidRPr="004B32C9">
        <w:rPr>
          <w:lang w:val="en-US"/>
        </w:rPr>
        <w:t xml:space="preserve"> </w:t>
      </w:r>
    </w:p>
    <w:p w14:paraId="4850FDB4" w14:textId="551A416A" w:rsidR="00000ED3" w:rsidRDefault="002A157F" w:rsidP="00CB10D6">
      <w:pPr>
        <w:tabs>
          <w:tab w:val="left" w:pos="900"/>
        </w:tabs>
        <w:spacing w:after="240" w:line="360" w:lineRule="auto"/>
        <w:ind w:left="1440" w:hanging="1440"/>
        <w:rPr>
          <w:lang w:val="en-US"/>
        </w:rPr>
      </w:pPr>
      <w:r>
        <w:t>Robert</w:t>
      </w:r>
      <w:r>
        <w:tab/>
      </w:r>
      <w:r>
        <w:tab/>
      </w:r>
      <w:proofErr w:type="gramStart"/>
      <w:r w:rsidR="00ED050B">
        <w:rPr>
          <w:lang w:val="en-US"/>
        </w:rPr>
        <w:t>T</w:t>
      </w:r>
      <w:r w:rsidR="00000ED3">
        <w:rPr>
          <w:lang w:val="en-US"/>
        </w:rPr>
        <w:t>he</w:t>
      </w:r>
      <w:proofErr w:type="gramEnd"/>
      <w:r w:rsidR="00000ED3">
        <w:rPr>
          <w:lang w:val="en-US"/>
        </w:rPr>
        <w:t xml:space="preserve"> first impulse with blockchain technology is to use it</w:t>
      </w:r>
      <w:r w:rsidR="0089487A">
        <w:rPr>
          <w:lang w:val="en-US"/>
        </w:rPr>
        <w:t>,</w:t>
      </w:r>
      <w:r w:rsidR="00000ED3">
        <w:rPr>
          <w:lang w:val="en-US"/>
        </w:rPr>
        <w:t xml:space="preserve"> for </w:t>
      </w:r>
      <w:r w:rsidR="0025703E">
        <w:rPr>
          <w:lang w:val="en-US"/>
        </w:rPr>
        <w:t>example</w:t>
      </w:r>
      <w:r w:rsidR="0089487A">
        <w:rPr>
          <w:lang w:val="en-US"/>
        </w:rPr>
        <w:t>,</w:t>
      </w:r>
      <w:r w:rsidR="0025703E">
        <w:rPr>
          <w:lang w:val="en-US"/>
        </w:rPr>
        <w:t xml:space="preserve"> for vendor management</w:t>
      </w:r>
      <w:r w:rsidR="003138FA">
        <w:rPr>
          <w:lang w:val="en-US"/>
        </w:rPr>
        <w:t>.</w:t>
      </w:r>
      <w:r w:rsidR="00BF69E8">
        <w:rPr>
          <w:lang w:val="en-US"/>
        </w:rPr>
        <w:t xml:space="preserve"> </w:t>
      </w:r>
      <w:r w:rsidR="003138FA">
        <w:rPr>
          <w:lang w:val="en-US"/>
        </w:rPr>
        <w:t>T</w:t>
      </w:r>
      <w:r w:rsidR="0025703E">
        <w:rPr>
          <w:lang w:val="en-US"/>
        </w:rPr>
        <w:t>o s</w:t>
      </w:r>
      <w:r w:rsidR="00000ED3">
        <w:rPr>
          <w:lang w:val="en-US"/>
        </w:rPr>
        <w:t xml:space="preserve">ay </w:t>
      </w:r>
      <w:r w:rsidR="00BF69E8">
        <w:rPr>
          <w:lang w:val="en-US"/>
        </w:rPr>
        <w:t xml:space="preserve">we </w:t>
      </w:r>
      <w:r w:rsidR="00000ED3">
        <w:rPr>
          <w:lang w:val="en-US"/>
        </w:rPr>
        <w:t>can trace payments and we can trace back to our</w:t>
      </w:r>
      <w:r w:rsidR="00FB2B2C">
        <w:rPr>
          <w:lang w:val="en-US"/>
        </w:rPr>
        <w:t xml:space="preserve"> </w:t>
      </w:r>
      <w:r w:rsidR="00000ED3">
        <w:rPr>
          <w:lang w:val="en-US"/>
        </w:rPr>
        <w:t>various vendors. But that is only half the story</w:t>
      </w:r>
      <w:r w:rsidR="003138FA">
        <w:rPr>
          <w:lang w:val="en-US"/>
        </w:rPr>
        <w:t>.</w:t>
      </w:r>
      <w:r w:rsidR="00FB2B2C">
        <w:rPr>
          <w:lang w:val="en-US"/>
        </w:rPr>
        <w:t xml:space="preserve"> </w:t>
      </w:r>
      <w:r w:rsidR="003138FA">
        <w:rPr>
          <w:lang w:val="en-US"/>
        </w:rPr>
        <w:t xml:space="preserve">For </w:t>
      </w:r>
      <w:r w:rsidR="00000ED3">
        <w:rPr>
          <w:lang w:val="en-US"/>
        </w:rPr>
        <w:t>me</w:t>
      </w:r>
      <w:r w:rsidR="003138FA">
        <w:rPr>
          <w:lang w:val="en-US"/>
        </w:rPr>
        <w:t>, a</w:t>
      </w:r>
      <w:r w:rsidR="00000ED3">
        <w:rPr>
          <w:lang w:val="en-US"/>
        </w:rPr>
        <w:t xml:space="preserve"> true</w:t>
      </w:r>
      <w:r w:rsidR="00FB2B2C">
        <w:rPr>
          <w:lang w:val="en-US"/>
        </w:rPr>
        <w:t xml:space="preserve"> </w:t>
      </w:r>
      <w:r w:rsidR="00000ED3">
        <w:rPr>
          <w:lang w:val="en-US"/>
        </w:rPr>
        <w:t xml:space="preserve">blockchain platform </w:t>
      </w:r>
      <w:proofErr w:type="gramStart"/>
      <w:r w:rsidR="00000ED3">
        <w:rPr>
          <w:lang w:val="en-US"/>
        </w:rPr>
        <w:t>has to</w:t>
      </w:r>
      <w:proofErr w:type="gramEnd"/>
      <w:r w:rsidR="00000ED3">
        <w:rPr>
          <w:lang w:val="en-US"/>
        </w:rPr>
        <w:t xml:space="preserve"> use the token very cleverly. Let me just give you this quote</w:t>
      </w:r>
      <w:r w:rsidR="00DF0AFF">
        <w:rPr>
          <w:lang w:val="en-US"/>
        </w:rPr>
        <w:t>:</w:t>
      </w:r>
    </w:p>
    <w:p w14:paraId="6621BF00" w14:textId="27ABD1F7" w:rsidR="004E013D" w:rsidRPr="002726C7" w:rsidRDefault="004E747D" w:rsidP="00CB10D6">
      <w:pPr>
        <w:tabs>
          <w:tab w:val="left" w:pos="900"/>
        </w:tabs>
        <w:spacing w:after="240" w:line="360" w:lineRule="auto"/>
        <w:ind w:left="1440" w:hanging="1440"/>
        <w:rPr>
          <w:lang w:val="en-US"/>
        </w:rPr>
      </w:pPr>
      <w:r>
        <w:rPr>
          <w:lang w:val="en-US"/>
        </w:rPr>
        <w:tab/>
      </w:r>
      <w:r>
        <w:rPr>
          <w:lang w:val="en-US"/>
        </w:rPr>
        <w:tab/>
      </w:r>
      <w:r w:rsidR="0089487A">
        <w:rPr>
          <w:lang w:val="en-US"/>
        </w:rPr>
        <w:t>“</w:t>
      </w:r>
      <w:r w:rsidR="00333ED0">
        <w:rPr>
          <w:lang w:val="en-US"/>
        </w:rPr>
        <w:t>A</w:t>
      </w:r>
      <w:r w:rsidR="003313A4" w:rsidRPr="004B32C9">
        <w:rPr>
          <w:lang w:val="en-US"/>
        </w:rPr>
        <w:t>n</w:t>
      </w:r>
      <w:r w:rsidR="003313A4">
        <w:rPr>
          <w:lang w:val="en-US"/>
        </w:rPr>
        <w:t xml:space="preserve"> effective token strategy is one where the exchange of </w:t>
      </w:r>
      <w:r w:rsidR="009B49A5">
        <w:rPr>
          <w:lang w:val="en-US"/>
        </w:rPr>
        <w:t xml:space="preserve">a </w:t>
      </w:r>
      <w:r w:rsidR="003313A4">
        <w:rPr>
          <w:lang w:val="en-US"/>
        </w:rPr>
        <w:t xml:space="preserve">token </w:t>
      </w:r>
      <w:r w:rsidR="00ED050B">
        <w:rPr>
          <w:lang w:val="en-US"/>
        </w:rPr>
        <w:t>with</w:t>
      </w:r>
      <w:r w:rsidR="003313A4">
        <w:rPr>
          <w:lang w:val="en-US"/>
        </w:rPr>
        <w:t>in a particular economy impacts human economic behavior by aligning user incentives with those of the wider community.</w:t>
      </w:r>
      <w:r w:rsidR="0089487A">
        <w:rPr>
          <w:lang w:val="en-US"/>
        </w:rPr>
        <w:t>”</w:t>
      </w:r>
      <w:r w:rsidR="003313A4">
        <w:rPr>
          <w:lang w:val="en-US"/>
        </w:rPr>
        <w:t xml:space="preserve"> This is a quote from a book called </w:t>
      </w:r>
      <w:r w:rsidR="003313A4" w:rsidRPr="00652FF6">
        <w:rPr>
          <w:u w:val="single"/>
          <w:lang w:val="en-US"/>
        </w:rPr>
        <w:t>The Truth Mach</w:t>
      </w:r>
      <w:r w:rsidR="004B32C9" w:rsidRPr="00652FF6">
        <w:rPr>
          <w:u w:val="single"/>
          <w:lang w:val="en-US"/>
        </w:rPr>
        <w:t>ine</w:t>
      </w:r>
      <w:r w:rsidR="004B32C9">
        <w:rPr>
          <w:lang w:val="en-US"/>
        </w:rPr>
        <w:t xml:space="preserve"> by two American journalists:</w:t>
      </w:r>
      <w:r w:rsidR="00ED050B">
        <w:rPr>
          <w:lang w:val="en-US"/>
        </w:rPr>
        <w:t xml:space="preserve"> </w:t>
      </w:r>
      <w:r w:rsidR="003313A4">
        <w:rPr>
          <w:lang w:val="en-US"/>
        </w:rPr>
        <w:t>Michael J</w:t>
      </w:r>
      <w:r w:rsidR="003138FA">
        <w:rPr>
          <w:lang w:val="en-US"/>
        </w:rPr>
        <w:t>.</w:t>
      </w:r>
      <w:r w:rsidR="003313A4">
        <w:rPr>
          <w:lang w:val="en-US"/>
        </w:rPr>
        <w:t xml:space="preserve"> Casey and Paul Vign</w:t>
      </w:r>
      <w:r w:rsidR="00D8721A">
        <w:rPr>
          <w:lang w:val="en-US"/>
        </w:rPr>
        <w:t>a</w:t>
      </w:r>
      <w:r w:rsidR="003313A4">
        <w:rPr>
          <w:lang w:val="en-US"/>
        </w:rPr>
        <w:t>. I can really</w:t>
      </w:r>
      <w:r w:rsidR="004B32C9">
        <w:rPr>
          <w:lang w:val="en-US"/>
        </w:rPr>
        <w:t xml:space="preserve"> </w:t>
      </w:r>
      <w:r w:rsidR="003313A4">
        <w:rPr>
          <w:lang w:val="en-US"/>
        </w:rPr>
        <w:t>recommend it to your listeners</w:t>
      </w:r>
      <w:r w:rsidR="00ED050B">
        <w:rPr>
          <w:lang w:val="en-US"/>
        </w:rPr>
        <w:t>. I</w:t>
      </w:r>
      <w:r w:rsidR="003313A4">
        <w:rPr>
          <w:lang w:val="en-US"/>
        </w:rPr>
        <w:t>t’s a fantastic read</w:t>
      </w:r>
      <w:r w:rsidR="003138FA">
        <w:rPr>
          <w:lang w:val="en-US"/>
        </w:rPr>
        <w:t>.</w:t>
      </w:r>
      <w:r w:rsidR="003313A4">
        <w:rPr>
          <w:lang w:val="en-US"/>
        </w:rPr>
        <w:t xml:space="preserve"> </w:t>
      </w:r>
    </w:p>
    <w:p w14:paraId="58006DC9" w14:textId="72482C30" w:rsidR="0046629C" w:rsidRDefault="006E7630" w:rsidP="008F3566">
      <w:pPr>
        <w:tabs>
          <w:tab w:val="left" w:pos="993"/>
        </w:tabs>
        <w:spacing w:after="240" w:line="360" w:lineRule="auto"/>
        <w:ind w:left="1418" w:hanging="1418"/>
        <w:rPr>
          <w:lang w:val="en-US"/>
        </w:rPr>
      </w:pPr>
      <w:r>
        <w:t>Michael S.</w:t>
      </w:r>
      <w:r>
        <w:tab/>
      </w:r>
      <w:r w:rsidR="002A157F">
        <w:tab/>
      </w:r>
      <w:r w:rsidR="0046629C">
        <w:t xml:space="preserve">Well, let’s </w:t>
      </w:r>
      <w:r w:rsidR="0046629C" w:rsidRPr="002A157F">
        <w:rPr>
          <w:lang w:val="en-US"/>
        </w:rPr>
        <w:t>stop right there. Based on Robert’s recommendation, we reached out to Michael Casey</w:t>
      </w:r>
      <w:r w:rsidR="00805588" w:rsidRPr="002A157F">
        <w:rPr>
          <w:lang w:val="en-US"/>
        </w:rPr>
        <w:t>,</w:t>
      </w:r>
      <w:r w:rsidR="0046629C" w:rsidRPr="002A157F">
        <w:rPr>
          <w:lang w:val="en-US"/>
        </w:rPr>
        <w:t xml:space="preserve"> and lo and behold, we got to talk to o</w:t>
      </w:r>
      <w:r w:rsidR="00751FA2" w:rsidRPr="002A157F">
        <w:rPr>
          <w:lang w:val="en-US"/>
        </w:rPr>
        <w:t>ne of the leading gurus of the b</w:t>
      </w:r>
      <w:r w:rsidR="0046629C" w:rsidRPr="002A157F">
        <w:rPr>
          <w:lang w:val="en-US"/>
        </w:rPr>
        <w:t>lockchain industry.</w:t>
      </w:r>
    </w:p>
    <w:p w14:paraId="55D434FB" w14:textId="77777777" w:rsidR="00212FE0" w:rsidRDefault="00212FE0" w:rsidP="008F3566">
      <w:pPr>
        <w:tabs>
          <w:tab w:val="left" w:pos="993"/>
        </w:tabs>
        <w:spacing w:after="240" w:line="360" w:lineRule="auto"/>
        <w:ind w:left="1418" w:hanging="1418"/>
      </w:pPr>
    </w:p>
    <w:p w14:paraId="25B37D7E" w14:textId="377CCDC0" w:rsidR="00483E6F" w:rsidRDefault="002A157F" w:rsidP="00CB10D6">
      <w:pPr>
        <w:tabs>
          <w:tab w:val="left" w:pos="993"/>
        </w:tabs>
        <w:spacing w:after="240" w:line="360" w:lineRule="auto"/>
        <w:ind w:left="1418" w:hanging="1418"/>
      </w:pPr>
      <w:r>
        <w:t>Michael C</w:t>
      </w:r>
      <w:r w:rsidR="008F5877">
        <w:t>.</w:t>
      </w:r>
      <w:r w:rsidR="00483E6F">
        <w:tab/>
      </w:r>
      <w:r>
        <w:tab/>
      </w:r>
      <w:r w:rsidR="00483E6F">
        <w:t>I’m Michael Casey</w:t>
      </w:r>
      <w:r w:rsidR="00EA2FF5">
        <w:t>.</w:t>
      </w:r>
      <w:r w:rsidR="009F0BB6">
        <w:t xml:space="preserve"> </w:t>
      </w:r>
      <w:r w:rsidR="00483E6F">
        <w:t>I am a senior adv</w:t>
      </w:r>
      <w:r w:rsidR="00EA2FF5">
        <w:t>isor at the Digital Currency I</w:t>
      </w:r>
      <w:r w:rsidR="00483E6F">
        <w:t xml:space="preserve">nitiative at MIT Media Lab and I’m the author of </w:t>
      </w:r>
      <w:r w:rsidR="0021617D" w:rsidRPr="003B5430">
        <w:rPr>
          <w:u w:val="single"/>
        </w:rPr>
        <w:t xml:space="preserve">The </w:t>
      </w:r>
      <w:r w:rsidR="00483E6F" w:rsidRPr="003B5430">
        <w:rPr>
          <w:u w:val="single"/>
        </w:rPr>
        <w:t>Truth Machine</w:t>
      </w:r>
      <w:r w:rsidR="00483E6F">
        <w:t xml:space="preserve"> along with my co-author Paul Vigna</w:t>
      </w:r>
      <w:r w:rsidR="009F0BB6">
        <w:t xml:space="preserve">, </w:t>
      </w:r>
      <w:r w:rsidR="00483E6F">
        <w:t xml:space="preserve">which is a book about </w:t>
      </w:r>
      <w:r w:rsidR="0021617D">
        <w:t xml:space="preserve">“Blockchain </w:t>
      </w:r>
      <w:r w:rsidR="00483E6F">
        <w:t xml:space="preserve">and the </w:t>
      </w:r>
      <w:r w:rsidR="0021617D">
        <w:t xml:space="preserve">Future </w:t>
      </w:r>
      <w:r w:rsidR="00483E6F">
        <w:t xml:space="preserve">of </w:t>
      </w:r>
      <w:r w:rsidR="0021617D">
        <w:t>Everything</w:t>
      </w:r>
      <w:r w:rsidR="00483E6F">
        <w:t>,</w:t>
      </w:r>
      <w:r w:rsidR="0021617D">
        <w:t>”</w:t>
      </w:r>
      <w:r w:rsidR="00483E6F">
        <w:t xml:space="preserve"> as the subtitle says.</w:t>
      </w:r>
    </w:p>
    <w:p w14:paraId="71E2072A" w14:textId="4C42EE43" w:rsidR="00483E6F" w:rsidRDefault="004E747D" w:rsidP="00CB10D6">
      <w:pPr>
        <w:tabs>
          <w:tab w:val="left" w:pos="993"/>
        </w:tabs>
        <w:spacing w:after="240" w:line="360" w:lineRule="auto"/>
        <w:ind w:left="1418" w:hanging="1418"/>
      </w:pPr>
      <w:r>
        <w:t>Renato</w:t>
      </w:r>
      <w:r>
        <w:tab/>
      </w:r>
      <w:r>
        <w:tab/>
      </w:r>
      <w:r w:rsidR="00483E6F">
        <w:t>So, when does that future start, Michael?</w:t>
      </w:r>
    </w:p>
    <w:p w14:paraId="0739BF89" w14:textId="4BD0C5F2" w:rsidR="00483E6F" w:rsidRDefault="009434E0" w:rsidP="00CB10D6">
      <w:pPr>
        <w:tabs>
          <w:tab w:val="left" w:pos="993"/>
        </w:tabs>
        <w:spacing w:after="240" w:line="360" w:lineRule="auto"/>
        <w:ind w:left="1418" w:hanging="1418"/>
      </w:pPr>
      <w:r>
        <w:lastRenderedPageBreak/>
        <w:t>Michael C</w:t>
      </w:r>
      <w:r w:rsidR="007B154E">
        <w:t>.</w:t>
      </w:r>
      <w:r>
        <w:tab/>
      </w:r>
      <w:r>
        <w:tab/>
      </w:r>
      <w:r w:rsidR="00483E6F" w:rsidRPr="004F2A93">
        <w:t>Well,</w:t>
      </w:r>
      <w:r w:rsidR="00483E6F">
        <w:t xml:space="preserve"> there’s a famous quote from William Gibson, I</w:t>
      </w:r>
      <w:r w:rsidR="009F0BB6">
        <w:t xml:space="preserve"> think, </w:t>
      </w:r>
      <w:r w:rsidR="00766DEB">
        <w:t xml:space="preserve">that </w:t>
      </w:r>
      <w:r w:rsidR="009F0BB6">
        <w:t>says</w:t>
      </w:r>
      <w:r w:rsidR="00766DEB">
        <w:t xml:space="preserve"> that</w:t>
      </w:r>
      <w:r w:rsidR="007B154E">
        <w:t>,</w:t>
      </w:r>
      <w:r w:rsidR="009F0BB6">
        <w:t xml:space="preserve"> “</w:t>
      </w:r>
      <w:r w:rsidR="007B154E">
        <w:t>T</w:t>
      </w:r>
      <w:r w:rsidR="009F0BB6">
        <w:t xml:space="preserve">he future is </w:t>
      </w:r>
      <w:r w:rsidR="009F0BB6" w:rsidRPr="00F96F20">
        <w:t xml:space="preserve">already </w:t>
      </w:r>
      <w:r w:rsidR="00483E6F" w:rsidRPr="00F96F20">
        <w:t xml:space="preserve">here; it’s just not yet evenly distributed.” </w:t>
      </w:r>
    </w:p>
    <w:p w14:paraId="4D75A630" w14:textId="2346A59D" w:rsidR="00483E6F" w:rsidRDefault="006E7630" w:rsidP="00CB10D6">
      <w:pPr>
        <w:tabs>
          <w:tab w:val="left" w:pos="993"/>
        </w:tabs>
        <w:spacing w:after="240" w:line="360" w:lineRule="auto"/>
        <w:ind w:left="1418" w:hanging="1418"/>
      </w:pPr>
      <w:r>
        <w:t>Michael S.</w:t>
      </w:r>
      <w:r>
        <w:tab/>
      </w:r>
      <w:r>
        <w:tab/>
      </w:r>
      <w:r w:rsidR="00483E6F">
        <w:t>You’ve clearly listened to our podcast because that is on like every couple of episodes, I think we refer to that quote. So, that’s great.</w:t>
      </w:r>
    </w:p>
    <w:p w14:paraId="35755ADA" w14:textId="684C4390" w:rsidR="00483E6F" w:rsidRDefault="009434E0" w:rsidP="00CB10D6">
      <w:pPr>
        <w:tabs>
          <w:tab w:val="left" w:pos="993"/>
        </w:tabs>
        <w:spacing w:after="240" w:line="360" w:lineRule="auto"/>
        <w:ind w:left="1418" w:hanging="1418"/>
      </w:pPr>
      <w:r>
        <w:t>Michael C</w:t>
      </w:r>
      <w:r w:rsidR="007B154E">
        <w:t>.</w:t>
      </w:r>
      <w:r>
        <w:tab/>
      </w:r>
      <w:r>
        <w:tab/>
      </w:r>
      <w:r w:rsidR="00766DEB">
        <w:t>Y</w:t>
      </w:r>
      <w:r w:rsidR="00483E6F" w:rsidRPr="003B5430">
        <w:t>eah, I mean</w:t>
      </w:r>
      <w:r w:rsidR="00766DEB">
        <w:t>,</w:t>
      </w:r>
      <w:r w:rsidR="003C2251">
        <w:t xml:space="preserve"> it is! I</w:t>
      </w:r>
      <w:r w:rsidR="00483E6F">
        <w:t>t’s already here. And I think that if there is ever a technology that</w:t>
      </w:r>
      <w:r w:rsidR="00805572">
        <w:t xml:space="preserve"> </w:t>
      </w:r>
      <w:r w:rsidR="00483E6F">
        <w:t>is at least trying to grapple wit</w:t>
      </w:r>
      <w:r w:rsidR="004F2A93">
        <w:t xml:space="preserve">h the second part of that quote, </w:t>
      </w:r>
      <w:r w:rsidR="00483E6F">
        <w:t xml:space="preserve">it’s this one. </w:t>
      </w:r>
      <w:r w:rsidR="00E17091">
        <w:t>O</w:t>
      </w:r>
      <w:r w:rsidR="00483E6F">
        <w:t>ne of the problems we face in the blockchain space is</w:t>
      </w:r>
      <w:r w:rsidR="004F2A93">
        <w:t xml:space="preserve"> that</w:t>
      </w:r>
      <w:r w:rsidR="00483E6F">
        <w:t xml:space="preserve"> it’s </w:t>
      </w:r>
      <w:proofErr w:type="gramStart"/>
      <w:r w:rsidR="00483E6F">
        <w:t>actually looking</w:t>
      </w:r>
      <w:proofErr w:type="gramEnd"/>
      <w:r w:rsidR="00483E6F">
        <w:t xml:space="preserve"> a little bit too concentrated in terms of the power modules where the greatest amount of control currently is. </w:t>
      </w:r>
      <w:r w:rsidR="00E17091">
        <w:t>B</w:t>
      </w:r>
      <w:r w:rsidR="004F2A93">
        <w:t>ut the</w:t>
      </w:r>
      <w:r w:rsidR="00483E6F">
        <w:t xml:space="preserve"> vision behind it is one of a much more distributed future</w:t>
      </w:r>
      <w:r w:rsidR="00D8721A">
        <w:t>,</w:t>
      </w:r>
      <w:r w:rsidR="00483E6F">
        <w:t xml:space="preserve"> where</w:t>
      </w:r>
      <w:r w:rsidR="00EA2FF5">
        <w:t>,</w:t>
      </w:r>
      <w:r w:rsidR="00483E6F">
        <w:t xml:space="preserve"> you know</w:t>
      </w:r>
      <w:r w:rsidR="00EA2FF5">
        <w:t>,</w:t>
      </w:r>
      <w:r w:rsidR="00805572">
        <w:t xml:space="preserve"> we get to own our data</w:t>
      </w:r>
      <w:r w:rsidR="00483E6F">
        <w:t>, where we get to own our currency and not depend upon intermediaries, where we get to have control o</w:t>
      </w:r>
      <w:r w:rsidR="001E6EA5">
        <w:t>f</w:t>
      </w:r>
      <w:r w:rsidR="00483E6F">
        <w:t xml:space="preserve"> </w:t>
      </w:r>
      <w:r w:rsidR="004F2A93">
        <w:t xml:space="preserve">our </w:t>
      </w:r>
      <w:r w:rsidR="00483E6F">
        <w:t>assets and the like.</w:t>
      </w:r>
    </w:p>
    <w:p w14:paraId="722B27BF" w14:textId="5AF4E7E6" w:rsidR="00483E6F" w:rsidRDefault="004E747D" w:rsidP="00CB10D6">
      <w:pPr>
        <w:tabs>
          <w:tab w:val="left" w:pos="993"/>
        </w:tabs>
        <w:spacing w:after="240" w:line="360" w:lineRule="auto"/>
        <w:ind w:left="1418" w:hanging="1418"/>
      </w:pPr>
      <w:r>
        <w:tab/>
      </w:r>
      <w:r>
        <w:tab/>
      </w:r>
      <w:r w:rsidR="00EA2FF5">
        <w:t>T</w:t>
      </w:r>
      <w:r w:rsidR="00483E6F">
        <w:t xml:space="preserve">here’s a lot to go and a lot that </w:t>
      </w:r>
      <w:proofErr w:type="gramStart"/>
      <w:r w:rsidR="00483E6F">
        <w:t>has to</w:t>
      </w:r>
      <w:proofErr w:type="gramEnd"/>
      <w:r w:rsidR="00483E6F">
        <w:t xml:space="preserve"> happen in terms of getting the technology to scale. Particularly if we aim for the more permis</w:t>
      </w:r>
      <w:r w:rsidR="004F2A93">
        <w:t>s</w:t>
      </w:r>
      <w:r w:rsidR="00483E6F">
        <w:t>ion</w:t>
      </w:r>
      <w:r w:rsidR="00E17091">
        <w:t>-</w:t>
      </w:r>
      <w:r w:rsidR="00483E6F">
        <w:t>less</w:t>
      </w:r>
      <w:r w:rsidR="004F2A93">
        <w:t>,</w:t>
      </w:r>
      <w:r w:rsidR="00483E6F">
        <w:t xml:space="preserve"> broad</w:t>
      </w:r>
      <w:r w:rsidR="004F2A93">
        <w:t>,</w:t>
      </w:r>
      <w:r w:rsidR="00483E6F">
        <w:t xml:space="preserve"> open public platform that many of us think ultimately </w:t>
      </w:r>
      <w:r w:rsidR="004F2A93">
        <w:t xml:space="preserve">is </w:t>
      </w:r>
      <w:r w:rsidR="00483E6F">
        <w:t>where we’re going to end up</w:t>
      </w:r>
      <w:r w:rsidR="00E17091">
        <w:t>.</w:t>
      </w:r>
      <w:r w:rsidR="00483E6F">
        <w:t xml:space="preserve"> </w:t>
      </w:r>
      <w:r w:rsidR="00E17091">
        <w:t>I</w:t>
      </w:r>
      <w:r w:rsidR="00483E6F">
        <w:t>f we’re going to get there</w:t>
      </w:r>
      <w:r w:rsidR="00D8721A">
        <w:t>,</w:t>
      </w:r>
      <w:r w:rsidR="00483E6F">
        <w:t xml:space="preserve"> there’s a lot of work that </w:t>
      </w:r>
      <w:r w:rsidR="00D8721A">
        <w:t xml:space="preserve">still </w:t>
      </w:r>
      <w:r w:rsidR="00483E6F">
        <w:t xml:space="preserve">needs to happen in terms of </w:t>
      </w:r>
      <w:r w:rsidR="004F2A93">
        <w:t xml:space="preserve">how it scales, </w:t>
      </w:r>
      <w:r w:rsidR="00483E6F">
        <w:t>how it becomes more viable</w:t>
      </w:r>
      <w:r w:rsidR="00E17091">
        <w:t>.</w:t>
      </w:r>
      <w:r w:rsidR="00483E6F">
        <w:t xml:space="preserve"> </w:t>
      </w:r>
      <w:r w:rsidR="00E17091">
        <w:t>B</w:t>
      </w:r>
      <w:r w:rsidR="00483E6F">
        <w:t>ut</w:t>
      </w:r>
      <w:r w:rsidR="00B22C53">
        <w:t>,</w:t>
      </w:r>
      <w:r w:rsidR="00483E6F">
        <w:t xml:space="preserve"> look</w:t>
      </w:r>
      <w:r w:rsidR="00E17091">
        <w:t>,</w:t>
      </w:r>
      <w:r w:rsidR="00483E6F">
        <w:t xml:space="preserve"> there’s already building blocks being built, particularly I would say under this private blockchain structure</w:t>
      </w:r>
      <w:r w:rsidR="002437EE">
        <w:t>,</w:t>
      </w:r>
      <w:r w:rsidR="00483E6F">
        <w:t xml:space="preserve"> that is enabling </w:t>
      </w:r>
      <w:r w:rsidR="00E17091">
        <w:t>proof-of-</w:t>
      </w:r>
      <w:r w:rsidR="00483E6F">
        <w:t>concept</w:t>
      </w:r>
      <w:r w:rsidR="00D8721A">
        <w:t>,</w:t>
      </w:r>
      <w:r w:rsidR="00483E6F">
        <w:t xml:space="preserve"> but now actually real </w:t>
      </w:r>
      <w:r w:rsidR="00805572">
        <w:t xml:space="preserve">production </w:t>
      </w:r>
      <w:r w:rsidR="00483E6F">
        <w:t>environments, things like supply chains and</w:t>
      </w:r>
      <w:r w:rsidR="004F2A93">
        <w:t xml:space="preserve"> </w:t>
      </w:r>
      <w:r w:rsidR="00483E6F">
        <w:t>internal procedures in certain companies</w:t>
      </w:r>
      <w:r w:rsidR="00805572">
        <w:t>,</w:t>
      </w:r>
      <w:r w:rsidR="00483E6F">
        <w:t xml:space="preserve"> to </w:t>
      </w:r>
      <w:proofErr w:type="gramStart"/>
      <w:r w:rsidR="00483E6F">
        <w:t>actually get</w:t>
      </w:r>
      <w:proofErr w:type="gramEnd"/>
      <w:r w:rsidR="00483E6F">
        <w:t xml:space="preserve"> going and starting to happen.</w:t>
      </w:r>
    </w:p>
    <w:p w14:paraId="7CA0C052" w14:textId="094E68CE" w:rsidR="00483E6F" w:rsidRDefault="004E747D" w:rsidP="00CB10D6">
      <w:pPr>
        <w:tabs>
          <w:tab w:val="left" w:pos="993"/>
        </w:tabs>
        <w:spacing w:after="240" w:line="360" w:lineRule="auto"/>
        <w:ind w:left="1418" w:hanging="1418"/>
      </w:pPr>
      <w:r>
        <w:tab/>
      </w:r>
      <w:r>
        <w:tab/>
      </w:r>
      <w:r w:rsidR="00E17091">
        <w:t>I</w:t>
      </w:r>
      <w:r w:rsidR="00483E6F">
        <w:t>t’s still a long way to go to come to this broad vision</w:t>
      </w:r>
      <w:r w:rsidR="004F2A93">
        <w:t>,</w:t>
      </w:r>
      <w:r w:rsidR="00483E6F">
        <w:t xml:space="preserve"> but </w:t>
      </w:r>
      <w:r w:rsidR="00805572">
        <w:t>we’re</w:t>
      </w:r>
      <w:r w:rsidR="004F2A93">
        <w:t xml:space="preserve"> </w:t>
      </w:r>
      <w:r w:rsidR="00483E6F">
        <w:t>cutting out middle men and arriving at new efficiencies already in th</w:t>
      </w:r>
      <w:r w:rsidR="004F2A93">
        <w:t>e system because of this tech. A</w:t>
      </w:r>
      <w:r w:rsidR="00483E6F">
        <w:t xml:space="preserve">nd the reason for that is </w:t>
      </w:r>
      <w:r w:rsidR="00D8721A">
        <w:t xml:space="preserve">that </w:t>
      </w:r>
      <w:r w:rsidR="00483E6F">
        <w:t>it grapples with the cost of trust</w:t>
      </w:r>
      <w:r w:rsidR="00D8721A">
        <w:t>,</w:t>
      </w:r>
      <w:r w:rsidR="00483E6F">
        <w:t xml:space="preserve"> and the cost of trust is a source of friction in so </w:t>
      </w:r>
      <w:proofErr w:type="gramStart"/>
      <w:r w:rsidR="00483E6F">
        <w:t>many different ways</w:t>
      </w:r>
      <w:proofErr w:type="gramEnd"/>
      <w:r w:rsidR="00483E6F">
        <w:t>. So</w:t>
      </w:r>
      <w:r w:rsidR="00D8721A">
        <w:t>,</w:t>
      </w:r>
      <w:r w:rsidR="00483E6F">
        <w:t xml:space="preserve"> this is already happening.</w:t>
      </w:r>
    </w:p>
    <w:p w14:paraId="3DFF0665" w14:textId="692A8BDD" w:rsidR="00483E6F" w:rsidRDefault="004E747D" w:rsidP="00CB10D6">
      <w:pPr>
        <w:tabs>
          <w:tab w:val="left" w:pos="993"/>
        </w:tabs>
        <w:spacing w:after="240" w:line="360" w:lineRule="auto"/>
        <w:ind w:left="1418" w:hanging="1418"/>
      </w:pPr>
      <w:r>
        <w:t>Renato</w:t>
      </w:r>
      <w:r>
        <w:tab/>
      </w:r>
      <w:r>
        <w:tab/>
      </w:r>
      <w:r w:rsidR="004F2A93">
        <w:t xml:space="preserve">So </w:t>
      </w:r>
      <w:r w:rsidR="00483E6F">
        <w:t>a lot of listeners have heard this</w:t>
      </w:r>
      <w:r w:rsidR="004F2A93">
        <w:t xml:space="preserve"> </w:t>
      </w:r>
      <w:r w:rsidR="00483E6F">
        <w:t>word blockchain</w:t>
      </w:r>
      <w:r w:rsidR="008074FC">
        <w:t>.</w:t>
      </w:r>
      <w:r w:rsidR="00805572">
        <w:t xml:space="preserve"> </w:t>
      </w:r>
      <w:r w:rsidR="00D8721A">
        <w:t xml:space="preserve">Your </w:t>
      </w:r>
      <w:r w:rsidR="00483E6F">
        <w:t>claim to fame is that you</w:t>
      </w:r>
      <w:r w:rsidR="00937A17">
        <w:t>’</w:t>
      </w:r>
      <w:r w:rsidR="00483E6F">
        <w:t xml:space="preserve">re able to explain blockchain in layman’s terms. </w:t>
      </w:r>
      <w:r w:rsidR="00E17091">
        <w:t>H</w:t>
      </w:r>
      <w:r w:rsidR="00483E6F">
        <w:t xml:space="preserve">ow would you explain it </w:t>
      </w:r>
      <w:r w:rsidR="00483E6F" w:rsidRPr="00937A17">
        <w:t>to me</w:t>
      </w:r>
      <w:r w:rsidR="00483E6F" w:rsidRPr="00805572">
        <w:t xml:space="preserve"> like I’m</w:t>
      </w:r>
      <w:r w:rsidR="00E17091">
        <w:t xml:space="preserve"> a four-year-old?</w:t>
      </w:r>
    </w:p>
    <w:p w14:paraId="7BA52D39" w14:textId="3387A4E6" w:rsidR="00483E6F" w:rsidRDefault="009434E0" w:rsidP="00CB10D6">
      <w:pPr>
        <w:tabs>
          <w:tab w:val="left" w:pos="993"/>
        </w:tabs>
        <w:spacing w:after="240" w:line="360" w:lineRule="auto"/>
        <w:ind w:left="1418" w:hanging="1418"/>
      </w:pPr>
      <w:r>
        <w:t>Michael C</w:t>
      </w:r>
      <w:r w:rsidR="00924571">
        <w:t>.</w:t>
      </w:r>
      <w:r>
        <w:t xml:space="preserve"> </w:t>
      </w:r>
      <w:r>
        <w:tab/>
      </w:r>
      <w:r>
        <w:tab/>
      </w:r>
      <w:r w:rsidR="00B716EC">
        <w:t>It’s a record-</w:t>
      </w:r>
      <w:r w:rsidR="00B22C53">
        <w:t>keeping system</w:t>
      </w:r>
      <w:r w:rsidR="004F2A93">
        <w:t xml:space="preserve"> </w:t>
      </w:r>
      <w:r w:rsidR="00483E6F">
        <w:t>to</w:t>
      </w:r>
      <w:r w:rsidR="00B716EC">
        <w:t>,</w:t>
      </w:r>
      <w:r w:rsidR="00483E6F">
        <w:t xml:space="preserve"> </w:t>
      </w:r>
      <w:r w:rsidR="00805572">
        <w:t>you know</w:t>
      </w:r>
      <w:r w:rsidR="00B716EC">
        <w:t>,</w:t>
      </w:r>
      <w:r w:rsidR="00805572">
        <w:t xml:space="preserve"> </w:t>
      </w:r>
      <w:r w:rsidR="00483E6F">
        <w:t>basically track transactions, data exchanges that nobody can control because of the fact that it is being managed</w:t>
      </w:r>
      <w:r w:rsidR="00B716EC">
        <w:t xml:space="preserve"> by everybody;</w:t>
      </w:r>
      <w:r w:rsidR="00483E6F">
        <w:t xml:space="preserve"> </w:t>
      </w:r>
      <w:r w:rsidR="00B716EC">
        <w:t>t</w:t>
      </w:r>
      <w:r w:rsidR="00483E6F">
        <w:t>hat we’re all keeping track of our own ledger</w:t>
      </w:r>
      <w:r w:rsidR="008074FC">
        <w:t>,</w:t>
      </w:r>
      <w:r w:rsidR="00483E6F">
        <w:t xml:space="preserve"> and we’re following a </w:t>
      </w:r>
      <w:r w:rsidR="00483E6F">
        <w:lastRenderedPageBreak/>
        <w:t>system to make sure that we all agree on how to update our version of the ledger in</w:t>
      </w:r>
      <w:r w:rsidR="004F2A93">
        <w:t xml:space="preserve"> </w:t>
      </w:r>
      <w:r w:rsidR="00483E6F">
        <w:t>accordance with what everybody else is doing.</w:t>
      </w:r>
      <w:r w:rsidR="004F2A93">
        <w:t xml:space="preserve"> </w:t>
      </w:r>
      <w:r w:rsidR="00483E6F">
        <w:t xml:space="preserve">And that process is what makes this </w:t>
      </w:r>
      <w:r w:rsidR="00B716EC">
        <w:t>thing unique because there’s no</w:t>
      </w:r>
      <w:r w:rsidR="000D3087">
        <w:t xml:space="preserve"> </w:t>
      </w:r>
      <w:r w:rsidR="00483E6F">
        <w:t>one in charge</w:t>
      </w:r>
      <w:r w:rsidR="000D3087">
        <w:t>;</w:t>
      </w:r>
      <w:r w:rsidR="00483E6F">
        <w:t xml:space="preserve"> there’s no single</w:t>
      </w:r>
      <w:r w:rsidR="003C2251">
        <w:t>,</w:t>
      </w:r>
      <w:r w:rsidR="00483E6F">
        <w:t xml:space="preserve"> central point of failure in which we have a trusted third party that is running the ledger, that we </w:t>
      </w:r>
      <w:proofErr w:type="gramStart"/>
      <w:r w:rsidR="00483E6F">
        <w:t>have to</w:t>
      </w:r>
      <w:proofErr w:type="gramEnd"/>
      <w:r w:rsidR="00483E6F">
        <w:t xml:space="preserve"> trust that entity to keep the record. </w:t>
      </w:r>
      <w:r w:rsidR="000D3087">
        <w:t xml:space="preserve">This </w:t>
      </w:r>
      <w:r w:rsidR="00483E6F">
        <w:t>is a col</w:t>
      </w:r>
      <w:r w:rsidR="00B716EC">
        <w:t>lective</w:t>
      </w:r>
      <w:r w:rsidR="00483E6F">
        <w:t xml:space="preserve"> record</w:t>
      </w:r>
      <w:r w:rsidR="007B2688">
        <w:t>-</w:t>
      </w:r>
      <w:r w:rsidR="00483E6F">
        <w:t>keeping system.</w:t>
      </w:r>
    </w:p>
    <w:p w14:paraId="0AC4F06D" w14:textId="68E1CE9C" w:rsidR="00483E6F" w:rsidRDefault="004E747D" w:rsidP="00CB10D6">
      <w:pPr>
        <w:tabs>
          <w:tab w:val="left" w:pos="993"/>
        </w:tabs>
        <w:spacing w:after="240" w:line="360" w:lineRule="auto"/>
        <w:ind w:left="1418" w:hanging="1418"/>
      </w:pPr>
      <w:r>
        <w:t>Renato</w:t>
      </w:r>
      <w:r>
        <w:tab/>
      </w:r>
      <w:r>
        <w:tab/>
      </w:r>
      <w:r w:rsidR="008074FC">
        <w:t xml:space="preserve">So it’s not </w:t>
      </w:r>
      <w:proofErr w:type="gramStart"/>
      <w:r w:rsidR="008074FC">
        <w:t>like</w:t>
      </w:r>
      <w:proofErr w:type="gramEnd"/>
      <w:r w:rsidR="008074FC">
        <w:t xml:space="preserve"> t</w:t>
      </w:r>
      <w:r w:rsidR="00483E6F">
        <w:t>he Iranian government that can shut down Twitter during a protest, or the Turkish government that can shut down Facebook</w:t>
      </w:r>
      <w:r w:rsidR="008074FC">
        <w:t>,</w:t>
      </w:r>
      <w:r w:rsidR="00483E6F">
        <w:t xml:space="preserve"> or whatever</w:t>
      </w:r>
      <w:r w:rsidR="000D3087">
        <w:t>,</w:t>
      </w:r>
      <w:r w:rsidR="00483E6F">
        <w:t xml:space="preserve"> because there’s no government controlling how information is exchanged and stored</w:t>
      </w:r>
      <w:r w:rsidR="000D3087">
        <w:t>.</w:t>
      </w:r>
      <w:r w:rsidR="00483E6F">
        <w:t xml:space="preserve"> </w:t>
      </w:r>
    </w:p>
    <w:p w14:paraId="2673DCCC" w14:textId="6AB08217" w:rsidR="00483E6F" w:rsidRDefault="009434E0" w:rsidP="00CB10D6">
      <w:pPr>
        <w:tabs>
          <w:tab w:val="left" w:pos="993"/>
        </w:tabs>
        <w:spacing w:after="240" w:line="360" w:lineRule="auto"/>
        <w:ind w:left="1418" w:hanging="1418"/>
      </w:pPr>
      <w:r>
        <w:t>Michael C</w:t>
      </w:r>
      <w:r w:rsidR="00556FE8">
        <w:t>.</w:t>
      </w:r>
      <w:r>
        <w:t xml:space="preserve"> </w:t>
      </w:r>
      <w:r>
        <w:tab/>
      </w:r>
      <w:r>
        <w:tab/>
      </w:r>
      <w:r w:rsidR="00483E6F" w:rsidRPr="00941B5D">
        <w:t>The analogy is very good</w:t>
      </w:r>
      <w:r w:rsidR="00483E6F">
        <w:t xml:space="preserve"> in terms of the lack of control. </w:t>
      </w:r>
      <w:r w:rsidR="00AC16DE">
        <w:t xml:space="preserve">The </w:t>
      </w:r>
      <w:r w:rsidR="00483E6F">
        <w:t>reason why I think this is mor</w:t>
      </w:r>
      <w:r w:rsidR="00941B5D">
        <w:t>e important than people realize</w:t>
      </w:r>
      <w:r w:rsidR="00AC16DE">
        <w:t>—</w:t>
      </w:r>
      <w:r w:rsidR="00483E6F">
        <w:t>when you say it’s just a ledger</w:t>
      </w:r>
      <w:r w:rsidR="00941B5D">
        <w:t>,</w:t>
      </w:r>
      <w:r w:rsidR="00483E6F">
        <w:t xml:space="preserve"> it’s just rec</w:t>
      </w:r>
      <w:r w:rsidR="00941B5D">
        <w:t>ord</w:t>
      </w:r>
      <w:r w:rsidR="00556FE8">
        <w:t>-</w:t>
      </w:r>
      <w:r w:rsidR="00941B5D">
        <w:t>keeping</w:t>
      </w:r>
      <w:r w:rsidR="00AC16DE">
        <w:t>—p</w:t>
      </w:r>
      <w:r w:rsidR="00941B5D">
        <w:t xml:space="preserve">eople don’t </w:t>
      </w:r>
      <w:r w:rsidR="003C2251">
        <w:t xml:space="preserve">quite </w:t>
      </w:r>
      <w:r w:rsidR="00941B5D">
        <w:t>realiz</w:t>
      </w:r>
      <w:r w:rsidR="00483E6F">
        <w:t xml:space="preserve">e how </w:t>
      </w:r>
      <w:proofErr w:type="gramStart"/>
      <w:r w:rsidR="00483E6F">
        <w:t>absolutely fundamental</w:t>
      </w:r>
      <w:proofErr w:type="gramEnd"/>
      <w:r w:rsidR="00483E6F">
        <w:t xml:space="preserve"> </w:t>
      </w:r>
      <w:r w:rsidR="00B716EC">
        <w:t>this record</w:t>
      </w:r>
      <w:r w:rsidR="00805572">
        <w:t>-</w:t>
      </w:r>
      <w:r w:rsidR="00B716EC">
        <w:t>k</w:t>
      </w:r>
      <w:r w:rsidR="00483E6F">
        <w:t>eeping function is in society itself.</w:t>
      </w:r>
      <w:r w:rsidR="00941B5D">
        <w:t xml:space="preserve"> </w:t>
      </w:r>
      <w:proofErr w:type="gramStart"/>
      <w:r w:rsidR="00AC16DE">
        <w:t xml:space="preserve">All </w:t>
      </w:r>
      <w:r w:rsidR="00941B5D">
        <w:t>of</w:t>
      </w:r>
      <w:proofErr w:type="gramEnd"/>
      <w:r w:rsidR="00941B5D">
        <w:t xml:space="preserve"> these systems</w:t>
      </w:r>
      <w:r w:rsidR="00AC16DE">
        <w:t>—</w:t>
      </w:r>
      <w:r w:rsidR="003C2251">
        <w:t xml:space="preserve">managing </w:t>
      </w:r>
      <w:r w:rsidR="00483E6F">
        <w:t>data and collecting data and figuring out where it’s come from</w:t>
      </w:r>
      <w:r w:rsidR="00AC16DE">
        <w:t>—</w:t>
      </w:r>
      <w:r w:rsidR="00483E6F">
        <w:t xml:space="preserve">is </w:t>
      </w:r>
      <w:r w:rsidR="008074FC">
        <w:t xml:space="preserve">the </w:t>
      </w:r>
      <w:r w:rsidR="000D3087">
        <w:t xml:space="preserve">kind of </w:t>
      </w:r>
      <w:r w:rsidR="00483E6F">
        <w:t>underpinning of our digital economy as it is right now anyway.</w:t>
      </w:r>
    </w:p>
    <w:p w14:paraId="45EA3DF3" w14:textId="107B9F4C" w:rsidR="00483E6F" w:rsidRDefault="004E747D" w:rsidP="00CB10D6">
      <w:pPr>
        <w:tabs>
          <w:tab w:val="left" w:pos="993"/>
        </w:tabs>
        <w:spacing w:after="240" w:line="360" w:lineRule="auto"/>
        <w:ind w:left="1418" w:hanging="1418"/>
      </w:pPr>
      <w:r>
        <w:tab/>
      </w:r>
      <w:r>
        <w:tab/>
      </w:r>
      <w:r w:rsidR="00483E6F">
        <w:t>So, if we can fix that layer</w:t>
      </w:r>
      <w:r w:rsidR="00AC16DE">
        <w:t>,</w:t>
      </w:r>
      <w:r w:rsidR="00483E6F">
        <w:t xml:space="preserve"> or if we can make that layer less beholden on these central</w:t>
      </w:r>
      <w:r w:rsidR="00AC16DE">
        <w:t>ized</w:t>
      </w:r>
      <w:r w:rsidR="00483E6F">
        <w:t xml:space="preserve"> entities</w:t>
      </w:r>
      <w:r w:rsidR="00941B5D">
        <w:t>,</w:t>
      </w:r>
      <w:r w:rsidR="00483E6F">
        <w:t xml:space="preserve"> then maybe we can </w:t>
      </w:r>
      <w:proofErr w:type="gramStart"/>
      <w:r w:rsidR="00483E6F">
        <w:t>actually build</w:t>
      </w:r>
      <w:proofErr w:type="gramEnd"/>
      <w:r w:rsidR="00483E6F">
        <w:t xml:space="preserve"> distributed systems of social media and everything else on top of that.</w:t>
      </w:r>
    </w:p>
    <w:p w14:paraId="465763D3" w14:textId="719AF282" w:rsidR="00483E6F" w:rsidRDefault="006E7630" w:rsidP="00CB10D6">
      <w:pPr>
        <w:tabs>
          <w:tab w:val="left" w:pos="993"/>
        </w:tabs>
        <w:spacing w:after="240" w:line="360" w:lineRule="auto"/>
        <w:ind w:left="1418" w:hanging="1418"/>
      </w:pPr>
      <w:r>
        <w:t xml:space="preserve">Michael S. </w:t>
      </w:r>
      <w:r>
        <w:tab/>
      </w:r>
      <w:r>
        <w:tab/>
      </w:r>
      <w:r w:rsidR="00483E6F">
        <w:t>And that’s why this relates to the issue of trust. And do you</w:t>
      </w:r>
      <w:r w:rsidR="003C2251">
        <w:t xml:space="preserve"> </w:t>
      </w:r>
      <w:r w:rsidR="00483E6F">
        <w:t>see trust as different than confidence</w:t>
      </w:r>
      <w:r w:rsidR="00AC16DE">
        <w:t>,</w:t>
      </w:r>
      <w:r w:rsidR="00941B5D">
        <w:t xml:space="preserve"> or are they the same concept here</w:t>
      </w:r>
      <w:r w:rsidR="00483E6F">
        <w:t>?</w:t>
      </w:r>
    </w:p>
    <w:p w14:paraId="219D799C" w14:textId="0C059E94" w:rsidR="00483E6F" w:rsidRDefault="009434E0" w:rsidP="00CB10D6">
      <w:pPr>
        <w:tabs>
          <w:tab w:val="left" w:pos="993"/>
        </w:tabs>
        <w:spacing w:after="240" w:line="360" w:lineRule="auto"/>
        <w:ind w:left="1418" w:hanging="1418"/>
      </w:pPr>
      <w:r>
        <w:t>Michael C</w:t>
      </w:r>
      <w:r w:rsidR="00556FE8">
        <w:t>.</w:t>
      </w:r>
      <w:r>
        <w:t xml:space="preserve"> </w:t>
      </w:r>
      <w:r>
        <w:tab/>
      </w:r>
      <w:r>
        <w:tab/>
      </w:r>
      <w:r w:rsidR="00483E6F">
        <w:t>That’s not a bad way to think about it</w:t>
      </w:r>
      <w:r w:rsidR="001F7147">
        <w:t>.</w:t>
      </w:r>
      <w:r w:rsidR="00483E6F">
        <w:t xml:space="preserve"> </w:t>
      </w:r>
      <w:r w:rsidR="001F7147">
        <w:t>W</w:t>
      </w:r>
      <w:r w:rsidR="00483E6F">
        <w:t>e break down the word trust</w:t>
      </w:r>
      <w:r w:rsidR="00AC16DE">
        <w:t>,</w:t>
      </w:r>
      <w:r w:rsidR="00483E6F">
        <w:t xml:space="preserve"> and we think about it in its component parts. </w:t>
      </w:r>
      <w:r w:rsidR="00AC16DE">
        <w:t xml:space="preserve">We </w:t>
      </w:r>
      <w:r w:rsidR="00483E6F">
        <w:t xml:space="preserve">can’t just sort of snap our fingers and create </w:t>
      </w:r>
      <w:r w:rsidR="00400E84">
        <w:t xml:space="preserve">an </w:t>
      </w:r>
      <w:r w:rsidR="00483E6F">
        <w:t>algorithmic system that functions unless there is trust</w:t>
      </w:r>
      <w:r w:rsidR="008074FC">
        <w:t>—</w:t>
      </w:r>
      <w:r w:rsidR="00483E6F">
        <w:t xml:space="preserve">another form of trust, in this case </w:t>
      </w:r>
      <w:r w:rsidR="00BF15F6">
        <w:t>‘</w:t>
      </w:r>
      <w:r w:rsidR="00483E6F">
        <w:t>confidence</w:t>
      </w:r>
      <w:r w:rsidR="00BF15F6">
        <w:t>’</w:t>
      </w:r>
      <w:r w:rsidR="00483E6F">
        <w:t xml:space="preserve"> is a good word</w:t>
      </w:r>
      <w:r w:rsidR="008074FC">
        <w:t>—</w:t>
      </w:r>
      <w:r w:rsidR="00483E6F">
        <w:t>in the functioning of that system itself.</w:t>
      </w:r>
    </w:p>
    <w:p w14:paraId="314F14FD" w14:textId="038BBAAF" w:rsidR="00483E6F" w:rsidRDefault="004E747D" w:rsidP="00CB10D6">
      <w:pPr>
        <w:tabs>
          <w:tab w:val="left" w:pos="993"/>
        </w:tabs>
        <w:spacing w:after="240" w:line="360" w:lineRule="auto"/>
        <w:ind w:left="1418" w:hanging="1418"/>
      </w:pPr>
      <w:r>
        <w:tab/>
      </w:r>
      <w:r>
        <w:tab/>
      </w:r>
      <w:r w:rsidR="00AC16DE">
        <w:t xml:space="preserve">But </w:t>
      </w:r>
      <w:r w:rsidR="00941B5D">
        <w:t xml:space="preserve">I </w:t>
      </w:r>
      <w:r w:rsidR="00483E6F">
        <w:t>d</w:t>
      </w:r>
      <w:r w:rsidR="00941B5D">
        <w:t>o think that if you can recogniz</w:t>
      </w:r>
      <w:r w:rsidR="001F7147">
        <w:t>e that the record-</w:t>
      </w:r>
      <w:r w:rsidR="00483E6F">
        <w:t>keeping function is not corrupted</w:t>
      </w:r>
      <w:r w:rsidR="00AC16DE">
        <w:t>,</w:t>
      </w:r>
      <w:r w:rsidR="00483E6F">
        <w:t xml:space="preserve"> then all these other questions of trust can potentially be more effectively managed.</w:t>
      </w:r>
      <w:r w:rsidR="00941B5D">
        <w:t xml:space="preserve"> </w:t>
      </w:r>
      <w:r w:rsidR="00483E6F">
        <w:t>I lived in Argentina for a long time</w:t>
      </w:r>
      <w:r w:rsidR="00AC16DE">
        <w:t>,</w:t>
      </w:r>
      <w:r w:rsidR="00483E6F">
        <w:t xml:space="preserve"> and I have had sort of exposure to people who have never been able to trust the record, whether it</w:t>
      </w:r>
      <w:r w:rsidR="00EB019A">
        <w:t>’</w:t>
      </w:r>
      <w:r w:rsidR="00483E6F">
        <w:t>s in their money or whether it</w:t>
      </w:r>
      <w:r w:rsidR="00BE5193">
        <w:t>’</w:t>
      </w:r>
      <w:r w:rsidR="00483E6F">
        <w:t>s in their property deeds and things like that</w:t>
      </w:r>
      <w:r w:rsidR="00941B5D">
        <w:t>,</w:t>
      </w:r>
      <w:r w:rsidR="00483E6F">
        <w:t xml:space="preserve"> and as a </w:t>
      </w:r>
      <w:r w:rsidR="00483E6F" w:rsidRPr="00B22C53">
        <w:t>result, there’s</w:t>
      </w:r>
      <w:r w:rsidR="00483E6F">
        <w:t xml:space="preserve"> no trust in the broader system, right? The breakdown of trust across Argentina is</w:t>
      </w:r>
      <w:r w:rsidR="001F7147">
        <w:t xml:space="preserve"> </w:t>
      </w:r>
      <w:r w:rsidR="00483E6F">
        <w:t>like the defining feature of its perennial problem with financial crises because</w:t>
      </w:r>
      <w:r w:rsidR="00941B5D">
        <w:t xml:space="preserve"> there’s no trust in the record-</w:t>
      </w:r>
      <w:r w:rsidR="00483E6F">
        <w:t>keeping system that underpins its monetary value model.</w:t>
      </w:r>
    </w:p>
    <w:p w14:paraId="41E4F40B" w14:textId="7CA28D7B" w:rsidR="00483E6F" w:rsidRDefault="004E747D" w:rsidP="00CB10D6">
      <w:pPr>
        <w:tabs>
          <w:tab w:val="left" w:pos="993"/>
        </w:tabs>
        <w:spacing w:after="240" w:line="360" w:lineRule="auto"/>
        <w:ind w:left="1418" w:hanging="1418"/>
      </w:pPr>
      <w:r>
        <w:lastRenderedPageBreak/>
        <w:tab/>
      </w:r>
      <w:r>
        <w:tab/>
      </w:r>
      <w:r w:rsidR="00B22C53">
        <w:t>Th</w:t>
      </w:r>
      <w:r w:rsidR="00B22C53" w:rsidRPr="00B22C53">
        <w:t>ey</w:t>
      </w:r>
      <w:r w:rsidR="003C2251">
        <w:t xml:space="preserve"> are</w:t>
      </w:r>
      <w:r w:rsidR="00483E6F">
        <w:t xml:space="preserve"> interrelated</w:t>
      </w:r>
      <w:r w:rsidR="00BE5193">
        <w:t>,</w:t>
      </w:r>
      <w:r w:rsidR="00483E6F">
        <w:t xml:space="preserve"> but at the end of the day, all that blockchain is doing is removing the need to rely upon, </w:t>
      </w:r>
      <w:r w:rsidR="00483E6F" w:rsidRPr="00BE5193">
        <w:t>if you like, th</w:t>
      </w:r>
      <w:r w:rsidR="00BE5193">
        <w:t>is</w:t>
      </w:r>
      <w:r w:rsidR="00483E6F">
        <w:t xml:space="preserve"> one entity to tell us what the facts are. We can get those facts from a collective group</w:t>
      </w:r>
      <w:r w:rsidR="00AC16DE">
        <w:t>.</w:t>
      </w:r>
      <w:r w:rsidR="00483E6F">
        <w:t xml:space="preserve"> </w:t>
      </w:r>
      <w:r w:rsidR="00AC16DE">
        <w:t>S</w:t>
      </w:r>
      <w:r w:rsidR="00483E6F">
        <w:t>o</w:t>
      </w:r>
      <w:r w:rsidR="00BE5193">
        <w:t>,</w:t>
      </w:r>
      <w:r w:rsidR="00483E6F">
        <w:t xml:space="preserve"> you</w:t>
      </w:r>
      <w:r w:rsidR="00AC16DE">
        <w:t>’</w:t>
      </w:r>
      <w:r w:rsidR="00483E6F">
        <w:t>re removing the need to trust that entity</w:t>
      </w:r>
      <w:r w:rsidR="00BE5193">
        <w:t xml:space="preserve">; </w:t>
      </w:r>
      <w:r w:rsidR="00483E6F">
        <w:t>that’s the core achievement. From that</w:t>
      </w:r>
      <w:r w:rsidR="00B16E37">
        <w:t>,</w:t>
      </w:r>
      <w:r w:rsidR="00483E6F">
        <w:t xml:space="preserve"> we can build other layers of societal trust and confidence</w:t>
      </w:r>
      <w:r w:rsidR="00BE5193">
        <w:t>.</w:t>
      </w:r>
      <w:r w:rsidR="00483E6F">
        <w:t xml:space="preserve"> </w:t>
      </w:r>
    </w:p>
    <w:p w14:paraId="765008B9" w14:textId="229A6FA1" w:rsidR="00483E6F" w:rsidRDefault="004E747D" w:rsidP="00CB10D6">
      <w:pPr>
        <w:tabs>
          <w:tab w:val="left" w:pos="993"/>
        </w:tabs>
        <w:spacing w:after="240" w:line="360" w:lineRule="auto"/>
        <w:ind w:left="1418" w:hanging="1418"/>
      </w:pPr>
      <w:r>
        <w:t>Renato</w:t>
      </w:r>
      <w:r>
        <w:tab/>
      </w:r>
      <w:r>
        <w:tab/>
      </w:r>
      <w:proofErr w:type="gramStart"/>
      <w:r w:rsidR="006E1146" w:rsidRPr="006E1146">
        <w:t>A</w:t>
      </w:r>
      <w:r w:rsidR="00AC16DE" w:rsidRPr="006E1146">
        <w:t>nd</w:t>
      </w:r>
      <w:proofErr w:type="gramEnd"/>
      <w:r w:rsidR="00AC16DE">
        <w:t xml:space="preserve"> </w:t>
      </w:r>
      <w:r w:rsidR="006E1146">
        <w:t>w</w:t>
      </w:r>
      <w:r w:rsidR="00483E6F">
        <w:t>hat prevents blockchain to be more widespread today</w:t>
      </w:r>
      <w:r w:rsidR="00AD38EF">
        <w:t>?</w:t>
      </w:r>
      <w:r w:rsidR="00AF68B3">
        <w:t xml:space="preserve"> </w:t>
      </w:r>
      <w:r w:rsidR="00AD38EF">
        <w:t>B</w:t>
      </w:r>
      <w:r w:rsidR="00483E6F">
        <w:t>ecause I have a sense that when we talk about blockchain, we talk about Bitcoin</w:t>
      </w:r>
      <w:r w:rsidR="003C2251">
        <w:t>—</w:t>
      </w:r>
      <w:r w:rsidR="006E1146">
        <w:t>i</w:t>
      </w:r>
      <w:r w:rsidR="00AC16DE" w:rsidRPr="00F75C73">
        <w:t>t’s</w:t>
      </w:r>
      <w:r w:rsidR="00AC16DE">
        <w:t xml:space="preserve"> </w:t>
      </w:r>
      <w:r w:rsidR="00483E6F">
        <w:t>still a futuristic idea. What is preventing this more widespread use of the technology?</w:t>
      </w:r>
    </w:p>
    <w:p w14:paraId="776B9F02" w14:textId="075901B1" w:rsidR="00483E6F" w:rsidRDefault="009434E0" w:rsidP="00CB10D6">
      <w:pPr>
        <w:tabs>
          <w:tab w:val="left" w:pos="993"/>
        </w:tabs>
        <w:spacing w:after="240" w:line="360" w:lineRule="auto"/>
        <w:ind w:left="1418" w:hanging="1418"/>
      </w:pPr>
      <w:r>
        <w:t>Michael C</w:t>
      </w:r>
      <w:r w:rsidR="00B16E37">
        <w:t>.</w:t>
      </w:r>
      <w:r>
        <w:t xml:space="preserve"> </w:t>
      </w:r>
      <w:r>
        <w:tab/>
      </w:r>
      <w:r>
        <w:tab/>
      </w:r>
      <w:r w:rsidR="00BF15F6">
        <w:t>I</w:t>
      </w:r>
      <w:r w:rsidR="00F75C73">
        <w:t>f we’re just think</w:t>
      </w:r>
      <w:r w:rsidR="00BF15F6">
        <w:t>ing</w:t>
      </w:r>
      <w:r w:rsidR="00F75C73">
        <w:t xml:space="preserve"> </w:t>
      </w:r>
      <w:r w:rsidR="00483E6F">
        <w:t>about it from the blockchain perspective and being a little agnostic about whether we’re talking about private bl</w:t>
      </w:r>
      <w:r w:rsidR="00F75C73">
        <w:t>ockchains or public blockchains</w:t>
      </w:r>
      <w:r w:rsidR="00AC16DE">
        <w:t>—</w:t>
      </w:r>
      <w:r w:rsidR="00483E6F">
        <w:t>because they face very</w:t>
      </w:r>
      <w:r w:rsidR="00AC16DE">
        <w:t>,</w:t>
      </w:r>
      <w:r w:rsidR="00483E6F">
        <w:t xml:space="preserve"> ver</w:t>
      </w:r>
      <w:r w:rsidR="00BF15F6">
        <w:t>y different scaling challenges</w:t>
      </w:r>
      <w:r w:rsidR="00AC16DE">
        <w:t>—</w:t>
      </w:r>
      <w:r w:rsidR="00483E6F">
        <w:t xml:space="preserve">if we just think </w:t>
      </w:r>
      <w:r w:rsidR="00AC16DE">
        <w:t xml:space="preserve">generally </w:t>
      </w:r>
      <w:r w:rsidR="00483E6F">
        <w:t>about the very idea of having a distributed ledger</w:t>
      </w:r>
      <w:r w:rsidR="00AC16DE">
        <w:t>,</w:t>
      </w:r>
      <w:r w:rsidR="00483E6F">
        <w:t xml:space="preserve"> whatever shape that takes, I think that</w:t>
      </w:r>
      <w:r w:rsidR="00AD38EF">
        <w:t xml:space="preserve"> </w:t>
      </w:r>
      <w:r w:rsidR="00483E6F">
        <w:t xml:space="preserve">sharing information is hard, engaging </w:t>
      </w:r>
      <w:r w:rsidR="00AD38EF">
        <w:t>in collective activity is hard. A</w:t>
      </w:r>
      <w:r w:rsidR="00483E6F">
        <w:t>nd that’s what it always is. I like to tell people blockchain is a ‘we’ technology</w:t>
      </w:r>
      <w:r w:rsidR="00AC16DE">
        <w:t>,</w:t>
      </w:r>
      <w:r w:rsidR="00483E6F">
        <w:t xml:space="preserve"> not an ‘I’ technology. </w:t>
      </w:r>
      <w:r w:rsidR="00BE5193">
        <w:t>I</w:t>
      </w:r>
      <w:r w:rsidR="00BE5193" w:rsidRPr="003B5430">
        <w:t xml:space="preserve">f </w:t>
      </w:r>
      <w:r w:rsidR="00483E6F" w:rsidRPr="003B5430">
        <w:t>we can</w:t>
      </w:r>
      <w:r w:rsidR="00483E6F">
        <w:t xml:space="preserve"> all see how collectively we will benefit from this </w:t>
      </w:r>
      <w:proofErr w:type="gramStart"/>
      <w:r w:rsidR="00483E6F">
        <w:t>particular thing</w:t>
      </w:r>
      <w:proofErr w:type="gramEnd"/>
      <w:r w:rsidR="00AC16DE">
        <w:t>,</w:t>
      </w:r>
      <w:r w:rsidR="00483E6F">
        <w:t xml:space="preserve"> then we might be able to come together and form consortia and go about it.</w:t>
      </w:r>
    </w:p>
    <w:p w14:paraId="76C00F07" w14:textId="4D64A378" w:rsidR="00483E6F" w:rsidRDefault="004E747D" w:rsidP="00CB10D6">
      <w:pPr>
        <w:tabs>
          <w:tab w:val="left" w:pos="993"/>
        </w:tabs>
        <w:spacing w:after="240" w:line="360" w:lineRule="auto"/>
        <w:ind w:left="1418" w:hanging="1418"/>
      </w:pPr>
      <w:r>
        <w:tab/>
      </w:r>
      <w:r>
        <w:tab/>
      </w:r>
      <w:r w:rsidR="00BF15F6">
        <w:t>I</w:t>
      </w:r>
      <w:r w:rsidR="00483E6F">
        <w:t>ntere</w:t>
      </w:r>
      <w:r w:rsidR="00BF15F6">
        <w:t>stingly, that’s what’s going on:</w:t>
      </w:r>
      <w:r w:rsidR="00483E6F">
        <w:t xml:space="preserve"> there are lots of consortia being built</w:t>
      </w:r>
      <w:r w:rsidR="00AC16DE">
        <w:t xml:space="preserve"> by</w:t>
      </w:r>
      <w:r w:rsidR="00483E6F">
        <w:t xml:space="preserve"> people trying to figure out how they would </w:t>
      </w:r>
      <w:r w:rsidR="00DC4054">
        <w:t xml:space="preserve">collectively </w:t>
      </w:r>
      <w:r w:rsidR="00483E6F">
        <w:t xml:space="preserve">embrace a new blockchain standard to share information, right? But you’ve got, you know, business units within every company that have vested interests in maintaining the status quo. Their bonuses are dependent upon whatever profit line comes down spitting out the bottom </w:t>
      </w:r>
      <w:r w:rsidR="00AD38EF">
        <w:t xml:space="preserve">of that </w:t>
      </w:r>
      <w:r w:rsidR="00483E6F">
        <w:t xml:space="preserve">structure. And they may well be disrupted because </w:t>
      </w:r>
      <w:r w:rsidR="00AD38EF">
        <w:t>the</w:t>
      </w:r>
      <w:r w:rsidR="00483E6F">
        <w:t xml:space="preserve"> process they’re doing </w:t>
      </w:r>
      <w:r w:rsidR="00DC4054">
        <w:t>is being</w:t>
      </w:r>
      <w:r w:rsidR="00483E6F">
        <w:t xml:space="preserve"> essentially disintermediated by this technology.</w:t>
      </w:r>
    </w:p>
    <w:p w14:paraId="410D70C3" w14:textId="159D34A5" w:rsidR="00483E6F" w:rsidRDefault="004E747D" w:rsidP="00CB10D6">
      <w:pPr>
        <w:tabs>
          <w:tab w:val="left" w:pos="993"/>
        </w:tabs>
        <w:spacing w:after="240" w:line="360" w:lineRule="auto"/>
        <w:ind w:left="1418" w:hanging="1418"/>
      </w:pPr>
      <w:r>
        <w:tab/>
      </w:r>
      <w:r>
        <w:tab/>
      </w:r>
      <w:r w:rsidR="00483E6F">
        <w:t>So</w:t>
      </w:r>
      <w:r w:rsidR="00377FF4">
        <w:t>,</w:t>
      </w:r>
      <w:r w:rsidR="00483E6F">
        <w:t xml:space="preserve"> you get resistance wit</w:t>
      </w:r>
      <w:r w:rsidR="00AD38EF">
        <w:t>hin these organiz</w:t>
      </w:r>
      <w:r w:rsidR="00483E6F">
        <w:t>ations to the very idea of sharing within the structure</w:t>
      </w:r>
      <w:r w:rsidR="00377FF4">
        <w:t>,</w:t>
      </w:r>
      <w:r w:rsidR="00483E6F">
        <w:t xml:space="preserve"> and as a result, </w:t>
      </w:r>
      <w:r w:rsidR="00AD38EF">
        <w:t xml:space="preserve">they </w:t>
      </w:r>
      <w:r w:rsidR="00483E6F">
        <w:t>end up not being able to get around to reaching an agreement. But having said that, these consortia are working on these thin</w:t>
      </w:r>
      <w:r w:rsidR="00EF7688">
        <w:t>gs—</w:t>
      </w:r>
      <w:r w:rsidR="00F75C73">
        <w:t>it’s not the first time tha</w:t>
      </w:r>
      <w:r w:rsidR="00AD38EF">
        <w:t>t</w:t>
      </w:r>
      <w:r w:rsidR="00483E6F">
        <w:t xml:space="preserve"> companies have had to come together and agree on things like standards and so forth.</w:t>
      </w:r>
    </w:p>
    <w:p w14:paraId="3BABAE00" w14:textId="655725B5" w:rsidR="00483E6F" w:rsidRDefault="004E747D" w:rsidP="00CB10D6">
      <w:pPr>
        <w:tabs>
          <w:tab w:val="left" w:pos="993"/>
        </w:tabs>
        <w:spacing w:after="240" w:line="360" w:lineRule="auto"/>
        <w:ind w:left="1418" w:hanging="1418"/>
      </w:pPr>
      <w:r>
        <w:tab/>
      </w:r>
      <w:r>
        <w:tab/>
      </w:r>
      <w:r w:rsidR="00483E6F">
        <w:t xml:space="preserve">And I think it’s </w:t>
      </w:r>
      <w:proofErr w:type="gramStart"/>
      <w:r w:rsidR="00483E6F">
        <w:t xml:space="preserve">actually </w:t>
      </w:r>
      <w:r w:rsidR="00AD38EF">
        <w:t>really</w:t>
      </w:r>
      <w:proofErr w:type="gramEnd"/>
      <w:r w:rsidR="00AD38EF">
        <w:t xml:space="preserve"> </w:t>
      </w:r>
      <w:r w:rsidR="00483E6F">
        <w:t xml:space="preserve">quite interesting to think about how </w:t>
      </w:r>
      <w:r w:rsidR="006E1146">
        <w:t>we have</w:t>
      </w:r>
      <w:r w:rsidR="00F75C73">
        <w:t xml:space="preserve"> </w:t>
      </w:r>
      <w:r w:rsidR="00483E6F">
        <w:t>these other institutions that don’t quite have the same barriers to prog</w:t>
      </w:r>
      <w:r w:rsidR="00F75C73">
        <w:t>ress. A</w:t>
      </w:r>
      <w:r w:rsidR="00483E6F">
        <w:t>nd I’m particularly interested, ironically, in the role that development agencies play</w:t>
      </w:r>
      <w:r w:rsidR="00BF2160">
        <w:t>—s</w:t>
      </w:r>
      <w:r w:rsidR="00483E6F">
        <w:t>o,</w:t>
      </w:r>
      <w:r w:rsidR="00AD38EF">
        <w:t xml:space="preserve"> </w:t>
      </w:r>
      <w:r w:rsidR="00AD38EF">
        <w:lastRenderedPageBreak/>
        <w:t>the IMF, the World Bank, the UN</w:t>
      </w:r>
      <w:r w:rsidR="00BF15F6">
        <w:t>.</w:t>
      </w:r>
      <w:r w:rsidR="00AD38EF">
        <w:t xml:space="preserve"> T</w:t>
      </w:r>
      <w:r w:rsidR="00483E6F">
        <w:t>here really is a lot of activity going on in those organizations. And it’s partly because they don’t have the same constit</w:t>
      </w:r>
      <w:r w:rsidR="00BF15F6">
        <w:t>uency problems that for-</w:t>
      </w:r>
      <w:r w:rsidR="00483E6F">
        <w:t>profit companies</w:t>
      </w:r>
      <w:r w:rsidR="00377FF4">
        <w:t>,</w:t>
      </w:r>
      <w:r w:rsidR="00483E6F">
        <w:t xml:space="preserve"> or governments for that matter, have</w:t>
      </w:r>
      <w:r w:rsidR="00AD38EF">
        <w:t>,</w:t>
      </w:r>
      <w:r w:rsidR="00483E6F">
        <w:t xml:space="preserve"> right? </w:t>
      </w:r>
    </w:p>
    <w:p w14:paraId="443F0294" w14:textId="682430FC" w:rsidR="00483E6F" w:rsidRDefault="004E747D" w:rsidP="00CB10D6">
      <w:pPr>
        <w:tabs>
          <w:tab w:val="left" w:pos="993"/>
        </w:tabs>
        <w:spacing w:after="240" w:line="360" w:lineRule="auto"/>
        <w:ind w:left="1418" w:hanging="1418"/>
      </w:pPr>
      <w:r>
        <w:tab/>
      </w:r>
      <w:r>
        <w:tab/>
      </w:r>
      <w:r w:rsidR="00AD38EF">
        <w:t xml:space="preserve">Governments are bound by politics </w:t>
      </w:r>
      <w:r w:rsidR="00F75C73">
        <w:t>and four-y</w:t>
      </w:r>
      <w:r w:rsidR="00483E6F">
        <w:t>ear terms</w:t>
      </w:r>
      <w:r w:rsidR="00377FF4">
        <w:t>,</w:t>
      </w:r>
      <w:r w:rsidR="00483E6F">
        <w:t xml:space="preserve"> and companies are bound by profit and shareholder demand </w:t>
      </w:r>
      <w:r w:rsidR="001327F3">
        <w:t>and</w:t>
      </w:r>
      <w:r w:rsidR="00483E6F">
        <w:t xml:space="preserve"> quarterly </w:t>
      </w:r>
      <w:r w:rsidR="00EF7688">
        <w:t>base</w:t>
      </w:r>
      <w:r w:rsidR="001327F3">
        <w:t>s, r</w:t>
      </w:r>
      <w:r w:rsidR="00F75C73">
        <w:t xml:space="preserve">ight? </w:t>
      </w:r>
      <w:r w:rsidR="00483E6F">
        <w:t>But in a development agency like the World Bank</w:t>
      </w:r>
      <w:r w:rsidR="00AD38EF">
        <w:t>,</w:t>
      </w:r>
      <w:r w:rsidR="00483E6F">
        <w:t xml:space="preserve"> yes</w:t>
      </w:r>
      <w:r w:rsidR="001327F3">
        <w:t>,</w:t>
      </w:r>
      <w:r w:rsidR="00483E6F">
        <w:t xml:space="preserve"> they have, you know, shareholders who are governments who have their own political concerns</w:t>
      </w:r>
      <w:r w:rsidR="00377FF4">
        <w:t>,</w:t>
      </w:r>
      <w:r w:rsidR="00483E6F">
        <w:t xml:space="preserve"> but that’s sufficiently abstracted away from what the actual managers of these things have as their incentives. Their incentives are just to get as much food to refugees, for example, as they possibly can</w:t>
      </w:r>
      <w:r w:rsidR="00F75C73">
        <w:t xml:space="preserve">, and </w:t>
      </w:r>
      <w:r w:rsidR="00483E6F">
        <w:t xml:space="preserve">they therefore can </w:t>
      </w:r>
      <w:r w:rsidR="00E74D31">
        <w:t xml:space="preserve">sort of </w:t>
      </w:r>
      <w:r w:rsidR="00483E6F">
        <w:t>step in and say</w:t>
      </w:r>
      <w:r w:rsidR="00377FF4">
        <w:t>,</w:t>
      </w:r>
      <w:r w:rsidR="00483E6F">
        <w:t xml:space="preserve"> “</w:t>
      </w:r>
      <w:r w:rsidR="00377FF4">
        <w:t xml:space="preserve">We’re </w:t>
      </w:r>
      <w:r w:rsidR="00483E6F">
        <w:t xml:space="preserve">doing it this way now; </w:t>
      </w:r>
      <w:r w:rsidR="00377FF4">
        <w:t xml:space="preserve">we’re going to use </w:t>
      </w:r>
      <w:r w:rsidR="00483E6F">
        <w:t>this blockchain structure and you’re all going to do it because that’s what we need.”</w:t>
      </w:r>
    </w:p>
    <w:p w14:paraId="4052B3AB" w14:textId="41CEAFDA" w:rsidR="00483E6F" w:rsidRDefault="004E747D" w:rsidP="00CB10D6">
      <w:pPr>
        <w:tabs>
          <w:tab w:val="left" w:pos="993"/>
        </w:tabs>
        <w:spacing w:after="240" w:line="360" w:lineRule="auto"/>
        <w:ind w:left="1418" w:hanging="1418"/>
      </w:pPr>
      <w:r>
        <w:tab/>
      </w:r>
      <w:r>
        <w:tab/>
      </w:r>
      <w:r w:rsidR="00483E6F">
        <w:t xml:space="preserve">I </w:t>
      </w:r>
      <w:proofErr w:type="gramStart"/>
      <w:r w:rsidR="00483E6F">
        <w:t>actually do</w:t>
      </w:r>
      <w:proofErr w:type="gramEnd"/>
      <w:r w:rsidR="00483E6F">
        <w:t xml:space="preserve"> think that some of</w:t>
      </w:r>
      <w:r w:rsidR="00AD38EF">
        <w:t xml:space="preserve"> these big players on the block</w:t>
      </w:r>
      <w:r w:rsidR="00377FF4">
        <w:t>—</w:t>
      </w:r>
      <w:r w:rsidR="00483E6F">
        <w:t>and sometimes they’re a development agency, sometimes they’re a company like Walmart or IBM</w:t>
      </w:r>
      <w:r w:rsidR="00377FF4">
        <w:t>—</w:t>
      </w:r>
      <w:r w:rsidR="00483E6F">
        <w:t>they’re the ones who are able to butt everybody’s heads together and say</w:t>
      </w:r>
      <w:r w:rsidR="00377FF4">
        <w:t>,</w:t>
      </w:r>
      <w:r w:rsidR="00483E6F">
        <w:t xml:space="preserve"> “</w:t>
      </w:r>
      <w:r w:rsidR="00377FF4">
        <w:t xml:space="preserve">Come </w:t>
      </w:r>
      <w:r w:rsidR="00483E6F">
        <w:t>along</w:t>
      </w:r>
      <w:r w:rsidR="00042A64">
        <w:t>,</w:t>
      </w:r>
      <w:r w:rsidR="00483E6F">
        <w:t xml:space="preserve"> let’s do this together</w:t>
      </w:r>
      <w:r w:rsidR="00377FF4">
        <w:t>.</w:t>
      </w:r>
      <w:r w:rsidR="00483E6F">
        <w:t>”</w:t>
      </w:r>
    </w:p>
    <w:p w14:paraId="3FC38109" w14:textId="0F03CC20" w:rsidR="00483E6F" w:rsidRDefault="004E747D" w:rsidP="00CB10D6">
      <w:pPr>
        <w:tabs>
          <w:tab w:val="left" w:pos="993"/>
        </w:tabs>
        <w:spacing w:after="240" w:line="360" w:lineRule="auto"/>
        <w:ind w:left="1418" w:hanging="1418"/>
      </w:pPr>
      <w:r>
        <w:t>Renato</w:t>
      </w:r>
      <w:r>
        <w:tab/>
      </w:r>
      <w:r>
        <w:tab/>
      </w:r>
      <w:r w:rsidR="00483E6F">
        <w:t>Because they have the scale</w:t>
      </w:r>
      <w:r w:rsidR="00377FF4">
        <w:t>, right?</w:t>
      </w:r>
    </w:p>
    <w:p w14:paraId="4A3A0EE9" w14:textId="73050C82" w:rsidR="00483E6F" w:rsidRDefault="009434E0" w:rsidP="00CB10D6">
      <w:pPr>
        <w:tabs>
          <w:tab w:val="left" w:pos="993"/>
        </w:tabs>
        <w:spacing w:after="240" w:line="360" w:lineRule="auto"/>
        <w:ind w:left="1418" w:hanging="1418"/>
      </w:pPr>
      <w:r>
        <w:t>Michael C</w:t>
      </w:r>
      <w:r w:rsidR="004F580B">
        <w:t>.</w:t>
      </w:r>
      <w:r>
        <w:t xml:space="preserve"> </w:t>
      </w:r>
      <w:r>
        <w:tab/>
      </w:r>
      <w:r>
        <w:tab/>
      </w:r>
      <w:r w:rsidR="00042A64">
        <w:t>Yeah, t</w:t>
      </w:r>
      <w:r w:rsidR="00483E6F">
        <w:t>hey have the scale.</w:t>
      </w:r>
      <w:r w:rsidR="00EF7688">
        <w:t xml:space="preserve"> They also have the incentive. T</w:t>
      </w:r>
      <w:r w:rsidR="00483E6F">
        <w:t xml:space="preserve">hey have people who care about what they say because they know that they’re the only game in town. </w:t>
      </w:r>
      <w:r w:rsidR="00F75C73">
        <w:t>U</w:t>
      </w:r>
      <w:r w:rsidR="00483E6F">
        <w:t>nfortunately</w:t>
      </w:r>
      <w:r w:rsidR="00B45554">
        <w:t>,</w:t>
      </w:r>
      <w:r w:rsidR="00483E6F">
        <w:t xml:space="preserve"> that’s the way the</w:t>
      </w:r>
      <w:r w:rsidR="00B45554">
        <w:t xml:space="preserve"> world</w:t>
      </w:r>
      <w:r w:rsidR="00483E6F">
        <w:t xml:space="preserve"> work</w:t>
      </w:r>
      <w:r w:rsidR="00B45554">
        <w:t>s</w:t>
      </w:r>
      <w:r w:rsidR="00483E6F">
        <w:t xml:space="preserve">. I’d love to see it more organically emerge. </w:t>
      </w:r>
      <w:r w:rsidR="00F75C73">
        <w:t>O</w:t>
      </w:r>
      <w:r w:rsidR="00483E6F">
        <w:t xml:space="preserve">rganizations like yours that </w:t>
      </w:r>
      <w:r w:rsidR="00EF7688">
        <w:t xml:space="preserve">sort of </w:t>
      </w:r>
      <w:r w:rsidR="00483E6F">
        <w:t>already have an existing decentralized structure within them may also be great places to bring about this because the incentives are already there to do it potentially.</w:t>
      </w:r>
    </w:p>
    <w:p w14:paraId="27CD409C" w14:textId="50B3D41B" w:rsidR="00483E6F" w:rsidRDefault="004E747D" w:rsidP="00CB10D6">
      <w:pPr>
        <w:tabs>
          <w:tab w:val="left" w:pos="993"/>
        </w:tabs>
        <w:spacing w:after="240" w:line="360" w:lineRule="auto"/>
        <w:ind w:left="1418" w:hanging="1418"/>
      </w:pPr>
      <w:r>
        <w:tab/>
      </w:r>
      <w:r>
        <w:tab/>
      </w:r>
      <w:r w:rsidR="00483E6F">
        <w:t xml:space="preserve">So, </w:t>
      </w:r>
      <w:proofErr w:type="gramStart"/>
      <w:r w:rsidR="00483E6F">
        <w:t>at the moment</w:t>
      </w:r>
      <w:proofErr w:type="gramEnd"/>
      <w:r w:rsidR="00483E6F">
        <w:t xml:space="preserve">, a lot of </w:t>
      </w:r>
      <w:r w:rsidR="00C50679">
        <w:t xml:space="preserve">the </w:t>
      </w:r>
      <w:r w:rsidR="00483E6F">
        <w:t xml:space="preserve">focus </w:t>
      </w:r>
      <w:r w:rsidR="00F75C73">
        <w:t>has been funded by enterprises</w:t>
      </w:r>
      <w:r w:rsidR="00C50679">
        <w:t>—</w:t>
      </w:r>
      <w:r w:rsidR="00483E6F">
        <w:t>it’s an expensive exercise going about developing this tech</w:t>
      </w:r>
      <w:r w:rsidR="00C50679">
        <w:t>—</w:t>
      </w:r>
      <w:r w:rsidR="00483E6F">
        <w:t>and so it’s coming through from</w:t>
      </w:r>
      <w:r w:rsidR="006C7E8E">
        <w:t>,</w:t>
      </w:r>
      <w:r w:rsidR="00483E6F">
        <w:t xml:space="preserve"> you know</w:t>
      </w:r>
      <w:r w:rsidR="006C7E8E">
        <w:t>,</w:t>
      </w:r>
      <w:r w:rsidR="00483E6F">
        <w:t xml:space="preserve"> the large Fortune 500 companies</w:t>
      </w:r>
      <w:r w:rsidR="00C50679">
        <w:t>,</w:t>
      </w:r>
      <w:r w:rsidR="00483E6F">
        <w:t xml:space="preserve"> and not all of them have the right incentive structure to push forw</w:t>
      </w:r>
      <w:r w:rsidR="006C7E8E">
        <w:t>ard with their experimentation. B</w:t>
      </w:r>
      <w:r w:rsidR="00483E6F">
        <w:t xml:space="preserve">ut as this tech becomes more available, </w:t>
      </w:r>
      <w:r w:rsidR="00556332">
        <w:t xml:space="preserve">it </w:t>
      </w:r>
      <w:r w:rsidR="00483E6F">
        <w:t>becomes more standardized</w:t>
      </w:r>
      <w:r w:rsidR="00D6217B">
        <w:t xml:space="preserve"> and</w:t>
      </w:r>
      <w:r w:rsidR="006E1146">
        <w:t xml:space="preserve"> cheaper,</w:t>
      </w:r>
      <w:r w:rsidR="00483E6F">
        <w:t xml:space="preserve"> it might be organizations like yours</w:t>
      </w:r>
      <w:r w:rsidR="00556332">
        <w:t>—</w:t>
      </w:r>
      <w:r w:rsidR="00483E6F">
        <w:t>mo</w:t>
      </w:r>
      <w:r w:rsidR="00BF15F6">
        <w:t>re distributed structures</w:t>
      </w:r>
      <w:r w:rsidR="00556332">
        <w:t>—</w:t>
      </w:r>
      <w:r w:rsidR="00BF15F6">
        <w:t xml:space="preserve">that </w:t>
      </w:r>
      <w:r w:rsidR="00483E6F">
        <w:t>come along and say</w:t>
      </w:r>
      <w:r w:rsidR="00C50679">
        <w:t>,</w:t>
      </w:r>
      <w:r w:rsidR="00483E6F">
        <w:t xml:space="preserve"> “</w:t>
      </w:r>
      <w:r w:rsidR="00C50679">
        <w:t>L</w:t>
      </w:r>
      <w:r w:rsidR="00483E6F">
        <w:t xml:space="preserve">et’s just </w:t>
      </w:r>
      <w:r w:rsidR="00C50679">
        <w:t xml:space="preserve">employ </w:t>
      </w:r>
      <w:r w:rsidR="00483E6F">
        <w:t>it within our model.” You know, your payment systems across all these global barriers, in theory, should be much cheaper to manage</w:t>
      </w:r>
      <w:r w:rsidR="00D6217B">
        <w:t>.</w:t>
      </w:r>
      <w:r w:rsidR="00483E6F">
        <w:t xml:space="preserve"> </w:t>
      </w:r>
    </w:p>
    <w:p w14:paraId="083468E8" w14:textId="3EFF3A3B" w:rsidR="00483E6F" w:rsidRDefault="004E747D" w:rsidP="00CB10D6">
      <w:pPr>
        <w:tabs>
          <w:tab w:val="left" w:pos="993"/>
        </w:tabs>
        <w:spacing w:after="240" w:line="360" w:lineRule="auto"/>
        <w:ind w:left="1418" w:hanging="1418"/>
      </w:pPr>
      <w:r>
        <w:lastRenderedPageBreak/>
        <w:t>Renato</w:t>
      </w:r>
      <w:r>
        <w:tab/>
      </w:r>
      <w:r>
        <w:tab/>
      </w:r>
      <w:r w:rsidR="00D6217B">
        <w:t>O</w:t>
      </w:r>
      <w:r w:rsidR="00D6217B" w:rsidRPr="00F96F20">
        <w:t>ne</w:t>
      </w:r>
      <w:r w:rsidR="00D6217B">
        <w:t xml:space="preserve"> </w:t>
      </w:r>
      <w:r w:rsidR="00483E6F">
        <w:t xml:space="preserve">of the challenges in our space is the fact that we have a lot of micro-transactions in multiple currencies, </w:t>
      </w:r>
      <w:r w:rsidR="00D6217B">
        <w:t xml:space="preserve">at </w:t>
      </w:r>
      <w:r w:rsidR="00483E6F">
        <w:t>times over 150 geographies</w:t>
      </w:r>
      <w:r w:rsidR="007C58B1">
        <w:t>,</w:t>
      </w:r>
      <w:r w:rsidR="00483E6F">
        <w:t xml:space="preserve"> and you </w:t>
      </w:r>
      <w:proofErr w:type="gramStart"/>
      <w:r w:rsidR="00483E6F">
        <w:t>have to</w:t>
      </w:r>
      <w:proofErr w:type="gramEnd"/>
      <w:r w:rsidR="00483E6F">
        <w:t xml:space="preserve"> send $3 here, $7 there, $150…</w:t>
      </w:r>
    </w:p>
    <w:p w14:paraId="5DA943A7" w14:textId="2CB99F3E" w:rsidR="00483E6F" w:rsidRDefault="009434E0" w:rsidP="00CB10D6">
      <w:pPr>
        <w:tabs>
          <w:tab w:val="left" w:pos="993"/>
        </w:tabs>
        <w:spacing w:after="240" w:line="360" w:lineRule="auto"/>
        <w:ind w:left="1418" w:hanging="1418"/>
      </w:pPr>
      <w:r>
        <w:t>Michael C</w:t>
      </w:r>
      <w:r w:rsidR="00785A6F">
        <w:t>.</w:t>
      </w:r>
      <w:r>
        <w:t xml:space="preserve"> </w:t>
      </w:r>
      <w:r>
        <w:tab/>
      </w:r>
      <w:r>
        <w:tab/>
      </w:r>
      <w:r w:rsidR="00483E6F">
        <w:t xml:space="preserve">Oh God! </w:t>
      </w:r>
      <w:r w:rsidR="00F75C73">
        <w:t xml:space="preserve">I </w:t>
      </w:r>
      <w:r w:rsidR="00483E6F">
        <w:t>don’t know how much money is going into the hands of correspondent banks and all these others who are creaming off that process</w:t>
      </w:r>
      <w:r w:rsidR="00D6217B">
        <w:t>,</w:t>
      </w:r>
      <w:r w:rsidR="00483E6F">
        <w:t xml:space="preserve"> but yeah…</w:t>
      </w:r>
    </w:p>
    <w:p w14:paraId="4195406C" w14:textId="5865B0B4" w:rsidR="00483E6F" w:rsidRDefault="006E7630" w:rsidP="00CB10D6">
      <w:pPr>
        <w:tabs>
          <w:tab w:val="left" w:pos="993"/>
        </w:tabs>
        <w:spacing w:after="240" w:line="360" w:lineRule="auto"/>
        <w:ind w:left="1418" w:hanging="1418"/>
      </w:pPr>
      <w:r>
        <w:t xml:space="preserve">Michael S. </w:t>
      </w:r>
      <w:r>
        <w:tab/>
      </w:r>
      <w:r>
        <w:tab/>
      </w:r>
      <w:r w:rsidR="00483E6F">
        <w:t xml:space="preserve">We </w:t>
      </w:r>
      <w:proofErr w:type="gramStart"/>
      <w:r w:rsidR="00483E6F">
        <w:t>actually did</w:t>
      </w:r>
      <w:proofErr w:type="gramEnd"/>
      <w:r w:rsidR="00483E6F">
        <w:t xml:space="preserve"> the episode on how to do that most efficiently for people in our industry; we did payment systems and it’s definitely a real need for our listeners.</w:t>
      </w:r>
    </w:p>
    <w:p w14:paraId="15D55883" w14:textId="0062B077" w:rsidR="00483E6F" w:rsidRDefault="009434E0" w:rsidP="00CB10D6">
      <w:pPr>
        <w:tabs>
          <w:tab w:val="left" w:pos="993"/>
        </w:tabs>
        <w:spacing w:after="240" w:line="360" w:lineRule="auto"/>
        <w:ind w:left="1418" w:hanging="1418"/>
      </w:pPr>
      <w:r>
        <w:t>Michael C</w:t>
      </w:r>
      <w:r w:rsidR="005B3F90">
        <w:t>.</w:t>
      </w:r>
      <w:r>
        <w:t xml:space="preserve"> </w:t>
      </w:r>
      <w:r>
        <w:tab/>
      </w:r>
      <w:r>
        <w:tab/>
      </w:r>
      <w:r w:rsidR="00483E6F">
        <w:t>Well, it’s interesting, you know, in the developer community, partly because they</w:t>
      </w:r>
      <w:r w:rsidR="006C7E8E">
        <w:t>’re obviously much more attuned</w:t>
      </w:r>
      <w:r w:rsidR="0042495E">
        <w:t>—</w:t>
      </w:r>
      <w:r w:rsidR="00483E6F">
        <w:t>so maybe not the guys who are doing the translations but the one</w:t>
      </w:r>
      <w:r w:rsidR="006C7E8E">
        <w:t>s who are writing the software</w:t>
      </w:r>
      <w:r w:rsidR="0042495E">
        <w:t>—</w:t>
      </w:r>
      <w:r w:rsidR="00483E6F">
        <w:t xml:space="preserve">a lot of them are much more kind of crypto-savvy and open to blockchain solutions. </w:t>
      </w:r>
      <w:proofErr w:type="gramStart"/>
      <w:r w:rsidR="00BF15F6">
        <w:t>I</w:t>
      </w:r>
      <w:r w:rsidR="00F75C73">
        <w:t>t’s actually</w:t>
      </w:r>
      <w:r w:rsidR="00EF7688">
        <w:t>,</w:t>
      </w:r>
      <w:r w:rsidR="00F75C73">
        <w:t xml:space="preserve"> in</w:t>
      </w:r>
      <w:proofErr w:type="gramEnd"/>
      <w:r w:rsidR="00F75C73">
        <w:t xml:space="preserve"> many case</w:t>
      </w:r>
      <w:r w:rsidR="00BF15F6">
        <w:t>s</w:t>
      </w:r>
      <w:r w:rsidR="0042495E">
        <w:t>—</w:t>
      </w:r>
      <w:r w:rsidR="00BF15F6">
        <w:t xml:space="preserve">I don’t know how widespread, </w:t>
      </w:r>
      <w:r w:rsidR="00483E6F">
        <w:t>but</w:t>
      </w:r>
      <w:r w:rsidR="00BF15F6">
        <w:t xml:space="preserve"> it’s surprisingly large</w:t>
      </w:r>
      <w:r w:rsidR="0042495E">
        <w:t>—</w:t>
      </w:r>
      <w:r w:rsidR="00483E6F">
        <w:t>that developers just do a deal and say</w:t>
      </w:r>
      <w:r w:rsidR="0042495E">
        <w:t>,</w:t>
      </w:r>
      <w:r w:rsidR="00483E6F">
        <w:t xml:space="preserve"> “</w:t>
      </w:r>
      <w:r w:rsidR="0042495E">
        <w:t xml:space="preserve">Send </w:t>
      </w:r>
      <w:r w:rsidR="00483E6F">
        <w:t xml:space="preserve">me some </w:t>
      </w:r>
      <w:r w:rsidR="0042495E">
        <w:t>Ether,</w:t>
      </w:r>
      <w:r w:rsidR="006C7E8E">
        <w:t>” or</w:t>
      </w:r>
      <w:r w:rsidR="0042495E">
        <w:t>,</w:t>
      </w:r>
      <w:r w:rsidR="006C7E8E">
        <w:t xml:space="preserve"> “</w:t>
      </w:r>
      <w:r w:rsidR="0042495E">
        <w:t xml:space="preserve">Send </w:t>
      </w:r>
      <w:r w:rsidR="006C7E8E">
        <w:t>me some Bitcoin</w:t>
      </w:r>
      <w:r w:rsidR="005E4280">
        <w:t>,</w:t>
      </w:r>
      <w:r w:rsidR="006C7E8E">
        <w:t>”</w:t>
      </w:r>
      <w:r w:rsidR="00EF7688">
        <w:t xml:space="preserve"> </w:t>
      </w:r>
      <w:r w:rsidR="00483E6F">
        <w:t>whatever. And they do it</w:t>
      </w:r>
      <w:r w:rsidR="0042495E">
        <w:t>,</w:t>
      </w:r>
      <w:r w:rsidR="00483E6F">
        <w:t xml:space="preserve"> and they have ways to sort of hedge their bets because they might move in and out of dollars quickly</w:t>
      </w:r>
      <w:r w:rsidR="0042495E">
        <w:t>,</w:t>
      </w:r>
      <w:r w:rsidR="00483E6F">
        <w:t xml:space="preserve"> but they know </w:t>
      </w:r>
      <w:r w:rsidR="0042495E">
        <w:t xml:space="preserve">that </w:t>
      </w:r>
      <w:r w:rsidR="00483E6F">
        <w:t xml:space="preserve">that’s much quicker </w:t>
      </w:r>
      <w:r w:rsidR="00483E6F" w:rsidRPr="006E1146">
        <w:t xml:space="preserve">and </w:t>
      </w:r>
      <w:r w:rsidR="00BF15F6" w:rsidRPr="006E1146">
        <w:t>better for them. A</w:t>
      </w:r>
      <w:r w:rsidR="00483E6F" w:rsidRPr="006E1146">
        <w:t>s they get the job done</w:t>
      </w:r>
      <w:r w:rsidR="0042495E" w:rsidRPr="006E1146">
        <w:t>,</w:t>
      </w:r>
      <w:r w:rsidR="00483E6F" w:rsidRPr="006E1146">
        <w:t xml:space="preserve"> there’s just the transfer of Bitcoin.</w:t>
      </w:r>
    </w:p>
    <w:p w14:paraId="34B154EF" w14:textId="65186958" w:rsidR="00483E6F" w:rsidRDefault="004E747D" w:rsidP="00CB10D6">
      <w:pPr>
        <w:tabs>
          <w:tab w:val="left" w:pos="993"/>
        </w:tabs>
        <w:spacing w:after="240" w:line="360" w:lineRule="auto"/>
        <w:ind w:left="1418" w:hanging="1418"/>
      </w:pPr>
      <w:r>
        <w:tab/>
      </w:r>
      <w:r>
        <w:tab/>
      </w:r>
      <w:r w:rsidR="00483E6F">
        <w:t xml:space="preserve">There’s </w:t>
      </w:r>
      <w:proofErr w:type="gramStart"/>
      <w:r w:rsidR="00483E6F">
        <w:t>actually a</w:t>
      </w:r>
      <w:proofErr w:type="gramEnd"/>
      <w:r w:rsidR="00483E6F">
        <w:t xml:space="preserve"> lot more of this stuff going on. People say</w:t>
      </w:r>
      <w:r w:rsidR="0042495E">
        <w:t>,</w:t>
      </w:r>
      <w:r w:rsidR="00483E6F">
        <w:t xml:space="preserve"> “</w:t>
      </w:r>
      <w:r w:rsidR="0042495E">
        <w:t xml:space="preserve">Why </w:t>
      </w:r>
      <w:r w:rsidR="00483E6F">
        <w:t>isn’t it being adopted</w:t>
      </w:r>
      <w:r w:rsidR="00BF15F6">
        <w:t>?</w:t>
      </w:r>
      <w:r w:rsidR="00483E6F">
        <w:t>” because they think they’re going to see Bitcoin</w:t>
      </w:r>
      <w:r w:rsidR="00F75C73">
        <w:t>,</w:t>
      </w:r>
      <w:r w:rsidR="00483E6F">
        <w:t xml:space="preserve"> you know</w:t>
      </w:r>
      <w:r w:rsidR="00F75C73">
        <w:t>,</w:t>
      </w:r>
      <w:r w:rsidR="00483E6F">
        <w:t xml:space="preserve"> in the stores. It’s </w:t>
      </w:r>
      <w:proofErr w:type="gramStart"/>
      <w:r w:rsidR="00483E6F">
        <w:t>actually in</w:t>
      </w:r>
      <w:proofErr w:type="gramEnd"/>
      <w:r w:rsidR="00483E6F">
        <w:t xml:space="preserve"> that cross-border payment world, par</w:t>
      </w:r>
      <w:r w:rsidR="006C7E8E">
        <w:t>ticularly around the world</w:t>
      </w:r>
      <w:r w:rsidR="0042495E">
        <w:t>,</w:t>
      </w:r>
      <w:r w:rsidR="006C7E8E">
        <w:t xml:space="preserve"> that </w:t>
      </w:r>
      <w:r w:rsidR="00483E6F">
        <w:t>you get</w:t>
      </w:r>
      <w:r w:rsidR="00EF7688">
        <w:t xml:space="preserve"> </w:t>
      </w:r>
      <w:r w:rsidR="00483E6F">
        <w:t>a lot of stuff happening whe</w:t>
      </w:r>
      <w:r w:rsidR="00D6217B">
        <w:t>n</w:t>
      </w:r>
      <w:r w:rsidR="00483E6F">
        <w:t xml:space="preserve"> you just don’t even realize it. </w:t>
      </w:r>
    </w:p>
    <w:p w14:paraId="12142946" w14:textId="50705C2A" w:rsidR="00483E6F" w:rsidRDefault="006E1146" w:rsidP="00CB10D6">
      <w:pPr>
        <w:tabs>
          <w:tab w:val="left" w:pos="993"/>
        </w:tabs>
        <w:spacing w:after="240" w:line="360" w:lineRule="auto"/>
        <w:ind w:left="1418" w:hanging="1418"/>
      </w:pPr>
      <w:r>
        <w:tab/>
      </w:r>
      <w:r>
        <w:tab/>
      </w:r>
      <w:r w:rsidR="00483E6F">
        <w:t>So, yeah, I mean</w:t>
      </w:r>
      <w:r w:rsidR="0042495E">
        <w:t>,</w:t>
      </w:r>
      <w:r w:rsidR="00483E6F">
        <w:t xml:space="preserve"> in theory, this stuff should be </w:t>
      </w:r>
      <w:proofErr w:type="gramStart"/>
      <w:r w:rsidR="00483E6F">
        <w:t>really good</w:t>
      </w:r>
      <w:proofErr w:type="gramEnd"/>
      <w:r w:rsidR="00483E6F">
        <w:t xml:space="preserve"> for the problem you just described. Particularly if we get to something </w:t>
      </w:r>
      <w:r w:rsidR="006C7E8E">
        <w:t>that’s called a stable coin. S</w:t>
      </w:r>
      <w:r w:rsidR="00483E6F">
        <w:t>o</w:t>
      </w:r>
      <w:r w:rsidR="0042495E">
        <w:t>,</w:t>
      </w:r>
      <w:r w:rsidR="00483E6F">
        <w:t xml:space="preserve"> there’s a lot of people working right now on </w:t>
      </w:r>
      <w:r w:rsidR="00F75C73">
        <w:t>‘</w:t>
      </w:r>
      <w:r w:rsidR="0042495E">
        <w:t xml:space="preserve">How </w:t>
      </w:r>
      <w:r w:rsidR="00483E6F">
        <w:t xml:space="preserve">do I create a </w:t>
      </w:r>
      <w:r w:rsidR="00D6217B">
        <w:t xml:space="preserve">Bitcoin </w:t>
      </w:r>
      <w:r w:rsidR="00483E6F">
        <w:t>that’s less volatile?</w:t>
      </w:r>
      <w:r w:rsidR="00F75C73">
        <w:t>’</w:t>
      </w:r>
      <w:r w:rsidR="00483E6F">
        <w:t xml:space="preserve"> So, it’s a token, a digital token that is pegged</w:t>
      </w:r>
      <w:r w:rsidR="006C7E8E">
        <w:t xml:space="preserve"> to some other source of value</w:t>
      </w:r>
      <w:r w:rsidR="00FB4955">
        <w:t xml:space="preserve">—let’s call it </w:t>
      </w:r>
      <w:r w:rsidR="00483E6F">
        <w:t xml:space="preserve">the dollar or </w:t>
      </w:r>
      <w:r w:rsidR="00F75C73">
        <w:t xml:space="preserve">the </w:t>
      </w:r>
      <w:r w:rsidR="00483E6F">
        <w:t>gold, or whatever</w:t>
      </w:r>
      <w:r w:rsidR="00FB4955">
        <w:t>—a</w:t>
      </w:r>
      <w:r w:rsidR="00483E6F">
        <w:t>nd you’ve got a mechanism behind that that’s constantly checking that. One is to have a reserve of cash that’s sitting behind it and it can be audited and proved that you hold that money. Another is an algorithmic process</w:t>
      </w:r>
      <w:r w:rsidR="00BF15F6">
        <w:t>.</w:t>
      </w:r>
      <w:r w:rsidR="00483E6F">
        <w:t xml:space="preserve"> </w:t>
      </w:r>
    </w:p>
    <w:p w14:paraId="2A800ABE" w14:textId="27CC5D09" w:rsidR="00483E6F" w:rsidRDefault="004E747D" w:rsidP="00CB10D6">
      <w:pPr>
        <w:tabs>
          <w:tab w:val="left" w:pos="993"/>
        </w:tabs>
        <w:spacing w:after="240" w:line="360" w:lineRule="auto"/>
        <w:ind w:left="1418" w:hanging="1418"/>
      </w:pPr>
      <w:r>
        <w:tab/>
      </w:r>
      <w:r>
        <w:tab/>
      </w:r>
      <w:r w:rsidR="00483E6F">
        <w:t xml:space="preserve">These things are being perfected and figured out and I think the reserve model is the one that’s probably going to win. Nonetheless, we are getting close to this idea of a </w:t>
      </w:r>
      <w:r w:rsidR="00483E6F">
        <w:lastRenderedPageBreak/>
        <w:t xml:space="preserve">stable digital token that I can </w:t>
      </w:r>
      <w:r w:rsidR="0042495E">
        <w:t xml:space="preserve">just </w:t>
      </w:r>
      <w:r w:rsidR="00483E6F">
        <w:t>zap across the world quickly and then convert back into fiat currency somewhere and know that it’s holding its value.</w:t>
      </w:r>
    </w:p>
    <w:p w14:paraId="3E661554" w14:textId="490171A7" w:rsidR="0046629C" w:rsidRDefault="006E7630" w:rsidP="00EF7688">
      <w:pPr>
        <w:tabs>
          <w:tab w:val="left" w:pos="993"/>
        </w:tabs>
        <w:spacing w:after="240" w:line="360" w:lineRule="auto"/>
        <w:ind w:left="1418" w:hanging="1418"/>
      </w:pPr>
      <w:r>
        <w:t xml:space="preserve">Michael S. </w:t>
      </w:r>
      <w:r>
        <w:tab/>
      </w:r>
      <w:r>
        <w:tab/>
      </w:r>
      <w:r w:rsidR="0046629C">
        <w:t xml:space="preserve">So now, let’s go back to Robert Etches from </w:t>
      </w:r>
      <w:proofErr w:type="spellStart"/>
      <w:r w:rsidR="0046629C">
        <w:t>Exfluency</w:t>
      </w:r>
      <w:proofErr w:type="spellEnd"/>
      <w:r w:rsidR="0046629C">
        <w:t xml:space="preserve"> to see how this applies to the language services space.</w:t>
      </w:r>
    </w:p>
    <w:p w14:paraId="5771DFCB" w14:textId="77777777" w:rsidR="00212FE0" w:rsidRDefault="00212FE0" w:rsidP="00EF7688">
      <w:pPr>
        <w:tabs>
          <w:tab w:val="left" w:pos="993"/>
        </w:tabs>
        <w:spacing w:after="240" w:line="360" w:lineRule="auto"/>
        <w:ind w:left="1418" w:hanging="1418"/>
      </w:pPr>
      <w:bookmarkStart w:id="1" w:name="_GoBack"/>
      <w:bookmarkEnd w:id="1"/>
    </w:p>
    <w:p w14:paraId="42E01108" w14:textId="5EAB73BC" w:rsidR="007D077F" w:rsidRDefault="009434E0" w:rsidP="00CB10D6">
      <w:pPr>
        <w:tabs>
          <w:tab w:val="left" w:pos="900"/>
        </w:tabs>
        <w:spacing w:after="240" w:line="360" w:lineRule="auto"/>
        <w:ind w:left="1440" w:hanging="1440"/>
        <w:rPr>
          <w:lang w:val="en-US"/>
        </w:rPr>
      </w:pPr>
      <w:r>
        <w:rPr>
          <w:lang w:val="en-US"/>
        </w:rPr>
        <w:t>Robert</w:t>
      </w:r>
      <w:r>
        <w:rPr>
          <w:lang w:val="en-US"/>
        </w:rPr>
        <w:tab/>
      </w:r>
      <w:r>
        <w:rPr>
          <w:lang w:val="en-US"/>
        </w:rPr>
        <w:tab/>
      </w:r>
      <w:r w:rsidR="003313A4" w:rsidRPr="00D525C1">
        <w:rPr>
          <w:color w:val="000000" w:themeColor="text1"/>
          <w:lang w:val="en-US"/>
        </w:rPr>
        <w:t>I can tell you how we’re going to use the token</w:t>
      </w:r>
      <w:r w:rsidR="00BF15F6">
        <w:rPr>
          <w:color w:val="000000" w:themeColor="text1"/>
          <w:lang w:val="en-US"/>
        </w:rPr>
        <w:t>.</w:t>
      </w:r>
      <w:r w:rsidR="003D2A47" w:rsidRPr="00D525C1">
        <w:rPr>
          <w:color w:val="000000" w:themeColor="text1"/>
          <w:lang w:val="en-US"/>
        </w:rPr>
        <w:t xml:space="preserve"> </w:t>
      </w:r>
      <w:r w:rsidR="00BF15F6">
        <w:rPr>
          <w:lang w:val="en-US"/>
        </w:rPr>
        <w:t>T</w:t>
      </w:r>
      <w:r w:rsidR="003313A4">
        <w:rPr>
          <w:lang w:val="en-US"/>
        </w:rPr>
        <w:t>oday</w:t>
      </w:r>
      <w:r w:rsidR="00613800">
        <w:rPr>
          <w:lang w:val="en-US"/>
        </w:rPr>
        <w:t>,</w:t>
      </w:r>
      <w:r w:rsidR="003D2A47">
        <w:rPr>
          <w:lang w:val="en-US"/>
        </w:rPr>
        <w:t xml:space="preserve"> </w:t>
      </w:r>
      <w:r w:rsidR="003313A4">
        <w:rPr>
          <w:lang w:val="en-US"/>
        </w:rPr>
        <w:t>a freelancer</w:t>
      </w:r>
      <w:r w:rsidR="00FB2B2C">
        <w:rPr>
          <w:lang w:val="en-US"/>
        </w:rPr>
        <w:t xml:space="preserve"> </w:t>
      </w:r>
      <w:r w:rsidR="003313A4">
        <w:rPr>
          <w:lang w:val="en-US"/>
        </w:rPr>
        <w:t>does a translation and</w:t>
      </w:r>
      <w:r w:rsidR="003D2A47">
        <w:rPr>
          <w:lang w:val="en-US"/>
        </w:rPr>
        <w:t xml:space="preserve"> </w:t>
      </w:r>
      <w:r w:rsidR="008F3566">
        <w:rPr>
          <w:lang w:val="en-US"/>
        </w:rPr>
        <w:t>s</w:t>
      </w:r>
      <w:r w:rsidR="003313A4">
        <w:rPr>
          <w:lang w:val="en-US"/>
        </w:rPr>
        <w:t xml:space="preserve">he’s subject to a </w:t>
      </w:r>
      <w:r w:rsidR="0072556D">
        <w:rPr>
          <w:lang w:val="en-US"/>
        </w:rPr>
        <w:t>CAT</w:t>
      </w:r>
      <w:r w:rsidR="003313A4">
        <w:rPr>
          <w:lang w:val="en-US"/>
        </w:rPr>
        <w:t xml:space="preserve"> rebate from the LSP</w:t>
      </w:r>
      <w:r w:rsidR="00B75842">
        <w:rPr>
          <w:lang w:val="en-US"/>
        </w:rPr>
        <w:t>, and they’ve all</w:t>
      </w:r>
      <w:r w:rsidR="003313A4">
        <w:rPr>
          <w:lang w:val="en-US"/>
        </w:rPr>
        <w:t xml:space="preserve"> agreed on a price, a word rate</w:t>
      </w:r>
      <w:r w:rsidR="003D2A47">
        <w:rPr>
          <w:lang w:val="en-US"/>
        </w:rPr>
        <w:t>,</w:t>
      </w:r>
      <w:r w:rsidR="003313A4">
        <w:rPr>
          <w:lang w:val="en-US"/>
        </w:rPr>
        <w:t xml:space="preserve"> </w:t>
      </w:r>
      <w:r w:rsidR="003313A4" w:rsidRPr="00745088">
        <w:rPr>
          <w:lang w:val="en-US"/>
        </w:rPr>
        <w:t xml:space="preserve">and </w:t>
      </w:r>
      <w:r w:rsidR="003313A4">
        <w:rPr>
          <w:lang w:val="en-US"/>
        </w:rPr>
        <w:t>she gets</w:t>
      </w:r>
      <w:r w:rsidR="00FB2B2C">
        <w:rPr>
          <w:lang w:val="en-US"/>
        </w:rPr>
        <w:t xml:space="preserve"> </w:t>
      </w:r>
      <w:r w:rsidR="003313A4">
        <w:rPr>
          <w:lang w:val="en-US"/>
        </w:rPr>
        <w:t>a purchase order saying</w:t>
      </w:r>
      <w:r w:rsidR="00B3209B">
        <w:rPr>
          <w:lang w:val="en-US"/>
        </w:rPr>
        <w:t>,</w:t>
      </w:r>
      <w:r w:rsidR="003313A4">
        <w:rPr>
          <w:lang w:val="en-US"/>
        </w:rPr>
        <w:t xml:space="preserve"> </w:t>
      </w:r>
      <w:r w:rsidR="00B3209B">
        <w:rPr>
          <w:lang w:val="en-US"/>
        </w:rPr>
        <w:t xml:space="preserve">‘We’ll </w:t>
      </w:r>
      <w:r w:rsidR="003313A4">
        <w:rPr>
          <w:lang w:val="en-US"/>
        </w:rPr>
        <w:t xml:space="preserve">pay you X number of </w:t>
      </w:r>
      <w:proofErr w:type="gramStart"/>
      <w:r w:rsidR="00D31F11">
        <w:rPr>
          <w:lang w:val="en-US"/>
        </w:rPr>
        <w:t>e</w:t>
      </w:r>
      <w:r w:rsidR="00B75842">
        <w:rPr>
          <w:lang w:val="en-US"/>
        </w:rPr>
        <w:t>uro</w:t>
      </w:r>
      <w:proofErr w:type="gramEnd"/>
      <w:r w:rsidR="003313A4">
        <w:rPr>
          <w:lang w:val="en-US"/>
        </w:rPr>
        <w:t xml:space="preserve">, or whatever, based on your </w:t>
      </w:r>
      <w:r w:rsidR="0072556D">
        <w:rPr>
          <w:lang w:val="en-US"/>
        </w:rPr>
        <w:t>CAT</w:t>
      </w:r>
      <w:r w:rsidR="003313A4">
        <w:rPr>
          <w:lang w:val="en-US"/>
        </w:rPr>
        <w:t xml:space="preserve"> rebates and your word rate.</w:t>
      </w:r>
      <w:r w:rsidR="00B3209B">
        <w:rPr>
          <w:lang w:val="en-US"/>
        </w:rPr>
        <w:t>’</w:t>
      </w:r>
      <w:r w:rsidR="003313A4">
        <w:rPr>
          <w:lang w:val="en-US"/>
        </w:rPr>
        <w:t xml:space="preserve"> And she does the t</w:t>
      </w:r>
      <w:r w:rsidR="006E1146">
        <w:rPr>
          <w:lang w:val="en-US"/>
        </w:rPr>
        <w:t>ranslation, she sends it in and</w:t>
      </w:r>
      <w:r w:rsidR="003D2A47">
        <w:rPr>
          <w:lang w:val="en-US"/>
        </w:rPr>
        <w:t xml:space="preserve"> </w:t>
      </w:r>
      <w:r w:rsidR="003313A4">
        <w:rPr>
          <w:lang w:val="en-US"/>
        </w:rPr>
        <w:t xml:space="preserve">that’s the end of it. </w:t>
      </w:r>
    </w:p>
    <w:p w14:paraId="28FA3806" w14:textId="090A07FA" w:rsidR="007D077F" w:rsidRDefault="004E747D" w:rsidP="00CB10D6">
      <w:pPr>
        <w:tabs>
          <w:tab w:val="left" w:pos="900"/>
        </w:tabs>
        <w:spacing w:after="240" w:line="360" w:lineRule="auto"/>
        <w:ind w:left="1440" w:hanging="1440"/>
        <w:rPr>
          <w:lang w:val="en-US"/>
        </w:rPr>
      </w:pPr>
      <w:r>
        <w:rPr>
          <w:lang w:val="en-US"/>
        </w:rPr>
        <w:tab/>
      </w:r>
      <w:r>
        <w:rPr>
          <w:lang w:val="en-US"/>
        </w:rPr>
        <w:tab/>
      </w:r>
      <w:r w:rsidR="003D2A47">
        <w:rPr>
          <w:lang w:val="en-US"/>
        </w:rPr>
        <w:t>What we’re going to do at</w:t>
      </w:r>
      <w:r w:rsidR="003313A4">
        <w:rPr>
          <w:lang w:val="en-US"/>
        </w:rPr>
        <w:t xml:space="preserve"> </w:t>
      </w:r>
      <w:proofErr w:type="spellStart"/>
      <w:r w:rsidR="004E013D">
        <w:rPr>
          <w:lang w:val="en-US"/>
        </w:rPr>
        <w:t>E</w:t>
      </w:r>
      <w:r w:rsidR="003313A4">
        <w:rPr>
          <w:lang w:val="en-US"/>
        </w:rPr>
        <w:t>xfluency</w:t>
      </w:r>
      <w:proofErr w:type="spellEnd"/>
      <w:r w:rsidR="003313A4">
        <w:rPr>
          <w:lang w:val="en-US"/>
        </w:rPr>
        <w:t xml:space="preserve"> is say</w:t>
      </w:r>
      <w:r w:rsidR="00B3209B">
        <w:rPr>
          <w:lang w:val="en-US"/>
        </w:rPr>
        <w:t>,</w:t>
      </w:r>
      <w:r w:rsidR="003313A4">
        <w:rPr>
          <w:lang w:val="en-US"/>
        </w:rPr>
        <w:t xml:space="preserve"> </w:t>
      </w:r>
      <w:r w:rsidR="00AC5033">
        <w:rPr>
          <w:lang w:val="en-US"/>
        </w:rPr>
        <w:t>‘</w:t>
      </w:r>
      <w:r w:rsidR="00B3209B">
        <w:rPr>
          <w:lang w:val="en-US"/>
        </w:rPr>
        <w:t>Okay</w:t>
      </w:r>
      <w:r w:rsidR="00AC5033">
        <w:rPr>
          <w:lang w:val="en-US"/>
        </w:rPr>
        <w:t>,</w:t>
      </w:r>
      <w:r w:rsidR="003313A4">
        <w:rPr>
          <w:lang w:val="en-US"/>
        </w:rPr>
        <w:t xml:space="preserve"> anyone who uploads bilingual data</w:t>
      </w:r>
      <w:r w:rsidR="003D2A47">
        <w:rPr>
          <w:lang w:val="en-US"/>
        </w:rPr>
        <w:t>,</w:t>
      </w:r>
      <w:r w:rsidR="003313A4">
        <w:rPr>
          <w:lang w:val="en-US"/>
        </w:rPr>
        <w:t xml:space="preserve"> be it</w:t>
      </w:r>
      <w:r w:rsidR="003D2A47">
        <w:rPr>
          <w:lang w:val="en-US"/>
        </w:rPr>
        <w:t xml:space="preserve"> </w:t>
      </w:r>
      <w:r w:rsidR="003313A4">
        <w:rPr>
          <w:lang w:val="en-US"/>
        </w:rPr>
        <w:t>sentences</w:t>
      </w:r>
      <w:r w:rsidR="003D2A47">
        <w:rPr>
          <w:lang w:val="en-US"/>
        </w:rPr>
        <w:t xml:space="preserve"> </w:t>
      </w:r>
      <w:r w:rsidR="006E1146">
        <w:rPr>
          <w:lang w:val="en-US"/>
        </w:rPr>
        <w:t>or terminology,</w:t>
      </w:r>
      <w:r w:rsidR="003D2A47">
        <w:rPr>
          <w:lang w:val="en-US"/>
        </w:rPr>
        <w:t xml:space="preserve"> </w:t>
      </w:r>
      <w:r w:rsidR="003313A4">
        <w:rPr>
          <w:lang w:val="en-US"/>
        </w:rPr>
        <w:t>will be paid for these uploads in our token, in XFL.</w:t>
      </w:r>
      <w:r w:rsidR="00FB2B2C">
        <w:rPr>
          <w:lang w:val="en-US"/>
        </w:rPr>
        <w:t xml:space="preserve"> </w:t>
      </w:r>
      <w:r w:rsidR="004E013D" w:rsidRPr="00AD19D7">
        <w:rPr>
          <w:lang w:val="en-US"/>
        </w:rPr>
        <w:t>S</w:t>
      </w:r>
      <w:r w:rsidR="003313A4" w:rsidRPr="00AD19D7">
        <w:rPr>
          <w:lang w:val="en-US"/>
        </w:rPr>
        <w:t>o</w:t>
      </w:r>
      <w:r w:rsidR="00CC0F3F">
        <w:rPr>
          <w:lang w:val="en-US"/>
        </w:rPr>
        <w:t>,</w:t>
      </w:r>
      <w:r w:rsidR="003313A4">
        <w:rPr>
          <w:lang w:val="en-US"/>
        </w:rPr>
        <w:t xml:space="preserve"> our version of </w:t>
      </w:r>
      <w:r w:rsidR="00B3209B">
        <w:rPr>
          <w:lang w:val="en-US"/>
        </w:rPr>
        <w:t>Bitcoin</w:t>
      </w:r>
      <w:r w:rsidR="00745088">
        <w:rPr>
          <w:lang w:val="en-US"/>
        </w:rPr>
        <w:t>.</w:t>
      </w:r>
      <w:r w:rsidR="003313A4">
        <w:rPr>
          <w:lang w:val="en-US"/>
        </w:rPr>
        <w:t xml:space="preserve"> </w:t>
      </w:r>
    </w:p>
    <w:p w14:paraId="22440909" w14:textId="739C1472" w:rsidR="0072556D" w:rsidRDefault="004E747D" w:rsidP="00CB10D6">
      <w:pPr>
        <w:tabs>
          <w:tab w:val="left" w:pos="900"/>
        </w:tabs>
        <w:spacing w:after="240" w:line="360" w:lineRule="auto"/>
        <w:ind w:left="1440" w:hanging="1440"/>
        <w:rPr>
          <w:lang w:val="en-US"/>
        </w:rPr>
      </w:pPr>
      <w:r>
        <w:rPr>
          <w:lang w:val="en-US"/>
        </w:rPr>
        <w:tab/>
      </w:r>
      <w:r>
        <w:rPr>
          <w:lang w:val="en-US"/>
        </w:rPr>
        <w:tab/>
      </w:r>
      <w:r w:rsidR="003313A4">
        <w:rPr>
          <w:lang w:val="en-US"/>
        </w:rPr>
        <w:t>And</w:t>
      </w:r>
      <w:r w:rsidR="00FB2B2C">
        <w:rPr>
          <w:lang w:val="en-US"/>
        </w:rPr>
        <w:t xml:space="preserve"> </w:t>
      </w:r>
      <w:r w:rsidR="003313A4">
        <w:rPr>
          <w:lang w:val="en-US"/>
        </w:rPr>
        <w:t>there will be a limited number of XFL</w:t>
      </w:r>
      <w:r w:rsidR="003D2A47">
        <w:rPr>
          <w:lang w:val="en-US"/>
        </w:rPr>
        <w:t>.</w:t>
      </w:r>
      <w:r w:rsidR="00FB2B2C">
        <w:rPr>
          <w:lang w:val="en-US"/>
        </w:rPr>
        <w:t xml:space="preserve"> </w:t>
      </w:r>
      <w:r w:rsidR="003313A4">
        <w:rPr>
          <w:lang w:val="en-US"/>
        </w:rPr>
        <w:t>I can’t tell you right now because it</w:t>
      </w:r>
      <w:r w:rsidR="00045D2C">
        <w:rPr>
          <w:lang w:val="en-US"/>
        </w:rPr>
        <w:t>’</w:t>
      </w:r>
      <w:r w:rsidR="003313A4">
        <w:rPr>
          <w:lang w:val="en-US"/>
        </w:rPr>
        <w:t>s still a trade secret</w:t>
      </w:r>
      <w:r w:rsidR="00CC0F3F">
        <w:rPr>
          <w:lang w:val="en-US"/>
        </w:rPr>
        <w:t>,</w:t>
      </w:r>
      <w:r w:rsidR="003313A4">
        <w:rPr>
          <w:lang w:val="en-US"/>
        </w:rPr>
        <w:t xml:space="preserve"> </w:t>
      </w:r>
      <w:r w:rsidR="003313A4" w:rsidRPr="00745088">
        <w:rPr>
          <w:lang w:val="en-US"/>
        </w:rPr>
        <w:t xml:space="preserve">but </w:t>
      </w:r>
      <w:r w:rsidR="006E1146">
        <w:rPr>
          <w:lang w:val="en-US"/>
        </w:rPr>
        <w:t>obviously first movers,</w:t>
      </w:r>
      <w:r w:rsidR="003D2A47">
        <w:rPr>
          <w:lang w:val="en-US"/>
        </w:rPr>
        <w:t xml:space="preserve"> </w:t>
      </w:r>
      <w:r w:rsidR="003313A4">
        <w:rPr>
          <w:lang w:val="en-US"/>
        </w:rPr>
        <w:t>they will be able to get more XFL for</w:t>
      </w:r>
      <w:r w:rsidR="003D2A47">
        <w:rPr>
          <w:lang w:val="en-US"/>
        </w:rPr>
        <w:t xml:space="preserve"> </w:t>
      </w:r>
      <w:r w:rsidR="003313A4">
        <w:rPr>
          <w:lang w:val="en-US"/>
        </w:rPr>
        <w:t>fewer</w:t>
      </w:r>
      <w:r w:rsidR="003D2A47">
        <w:rPr>
          <w:lang w:val="en-US"/>
        </w:rPr>
        <w:t xml:space="preserve"> </w:t>
      </w:r>
      <w:r w:rsidR="003313A4">
        <w:rPr>
          <w:lang w:val="en-US"/>
        </w:rPr>
        <w:t>uploads</w:t>
      </w:r>
      <w:r w:rsidR="00045D2C">
        <w:rPr>
          <w:lang w:val="en-US"/>
        </w:rPr>
        <w:t>,</w:t>
      </w:r>
      <w:r w:rsidR="003313A4">
        <w:rPr>
          <w:lang w:val="en-US"/>
        </w:rPr>
        <w:t xml:space="preserve"> and we call each of these uploads</w:t>
      </w:r>
      <w:r w:rsidR="003D2A47">
        <w:rPr>
          <w:lang w:val="en-US"/>
        </w:rPr>
        <w:t xml:space="preserve"> </w:t>
      </w:r>
      <w:r w:rsidR="00045D2C">
        <w:rPr>
          <w:lang w:val="en-US"/>
        </w:rPr>
        <w:t>‘</w:t>
      </w:r>
      <w:r w:rsidR="003313A4">
        <w:rPr>
          <w:lang w:val="en-US"/>
        </w:rPr>
        <w:t>linguistic assets</w:t>
      </w:r>
      <w:r w:rsidR="002D164F">
        <w:rPr>
          <w:lang w:val="en-US"/>
        </w:rPr>
        <w:t>.</w:t>
      </w:r>
      <w:r w:rsidR="00045D2C">
        <w:rPr>
          <w:lang w:val="en-US"/>
        </w:rPr>
        <w:t>’</w:t>
      </w:r>
      <w:r w:rsidR="003313A4">
        <w:rPr>
          <w:lang w:val="en-US"/>
        </w:rPr>
        <w:t xml:space="preserve"> </w:t>
      </w:r>
      <w:r w:rsidR="00CC0F3F">
        <w:rPr>
          <w:lang w:val="en-US"/>
        </w:rPr>
        <w:t>A</w:t>
      </w:r>
      <w:r w:rsidR="00CC0F3F" w:rsidRPr="00F96F20">
        <w:rPr>
          <w:lang w:val="en-US"/>
        </w:rPr>
        <w:t>nd</w:t>
      </w:r>
      <w:r w:rsidR="00CC0F3F">
        <w:rPr>
          <w:lang w:val="en-US"/>
        </w:rPr>
        <w:t xml:space="preserve"> t</w:t>
      </w:r>
      <w:r w:rsidR="003313A4">
        <w:rPr>
          <w:lang w:val="en-US"/>
        </w:rPr>
        <w:t>he clever thing here is that we’re going to say once you upload</w:t>
      </w:r>
      <w:r w:rsidR="003D2A47">
        <w:rPr>
          <w:lang w:val="en-US"/>
        </w:rPr>
        <w:t>,</w:t>
      </w:r>
      <w:r w:rsidR="003313A4">
        <w:rPr>
          <w:lang w:val="en-US"/>
        </w:rPr>
        <w:t xml:space="preserve"> then these assets belong to the community</w:t>
      </w:r>
      <w:r w:rsidR="0072556D">
        <w:rPr>
          <w:lang w:val="en-US"/>
        </w:rPr>
        <w:t xml:space="preserve">. In other words, the LSP doesn’t own them, the </w:t>
      </w:r>
      <w:r w:rsidR="003D2A47">
        <w:rPr>
          <w:lang w:val="en-US"/>
        </w:rPr>
        <w:t xml:space="preserve">end user doesn’t own them, you don’t own them; the </w:t>
      </w:r>
      <w:r w:rsidR="0072556D">
        <w:rPr>
          <w:lang w:val="en-US"/>
        </w:rPr>
        <w:t>community owns them.</w:t>
      </w:r>
    </w:p>
    <w:p w14:paraId="271B635B" w14:textId="4856891B" w:rsidR="007D077F" w:rsidRDefault="004E747D" w:rsidP="00CB10D6">
      <w:pPr>
        <w:tabs>
          <w:tab w:val="left" w:pos="900"/>
        </w:tabs>
        <w:spacing w:after="240" w:line="360" w:lineRule="auto"/>
        <w:ind w:left="1440" w:hanging="1440"/>
        <w:rPr>
          <w:lang w:val="en-US"/>
        </w:rPr>
      </w:pPr>
      <w:r>
        <w:rPr>
          <w:lang w:val="en-US"/>
        </w:rPr>
        <w:tab/>
      </w:r>
      <w:r>
        <w:rPr>
          <w:lang w:val="en-US"/>
        </w:rPr>
        <w:tab/>
      </w:r>
      <w:r w:rsidR="0072556D">
        <w:rPr>
          <w:lang w:val="en-US"/>
        </w:rPr>
        <w:t>And</w:t>
      </w:r>
      <w:r w:rsidR="00FB2B2C">
        <w:rPr>
          <w:lang w:val="en-US"/>
        </w:rPr>
        <w:t xml:space="preserve"> </w:t>
      </w:r>
      <w:r w:rsidR="0072556D">
        <w:rPr>
          <w:lang w:val="en-US"/>
        </w:rPr>
        <w:t>we believe that</w:t>
      </w:r>
      <w:r w:rsidR="003D2A47">
        <w:rPr>
          <w:lang w:val="en-US"/>
        </w:rPr>
        <w:t xml:space="preserve"> </w:t>
      </w:r>
      <w:r w:rsidR="0072556D">
        <w:rPr>
          <w:lang w:val="en-US"/>
        </w:rPr>
        <w:t>companies, corporations, LSPs, freelancers</w:t>
      </w:r>
      <w:r w:rsidR="00AD19D7">
        <w:rPr>
          <w:lang w:val="en-US"/>
        </w:rPr>
        <w:t>,</w:t>
      </w:r>
      <w:r w:rsidR="0072556D">
        <w:rPr>
          <w:lang w:val="en-US"/>
        </w:rPr>
        <w:t xml:space="preserve"> also</w:t>
      </w:r>
      <w:r w:rsidR="003D2A47">
        <w:rPr>
          <w:lang w:val="en-US"/>
        </w:rPr>
        <w:t xml:space="preserve"> </w:t>
      </w:r>
      <w:r w:rsidR="0045766B">
        <w:rPr>
          <w:lang w:val="en-US"/>
        </w:rPr>
        <w:t>amateurs</w:t>
      </w:r>
      <w:r w:rsidR="0072556D">
        <w:rPr>
          <w:lang w:val="en-US"/>
        </w:rPr>
        <w:t xml:space="preserve"> will upload data to be a part of this community. We will then get people within the community to polish this data. So, if you upload</w:t>
      </w:r>
      <w:r w:rsidR="00B3209B">
        <w:rPr>
          <w:lang w:val="en-US"/>
        </w:rPr>
        <w:t>,</w:t>
      </w:r>
      <w:r w:rsidR="0072556D">
        <w:rPr>
          <w:lang w:val="en-US"/>
        </w:rPr>
        <w:t xml:space="preserve"> you’re a miner, you’ve mined the data</w:t>
      </w:r>
      <w:r w:rsidR="00B3209B">
        <w:rPr>
          <w:lang w:val="en-US"/>
        </w:rPr>
        <w:t>,</w:t>
      </w:r>
      <w:r w:rsidR="0072556D">
        <w:rPr>
          <w:lang w:val="en-US"/>
        </w:rPr>
        <w:t xml:space="preserve"> and then you vote on who can polish the data so that this data is </w:t>
      </w:r>
      <w:r w:rsidR="00B3209B">
        <w:rPr>
          <w:lang w:val="en-US"/>
        </w:rPr>
        <w:t xml:space="preserve">of </w:t>
      </w:r>
      <w:r w:rsidR="0072556D">
        <w:rPr>
          <w:lang w:val="en-US"/>
        </w:rPr>
        <w:t xml:space="preserve">very high quality. </w:t>
      </w:r>
      <w:r w:rsidR="004E013D">
        <w:rPr>
          <w:lang w:val="en-US"/>
        </w:rPr>
        <w:t>W</w:t>
      </w:r>
      <w:r w:rsidR="0072556D">
        <w:rPr>
          <w:lang w:val="en-US"/>
        </w:rPr>
        <w:t>e will then anonymize this data and use it to make NMT engines</w:t>
      </w:r>
      <w:r w:rsidR="007D077F">
        <w:rPr>
          <w:lang w:val="en-US"/>
        </w:rPr>
        <w:t>.</w:t>
      </w:r>
    </w:p>
    <w:p w14:paraId="60BF5FAA" w14:textId="768F64CF" w:rsidR="007D077F" w:rsidRPr="00F96F20" w:rsidRDefault="004E747D" w:rsidP="00CB10D6">
      <w:pPr>
        <w:tabs>
          <w:tab w:val="left" w:pos="900"/>
        </w:tabs>
        <w:spacing w:after="240" w:line="360" w:lineRule="auto"/>
        <w:ind w:left="1440" w:hanging="1440"/>
        <w:rPr>
          <w:lang w:val="en-US"/>
        </w:rPr>
      </w:pPr>
      <w:r>
        <w:rPr>
          <w:lang w:val="en-US"/>
        </w:rPr>
        <w:tab/>
      </w:r>
      <w:r>
        <w:rPr>
          <w:lang w:val="en-US"/>
        </w:rPr>
        <w:tab/>
      </w:r>
      <w:r w:rsidR="002D164F">
        <w:rPr>
          <w:lang w:val="en-US"/>
        </w:rPr>
        <w:t>A</w:t>
      </w:r>
      <w:r w:rsidR="0072556D">
        <w:rPr>
          <w:lang w:val="en-US"/>
        </w:rPr>
        <w:t xml:space="preserve">ny profits made </w:t>
      </w:r>
      <w:r w:rsidR="0072556D" w:rsidRPr="00F96F20">
        <w:rPr>
          <w:lang w:val="en-US"/>
        </w:rPr>
        <w:t>on the future flow from these NMT engines and work on them afterwards</w:t>
      </w:r>
      <w:r w:rsidR="0072556D">
        <w:rPr>
          <w:lang w:val="en-US"/>
        </w:rPr>
        <w:t xml:space="preserve"> will go to the community</w:t>
      </w:r>
      <w:r w:rsidR="00B3209B">
        <w:rPr>
          <w:lang w:val="en-US"/>
        </w:rPr>
        <w:t>.</w:t>
      </w:r>
      <w:r w:rsidR="007D077F">
        <w:rPr>
          <w:lang w:val="en-US"/>
        </w:rPr>
        <w:t xml:space="preserve"> </w:t>
      </w:r>
      <w:r w:rsidR="00B3209B">
        <w:rPr>
          <w:lang w:val="en-US"/>
        </w:rPr>
        <w:t xml:space="preserve">So, </w:t>
      </w:r>
      <w:r w:rsidR="0072556D">
        <w:rPr>
          <w:lang w:val="en-US"/>
        </w:rPr>
        <w:t>you get a more long</w:t>
      </w:r>
      <w:r w:rsidR="00B3209B">
        <w:rPr>
          <w:lang w:val="en-US"/>
        </w:rPr>
        <w:t>-</w:t>
      </w:r>
      <w:r w:rsidR="0072556D">
        <w:rPr>
          <w:lang w:val="en-US"/>
        </w:rPr>
        <w:t xml:space="preserve">term </w:t>
      </w:r>
      <w:r w:rsidR="0045766B">
        <w:rPr>
          <w:lang w:val="en-US"/>
        </w:rPr>
        <w:t xml:space="preserve">return </w:t>
      </w:r>
      <w:r w:rsidR="0072556D">
        <w:rPr>
          <w:lang w:val="en-US"/>
        </w:rPr>
        <w:t>on</w:t>
      </w:r>
      <w:r w:rsidR="00FB2B2C">
        <w:rPr>
          <w:lang w:val="en-US"/>
        </w:rPr>
        <w:t xml:space="preserve"> </w:t>
      </w:r>
      <w:r w:rsidR="0072556D">
        <w:rPr>
          <w:lang w:val="en-US"/>
        </w:rPr>
        <w:t>your investment.</w:t>
      </w:r>
      <w:r w:rsidR="0045766B">
        <w:rPr>
          <w:lang w:val="en-US"/>
        </w:rPr>
        <w:t xml:space="preserve"> </w:t>
      </w:r>
      <w:proofErr w:type="spellStart"/>
      <w:r w:rsidR="00730381">
        <w:rPr>
          <w:lang w:val="en-US"/>
        </w:rPr>
        <w:t>E</w:t>
      </w:r>
      <w:r w:rsidR="0072556D">
        <w:rPr>
          <w:lang w:val="en-US"/>
        </w:rPr>
        <w:t>xfluency</w:t>
      </w:r>
      <w:proofErr w:type="spellEnd"/>
      <w:r w:rsidR="0072556D">
        <w:rPr>
          <w:lang w:val="en-US"/>
        </w:rPr>
        <w:t xml:space="preserve"> is only going to use your data</w:t>
      </w:r>
      <w:r w:rsidR="00FB2B2C">
        <w:rPr>
          <w:lang w:val="en-US"/>
        </w:rPr>
        <w:t xml:space="preserve"> </w:t>
      </w:r>
      <w:r w:rsidR="0072556D">
        <w:rPr>
          <w:lang w:val="en-US"/>
        </w:rPr>
        <w:t>to make NMT engines</w:t>
      </w:r>
      <w:r w:rsidR="00B3209B">
        <w:rPr>
          <w:lang w:val="en-US"/>
        </w:rPr>
        <w:t>,</w:t>
      </w:r>
      <w:r w:rsidR="0072556D">
        <w:rPr>
          <w:lang w:val="en-US"/>
        </w:rPr>
        <w:t xml:space="preserve"> </w:t>
      </w:r>
      <w:r w:rsidR="0072556D" w:rsidRPr="00F96F20">
        <w:rPr>
          <w:lang w:val="en-US"/>
        </w:rPr>
        <w:t>and</w:t>
      </w:r>
      <w:r w:rsidR="0072556D">
        <w:rPr>
          <w:lang w:val="en-US"/>
        </w:rPr>
        <w:t xml:space="preserve"> it will be NMT engines plus what we call </w:t>
      </w:r>
      <w:r w:rsidR="00F66873">
        <w:rPr>
          <w:lang w:val="en-US"/>
        </w:rPr>
        <w:t>‘</w:t>
      </w:r>
      <w:r w:rsidR="0072556D">
        <w:rPr>
          <w:lang w:val="en-US"/>
        </w:rPr>
        <w:t>human enhancement</w:t>
      </w:r>
      <w:r w:rsidR="00F66873">
        <w:rPr>
          <w:lang w:val="en-US"/>
        </w:rPr>
        <w:t>’</w:t>
      </w:r>
      <w:r w:rsidR="0072556D">
        <w:rPr>
          <w:lang w:val="en-US"/>
        </w:rPr>
        <w:t xml:space="preserve"> tha</w:t>
      </w:r>
      <w:r w:rsidR="00730381">
        <w:rPr>
          <w:lang w:val="en-US"/>
        </w:rPr>
        <w:t>t produces the final versions. T</w:t>
      </w:r>
      <w:r w:rsidR="0072556D">
        <w:rPr>
          <w:lang w:val="en-US"/>
        </w:rPr>
        <w:t>here will be no CAT tools</w:t>
      </w:r>
      <w:r w:rsidR="004578B3">
        <w:rPr>
          <w:lang w:val="en-US"/>
        </w:rPr>
        <w:t>!</w:t>
      </w:r>
      <w:r w:rsidR="0072556D">
        <w:rPr>
          <w:lang w:val="en-US"/>
        </w:rPr>
        <w:t xml:space="preserve"> </w:t>
      </w:r>
      <w:r w:rsidR="0072556D" w:rsidRPr="00F96F20">
        <w:rPr>
          <w:lang w:val="en-US"/>
        </w:rPr>
        <w:t xml:space="preserve">There’s news for you. </w:t>
      </w:r>
    </w:p>
    <w:p w14:paraId="28C5F325" w14:textId="341531A8" w:rsidR="007D077F" w:rsidRDefault="004E747D" w:rsidP="00CB10D6">
      <w:pPr>
        <w:tabs>
          <w:tab w:val="left" w:pos="900"/>
        </w:tabs>
        <w:spacing w:after="240" w:line="360" w:lineRule="auto"/>
        <w:ind w:left="1440" w:hanging="1440"/>
        <w:rPr>
          <w:lang w:val="en-US"/>
        </w:rPr>
      </w:pPr>
      <w:r>
        <w:rPr>
          <w:lang w:val="en-US"/>
        </w:rPr>
        <w:lastRenderedPageBreak/>
        <w:tab/>
      </w:r>
      <w:r>
        <w:rPr>
          <w:lang w:val="en-US"/>
        </w:rPr>
        <w:tab/>
      </w:r>
      <w:r w:rsidR="00B52962" w:rsidRPr="00F96F20">
        <w:rPr>
          <w:lang w:val="en-US"/>
        </w:rPr>
        <w:t>There will be n</w:t>
      </w:r>
      <w:r w:rsidR="0072556D" w:rsidRPr="00F96F20">
        <w:rPr>
          <w:lang w:val="en-US"/>
        </w:rPr>
        <w:t>o CAT tools, it</w:t>
      </w:r>
      <w:r w:rsidR="004578B3">
        <w:rPr>
          <w:lang w:val="en-US"/>
        </w:rPr>
        <w:t>’</w:t>
      </w:r>
      <w:r w:rsidR="0072556D" w:rsidRPr="00F96F20">
        <w:rPr>
          <w:lang w:val="en-US"/>
        </w:rPr>
        <w:t xml:space="preserve">ll be </w:t>
      </w:r>
      <w:proofErr w:type="spellStart"/>
      <w:r w:rsidR="0072556D" w:rsidRPr="00F96F20">
        <w:rPr>
          <w:lang w:val="en-US"/>
        </w:rPr>
        <w:t>NMT</w:t>
      </w:r>
      <w:proofErr w:type="spellEnd"/>
      <w:r w:rsidR="0072556D" w:rsidRPr="00F96F20">
        <w:rPr>
          <w:lang w:val="en-US"/>
        </w:rPr>
        <w:t xml:space="preserve"> plus human enhancement.</w:t>
      </w:r>
      <w:r w:rsidR="0072556D">
        <w:rPr>
          <w:lang w:val="en-US"/>
        </w:rPr>
        <w:t xml:space="preserve"> So, as a linguist</w:t>
      </w:r>
      <w:r w:rsidR="00B52962">
        <w:rPr>
          <w:lang w:val="en-US"/>
        </w:rPr>
        <w:t>,</w:t>
      </w:r>
      <w:r w:rsidR="0082670B">
        <w:rPr>
          <w:lang w:val="en-US"/>
        </w:rPr>
        <w:t xml:space="preserve"> you will be</w:t>
      </w:r>
      <w:r w:rsidR="0072556D">
        <w:rPr>
          <w:lang w:val="en-US"/>
        </w:rPr>
        <w:t xml:space="preserve"> paid for your data in XFL, in the token, and you’ll be paid for your services if you’re enhancing text after the initial NMT. You will be paid for that in </w:t>
      </w:r>
      <w:r w:rsidR="00CC0F3F">
        <w:rPr>
          <w:lang w:val="en-US"/>
        </w:rPr>
        <w:t>fiat</w:t>
      </w:r>
      <w:r w:rsidR="0072556D">
        <w:rPr>
          <w:lang w:val="en-US"/>
        </w:rPr>
        <w:t xml:space="preserve">. </w:t>
      </w:r>
    </w:p>
    <w:p w14:paraId="4D0DABFB" w14:textId="47C00E19" w:rsidR="0072556D" w:rsidRDefault="004E747D" w:rsidP="00CB10D6">
      <w:pPr>
        <w:tabs>
          <w:tab w:val="left" w:pos="900"/>
        </w:tabs>
        <w:spacing w:after="240" w:line="360" w:lineRule="auto"/>
        <w:ind w:left="1440" w:hanging="1440"/>
        <w:rPr>
          <w:lang w:val="en-US"/>
        </w:rPr>
      </w:pPr>
      <w:r>
        <w:rPr>
          <w:lang w:val="en-US"/>
        </w:rPr>
        <w:tab/>
      </w:r>
      <w:r>
        <w:rPr>
          <w:lang w:val="en-US"/>
        </w:rPr>
        <w:tab/>
      </w:r>
      <w:r w:rsidR="0072556D">
        <w:rPr>
          <w:lang w:val="en-US"/>
        </w:rPr>
        <w:t>There’s a new word</w:t>
      </w:r>
      <w:r w:rsidR="0045766B">
        <w:rPr>
          <w:lang w:val="en-US"/>
        </w:rPr>
        <w:t xml:space="preserve"> as well</w:t>
      </w:r>
      <w:r w:rsidR="00AD19D7">
        <w:rPr>
          <w:lang w:val="en-US"/>
        </w:rPr>
        <w:t xml:space="preserve"> for most of us</w:t>
      </w:r>
      <w:r w:rsidR="00993AE4">
        <w:rPr>
          <w:lang w:val="en-US"/>
        </w:rPr>
        <w:t xml:space="preserve">: </w:t>
      </w:r>
      <w:r w:rsidR="00CC0F3F">
        <w:rPr>
          <w:lang w:val="en-US"/>
        </w:rPr>
        <w:t xml:space="preserve">fiat </w:t>
      </w:r>
      <w:r w:rsidR="0072556D">
        <w:rPr>
          <w:lang w:val="en-US"/>
        </w:rPr>
        <w:t>means cur</w:t>
      </w:r>
      <w:r w:rsidR="00730381">
        <w:rPr>
          <w:lang w:val="en-US"/>
        </w:rPr>
        <w:t xml:space="preserve">rencies like the dollar or the </w:t>
      </w:r>
      <w:r w:rsidR="00D31F11">
        <w:rPr>
          <w:lang w:val="en-US"/>
        </w:rPr>
        <w:t>e</w:t>
      </w:r>
      <w:r w:rsidR="0072556D">
        <w:rPr>
          <w:lang w:val="en-US"/>
        </w:rPr>
        <w:t>uro, whatever, that</w:t>
      </w:r>
      <w:r w:rsidR="0045766B">
        <w:rPr>
          <w:lang w:val="en-US"/>
        </w:rPr>
        <w:t>’s</w:t>
      </w:r>
      <w:r w:rsidR="0072556D">
        <w:rPr>
          <w:lang w:val="en-US"/>
        </w:rPr>
        <w:t xml:space="preserve"> </w:t>
      </w:r>
      <w:r w:rsidR="00CC0F3F">
        <w:rPr>
          <w:lang w:val="en-US"/>
        </w:rPr>
        <w:t xml:space="preserve">fiat </w:t>
      </w:r>
      <w:r w:rsidR="0072556D">
        <w:rPr>
          <w:lang w:val="en-US"/>
        </w:rPr>
        <w:t>currencies. So, you get a mixture of tokens and</w:t>
      </w:r>
      <w:r w:rsidR="0045766B">
        <w:rPr>
          <w:lang w:val="en-US"/>
        </w:rPr>
        <w:t xml:space="preserve"> </w:t>
      </w:r>
      <w:r w:rsidR="0082670B">
        <w:rPr>
          <w:lang w:val="en-US"/>
        </w:rPr>
        <w:t>fiat</w:t>
      </w:r>
      <w:r w:rsidR="0045766B">
        <w:rPr>
          <w:lang w:val="en-US"/>
        </w:rPr>
        <w:t xml:space="preserve"> </w:t>
      </w:r>
      <w:r w:rsidR="002D164F">
        <w:rPr>
          <w:lang w:val="en-US"/>
        </w:rPr>
        <w:t>currency.</w:t>
      </w:r>
    </w:p>
    <w:p w14:paraId="208B9859" w14:textId="1514CA28" w:rsidR="0072556D" w:rsidRDefault="006E7630" w:rsidP="00CB10D6">
      <w:pPr>
        <w:tabs>
          <w:tab w:val="left" w:pos="900"/>
        </w:tabs>
        <w:spacing w:after="240" w:line="360" w:lineRule="auto"/>
        <w:ind w:left="1440" w:hanging="1440"/>
        <w:rPr>
          <w:lang w:val="en-US"/>
        </w:rPr>
      </w:pPr>
      <w:r>
        <w:t xml:space="preserve">Michael S. </w:t>
      </w:r>
      <w:r>
        <w:tab/>
      </w:r>
      <w:r w:rsidR="006E4E26">
        <w:t>W</w:t>
      </w:r>
      <w:r w:rsidR="0072556D">
        <w:rPr>
          <w:lang w:val="en-US"/>
        </w:rPr>
        <w:t xml:space="preserve">hat is it that you get the </w:t>
      </w:r>
      <w:r w:rsidR="00CC0F3F">
        <w:rPr>
          <w:lang w:val="en-US"/>
        </w:rPr>
        <w:t xml:space="preserve">fiat </w:t>
      </w:r>
      <w:r w:rsidR="0072556D">
        <w:rPr>
          <w:lang w:val="en-US"/>
        </w:rPr>
        <w:t>for, as a translator?</w:t>
      </w:r>
    </w:p>
    <w:p w14:paraId="266051D8" w14:textId="6D3B87A2" w:rsidR="0072556D" w:rsidRDefault="009434E0" w:rsidP="00CB10D6">
      <w:pPr>
        <w:tabs>
          <w:tab w:val="left" w:pos="900"/>
        </w:tabs>
        <w:spacing w:after="240" w:line="360" w:lineRule="auto"/>
        <w:ind w:left="1440" w:hanging="1440"/>
        <w:rPr>
          <w:lang w:val="en-US"/>
        </w:rPr>
      </w:pPr>
      <w:r>
        <w:rPr>
          <w:lang w:val="en-US"/>
        </w:rPr>
        <w:t>Robert</w:t>
      </w:r>
      <w:r>
        <w:rPr>
          <w:lang w:val="en-US"/>
        </w:rPr>
        <w:tab/>
      </w:r>
      <w:r>
        <w:rPr>
          <w:lang w:val="en-US"/>
        </w:rPr>
        <w:tab/>
      </w:r>
      <w:proofErr w:type="gramStart"/>
      <w:r w:rsidR="0072556D">
        <w:rPr>
          <w:lang w:val="en-US"/>
        </w:rPr>
        <w:t>For</w:t>
      </w:r>
      <w:proofErr w:type="gramEnd"/>
      <w:r w:rsidR="0072556D">
        <w:rPr>
          <w:lang w:val="en-US"/>
        </w:rPr>
        <w:t xml:space="preserve"> </w:t>
      </w:r>
      <w:r w:rsidR="00993AE4">
        <w:rPr>
          <w:lang w:val="en-US"/>
        </w:rPr>
        <w:t xml:space="preserve">the </w:t>
      </w:r>
      <w:r w:rsidR="0072556D">
        <w:rPr>
          <w:lang w:val="en-US"/>
        </w:rPr>
        <w:t>enhancement.</w:t>
      </w:r>
    </w:p>
    <w:p w14:paraId="58309832" w14:textId="01DCC1D9" w:rsidR="0072556D" w:rsidRDefault="006E7630" w:rsidP="00CB10D6">
      <w:pPr>
        <w:tabs>
          <w:tab w:val="left" w:pos="900"/>
        </w:tabs>
        <w:spacing w:after="240" w:line="360" w:lineRule="auto"/>
        <w:ind w:left="1440" w:hanging="1440"/>
        <w:rPr>
          <w:lang w:val="en-US"/>
        </w:rPr>
      </w:pPr>
      <w:r>
        <w:t xml:space="preserve">Michael S. </w:t>
      </w:r>
      <w:r>
        <w:tab/>
      </w:r>
      <w:r w:rsidR="0072556D">
        <w:rPr>
          <w:lang w:val="en-US"/>
        </w:rPr>
        <w:t>For enhancement</w:t>
      </w:r>
      <w:r w:rsidR="00F66873">
        <w:rPr>
          <w:lang w:val="en-US"/>
        </w:rPr>
        <w:t>,</w:t>
      </w:r>
      <w:r w:rsidR="0072556D">
        <w:rPr>
          <w:lang w:val="en-US"/>
        </w:rPr>
        <w:t xml:space="preserve"> </w:t>
      </w:r>
      <w:r w:rsidR="00F66873">
        <w:rPr>
          <w:lang w:val="en-US"/>
        </w:rPr>
        <w:t>ok</w:t>
      </w:r>
      <w:r w:rsidR="0072556D">
        <w:rPr>
          <w:lang w:val="en-US"/>
        </w:rPr>
        <w:t>.</w:t>
      </w:r>
    </w:p>
    <w:p w14:paraId="5B4B9000" w14:textId="599C0C96" w:rsidR="007D077F" w:rsidRDefault="009434E0" w:rsidP="00CB10D6">
      <w:pPr>
        <w:tabs>
          <w:tab w:val="left" w:pos="900"/>
        </w:tabs>
        <w:spacing w:after="240" w:line="360" w:lineRule="auto"/>
        <w:ind w:left="1440" w:hanging="1440"/>
        <w:rPr>
          <w:lang w:val="en-US"/>
        </w:rPr>
      </w:pPr>
      <w:r>
        <w:rPr>
          <w:lang w:val="en-US"/>
        </w:rPr>
        <w:t>Robert</w:t>
      </w:r>
      <w:r>
        <w:rPr>
          <w:lang w:val="en-US"/>
        </w:rPr>
        <w:tab/>
      </w:r>
      <w:r>
        <w:rPr>
          <w:lang w:val="en-US"/>
        </w:rPr>
        <w:tab/>
      </w:r>
      <w:proofErr w:type="gramStart"/>
      <w:r w:rsidR="002D164F">
        <w:rPr>
          <w:lang w:val="en-US"/>
        </w:rPr>
        <w:t>F</w:t>
      </w:r>
      <w:r w:rsidR="00C05B13">
        <w:rPr>
          <w:lang w:val="en-US"/>
        </w:rPr>
        <w:t>or</w:t>
      </w:r>
      <w:proofErr w:type="gramEnd"/>
      <w:r w:rsidR="00C05B13">
        <w:rPr>
          <w:lang w:val="en-US"/>
        </w:rPr>
        <w:t xml:space="preserve"> many years</w:t>
      </w:r>
      <w:r w:rsidR="00B52962">
        <w:rPr>
          <w:lang w:val="en-US"/>
        </w:rPr>
        <w:t>,</w:t>
      </w:r>
      <w:r w:rsidR="00C05B13">
        <w:rPr>
          <w:lang w:val="en-US"/>
        </w:rPr>
        <w:t xml:space="preserve"> </w:t>
      </w:r>
      <w:r w:rsidR="0082670B">
        <w:rPr>
          <w:lang w:val="en-US"/>
        </w:rPr>
        <w:t>we’ve all seen that</w:t>
      </w:r>
      <w:r w:rsidR="0045766B">
        <w:rPr>
          <w:lang w:val="en-US"/>
        </w:rPr>
        <w:t xml:space="preserve"> </w:t>
      </w:r>
      <w:r w:rsidR="00C05B13">
        <w:rPr>
          <w:lang w:val="en-US"/>
        </w:rPr>
        <w:t>you send a job as a customer to an LSP and you get one quality, but maybe you don’t need</w:t>
      </w:r>
      <w:r w:rsidR="00FB2B2C">
        <w:rPr>
          <w:lang w:val="en-US"/>
        </w:rPr>
        <w:t xml:space="preserve"> </w:t>
      </w:r>
      <w:r w:rsidR="00C05B13">
        <w:rPr>
          <w:lang w:val="en-US"/>
        </w:rPr>
        <w:t>really</w:t>
      </w:r>
      <w:r w:rsidR="00B52962">
        <w:rPr>
          <w:lang w:val="en-US"/>
        </w:rPr>
        <w:t>,</w:t>
      </w:r>
      <w:r w:rsidR="00C05B13">
        <w:rPr>
          <w:lang w:val="en-US"/>
        </w:rPr>
        <w:t xml:space="preserve"> really good quality</w:t>
      </w:r>
      <w:r w:rsidR="00CC0F3F">
        <w:rPr>
          <w:lang w:val="en-US"/>
        </w:rPr>
        <w:t>;</w:t>
      </w:r>
      <w:r w:rsidR="00C05B13">
        <w:rPr>
          <w:lang w:val="en-US"/>
        </w:rPr>
        <w:t xml:space="preserve"> maybe it’s okay with a B or a C. </w:t>
      </w:r>
      <w:r w:rsidR="002D164F">
        <w:rPr>
          <w:lang w:val="en-US"/>
        </w:rPr>
        <w:t>W</w:t>
      </w:r>
      <w:r w:rsidR="00C05B13">
        <w:rPr>
          <w:lang w:val="en-US"/>
        </w:rPr>
        <w:t xml:space="preserve">e have some experts involved who will be able to qualify the </w:t>
      </w:r>
      <w:proofErr w:type="spellStart"/>
      <w:r w:rsidR="00C05B13">
        <w:rPr>
          <w:lang w:val="en-US"/>
        </w:rPr>
        <w:t>NMT</w:t>
      </w:r>
      <w:proofErr w:type="spellEnd"/>
      <w:r w:rsidR="00C05B13">
        <w:rPr>
          <w:lang w:val="en-US"/>
        </w:rPr>
        <w:t xml:space="preserve"> version you get within a minute. And</w:t>
      </w:r>
      <w:r w:rsidR="0045766B">
        <w:rPr>
          <w:lang w:val="en-US"/>
        </w:rPr>
        <w:t xml:space="preserve"> we’ll say</w:t>
      </w:r>
      <w:r w:rsidR="00B52962">
        <w:rPr>
          <w:lang w:val="en-US"/>
        </w:rPr>
        <w:t>,</w:t>
      </w:r>
      <w:r w:rsidR="0045766B">
        <w:rPr>
          <w:lang w:val="en-US"/>
        </w:rPr>
        <w:t xml:space="preserve"> </w:t>
      </w:r>
      <w:r w:rsidR="00B52962">
        <w:rPr>
          <w:lang w:val="en-US"/>
        </w:rPr>
        <w:t>‘O</w:t>
      </w:r>
      <w:r w:rsidR="0045766B">
        <w:rPr>
          <w:lang w:val="en-US"/>
        </w:rPr>
        <w:t>kay this is a B. I</w:t>
      </w:r>
      <w:r w:rsidR="00C05B13">
        <w:rPr>
          <w:lang w:val="en-US"/>
        </w:rPr>
        <w:t>s that fit for purpose</w:t>
      </w:r>
      <w:r w:rsidR="00B52962">
        <w:rPr>
          <w:lang w:val="en-US"/>
        </w:rPr>
        <w:t>?</w:t>
      </w:r>
      <w:r w:rsidR="00C05B13">
        <w:rPr>
          <w:lang w:val="en-US"/>
        </w:rPr>
        <w:t xml:space="preserve"> </w:t>
      </w:r>
      <w:r w:rsidR="00B52962">
        <w:rPr>
          <w:lang w:val="en-US"/>
        </w:rPr>
        <w:t>I</w:t>
      </w:r>
      <w:r w:rsidR="00C05B13">
        <w:rPr>
          <w:lang w:val="en-US"/>
        </w:rPr>
        <w:t>s that what you need as a customer?</w:t>
      </w:r>
      <w:r w:rsidR="00B52962">
        <w:rPr>
          <w:lang w:val="en-US"/>
        </w:rPr>
        <w:t>’</w:t>
      </w:r>
      <w:r w:rsidR="00C05B13">
        <w:rPr>
          <w:lang w:val="en-US"/>
        </w:rPr>
        <w:t xml:space="preserve"> And if it</w:t>
      </w:r>
      <w:r w:rsidR="0045766B">
        <w:rPr>
          <w:lang w:val="en-US"/>
        </w:rPr>
        <w:t xml:space="preserve"> is</w:t>
      </w:r>
      <w:r w:rsidR="00B52962">
        <w:rPr>
          <w:lang w:val="en-US"/>
        </w:rPr>
        <w:t>,</w:t>
      </w:r>
      <w:r w:rsidR="0045766B">
        <w:rPr>
          <w:lang w:val="en-US"/>
        </w:rPr>
        <w:t xml:space="preserve"> you just pay for that, download</w:t>
      </w:r>
      <w:r w:rsidR="00C05B13">
        <w:rPr>
          <w:lang w:val="en-US"/>
        </w:rPr>
        <w:t xml:space="preserve"> it and off you go</w:t>
      </w:r>
      <w:r w:rsidR="007D077F">
        <w:rPr>
          <w:lang w:val="en-US"/>
        </w:rPr>
        <w:t>.</w:t>
      </w:r>
    </w:p>
    <w:p w14:paraId="43385AA9" w14:textId="14A1957B" w:rsidR="00C05B13" w:rsidRDefault="004E747D" w:rsidP="00CB10D6">
      <w:pPr>
        <w:tabs>
          <w:tab w:val="left" w:pos="900"/>
        </w:tabs>
        <w:spacing w:after="240" w:line="360" w:lineRule="auto"/>
        <w:ind w:left="1440" w:hanging="1440"/>
        <w:rPr>
          <w:lang w:val="en-US"/>
        </w:rPr>
      </w:pPr>
      <w:r>
        <w:rPr>
          <w:lang w:val="en-US"/>
        </w:rPr>
        <w:tab/>
      </w:r>
      <w:r>
        <w:rPr>
          <w:lang w:val="en-US"/>
        </w:rPr>
        <w:tab/>
      </w:r>
      <w:r w:rsidR="007D077F">
        <w:rPr>
          <w:lang w:val="en-US"/>
        </w:rPr>
        <w:t>B</w:t>
      </w:r>
      <w:r w:rsidR="00C05B13">
        <w:rPr>
          <w:lang w:val="en-US"/>
        </w:rPr>
        <w:t xml:space="preserve">ut if you say, </w:t>
      </w:r>
      <w:r w:rsidR="00B52962">
        <w:rPr>
          <w:lang w:val="en-US"/>
        </w:rPr>
        <w:t>‘N</w:t>
      </w:r>
      <w:r w:rsidR="00C05B13">
        <w:rPr>
          <w:lang w:val="en-US"/>
        </w:rPr>
        <w:t xml:space="preserve">o, </w:t>
      </w:r>
      <w:r w:rsidR="00730381">
        <w:rPr>
          <w:lang w:val="en-US"/>
        </w:rPr>
        <w:t xml:space="preserve">no </w:t>
      </w:r>
      <w:r w:rsidR="00C05B13">
        <w:rPr>
          <w:lang w:val="en-US"/>
        </w:rPr>
        <w:t>actually, a B’s not going to cut it here</w:t>
      </w:r>
      <w:r w:rsidR="00AD19D7">
        <w:rPr>
          <w:lang w:val="en-US"/>
        </w:rPr>
        <w:t>,</w:t>
      </w:r>
      <w:r w:rsidR="00C05B13">
        <w:rPr>
          <w:lang w:val="en-US"/>
        </w:rPr>
        <w:t xml:space="preserve"> we need an A++</w:t>
      </w:r>
      <w:r w:rsidR="00730381">
        <w:rPr>
          <w:lang w:val="en-US"/>
        </w:rPr>
        <w:t>,</w:t>
      </w:r>
      <w:r w:rsidR="00B52962">
        <w:rPr>
          <w:lang w:val="en-US"/>
        </w:rPr>
        <w:t>’</w:t>
      </w:r>
      <w:r w:rsidR="00C05B13">
        <w:rPr>
          <w:lang w:val="en-US"/>
        </w:rPr>
        <w:t xml:space="preserve"> then we will show you the</w:t>
      </w:r>
      <w:r w:rsidR="00FB2B2C">
        <w:rPr>
          <w:lang w:val="en-US"/>
        </w:rPr>
        <w:t xml:space="preserve"> </w:t>
      </w:r>
      <w:r w:rsidR="00730381">
        <w:rPr>
          <w:lang w:val="en-US"/>
        </w:rPr>
        <w:t>top five options</w:t>
      </w:r>
      <w:r w:rsidR="002D164F">
        <w:rPr>
          <w:lang w:val="en-US"/>
        </w:rPr>
        <w:t xml:space="preserve"> </w:t>
      </w:r>
      <w:r w:rsidR="00C05B13">
        <w:rPr>
          <w:lang w:val="en-US"/>
        </w:rPr>
        <w:t>amongst the community within that vertical</w:t>
      </w:r>
      <w:r w:rsidR="00CC0F3F">
        <w:rPr>
          <w:lang w:val="en-US"/>
        </w:rPr>
        <w:t>,</w:t>
      </w:r>
      <w:r w:rsidR="00C05B13">
        <w:rPr>
          <w:lang w:val="en-US"/>
        </w:rPr>
        <w:t xml:space="preserve"> with that language combination</w:t>
      </w:r>
      <w:r w:rsidR="00CC0F3F">
        <w:rPr>
          <w:lang w:val="en-US"/>
        </w:rPr>
        <w:t>,</w:t>
      </w:r>
      <w:r w:rsidR="00C05B13">
        <w:rPr>
          <w:lang w:val="en-US"/>
        </w:rPr>
        <w:t xml:space="preserve"> with their trust chains</w:t>
      </w:r>
      <w:r w:rsidR="00B52962">
        <w:rPr>
          <w:lang w:val="en-US"/>
        </w:rPr>
        <w:t>,</w:t>
      </w:r>
      <w:r w:rsidR="00C05B13">
        <w:rPr>
          <w:lang w:val="en-US"/>
        </w:rPr>
        <w:t xml:space="preserve"> and they will show you how much </w:t>
      </w:r>
      <w:r w:rsidR="00B52962">
        <w:rPr>
          <w:lang w:val="en-US"/>
        </w:rPr>
        <w:t xml:space="preserve">it </w:t>
      </w:r>
      <w:r w:rsidR="00C05B13">
        <w:rPr>
          <w:lang w:val="en-US"/>
        </w:rPr>
        <w:t xml:space="preserve">will cost to take your translation from a B to an A++. </w:t>
      </w:r>
      <w:r w:rsidR="00AD19D7">
        <w:rPr>
          <w:lang w:val="en-US"/>
        </w:rPr>
        <w:t>You make a peer-to-</w:t>
      </w:r>
      <w:r w:rsidR="00C05B13">
        <w:rPr>
          <w:lang w:val="en-US"/>
        </w:rPr>
        <w:t>peer agreement with one of them and they do the work for you.</w:t>
      </w:r>
      <w:r w:rsidR="007D077F">
        <w:rPr>
          <w:lang w:val="en-US"/>
        </w:rPr>
        <w:t xml:space="preserve"> </w:t>
      </w:r>
      <w:r w:rsidR="002D164F">
        <w:rPr>
          <w:lang w:val="en-US"/>
        </w:rPr>
        <w:t>A</w:t>
      </w:r>
      <w:r w:rsidR="00C05B13">
        <w:rPr>
          <w:lang w:val="en-US"/>
        </w:rPr>
        <w:t>nd</w:t>
      </w:r>
      <w:r w:rsidR="00B52962">
        <w:rPr>
          <w:lang w:val="en-US"/>
        </w:rPr>
        <w:t>,</w:t>
      </w:r>
      <w:r w:rsidR="00C05B13">
        <w:rPr>
          <w:lang w:val="en-US"/>
        </w:rPr>
        <w:t xml:space="preserve"> if you create new linguistic assets during that process</w:t>
      </w:r>
      <w:r w:rsidR="00B52962">
        <w:rPr>
          <w:lang w:val="en-US"/>
        </w:rPr>
        <w:t>,</w:t>
      </w:r>
      <w:r w:rsidR="00C05B13">
        <w:rPr>
          <w:lang w:val="en-US"/>
        </w:rPr>
        <w:t xml:space="preserve"> we’ll even give you the buy-out of the translation</w:t>
      </w:r>
      <w:r w:rsidR="00CC0F3F">
        <w:rPr>
          <w:lang w:val="en-US"/>
        </w:rPr>
        <w:t>s in</w:t>
      </w:r>
      <w:r w:rsidR="00C05B13">
        <w:rPr>
          <w:lang w:val="en-US"/>
        </w:rPr>
        <w:t xml:space="preserve"> XFL.</w:t>
      </w:r>
    </w:p>
    <w:p w14:paraId="63FAD3B1" w14:textId="7E46BD9B" w:rsidR="00C05B13" w:rsidRDefault="004E747D" w:rsidP="00CB10D6">
      <w:pPr>
        <w:tabs>
          <w:tab w:val="left" w:pos="900"/>
        </w:tabs>
        <w:spacing w:after="240" w:line="360" w:lineRule="auto"/>
        <w:ind w:left="1440" w:hanging="1440"/>
        <w:rPr>
          <w:lang w:val="en-US"/>
        </w:rPr>
      </w:pPr>
      <w:r>
        <w:t>Renato</w:t>
      </w:r>
      <w:r>
        <w:tab/>
      </w:r>
      <w:r>
        <w:tab/>
      </w:r>
      <w:r w:rsidR="00C05B13">
        <w:rPr>
          <w:lang w:val="en-US"/>
        </w:rPr>
        <w:t>So, if I get it right</w:t>
      </w:r>
      <w:r w:rsidR="0082670B">
        <w:rPr>
          <w:lang w:val="en-US"/>
        </w:rPr>
        <w:t>,</w:t>
      </w:r>
      <w:r w:rsidR="00FB2B2C">
        <w:rPr>
          <w:lang w:val="en-US"/>
        </w:rPr>
        <w:t xml:space="preserve"> </w:t>
      </w:r>
      <w:proofErr w:type="spellStart"/>
      <w:r w:rsidR="00730381">
        <w:rPr>
          <w:lang w:val="en-US"/>
        </w:rPr>
        <w:t>E</w:t>
      </w:r>
      <w:r w:rsidR="00C05B13">
        <w:rPr>
          <w:lang w:val="en-US"/>
        </w:rPr>
        <w:t>xfluency</w:t>
      </w:r>
      <w:proofErr w:type="spellEnd"/>
      <w:r w:rsidR="0045766B">
        <w:rPr>
          <w:lang w:val="en-US"/>
        </w:rPr>
        <w:t xml:space="preserve"> </w:t>
      </w:r>
      <w:r w:rsidR="00C05B13">
        <w:rPr>
          <w:lang w:val="en-US"/>
        </w:rPr>
        <w:t>is a marketplace.</w:t>
      </w:r>
    </w:p>
    <w:p w14:paraId="28982663" w14:textId="68EE01FF" w:rsidR="00C05B13" w:rsidRDefault="009434E0" w:rsidP="00CB10D6">
      <w:pPr>
        <w:tabs>
          <w:tab w:val="left" w:pos="900"/>
        </w:tabs>
        <w:spacing w:after="240" w:line="360" w:lineRule="auto"/>
        <w:ind w:left="1440" w:hanging="1440"/>
        <w:rPr>
          <w:lang w:val="en-US"/>
        </w:rPr>
      </w:pPr>
      <w:r>
        <w:rPr>
          <w:lang w:val="en-US"/>
        </w:rPr>
        <w:t>Robert</w:t>
      </w:r>
      <w:r>
        <w:rPr>
          <w:lang w:val="en-US"/>
        </w:rPr>
        <w:tab/>
      </w:r>
      <w:r>
        <w:rPr>
          <w:lang w:val="en-US"/>
        </w:rPr>
        <w:tab/>
      </w:r>
      <w:r w:rsidR="00C05B13">
        <w:rPr>
          <w:lang w:val="en-US"/>
        </w:rPr>
        <w:t>Yes.</w:t>
      </w:r>
    </w:p>
    <w:p w14:paraId="70056BD2" w14:textId="7542D369" w:rsidR="00C05B13" w:rsidRDefault="004E747D" w:rsidP="00CB10D6">
      <w:pPr>
        <w:tabs>
          <w:tab w:val="left" w:pos="900"/>
        </w:tabs>
        <w:spacing w:after="240" w:line="360" w:lineRule="auto"/>
        <w:ind w:left="1440" w:hanging="1440"/>
        <w:rPr>
          <w:lang w:val="en-US"/>
        </w:rPr>
      </w:pPr>
      <w:r>
        <w:t>Renato</w:t>
      </w:r>
      <w:r>
        <w:tab/>
      </w:r>
      <w:r>
        <w:tab/>
      </w:r>
      <w:r w:rsidR="00C05B13">
        <w:rPr>
          <w:lang w:val="en-US"/>
        </w:rPr>
        <w:t xml:space="preserve">It’s a translation technology, it’s a bank in a way, it’s </w:t>
      </w:r>
      <w:r w:rsidR="0045766B">
        <w:rPr>
          <w:lang w:val="en-US"/>
        </w:rPr>
        <w:t>a</w:t>
      </w:r>
      <w:r w:rsidR="00C05B13">
        <w:rPr>
          <w:lang w:val="en-US"/>
        </w:rPr>
        <w:t xml:space="preserve"> trading floor</w:t>
      </w:r>
      <w:r w:rsidR="0045766B">
        <w:rPr>
          <w:lang w:val="en-US"/>
        </w:rPr>
        <w:t>,</w:t>
      </w:r>
      <w:r w:rsidR="00730381">
        <w:rPr>
          <w:lang w:val="en-US"/>
        </w:rPr>
        <w:t xml:space="preserve"> </w:t>
      </w:r>
      <w:r w:rsidR="00C05B13">
        <w:rPr>
          <w:lang w:val="en-US"/>
        </w:rPr>
        <w:t xml:space="preserve">so you cover all the elements of </w:t>
      </w:r>
      <w:r w:rsidR="00CC0F3F">
        <w:rPr>
          <w:lang w:val="en-US"/>
        </w:rPr>
        <w:t>the</w:t>
      </w:r>
      <w:r w:rsidR="00C05B13">
        <w:rPr>
          <w:lang w:val="en-US"/>
        </w:rPr>
        <w:t xml:space="preserve"> transaction from getting content in one language to another covered in this environment</w:t>
      </w:r>
      <w:r w:rsidR="00B52962">
        <w:rPr>
          <w:lang w:val="en-US"/>
        </w:rPr>
        <w:t>,</w:t>
      </w:r>
      <w:r w:rsidR="00C05B13">
        <w:rPr>
          <w:lang w:val="en-US"/>
        </w:rPr>
        <w:t xml:space="preserve"> and you can essentially syndicate or</w:t>
      </w:r>
      <w:r w:rsidR="00FB2B2C">
        <w:rPr>
          <w:lang w:val="en-US"/>
        </w:rPr>
        <w:t xml:space="preserve"> </w:t>
      </w:r>
      <w:r w:rsidR="00C05B13">
        <w:rPr>
          <w:lang w:val="en-US"/>
        </w:rPr>
        <w:t>use multiple times</w:t>
      </w:r>
      <w:r w:rsidR="0045766B">
        <w:rPr>
          <w:lang w:val="en-US"/>
        </w:rPr>
        <w:t xml:space="preserve"> </w:t>
      </w:r>
      <w:r w:rsidR="00C05B13">
        <w:rPr>
          <w:lang w:val="en-US"/>
        </w:rPr>
        <w:t>the content that you have translated and be rewarded for that.</w:t>
      </w:r>
    </w:p>
    <w:p w14:paraId="1B06388C" w14:textId="3E278404" w:rsidR="007D077F" w:rsidRDefault="009434E0" w:rsidP="00CB10D6">
      <w:pPr>
        <w:tabs>
          <w:tab w:val="left" w:pos="900"/>
        </w:tabs>
        <w:spacing w:after="240" w:line="360" w:lineRule="auto"/>
        <w:ind w:left="1440" w:hanging="1440"/>
        <w:rPr>
          <w:lang w:val="en-US"/>
        </w:rPr>
      </w:pPr>
      <w:r>
        <w:rPr>
          <w:lang w:val="en-US"/>
        </w:rPr>
        <w:lastRenderedPageBreak/>
        <w:t>Robert</w:t>
      </w:r>
      <w:r>
        <w:rPr>
          <w:lang w:val="en-US"/>
        </w:rPr>
        <w:tab/>
      </w:r>
      <w:r>
        <w:rPr>
          <w:lang w:val="en-US"/>
        </w:rPr>
        <w:tab/>
        <w:t xml:space="preserve">Something </w:t>
      </w:r>
      <w:r w:rsidR="00C05B13">
        <w:rPr>
          <w:lang w:val="en-US"/>
        </w:rPr>
        <w:t xml:space="preserve">along those lines. I’d like to emphasize we are </w:t>
      </w:r>
      <w:r w:rsidR="00C05B13" w:rsidRPr="00D90D5B">
        <w:rPr>
          <w:i/>
          <w:lang w:val="en-US"/>
        </w:rPr>
        <w:t>not</w:t>
      </w:r>
      <w:r w:rsidR="00C05B13">
        <w:rPr>
          <w:lang w:val="en-US"/>
        </w:rPr>
        <w:t xml:space="preserve"> competing with LSPs</w:t>
      </w:r>
      <w:r w:rsidR="006D0604">
        <w:rPr>
          <w:lang w:val="en-US"/>
        </w:rPr>
        <w:t>.</w:t>
      </w:r>
      <w:r w:rsidR="00C05B13">
        <w:rPr>
          <w:lang w:val="en-US"/>
        </w:rPr>
        <w:t xml:space="preserve"> LSPs do a </w:t>
      </w:r>
      <w:proofErr w:type="gramStart"/>
      <w:r w:rsidR="00C05B13">
        <w:rPr>
          <w:lang w:val="en-US"/>
        </w:rPr>
        <w:t xml:space="preserve">really </w:t>
      </w:r>
      <w:r w:rsidR="0045766B">
        <w:rPr>
          <w:lang w:val="en-US"/>
        </w:rPr>
        <w:t>important</w:t>
      </w:r>
      <w:proofErr w:type="gramEnd"/>
      <w:r w:rsidR="0045766B">
        <w:rPr>
          <w:lang w:val="en-US"/>
        </w:rPr>
        <w:t xml:space="preserve"> job</w:t>
      </w:r>
      <w:r w:rsidR="00FA30BB">
        <w:rPr>
          <w:lang w:val="en-US"/>
        </w:rPr>
        <w:t>—</w:t>
      </w:r>
      <w:r w:rsidR="00C05B13">
        <w:rPr>
          <w:lang w:val="en-US"/>
        </w:rPr>
        <w:t>the whole process of project management and talking with clients and advising clients and setting text up</w:t>
      </w:r>
      <w:r w:rsidR="00D37AA3">
        <w:rPr>
          <w:lang w:val="en-US"/>
        </w:rPr>
        <w:t>—</w:t>
      </w:r>
      <w:r w:rsidR="00C05B13">
        <w:rPr>
          <w:lang w:val="en-US"/>
        </w:rPr>
        <w:t>all that work</w:t>
      </w:r>
      <w:r w:rsidR="0045766B">
        <w:rPr>
          <w:lang w:val="en-US"/>
        </w:rPr>
        <w:t>,</w:t>
      </w:r>
      <w:r w:rsidR="00FB2B2C">
        <w:rPr>
          <w:lang w:val="en-US"/>
        </w:rPr>
        <w:t xml:space="preserve"> </w:t>
      </w:r>
      <w:r w:rsidR="0045766B">
        <w:rPr>
          <w:lang w:val="en-US"/>
        </w:rPr>
        <w:t>the whole long complicated work</w:t>
      </w:r>
      <w:r w:rsidR="00AD19D7">
        <w:rPr>
          <w:lang w:val="en-US"/>
        </w:rPr>
        <w:t>flows. W</w:t>
      </w:r>
      <w:r w:rsidR="00C05B13">
        <w:rPr>
          <w:lang w:val="en-US"/>
        </w:rPr>
        <w:t xml:space="preserve">e’re not interested. </w:t>
      </w:r>
    </w:p>
    <w:p w14:paraId="58B42401" w14:textId="64D0212E" w:rsidR="00C05B13" w:rsidRDefault="004E747D" w:rsidP="00CB10D6">
      <w:pPr>
        <w:tabs>
          <w:tab w:val="left" w:pos="900"/>
        </w:tabs>
        <w:spacing w:after="240" w:line="360" w:lineRule="auto"/>
        <w:ind w:left="1440" w:hanging="1440"/>
        <w:rPr>
          <w:color w:val="000000" w:themeColor="text1"/>
          <w:lang w:val="en-US"/>
        </w:rPr>
      </w:pPr>
      <w:r>
        <w:rPr>
          <w:color w:val="000000" w:themeColor="text1"/>
          <w:lang w:val="en-US"/>
        </w:rPr>
        <w:tab/>
      </w:r>
      <w:r>
        <w:rPr>
          <w:color w:val="000000" w:themeColor="text1"/>
          <w:lang w:val="en-US"/>
        </w:rPr>
        <w:tab/>
      </w:r>
      <w:r w:rsidR="00C05B13" w:rsidRPr="002726C7">
        <w:rPr>
          <w:color w:val="000000" w:themeColor="text1"/>
          <w:lang w:val="en-US"/>
        </w:rPr>
        <w:t>We’re looking at all the translation</w:t>
      </w:r>
      <w:r w:rsidR="003513A2">
        <w:rPr>
          <w:color w:val="000000" w:themeColor="text1"/>
          <w:lang w:val="en-US"/>
        </w:rPr>
        <w:t xml:space="preserve">, </w:t>
      </w:r>
      <w:r w:rsidR="00C05B13" w:rsidRPr="002726C7">
        <w:rPr>
          <w:color w:val="000000" w:themeColor="text1"/>
          <w:lang w:val="en-US"/>
        </w:rPr>
        <w:t>all the text</w:t>
      </w:r>
      <w:r w:rsidR="006D0604">
        <w:rPr>
          <w:color w:val="000000" w:themeColor="text1"/>
          <w:lang w:val="en-US"/>
        </w:rPr>
        <w:t>s</w:t>
      </w:r>
      <w:r w:rsidR="00C05B13" w:rsidRPr="002726C7">
        <w:rPr>
          <w:color w:val="000000" w:themeColor="text1"/>
          <w:lang w:val="en-US"/>
        </w:rPr>
        <w:t xml:space="preserve"> that aren’t being translated that should be translated</w:t>
      </w:r>
      <w:r w:rsidR="006D0604">
        <w:rPr>
          <w:color w:val="000000" w:themeColor="text1"/>
          <w:lang w:val="en-US"/>
        </w:rPr>
        <w:t>,</w:t>
      </w:r>
      <w:r w:rsidR="00C05B13" w:rsidRPr="002726C7">
        <w:rPr>
          <w:color w:val="000000" w:themeColor="text1"/>
          <w:lang w:val="en-US"/>
        </w:rPr>
        <w:t xml:space="preserve"> because, for whatever reasons</w:t>
      </w:r>
      <w:r w:rsidR="0045766B">
        <w:rPr>
          <w:color w:val="000000" w:themeColor="text1"/>
          <w:lang w:val="en-US"/>
        </w:rPr>
        <w:t>,</w:t>
      </w:r>
      <w:r w:rsidR="00C05B13" w:rsidRPr="002726C7">
        <w:rPr>
          <w:color w:val="000000" w:themeColor="text1"/>
          <w:lang w:val="en-US"/>
        </w:rPr>
        <w:t xml:space="preserve"> </w:t>
      </w:r>
      <w:r w:rsidR="0045766B">
        <w:rPr>
          <w:color w:val="000000" w:themeColor="text1"/>
          <w:lang w:val="en-US"/>
        </w:rPr>
        <w:t>the end customers</w:t>
      </w:r>
      <w:r w:rsidR="00C05B13" w:rsidRPr="002726C7">
        <w:rPr>
          <w:color w:val="000000" w:themeColor="text1"/>
          <w:lang w:val="en-US"/>
        </w:rPr>
        <w:t xml:space="preserve"> </w:t>
      </w:r>
      <w:r w:rsidR="006D0604">
        <w:rPr>
          <w:color w:val="000000" w:themeColor="text1"/>
          <w:lang w:val="en-US"/>
        </w:rPr>
        <w:t>think</w:t>
      </w:r>
      <w:r w:rsidR="006D0604" w:rsidRPr="002726C7">
        <w:rPr>
          <w:color w:val="000000" w:themeColor="text1"/>
          <w:lang w:val="en-US"/>
        </w:rPr>
        <w:t xml:space="preserve"> </w:t>
      </w:r>
      <w:r w:rsidR="00C05B13" w:rsidRPr="002726C7">
        <w:rPr>
          <w:color w:val="000000" w:themeColor="text1"/>
          <w:lang w:val="en-US"/>
        </w:rPr>
        <w:t>they can’t afford it. So, we want to be able to grow that 50-billion-dollar market to</w:t>
      </w:r>
      <w:r w:rsidR="00FB2B2C" w:rsidRPr="002726C7">
        <w:rPr>
          <w:color w:val="000000" w:themeColor="text1"/>
          <w:lang w:val="en-US"/>
        </w:rPr>
        <w:t xml:space="preserve"> </w:t>
      </w:r>
      <w:r w:rsidR="00C05B13" w:rsidRPr="002726C7">
        <w:rPr>
          <w:color w:val="000000" w:themeColor="text1"/>
          <w:lang w:val="en-US"/>
        </w:rPr>
        <w:t>maybe 75 billion</w:t>
      </w:r>
      <w:r w:rsidR="006D0604">
        <w:rPr>
          <w:color w:val="000000" w:themeColor="text1"/>
          <w:lang w:val="en-US"/>
        </w:rPr>
        <w:t>.</w:t>
      </w:r>
      <w:r w:rsidR="00C05B13" w:rsidRPr="002726C7">
        <w:rPr>
          <w:color w:val="000000" w:themeColor="text1"/>
          <w:lang w:val="en-US"/>
        </w:rPr>
        <w:t xml:space="preserve"> </w:t>
      </w:r>
    </w:p>
    <w:p w14:paraId="2D6E1580" w14:textId="77777777" w:rsidR="00B00D1A" w:rsidRDefault="00B00D1A" w:rsidP="00993AE4">
      <w:pPr>
        <w:tabs>
          <w:tab w:val="left" w:pos="900"/>
        </w:tabs>
        <w:spacing w:after="240" w:line="360" w:lineRule="auto"/>
        <w:ind w:left="1440" w:hanging="1440"/>
      </w:pPr>
    </w:p>
    <w:p w14:paraId="37ADAAF0" w14:textId="4A976798" w:rsidR="00B535A8" w:rsidRDefault="004E747D" w:rsidP="00993AE4">
      <w:pPr>
        <w:tabs>
          <w:tab w:val="left" w:pos="900"/>
        </w:tabs>
        <w:spacing w:after="240" w:line="360" w:lineRule="auto"/>
        <w:ind w:left="1440" w:hanging="1440"/>
      </w:pPr>
      <w:r>
        <w:t>Renato</w:t>
      </w:r>
      <w:r>
        <w:tab/>
      </w:r>
      <w:r>
        <w:tab/>
      </w:r>
      <w:r w:rsidR="00B535A8">
        <w:t>So, Michael, we heard a lot from experts and p</w:t>
      </w:r>
      <w:r w:rsidR="0082670B">
        <w:t xml:space="preserve">eople who were very interesting. </w:t>
      </w:r>
      <w:r w:rsidR="00805588">
        <w:t xml:space="preserve">Do </w:t>
      </w:r>
      <w:r w:rsidR="00B535A8">
        <w:t xml:space="preserve">you </w:t>
      </w:r>
      <w:r w:rsidR="00B535A8" w:rsidRPr="00993AE4">
        <w:rPr>
          <w:color w:val="000000" w:themeColor="text1"/>
          <w:lang w:val="en-US"/>
        </w:rPr>
        <w:t>have</w:t>
      </w:r>
      <w:r w:rsidR="00B535A8">
        <w:t xml:space="preserve"> a better sense of what we’re talking about?</w:t>
      </w:r>
    </w:p>
    <w:p w14:paraId="1C83835E" w14:textId="0903DA55" w:rsidR="00B535A8" w:rsidRDefault="006E7630" w:rsidP="00993AE4">
      <w:pPr>
        <w:tabs>
          <w:tab w:val="left" w:pos="900"/>
        </w:tabs>
        <w:spacing w:after="240" w:line="360" w:lineRule="auto"/>
        <w:ind w:left="1440" w:hanging="1440"/>
      </w:pPr>
      <w:r>
        <w:t xml:space="preserve">Michael S. </w:t>
      </w:r>
      <w:r>
        <w:tab/>
      </w:r>
      <w:r w:rsidR="00B535A8">
        <w:t xml:space="preserve">I do. Blockchain seems to be </w:t>
      </w:r>
      <w:proofErr w:type="gramStart"/>
      <w:r w:rsidR="00B535A8">
        <w:t>more clear</w:t>
      </w:r>
      <w:proofErr w:type="gramEnd"/>
      <w:r w:rsidR="00C55B48">
        <w:t>,</w:t>
      </w:r>
      <w:r w:rsidR="00B535A8">
        <w:t xml:space="preserve"> and one of the things that has me excited is </w:t>
      </w:r>
      <w:r w:rsidR="00B535A8" w:rsidRPr="00993AE4">
        <w:rPr>
          <w:color w:val="000000" w:themeColor="text1"/>
          <w:lang w:val="en-US"/>
        </w:rPr>
        <w:t>they’re</w:t>
      </w:r>
      <w:r w:rsidR="00B535A8">
        <w:t xml:space="preserve"> interested in the growth of our industry.</w:t>
      </w:r>
    </w:p>
    <w:p w14:paraId="7C53803E" w14:textId="54B2091D" w:rsidR="00B535A8" w:rsidRDefault="004E747D" w:rsidP="00993AE4">
      <w:pPr>
        <w:tabs>
          <w:tab w:val="left" w:pos="900"/>
        </w:tabs>
        <w:spacing w:after="240" w:line="360" w:lineRule="auto"/>
        <w:ind w:left="1440" w:hanging="1440"/>
      </w:pPr>
      <w:r>
        <w:t>Renato</w:t>
      </w:r>
      <w:r>
        <w:tab/>
      </w:r>
      <w:r>
        <w:tab/>
      </w:r>
      <w:r w:rsidR="00B535A8">
        <w:t>Absolutely. So, one of the things that we haven’t discussed is that China is looking at blockchain in a different way. There is a company called LIC that is based in Singapore that has made a lot</w:t>
      </w:r>
      <w:r w:rsidR="00993AE4">
        <w:t xml:space="preserve"> of progress in this space</w:t>
      </w:r>
      <w:r w:rsidR="00924EE4">
        <w:t>,</w:t>
      </w:r>
      <w:r w:rsidR="00993AE4">
        <w:t xml:space="preserve"> too—</w:t>
      </w:r>
      <w:r w:rsidR="00B535A8">
        <w:t>somebody to watch. But, I have a sense that we’re still in the romantic phase of the blockchain experience.</w:t>
      </w:r>
    </w:p>
    <w:p w14:paraId="2A6BB539" w14:textId="20F21213" w:rsidR="00B535A8" w:rsidRDefault="006E7630" w:rsidP="00993AE4">
      <w:pPr>
        <w:tabs>
          <w:tab w:val="left" w:pos="900"/>
        </w:tabs>
        <w:spacing w:after="240" w:line="360" w:lineRule="auto"/>
        <w:ind w:left="1440" w:hanging="1440"/>
      </w:pPr>
      <w:r>
        <w:t xml:space="preserve">Michael S. </w:t>
      </w:r>
      <w:r>
        <w:tab/>
      </w:r>
      <w:proofErr w:type="spellStart"/>
      <w:r w:rsidR="00B535A8">
        <w:t>Mhm</w:t>
      </w:r>
      <w:proofErr w:type="spellEnd"/>
      <w:r w:rsidR="00B535A8">
        <w:t xml:space="preserve">. </w:t>
      </w:r>
      <w:r w:rsidR="00924EE4">
        <w:t>So,</w:t>
      </w:r>
      <w:r w:rsidR="00B535A8">
        <w:t xml:space="preserve"> for our listeners</w:t>
      </w:r>
      <w:r w:rsidR="00805588">
        <w:t>,</w:t>
      </w:r>
      <w:r w:rsidR="00B535A8">
        <w:t xml:space="preserve"> it’s important to discern</w:t>
      </w:r>
      <w:r w:rsidR="00751FA2">
        <w:t>:</w:t>
      </w:r>
      <w:r w:rsidR="00B535A8">
        <w:t xml:space="preserve"> are you listening to marketing material about blockchain, are you listening to technical advice about blockchain, and to continue to ask the questions, even if you are s</w:t>
      </w:r>
      <w:r w:rsidR="00751FA2">
        <w:t>till grasping what it’s about. C</w:t>
      </w:r>
      <w:r w:rsidR="00B535A8">
        <w:t>ontinue to ask questions so it can become more and more real.</w:t>
      </w:r>
    </w:p>
    <w:p w14:paraId="7D699709" w14:textId="266D2C34" w:rsidR="00B535A8" w:rsidRDefault="004E747D" w:rsidP="00993AE4">
      <w:pPr>
        <w:tabs>
          <w:tab w:val="left" w:pos="900"/>
        </w:tabs>
        <w:spacing w:after="240" w:line="360" w:lineRule="auto"/>
        <w:ind w:left="1440" w:hanging="1440"/>
      </w:pPr>
      <w:r>
        <w:t>Renato</w:t>
      </w:r>
      <w:r>
        <w:tab/>
      </w:r>
      <w:r>
        <w:tab/>
      </w:r>
      <w:proofErr w:type="gramStart"/>
      <w:r w:rsidR="00805588">
        <w:t>And</w:t>
      </w:r>
      <w:proofErr w:type="gramEnd"/>
      <w:r w:rsidR="00805588">
        <w:t xml:space="preserve"> </w:t>
      </w:r>
      <w:r w:rsidR="00B535A8">
        <w:t xml:space="preserve">what I mean by the romantic phase is that like other community-driven </w:t>
      </w:r>
      <w:r w:rsidR="00993AE4">
        <w:t>technologies—</w:t>
      </w:r>
      <w:r w:rsidR="0082670B">
        <w:t>like</w:t>
      </w:r>
      <w:r w:rsidR="00B535A8">
        <w:t xml:space="preserve"> open source and </w:t>
      </w:r>
      <w:r w:rsidR="00751FA2">
        <w:t>wikis and things like that</w:t>
      </w:r>
      <w:r w:rsidR="00993AE4">
        <w:t>—</w:t>
      </w:r>
      <w:r w:rsidR="00B535A8">
        <w:t xml:space="preserve">they start in a romantic phase and then they </w:t>
      </w:r>
      <w:r w:rsidR="00993AE4">
        <w:t>become corporate</w:t>
      </w:r>
      <w:r w:rsidR="00B535A8">
        <w:t xml:space="preserve"> initiatives</w:t>
      </w:r>
      <w:r w:rsidR="00805588">
        <w:t>.</w:t>
      </w:r>
      <w:r w:rsidR="00B535A8">
        <w:t xml:space="preserve"> </w:t>
      </w:r>
      <w:r w:rsidR="00805588">
        <w:t xml:space="preserve">You </w:t>
      </w:r>
      <w:r w:rsidR="00B535A8">
        <w:t>have IBM and</w:t>
      </w:r>
      <w:r w:rsidR="0082670B">
        <w:t xml:space="preserve"> Red Hat with</w:t>
      </w:r>
      <w:r w:rsidR="00B535A8">
        <w:t xml:space="preserve"> all their </w:t>
      </w:r>
      <w:r w:rsidR="00B535A8" w:rsidRPr="00993AE4">
        <w:rPr>
          <w:color w:val="000000" w:themeColor="text1"/>
          <w:lang w:val="en-US"/>
        </w:rPr>
        <w:t>open</w:t>
      </w:r>
      <w:r w:rsidR="00B535A8">
        <w:t xml:space="preserve"> source initiatives and so on. </w:t>
      </w:r>
      <w:r w:rsidR="00805588">
        <w:t xml:space="preserve">The </w:t>
      </w:r>
      <w:r w:rsidR="00B535A8">
        <w:t>other thing that we learned today is that there are some new words that are part of our vocabulary.</w:t>
      </w:r>
    </w:p>
    <w:p w14:paraId="56D43F43" w14:textId="06A86B66" w:rsidR="00B535A8" w:rsidRDefault="006E7630" w:rsidP="00993AE4">
      <w:pPr>
        <w:tabs>
          <w:tab w:val="left" w:pos="900"/>
        </w:tabs>
        <w:spacing w:after="240" w:line="360" w:lineRule="auto"/>
        <w:ind w:left="1440" w:hanging="1440"/>
      </w:pPr>
      <w:r>
        <w:t xml:space="preserve">Michael S. </w:t>
      </w:r>
      <w:r>
        <w:tab/>
      </w:r>
      <w:r w:rsidR="00B535A8">
        <w:t>Yeah. If you want to impress people at the cocktail parties</w:t>
      </w:r>
      <w:r w:rsidR="00805588">
        <w:t>,</w:t>
      </w:r>
      <w:r w:rsidR="00B535A8">
        <w:t xml:space="preserve"> so they really think you know about blockchain</w:t>
      </w:r>
      <w:r w:rsidR="00805588">
        <w:t>,</w:t>
      </w:r>
      <w:r w:rsidR="00B535A8">
        <w:t xml:space="preserve"> these are things you want to hold onto. </w:t>
      </w:r>
    </w:p>
    <w:p w14:paraId="278BC515" w14:textId="7AC58FEF" w:rsidR="00B535A8" w:rsidRDefault="004E747D" w:rsidP="00993AE4">
      <w:pPr>
        <w:tabs>
          <w:tab w:val="left" w:pos="900"/>
        </w:tabs>
        <w:spacing w:after="240" w:line="360" w:lineRule="auto"/>
        <w:ind w:left="1440" w:hanging="1440"/>
      </w:pPr>
      <w:r>
        <w:lastRenderedPageBreak/>
        <w:t>Renato</w:t>
      </w:r>
      <w:r>
        <w:tab/>
      </w:r>
      <w:r>
        <w:tab/>
      </w:r>
      <w:proofErr w:type="gramStart"/>
      <w:r w:rsidR="00B535A8">
        <w:t>The</w:t>
      </w:r>
      <w:proofErr w:type="gramEnd"/>
      <w:r w:rsidR="00B535A8">
        <w:t xml:space="preserve"> first being fiat. Fiat is not the Italian car, it’s a term that the blockchain community uses to define currency</w:t>
      </w:r>
      <w:r w:rsidR="00805588">
        <w:t>:</w:t>
      </w:r>
      <w:r w:rsidR="00B535A8">
        <w:t xml:space="preserve"> money, dollars, </w:t>
      </w:r>
      <w:r w:rsidR="00D31F11">
        <w:t>e</w:t>
      </w:r>
      <w:r w:rsidR="00B535A8">
        <w:t>uros, pesos, whatever currency you want to use.</w:t>
      </w:r>
    </w:p>
    <w:p w14:paraId="38148501" w14:textId="037B703C" w:rsidR="00B535A8" w:rsidRDefault="006E7630" w:rsidP="00993AE4">
      <w:pPr>
        <w:tabs>
          <w:tab w:val="left" w:pos="900"/>
        </w:tabs>
        <w:spacing w:after="240" w:line="360" w:lineRule="auto"/>
        <w:ind w:left="1440" w:hanging="1440"/>
      </w:pPr>
      <w:r>
        <w:t xml:space="preserve">Michael S. </w:t>
      </w:r>
      <w:r>
        <w:tab/>
      </w:r>
      <w:r w:rsidR="00805588">
        <w:t xml:space="preserve">The </w:t>
      </w:r>
      <w:r w:rsidR="00B535A8">
        <w:t xml:space="preserve">second term that we heard today a great deal about is the ledger. </w:t>
      </w:r>
      <w:r w:rsidR="005E58C4">
        <w:t xml:space="preserve">It’s </w:t>
      </w:r>
      <w:r w:rsidR="00B535A8">
        <w:t>a new spin on the traditional forms we think of ledger</w:t>
      </w:r>
      <w:r w:rsidR="00805588">
        <w:t>;</w:t>
      </w:r>
      <w:r w:rsidR="00B535A8">
        <w:t xml:space="preserve"> it’s a modern update that they use in blockchain</w:t>
      </w:r>
      <w:r w:rsidR="00805588">
        <w:t>.</w:t>
      </w:r>
      <w:r w:rsidR="00B535A8">
        <w:t xml:space="preserve"> </w:t>
      </w:r>
      <w:r w:rsidR="00805588">
        <w:t xml:space="preserve">So, </w:t>
      </w:r>
      <w:r w:rsidR="00B535A8">
        <w:t>if you’re talking about the ledger</w:t>
      </w:r>
      <w:r w:rsidR="00805588">
        <w:t>,</w:t>
      </w:r>
      <w:r w:rsidR="00B535A8">
        <w:t xml:space="preserve"> people will think you know what you’re talking about.</w:t>
      </w:r>
    </w:p>
    <w:p w14:paraId="39BDDEEC" w14:textId="7E260348" w:rsidR="00B535A8" w:rsidRDefault="004E747D" w:rsidP="00993AE4">
      <w:pPr>
        <w:tabs>
          <w:tab w:val="left" w:pos="900"/>
        </w:tabs>
        <w:spacing w:after="240" w:line="360" w:lineRule="auto"/>
        <w:ind w:left="1440" w:hanging="1440"/>
      </w:pPr>
      <w:r>
        <w:t>Renato</w:t>
      </w:r>
      <w:r>
        <w:tab/>
      </w:r>
      <w:r>
        <w:tab/>
      </w:r>
      <w:proofErr w:type="gramStart"/>
      <w:r w:rsidR="00B535A8" w:rsidRPr="00A76632">
        <w:t>And</w:t>
      </w:r>
      <w:proofErr w:type="gramEnd"/>
      <w:r w:rsidR="00B535A8">
        <w:t xml:space="preserve"> the third term is trust. </w:t>
      </w:r>
      <w:r w:rsidR="00D95931">
        <w:t xml:space="preserve">Something </w:t>
      </w:r>
      <w:r w:rsidR="00B535A8">
        <w:t>that is the foundation for fu</w:t>
      </w:r>
      <w:r w:rsidR="0082670B">
        <w:t xml:space="preserve">nctioning of </w:t>
      </w:r>
      <w:r w:rsidR="0082670B" w:rsidRPr="00993AE4">
        <w:rPr>
          <w:color w:val="000000" w:themeColor="text1"/>
          <w:lang w:val="en-US"/>
        </w:rPr>
        <w:t>blockchain</w:t>
      </w:r>
      <w:r w:rsidR="0082670B">
        <w:t xml:space="preserve"> is this</w:t>
      </w:r>
      <w:r w:rsidR="00751FA2">
        <w:t xml:space="preserve"> </w:t>
      </w:r>
      <w:r w:rsidR="00B535A8">
        <w:t xml:space="preserve">fact that </w:t>
      </w:r>
      <w:r w:rsidR="00993AE4">
        <w:t>data and content ha</w:t>
      </w:r>
      <w:r w:rsidR="00EB647A">
        <w:t>ve</w:t>
      </w:r>
      <w:r w:rsidR="00B535A8">
        <w:t xml:space="preserve"> intrinsic trust</w:t>
      </w:r>
      <w:r w:rsidR="00D95931">
        <w:t>;</w:t>
      </w:r>
      <w:r w:rsidR="00B535A8">
        <w:t xml:space="preserve"> it’s not trust that is bestowed by somebody else.</w:t>
      </w:r>
    </w:p>
    <w:p w14:paraId="441DD136" w14:textId="5B047AA7" w:rsidR="00B535A8" w:rsidRDefault="006E7630" w:rsidP="00993AE4">
      <w:pPr>
        <w:tabs>
          <w:tab w:val="left" w:pos="900"/>
        </w:tabs>
        <w:spacing w:after="240" w:line="360" w:lineRule="auto"/>
        <w:ind w:left="1440" w:hanging="1440"/>
      </w:pPr>
      <w:r>
        <w:t xml:space="preserve">Michael S. </w:t>
      </w:r>
      <w:r>
        <w:tab/>
      </w:r>
      <w:r w:rsidR="00B535A8">
        <w:t xml:space="preserve">Yes, it’s not by </w:t>
      </w:r>
      <w:r w:rsidR="00C8330F">
        <w:t xml:space="preserve">a </w:t>
      </w:r>
      <w:r w:rsidR="00B535A8">
        <w:t xml:space="preserve">corporation or by the government but it’s inherent in the system itself and </w:t>
      </w:r>
      <w:r w:rsidR="00B535A8" w:rsidRPr="00993AE4">
        <w:rPr>
          <w:color w:val="000000" w:themeColor="text1"/>
          <w:lang w:val="en-US"/>
        </w:rPr>
        <w:t>the</w:t>
      </w:r>
      <w:r w:rsidR="00B535A8">
        <w:t xml:space="preserve"> data that’s provided there.</w:t>
      </w:r>
    </w:p>
    <w:p w14:paraId="46EFD76A" w14:textId="79A0C114" w:rsidR="00B535A8" w:rsidRDefault="004E747D" w:rsidP="00993AE4">
      <w:pPr>
        <w:tabs>
          <w:tab w:val="left" w:pos="900"/>
        </w:tabs>
        <w:spacing w:after="240" w:line="360" w:lineRule="auto"/>
        <w:ind w:left="1440" w:hanging="1440"/>
      </w:pPr>
      <w:r>
        <w:t>Renato</w:t>
      </w:r>
      <w:r>
        <w:tab/>
      </w:r>
      <w:r>
        <w:tab/>
      </w:r>
      <w:r w:rsidR="00B535A8">
        <w:t xml:space="preserve">Very </w:t>
      </w:r>
      <w:r w:rsidR="00B535A8" w:rsidRPr="00993AE4">
        <w:rPr>
          <w:color w:val="000000" w:themeColor="text1"/>
          <w:lang w:val="en-US"/>
        </w:rPr>
        <w:t>good</w:t>
      </w:r>
      <w:r w:rsidR="00B535A8">
        <w:t>. This was fun!</w:t>
      </w:r>
    </w:p>
    <w:p w14:paraId="7A27CC54" w14:textId="4BAB2300" w:rsidR="00B535A8" w:rsidRDefault="006E7630" w:rsidP="00993AE4">
      <w:pPr>
        <w:tabs>
          <w:tab w:val="left" w:pos="900"/>
        </w:tabs>
        <w:spacing w:after="240" w:line="360" w:lineRule="auto"/>
        <w:ind w:left="1440" w:hanging="1440"/>
      </w:pPr>
      <w:r>
        <w:t xml:space="preserve">Michael S. </w:t>
      </w:r>
      <w:r>
        <w:tab/>
      </w:r>
      <w:r w:rsidR="00B535A8">
        <w:t>All right. Well, enjoy the future with blockchain.</w:t>
      </w:r>
    </w:p>
    <w:p w14:paraId="0F3B633A" w14:textId="4B22F6E1" w:rsidR="00B9254F" w:rsidRPr="00F96F20" w:rsidRDefault="00B535A8" w:rsidP="00CB10D6">
      <w:pPr>
        <w:tabs>
          <w:tab w:val="left" w:pos="851"/>
        </w:tabs>
        <w:spacing w:after="240" w:line="360" w:lineRule="auto"/>
        <w:ind w:left="1134" w:hanging="1134"/>
      </w:pPr>
      <w:r>
        <w:rPr>
          <w:b/>
        </w:rPr>
        <w:t xml:space="preserve">End </w:t>
      </w:r>
      <w:r w:rsidR="00925221">
        <w:rPr>
          <w:b/>
        </w:rPr>
        <w:t>of conversation</w:t>
      </w:r>
    </w:p>
    <w:sectPr w:rsidR="00B9254F" w:rsidRPr="00F96F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632"/>
    <w:multiLevelType w:val="hybridMultilevel"/>
    <w:tmpl w:val="F89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E9"/>
    <w:rsid w:val="00000ED3"/>
    <w:rsid w:val="000138D8"/>
    <w:rsid w:val="00016D06"/>
    <w:rsid w:val="00042A64"/>
    <w:rsid w:val="00045D2C"/>
    <w:rsid w:val="00070BC9"/>
    <w:rsid w:val="00081557"/>
    <w:rsid w:val="000C1A8D"/>
    <w:rsid w:val="000D3087"/>
    <w:rsid w:val="000F14A2"/>
    <w:rsid w:val="00104512"/>
    <w:rsid w:val="00131126"/>
    <w:rsid w:val="001327F3"/>
    <w:rsid w:val="00157105"/>
    <w:rsid w:val="001E60B4"/>
    <w:rsid w:val="001E6EA5"/>
    <w:rsid w:val="001F3171"/>
    <w:rsid w:val="001F7147"/>
    <w:rsid w:val="00203ADB"/>
    <w:rsid w:val="0021126E"/>
    <w:rsid w:val="00212FE0"/>
    <w:rsid w:val="0021617D"/>
    <w:rsid w:val="00233094"/>
    <w:rsid w:val="0023372C"/>
    <w:rsid w:val="002437EE"/>
    <w:rsid w:val="0025703E"/>
    <w:rsid w:val="00271CDC"/>
    <w:rsid w:val="002726C7"/>
    <w:rsid w:val="002955A5"/>
    <w:rsid w:val="002A157F"/>
    <w:rsid w:val="002D164F"/>
    <w:rsid w:val="003138FA"/>
    <w:rsid w:val="003313A4"/>
    <w:rsid w:val="00333ED0"/>
    <w:rsid w:val="00346FCC"/>
    <w:rsid w:val="003513A2"/>
    <w:rsid w:val="003615FA"/>
    <w:rsid w:val="00377FF4"/>
    <w:rsid w:val="003A6E8D"/>
    <w:rsid w:val="003B416C"/>
    <w:rsid w:val="003B5430"/>
    <w:rsid w:val="003B6875"/>
    <w:rsid w:val="003C2251"/>
    <w:rsid w:val="003D2A47"/>
    <w:rsid w:val="003E3294"/>
    <w:rsid w:val="003E434D"/>
    <w:rsid w:val="003E7A26"/>
    <w:rsid w:val="00400E84"/>
    <w:rsid w:val="004213E0"/>
    <w:rsid w:val="004226D9"/>
    <w:rsid w:val="0042495E"/>
    <w:rsid w:val="0045766B"/>
    <w:rsid w:val="004578B3"/>
    <w:rsid w:val="0046629C"/>
    <w:rsid w:val="00483E6F"/>
    <w:rsid w:val="004A0C44"/>
    <w:rsid w:val="004B1718"/>
    <w:rsid w:val="004B32C9"/>
    <w:rsid w:val="004B489E"/>
    <w:rsid w:val="004E013D"/>
    <w:rsid w:val="004E747D"/>
    <w:rsid w:val="004F2A93"/>
    <w:rsid w:val="004F580B"/>
    <w:rsid w:val="005111CF"/>
    <w:rsid w:val="005115A0"/>
    <w:rsid w:val="0053350C"/>
    <w:rsid w:val="00556332"/>
    <w:rsid w:val="00556FE8"/>
    <w:rsid w:val="005B3F90"/>
    <w:rsid w:val="005B6027"/>
    <w:rsid w:val="005C7FFC"/>
    <w:rsid w:val="005E4280"/>
    <w:rsid w:val="005E58C4"/>
    <w:rsid w:val="005F5A2A"/>
    <w:rsid w:val="006053E6"/>
    <w:rsid w:val="00613800"/>
    <w:rsid w:val="00615D48"/>
    <w:rsid w:val="00640E66"/>
    <w:rsid w:val="006474D8"/>
    <w:rsid w:val="00652FF6"/>
    <w:rsid w:val="00693153"/>
    <w:rsid w:val="006A301F"/>
    <w:rsid w:val="006C7E8E"/>
    <w:rsid w:val="006D0604"/>
    <w:rsid w:val="006D173B"/>
    <w:rsid w:val="006E1146"/>
    <w:rsid w:val="006E12EF"/>
    <w:rsid w:val="006E4E26"/>
    <w:rsid w:val="006E6CB5"/>
    <w:rsid w:val="006E7630"/>
    <w:rsid w:val="0072556D"/>
    <w:rsid w:val="00730381"/>
    <w:rsid w:val="00745088"/>
    <w:rsid w:val="00751FA2"/>
    <w:rsid w:val="00766DEB"/>
    <w:rsid w:val="00785A6F"/>
    <w:rsid w:val="007B154E"/>
    <w:rsid w:val="007B2688"/>
    <w:rsid w:val="007C58B1"/>
    <w:rsid w:val="007D0251"/>
    <w:rsid w:val="007D077F"/>
    <w:rsid w:val="00805572"/>
    <w:rsid w:val="00805588"/>
    <w:rsid w:val="008074FC"/>
    <w:rsid w:val="0082670B"/>
    <w:rsid w:val="008405CD"/>
    <w:rsid w:val="0085714D"/>
    <w:rsid w:val="00867E72"/>
    <w:rsid w:val="008902B2"/>
    <w:rsid w:val="0089487A"/>
    <w:rsid w:val="008A3D17"/>
    <w:rsid w:val="008A4438"/>
    <w:rsid w:val="008A6A92"/>
    <w:rsid w:val="008B12D4"/>
    <w:rsid w:val="008B5748"/>
    <w:rsid w:val="008B6160"/>
    <w:rsid w:val="008C5192"/>
    <w:rsid w:val="008F3566"/>
    <w:rsid w:val="008F5877"/>
    <w:rsid w:val="00924571"/>
    <w:rsid w:val="00924EE4"/>
    <w:rsid w:val="00925221"/>
    <w:rsid w:val="009330C7"/>
    <w:rsid w:val="00934447"/>
    <w:rsid w:val="00937A17"/>
    <w:rsid w:val="0094018F"/>
    <w:rsid w:val="00941B5D"/>
    <w:rsid w:val="009434E0"/>
    <w:rsid w:val="0097691F"/>
    <w:rsid w:val="00993AE4"/>
    <w:rsid w:val="009A27BD"/>
    <w:rsid w:val="009A62F8"/>
    <w:rsid w:val="009B1CD6"/>
    <w:rsid w:val="009B49A5"/>
    <w:rsid w:val="009C2878"/>
    <w:rsid w:val="009E194E"/>
    <w:rsid w:val="009E29A6"/>
    <w:rsid w:val="009F0BB6"/>
    <w:rsid w:val="00A5228A"/>
    <w:rsid w:val="00A642FA"/>
    <w:rsid w:val="00A76632"/>
    <w:rsid w:val="00AB6222"/>
    <w:rsid w:val="00AB7989"/>
    <w:rsid w:val="00AC16DE"/>
    <w:rsid w:val="00AC5033"/>
    <w:rsid w:val="00AD19D7"/>
    <w:rsid w:val="00AD347C"/>
    <w:rsid w:val="00AD38EF"/>
    <w:rsid w:val="00AF68B3"/>
    <w:rsid w:val="00B00D1A"/>
    <w:rsid w:val="00B16E37"/>
    <w:rsid w:val="00B22C53"/>
    <w:rsid w:val="00B3209B"/>
    <w:rsid w:val="00B42DC1"/>
    <w:rsid w:val="00B45554"/>
    <w:rsid w:val="00B523C4"/>
    <w:rsid w:val="00B52962"/>
    <w:rsid w:val="00B535A8"/>
    <w:rsid w:val="00B716EC"/>
    <w:rsid w:val="00B75842"/>
    <w:rsid w:val="00B85587"/>
    <w:rsid w:val="00B9254F"/>
    <w:rsid w:val="00BE0959"/>
    <w:rsid w:val="00BE5193"/>
    <w:rsid w:val="00BF15F6"/>
    <w:rsid w:val="00BF2160"/>
    <w:rsid w:val="00BF69E8"/>
    <w:rsid w:val="00C05B13"/>
    <w:rsid w:val="00C32ACB"/>
    <w:rsid w:val="00C369F6"/>
    <w:rsid w:val="00C50679"/>
    <w:rsid w:val="00C55B48"/>
    <w:rsid w:val="00C61E00"/>
    <w:rsid w:val="00C8330F"/>
    <w:rsid w:val="00CB10D6"/>
    <w:rsid w:val="00CC0F3F"/>
    <w:rsid w:val="00D05E1B"/>
    <w:rsid w:val="00D130B4"/>
    <w:rsid w:val="00D150E9"/>
    <w:rsid w:val="00D2782A"/>
    <w:rsid w:val="00D31F11"/>
    <w:rsid w:val="00D322C0"/>
    <w:rsid w:val="00D37AA3"/>
    <w:rsid w:val="00D525C1"/>
    <w:rsid w:val="00D6217B"/>
    <w:rsid w:val="00D8721A"/>
    <w:rsid w:val="00D90D5B"/>
    <w:rsid w:val="00D92C15"/>
    <w:rsid w:val="00D95931"/>
    <w:rsid w:val="00DA4195"/>
    <w:rsid w:val="00DC0610"/>
    <w:rsid w:val="00DC4054"/>
    <w:rsid w:val="00DF0AFF"/>
    <w:rsid w:val="00E12769"/>
    <w:rsid w:val="00E17091"/>
    <w:rsid w:val="00E20926"/>
    <w:rsid w:val="00E3094B"/>
    <w:rsid w:val="00E32ECD"/>
    <w:rsid w:val="00E74D31"/>
    <w:rsid w:val="00E82516"/>
    <w:rsid w:val="00EA08C9"/>
    <w:rsid w:val="00EA2FF5"/>
    <w:rsid w:val="00EB019A"/>
    <w:rsid w:val="00EB647A"/>
    <w:rsid w:val="00ED050B"/>
    <w:rsid w:val="00ED1952"/>
    <w:rsid w:val="00ED76F4"/>
    <w:rsid w:val="00EF7688"/>
    <w:rsid w:val="00F23806"/>
    <w:rsid w:val="00F66873"/>
    <w:rsid w:val="00F75C73"/>
    <w:rsid w:val="00F81233"/>
    <w:rsid w:val="00F96F20"/>
    <w:rsid w:val="00FA2D2C"/>
    <w:rsid w:val="00FA30BB"/>
    <w:rsid w:val="00FA4552"/>
    <w:rsid w:val="00FB2B2C"/>
    <w:rsid w:val="00FB4955"/>
    <w:rsid w:val="00FB66EC"/>
    <w:rsid w:val="00FC4CDF"/>
    <w:rsid w:val="00FE3762"/>
    <w:rsid w:val="00FE3F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E41D"/>
  <w15:chartTrackingRefBased/>
  <w15:docId w15:val="{E02B7010-6704-E54B-9B7A-5BBFC621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8A"/>
    <w:pPr>
      <w:ind w:left="720"/>
      <w:contextualSpacing/>
    </w:pPr>
  </w:style>
  <w:style w:type="character" w:styleId="CommentReference">
    <w:name w:val="annotation reference"/>
    <w:basedOn w:val="DefaultParagraphFont"/>
    <w:uiPriority w:val="99"/>
    <w:semiHidden/>
    <w:unhideWhenUsed/>
    <w:rsid w:val="003B416C"/>
    <w:rPr>
      <w:sz w:val="16"/>
      <w:szCs w:val="16"/>
    </w:rPr>
  </w:style>
  <w:style w:type="paragraph" w:styleId="CommentText">
    <w:name w:val="annotation text"/>
    <w:basedOn w:val="Normal"/>
    <w:link w:val="CommentTextChar"/>
    <w:uiPriority w:val="99"/>
    <w:semiHidden/>
    <w:unhideWhenUsed/>
    <w:rsid w:val="003B416C"/>
    <w:pPr>
      <w:spacing w:line="240" w:lineRule="auto"/>
    </w:pPr>
    <w:rPr>
      <w:sz w:val="20"/>
      <w:szCs w:val="20"/>
    </w:rPr>
  </w:style>
  <w:style w:type="character" w:customStyle="1" w:styleId="CommentTextChar">
    <w:name w:val="Comment Text Char"/>
    <w:basedOn w:val="DefaultParagraphFont"/>
    <w:link w:val="CommentText"/>
    <w:uiPriority w:val="99"/>
    <w:semiHidden/>
    <w:rsid w:val="003B416C"/>
    <w:rPr>
      <w:sz w:val="20"/>
      <w:szCs w:val="20"/>
    </w:rPr>
  </w:style>
  <w:style w:type="paragraph" w:styleId="CommentSubject">
    <w:name w:val="annotation subject"/>
    <w:basedOn w:val="CommentText"/>
    <w:next w:val="CommentText"/>
    <w:link w:val="CommentSubjectChar"/>
    <w:uiPriority w:val="99"/>
    <w:semiHidden/>
    <w:unhideWhenUsed/>
    <w:rsid w:val="003B416C"/>
    <w:rPr>
      <w:b/>
      <w:bCs/>
    </w:rPr>
  </w:style>
  <w:style w:type="character" w:customStyle="1" w:styleId="CommentSubjectChar">
    <w:name w:val="Comment Subject Char"/>
    <w:basedOn w:val="CommentTextChar"/>
    <w:link w:val="CommentSubject"/>
    <w:uiPriority w:val="99"/>
    <w:semiHidden/>
    <w:rsid w:val="003B416C"/>
    <w:rPr>
      <w:b/>
      <w:bCs/>
      <w:sz w:val="20"/>
      <w:szCs w:val="20"/>
    </w:rPr>
  </w:style>
  <w:style w:type="paragraph" w:styleId="BalloonText">
    <w:name w:val="Balloon Text"/>
    <w:basedOn w:val="Normal"/>
    <w:link w:val="BalloonTextChar"/>
    <w:uiPriority w:val="99"/>
    <w:semiHidden/>
    <w:unhideWhenUsed/>
    <w:rsid w:val="003B4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6C"/>
    <w:rPr>
      <w:rFonts w:ascii="Segoe UI" w:hAnsi="Segoe UI" w:cs="Segoe UI"/>
      <w:sz w:val="18"/>
      <w:szCs w:val="18"/>
    </w:rPr>
  </w:style>
  <w:style w:type="character" w:styleId="Hyperlink">
    <w:name w:val="Hyperlink"/>
    <w:basedOn w:val="DefaultParagraphFont"/>
    <w:uiPriority w:val="99"/>
    <w:unhideWhenUsed/>
    <w:rsid w:val="0046629C"/>
    <w:rPr>
      <w:color w:val="0563C1" w:themeColor="hyperlink"/>
      <w:u w:val="single"/>
    </w:rPr>
  </w:style>
  <w:style w:type="character" w:styleId="UnresolvedMention">
    <w:name w:val="Unresolved Mention"/>
    <w:basedOn w:val="DefaultParagraphFont"/>
    <w:uiPriority w:val="99"/>
    <w:semiHidden/>
    <w:unhideWhenUsed/>
    <w:rsid w:val="0046629C"/>
    <w:rPr>
      <w:color w:val="808080"/>
      <w:shd w:val="clear" w:color="auto" w:fill="E6E6E6"/>
    </w:rPr>
  </w:style>
  <w:style w:type="character" w:styleId="FollowedHyperlink">
    <w:name w:val="FollowedHyperlink"/>
    <w:basedOn w:val="DefaultParagraphFont"/>
    <w:uiPriority w:val="99"/>
    <w:semiHidden/>
    <w:unhideWhenUsed/>
    <w:rsid w:val="0023372C"/>
    <w:rPr>
      <w:color w:val="954F72" w:themeColor="followedHyperlink"/>
      <w:u w:val="single"/>
    </w:rPr>
  </w:style>
  <w:style w:type="character" w:styleId="LineNumber">
    <w:name w:val="line number"/>
    <w:basedOn w:val="DefaultParagraphFont"/>
    <w:uiPriority w:val="99"/>
    <w:semiHidden/>
    <w:unhideWhenUsed/>
    <w:rsid w:val="0053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8d406a9919d9a5106dbacc3ba0fb961b">
  <xsd:schema xmlns:xsd="http://www.w3.org/2001/XMLSchema" xmlns:xs="http://www.w3.org/2001/XMLSchema" xmlns:p="http://schemas.microsoft.com/office/2006/metadata/properties" xmlns:ns2="1407c0d1-d746-441a-8c7b-b932fb54a7a5" targetNamespace="http://schemas.microsoft.com/office/2006/metadata/properties" ma:root="true" ma:fieldsID="1ca0210861ccd5242d09ccc01529718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E7F3F-F739-428E-A963-226C39D7EA4A}">
  <ds:schemaRefs>
    <ds:schemaRef ds:uri="http://schemas.microsoft.com/sharepoint/v3/contenttype/forms"/>
  </ds:schemaRefs>
</ds:datastoreItem>
</file>

<file path=customXml/itemProps2.xml><?xml version="1.0" encoding="utf-8"?>
<ds:datastoreItem xmlns:ds="http://schemas.openxmlformats.org/officeDocument/2006/customXml" ds:itemID="{991D87F4-D9C7-4EA5-A107-722917466023}">
  <ds:schemaRefs>
    <ds:schemaRef ds:uri="http://purl.org/dc/dcmitype/"/>
    <ds:schemaRef ds:uri="http://schemas.microsoft.com/office/infopath/2007/PartnerControls"/>
    <ds:schemaRef ds:uri="1407c0d1-d746-441a-8c7b-b932fb54a7a5"/>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E96E39-6014-4CE4-AF2A-3EBF70C5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cp:revision>
  <cp:lastPrinted>2019-01-12T21:21:00Z</cp:lastPrinted>
  <dcterms:created xsi:type="dcterms:W3CDTF">2019-01-23T17:58:00Z</dcterms:created>
  <dcterms:modified xsi:type="dcterms:W3CDTF">2019-01-23T17:58:00Z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y fmtid="{D5CDD505-2E9C-101B-9397-08002B2CF9AE}" pid="3" name="Order">
    <vt:r8>52500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