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6" w:rsidRPr="00005CF6" w:rsidRDefault="00005CF6" w:rsidP="00005CF6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005CF6">
            <w:rPr>
              <w:b/>
            </w:rPr>
            <w:t>Mentor</w:t>
          </w:r>
        </w:smartTag>
      </w:smartTag>
      <w:r w:rsidRPr="00005CF6">
        <w:rPr>
          <w:b/>
        </w:rPr>
        <w:t xml:space="preserve"> Application</w:t>
      </w:r>
    </w:p>
    <w:p w:rsidR="002A4036" w:rsidRDefault="002A4036"/>
    <w:p w:rsidR="002A4036" w:rsidRDefault="002A4036"/>
    <w:p w:rsidR="0054585B" w:rsidRDefault="002A4036">
      <w:r>
        <w:t>Name:</w:t>
      </w:r>
      <w:r w:rsidR="006D407B">
        <w:t xml:space="preserve"> </w:t>
      </w:r>
    </w:p>
    <w:p w:rsidR="0054585B" w:rsidRDefault="0054585B"/>
    <w:p w:rsidR="002A4036" w:rsidRDefault="006D407B">
      <w:r>
        <w:t>Class</w:t>
      </w:r>
      <w:r w:rsidR="002A4036">
        <w:t>: Fr. So</w:t>
      </w:r>
      <w:r w:rsidR="0054585B">
        <w:t>. Jr.</w:t>
      </w:r>
      <w:r w:rsidR="002A4036">
        <w:t xml:space="preserve"> Sr.</w:t>
      </w:r>
      <w:r>
        <w:t>, graduate</w:t>
      </w:r>
    </w:p>
    <w:p w:rsidR="0054585B" w:rsidRDefault="0054585B"/>
    <w:p w:rsidR="0054585B" w:rsidRDefault="002A4036">
      <w:pPr>
        <w:rPr>
          <w:b/>
        </w:rPr>
      </w:pPr>
      <w:r>
        <w:t xml:space="preserve">Email: </w:t>
      </w:r>
      <w:r w:rsidR="0054585B">
        <w:rPr>
          <w:b/>
        </w:rPr>
        <w:t xml:space="preserve">                      </w:t>
      </w:r>
    </w:p>
    <w:p w:rsidR="0054585B" w:rsidRDefault="0054585B"/>
    <w:p w:rsidR="002A4036" w:rsidRDefault="0054585B">
      <w:r>
        <w:t>P</w:t>
      </w:r>
      <w:r w:rsidR="002A4036">
        <w:t xml:space="preserve">hone: </w:t>
      </w:r>
    </w:p>
    <w:p w:rsidR="002A4036" w:rsidRDefault="002A4036"/>
    <w:p w:rsidR="002A4036" w:rsidRDefault="0054585B">
      <w:r>
        <w:t>Home address:</w:t>
      </w:r>
    </w:p>
    <w:p w:rsidR="0054585B" w:rsidRDefault="0054585B"/>
    <w:p w:rsidR="0054585B" w:rsidRDefault="0054585B">
      <w:r>
        <w:t>PHC address:</w:t>
      </w:r>
    </w:p>
    <w:p w:rsidR="001F04D7" w:rsidRDefault="001F04D7"/>
    <w:p w:rsidR="001F04D7" w:rsidRPr="001F04D7" w:rsidRDefault="001F04D7">
      <w:pPr>
        <w:rPr>
          <w:i/>
        </w:rPr>
      </w:pPr>
      <w:r w:rsidRPr="001F04D7">
        <w:rPr>
          <w:i/>
        </w:rPr>
        <w:t xml:space="preserve">*Please indicate which address </w:t>
      </w:r>
      <w:r w:rsidR="00514376">
        <w:rPr>
          <w:i/>
        </w:rPr>
        <w:t xml:space="preserve">you will be using during summer break. </w:t>
      </w:r>
      <w:r w:rsidRPr="001F04D7">
        <w:rPr>
          <w:i/>
        </w:rPr>
        <w:t xml:space="preserve"> </w:t>
      </w:r>
    </w:p>
    <w:p w:rsidR="0054585B" w:rsidRDefault="0054585B"/>
    <w:p w:rsidR="002A4036" w:rsidRDefault="002A4036">
      <w:r>
        <w:t xml:space="preserve">Are you interested in mentoring students in </w:t>
      </w:r>
      <w:r w:rsidR="00FC4D8D">
        <w:t>creative writing (fiction, poetry, etc)</w:t>
      </w:r>
      <w:r>
        <w:t>, non-fiction</w:t>
      </w:r>
      <w:r w:rsidR="00FC4D8D">
        <w:t xml:space="preserve"> (usually essays, reports, research papers, etc)</w:t>
      </w:r>
      <w:r>
        <w:t xml:space="preserve"> or both?</w:t>
      </w:r>
    </w:p>
    <w:p w:rsidR="00A77BC3" w:rsidRDefault="00A77BC3"/>
    <w:p w:rsidR="00A77BC3" w:rsidRDefault="00A77BC3"/>
    <w:p w:rsidR="002A4036" w:rsidRDefault="002A4036"/>
    <w:p w:rsidR="002A4036" w:rsidRDefault="002A4036">
      <w:r>
        <w:t xml:space="preserve">Do you have any special areas of expertise </w:t>
      </w:r>
      <w:r w:rsidR="00A77BC3">
        <w:t>(j</w:t>
      </w:r>
      <w:r>
        <w:t>ournalism, poetry, novels)?</w:t>
      </w:r>
    </w:p>
    <w:p w:rsidR="00A77BC3" w:rsidRDefault="00A77BC3"/>
    <w:p w:rsidR="00A77BC3" w:rsidRDefault="00A77BC3"/>
    <w:p w:rsidR="002A4036" w:rsidRDefault="002A4036"/>
    <w:p w:rsidR="002A4036" w:rsidRDefault="002A4036">
      <w:r>
        <w:t>How many hours a week would you be willing to work, and how many mentees would you like to have?</w:t>
      </w:r>
    </w:p>
    <w:p w:rsidR="002A4036" w:rsidRDefault="002A4036"/>
    <w:p w:rsidR="00A77BC3" w:rsidRDefault="00A77BC3"/>
    <w:p w:rsidR="00A77BC3" w:rsidRDefault="00A77BC3"/>
    <w:p w:rsidR="002A4036" w:rsidRDefault="002A4036">
      <w:r>
        <w:t>Most of our participants are high</w:t>
      </w:r>
      <w:r w:rsidR="00B81042">
        <w:t xml:space="preserve"> </w:t>
      </w:r>
      <w:r>
        <w:t>school students, but we have a few younger students and adults.  Would you be willing to mentor younger children or adults?</w:t>
      </w:r>
    </w:p>
    <w:p w:rsidR="002A4036" w:rsidRDefault="002A4036"/>
    <w:p w:rsidR="00A77BC3" w:rsidRDefault="00A77BC3"/>
    <w:p w:rsidR="00A77BC3" w:rsidRDefault="00A77BC3"/>
    <w:p w:rsidR="002A4036" w:rsidRDefault="002A4036">
      <w:r>
        <w:t>Are you available to wo</w:t>
      </w:r>
      <w:r w:rsidR="0054585B">
        <w:t>rk over Christmas break and/or s</w:t>
      </w:r>
      <w:r>
        <w:t>ummer break?</w:t>
      </w:r>
      <w:r w:rsidR="0054585B">
        <w:t xml:space="preserve"> If you signed up to work this summer, would you be interested in continuing next semester?</w:t>
      </w:r>
    </w:p>
    <w:p w:rsidR="00B406CC" w:rsidRDefault="00B406CC"/>
    <w:p w:rsidR="00A77BC3" w:rsidRDefault="00A77BC3"/>
    <w:p w:rsidR="00A77BC3" w:rsidRDefault="00A77BC3"/>
    <w:p w:rsidR="00B406CC" w:rsidRDefault="00B406CC">
      <w:r>
        <w:t>Do you have any experience with writing curricula (either learning or teaching), such as Institute for Excellence in Writing, that you could use to help you mentor your students?</w:t>
      </w:r>
    </w:p>
    <w:p w:rsidR="000C5BC9" w:rsidRDefault="000C5BC9"/>
    <w:p w:rsidR="00A77BC3" w:rsidRDefault="00A77BC3"/>
    <w:p w:rsidR="00A77BC3" w:rsidRDefault="00A77BC3"/>
    <w:p w:rsidR="00B406CC" w:rsidRDefault="00B406CC">
      <w:r>
        <w:lastRenderedPageBreak/>
        <w:t>Are you comfortable assessing student’s writing levels, editing papers, and/or coming up with assignments for students?</w:t>
      </w:r>
    </w:p>
    <w:p w:rsidR="006D407B" w:rsidRDefault="006D407B"/>
    <w:p w:rsidR="002A4036" w:rsidRDefault="002A4036">
      <w:r>
        <w:t>Please mention any specific training or qualifications that you have that may be pertinent to the program.</w:t>
      </w:r>
    </w:p>
    <w:p w:rsidR="000C5BC9" w:rsidRDefault="000C5BC9"/>
    <w:p w:rsidR="000C5BC9" w:rsidRDefault="000C5BC9"/>
    <w:p w:rsidR="00005CF6" w:rsidRDefault="00005CF6"/>
    <w:p w:rsidR="00005CF6" w:rsidRPr="00081023" w:rsidRDefault="00005CF6">
      <w:pPr>
        <w:rPr>
          <w:i/>
        </w:rPr>
      </w:pPr>
      <w:bookmarkStart w:id="0" w:name="_GoBack"/>
      <w:r w:rsidRPr="00081023">
        <w:rPr>
          <w:i/>
        </w:rPr>
        <w:t xml:space="preserve">Please send completed form to </w:t>
      </w:r>
      <w:r w:rsidR="00172314" w:rsidRPr="00081023">
        <w:rPr>
          <w:i/>
        </w:rPr>
        <w:t xml:space="preserve">Allison Scheidegger </w:t>
      </w:r>
      <w:r w:rsidRPr="00081023">
        <w:rPr>
          <w:i/>
        </w:rPr>
        <w:t xml:space="preserve">at </w:t>
      </w:r>
      <w:hyperlink r:id="rId5" w:history="1">
        <w:r w:rsidRPr="00081023">
          <w:rPr>
            <w:rStyle w:val="Hyperlink"/>
            <w:i/>
          </w:rPr>
          <w:t>mentorshipcoordinator@phc.edu</w:t>
        </w:r>
      </w:hyperlink>
      <w:r w:rsidR="00D13FF1" w:rsidRPr="00081023">
        <w:rPr>
          <w:i/>
        </w:rPr>
        <w:t xml:space="preserve">. </w:t>
      </w:r>
      <w:bookmarkEnd w:id="0"/>
    </w:p>
    <w:sectPr w:rsidR="00005CF6" w:rsidRPr="00081023" w:rsidSect="00612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36"/>
    <w:rsid w:val="00005CF6"/>
    <w:rsid w:val="00017127"/>
    <w:rsid w:val="00042B23"/>
    <w:rsid w:val="00081023"/>
    <w:rsid w:val="000C5BC9"/>
    <w:rsid w:val="00146E5F"/>
    <w:rsid w:val="00166B6C"/>
    <w:rsid w:val="00172314"/>
    <w:rsid w:val="001E0B10"/>
    <w:rsid w:val="001F04D7"/>
    <w:rsid w:val="002A4036"/>
    <w:rsid w:val="00473026"/>
    <w:rsid w:val="005045C7"/>
    <w:rsid w:val="00514376"/>
    <w:rsid w:val="0054585B"/>
    <w:rsid w:val="0061227D"/>
    <w:rsid w:val="006D407B"/>
    <w:rsid w:val="008B465D"/>
    <w:rsid w:val="00A77BC3"/>
    <w:rsid w:val="00AE7DB9"/>
    <w:rsid w:val="00B406CC"/>
    <w:rsid w:val="00B81042"/>
    <w:rsid w:val="00D13FF1"/>
    <w:rsid w:val="00F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5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5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torshipcoordinator@ph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__________________________________________ Class (circle): Fr</vt:lpstr>
    </vt:vector>
  </TitlesOfParts>
  <Company>Patrick Henry College</Company>
  <LinksUpToDate>false</LinksUpToDate>
  <CharactersWithSpaces>1410</CharactersWithSpaces>
  <SharedDoc>false</SharedDoc>
  <HLinks>
    <vt:vector size="6" baseType="variant"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mailto:mentorshipcoordinator@phc.edu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 Class (circle): Fr</dc:title>
  <dc:creator>crridley</dc:creator>
  <cp:lastModifiedBy>Alli</cp:lastModifiedBy>
  <cp:revision>3</cp:revision>
  <cp:lastPrinted>2007-05-07T22:54:00Z</cp:lastPrinted>
  <dcterms:created xsi:type="dcterms:W3CDTF">2018-03-07T23:26:00Z</dcterms:created>
  <dcterms:modified xsi:type="dcterms:W3CDTF">2018-08-24T03:39:00Z</dcterms:modified>
</cp:coreProperties>
</file>