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246380</wp:posOffset>
                </wp:positionH>
                <wp:positionV relativeFrom="paragraph">
                  <wp:posOffset>2225675</wp:posOffset>
                </wp:positionV>
                <wp:extent cx="1658620" cy="472440"/>
                <wp:effectExtent l="0" t="0" r="17780" b="22860"/>
                <wp:wrapNone/>
                <wp:docPr id="15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8620" cy="47244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2742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19.4pt;margin-top:175.25pt;height:37.2pt;width:130.6pt;z-index:251662336;v-text-anchor:middle;mso-width-relative:page;mso-height-relative:page;" filled="f" stroked="t" coordsize="21600,21600" o:gfxdata="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KxryedwAAAAKAQAADwAAAAAAAAABACAAAAAiAAAA&#10;ZHJzL2Rvd25yZXYueG1sUEsBAhQAFAAAAAgAh07iQJozl9zKAQAAfQMAAA4AAAAAAAAAAQAgAAAA&#10;KwEAAGRycy9lMm9Eb2MueG1sUEsFBgAAAAAGAAYAWQEAAGcFAAAAAA==&#10;">
                <v:fill on="f" focussize="0,0"/>
                <v:stroke weight="1.5pt" color="#F27421 [3204]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311150</wp:posOffset>
                </wp:positionH>
                <wp:positionV relativeFrom="paragraph">
                  <wp:posOffset>2282190</wp:posOffset>
                </wp:positionV>
                <wp:extent cx="1529080" cy="358775"/>
                <wp:effectExtent l="0" t="0" r="13970" b="22225"/>
                <wp:wrapNone/>
                <wp:docPr id="16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9080" cy="35877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19050">
                          <a:solidFill>
                            <a:srgbClr val="274E7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color w:val="DAE5F1"/>
                                <w:kern w:val="24"/>
                                <w:lang w:val="en-US"/>
                              </w:rPr>
                              <w:t xml:space="preserve">    &lt;link to portal&gt;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tangle 15" o:spid="_x0000_s1026" o:spt="1" style="position:absolute;left:0pt;margin-left:24.5pt;margin-top:179.7pt;height:28.25pt;width:120.4pt;z-index:251663360;v-text-anchor:middle;mso-width-relative:page;mso-height-relative:page;" fillcolor="#4472C4 [3204]" filled="t" stroked="t" coordsize="21600,21600" o:gfxdata="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rObJB2gAAAAoBAAAPAAAA&#10;AAAAAAEAIAAAACIAAABkcnMvZG93bnJldi54bWxQSwECFAAUAAAACACHTuJA9v/oStoBAACxAwAA&#10;DgAAAAAAAAABACAAAAApAQAAZHJzL2Uyb0RvYy54bWxQSwUGAAAAAAYABgBZAQAAdQUAAAAA&#10;">
                <v:fill on="t" focussize="0,0"/>
                <v:stroke weight="1.5pt" color="#274E7E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Ansi="Calibri"/>
                          <w:color w:val="DAE5F1"/>
                          <w:kern w:val="24"/>
                          <w:lang w:val="en-US"/>
                        </w:rPr>
                        <w:t xml:space="preserve">    &lt;link to portal&gt;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95975" cy="4885055"/>
                <wp:effectExtent l="0" t="0" r="28575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5975" cy="4884859"/>
                          <a:chOff x="0" y="0"/>
                          <a:chExt cx="5492759" cy="4885158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0" y="0"/>
                            <a:ext cx="5492759" cy="476723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51435" tIns="25718" rIns="51435" bIns="25718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" name="TextBox 3"/>
                        <wps:cNvSpPr txBox="1"/>
                        <wps:spPr>
                          <a:xfrm>
                            <a:off x="140743" y="58228"/>
                            <a:ext cx="5291624" cy="482693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Hi &lt;first name&gt;,</w:t>
                              </w:r>
                            </w:p>
                            <w:p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Just checking to see if you are receiving our emails.</w:t>
                              </w:r>
                            </w:p>
                            <w:p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I wanted to let you know that we have not yet received a payment for invoice number &lt;invoice number&gt; which was due on &lt;date&gt;.</w:t>
                              </w:r>
                            </w:p>
                            <w:p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If you have already made a payment, please contact our customer service team on &lt;contact number&gt;</w:t>
                              </w:r>
                            </w:p>
                            <w:p/>
                            <w:p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You can also make the payment via ACH or credit card directly on our portal</w:t>
                              </w:r>
                            </w:p>
                            <w:p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</w:p>
                            <w:p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</w:p>
                            <w:p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Attaching the invoice for your reference.</w:t>
                              </w:r>
                            </w:p>
                            <w:p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Thanks,</w:t>
                              </w:r>
                            </w:p>
                            <w:p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&lt;Sender’s Name&gt;</w:t>
                              </w:r>
                            </w:p>
                            <w:p/>
                            <w:p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&lt;Sender’s Position&gt;</w:t>
                              </w:r>
                            </w:p>
                            <w:p/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pt;margin-top:0pt;height:384.65pt;width:464.25pt;z-index:251659264;mso-width-relative:page;mso-height-relative:page;" coordsize="5492759,4885158" o:gfxdata="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">
                <o:lock v:ext="edit" aspectratio="f"/>
                <v:rect id="_x0000_s1026" o:spid="_x0000_s1026" o:spt="1" style="position:absolute;left:0;top:0;height:4767237;width:5492759;v-text-anchor:middle;" filled="f" stroked="t" coordsize="21600,21600" o:gfxdata="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a8Qpi/&#10;AAAA2gAAAA8AAAAAAAAAAQAgAAAAIgAAAGRycy9kb3ducmV2LnhtbFBLAQIUABQAAAAIAIdO4kAz&#10;LwWeOwAAADkAAAAQAAAAAAAAAAEAIAAAAA4BAABkcnMvc2hhcGV4bWwueG1sUEsFBgAAAAAGAAYA&#10;WwEAALgDAAAAAA==&#10;">
                  <v:fill on="f" focussize="0,0"/>
                  <v:stroke weight="1pt" color="#000000 [3213]" miterlimit="8" joinstyle="miter"/>
                  <v:imagedata o:title=""/>
                  <o:lock v:ext="edit" aspectratio="f"/>
                  <v:textbox inset="1.42875mm,2.02503937007874pt,1.42875mm,2.02503937007874pt"/>
                </v:rect>
                <v:shape id="TextBox 3" o:spid="_x0000_s1026" o:spt="202" type="#_x0000_t202" style="position:absolute;left:140743;top:58228;height:4826930;width:5291624;" filled="f" stroked="f" coordsize="21600,21600" o:gfxdata="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fLaML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Hi &lt;first name&gt;,</w:t>
                        </w:r>
                      </w:p>
                      <w:p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Just checking to see if you are receiving our emails.</w:t>
                        </w:r>
                      </w:p>
                      <w:p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I wanted to let you know that we have not yet received a payment for invoice number &lt;invoice number&gt; which was due on &lt;date&gt;.</w:t>
                        </w:r>
                      </w:p>
                      <w:p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If you have already made a payment, please contact our customer service team on &lt;contact number&gt;</w:t>
                        </w:r>
                      </w:p>
                      <w:p/>
                      <w:p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You can also make the payment via ACH or credit card directly on our portal</w:t>
                        </w:r>
                      </w:p>
                      <w:p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</w:p>
                      <w:p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</w:p>
                      <w:p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Attaching the invoice for your reference.</w:t>
                        </w:r>
                      </w:p>
                      <w:p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Thanks,</w:t>
                        </w:r>
                      </w:p>
                      <w:p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&lt;Sender’s Name&gt;</w:t>
                        </w:r>
                      </w:p>
                      <w:p/>
                      <w:p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&lt;Sender’s Position&gt;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109220</wp:posOffset>
                </wp:positionH>
                <wp:positionV relativeFrom="paragraph">
                  <wp:posOffset>1651635</wp:posOffset>
                </wp:positionV>
                <wp:extent cx="2313940" cy="276860"/>
                <wp:effectExtent l="0" t="0" r="0" b="0"/>
                <wp:wrapNone/>
                <wp:docPr id="11" name="Text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3743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b/>
                                <w:bCs/>
                                <w:color w:val="F27421"/>
                                <w:kern w:val="24"/>
                              </w:rPr>
                              <w:t>// If you have an online portal //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" o:spid="_x0000_s1026" o:spt="202" type="#_x0000_t202" style="position:absolute;left:0pt;margin-left:8.6pt;margin-top:130.05pt;height:21.8pt;width:182.2pt;z-index:251660288;mso-width-relative:page;mso-height-relative:page;" filled="f" stroked="f" coordsize="21600,21600" o:gfxdata="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Ansi="Calibri"/>
                          <w:b/>
                          <w:bCs/>
                          <w:color w:val="F27421"/>
                          <w:kern w:val="24"/>
                        </w:rPr>
                        <w:t>// If you have an online portal //</w:t>
                      </w:r>
                    </w:p>
                  </w:txbxContent>
                </v:textbox>
              </v:shape>
            </w:pict>
          </mc:Fallback>
        </mc:AlternateConten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bookmarkStart w:id="0" w:name="_GoBack"/>
    <w:bookmarkEnd w:id="0"/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26E"/>
    <w:rsid w:val="001D25E2"/>
    <w:rsid w:val="00B43829"/>
    <w:rsid w:val="00F7726E"/>
    <w:rsid w:val="10586FFD"/>
    <w:rsid w:val="429F2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IN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3">
    <w:name w:val="header"/>
    <w:basedOn w:val="1"/>
    <w:link w:val="6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6">
    <w:name w:val="Header Char"/>
    <w:basedOn w:val="4"/>
    <w:link w:val="3"/>
    <w:uiPriority w:val="99"/>
  </w:style>
  <w:style w:type="character" w:customStyle="1" w:styleId="7">
    <w:name w:val="Footer Char"/>
    <w:basedOn w:val="4"/>
    <w:link w:val="2"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4</Characters>
  <Lines>1</Lines>
  <Paragraphs>1</Paragraphs>
  <TotalTime>1</TotalTime>
  <ScaleCrop>false</ScaleCrop>
  <LinksUpToDate>false</LinksUpToDate>
  <CharactersWithSpaces>4</CharactersWithSpaces>
  <Application>WPS Office_11.2.0.8991_F1E327BC-269C-435d-A152-05C5408002CA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2019-07-31T15:44:00Z</dcterms:created>
  <dc:creator>Harshitha P. Reddy</dc:creator>
  <cp:lastModifiedBy>KIIT_Intern</cp:lastModifiedBy>
  <dcterms:modified xsi:type="dcterms:W3CDTF">2019-10-29T10:19:06Z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1033-11.2.0.8991</vt:lpwstr>
  </property>
</Properties>
</file>