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32" w:rsidRDefault="00097BCA">
      <w:r>
        <w:t>N:</w:t>
      </w:r>
      <w:r>
        <w:tab/>
        <w:t>Months (240)</w:t>
      </w:r>
    </w:p>
    <w:p w:rsidR="00097BCA" w:rsidRDefault="00097BCA">
      <w:r>
        <w:t>I:</w:t>
      </w:r>
      <w:r>
        <w:tab/>
        <w:t>Months (0.5%)</w:t>
      </w:r>
    </w:p>
    <w:p w:rsidR="00097BCA" w:rsidRDefault="00097BCA">
      <w:r>
        <w:t>PV</w:t>
      </w:r>
      <w:r>
        <w:tab/>
        <w:t>$1</w:t>
      </w:r>
    </w:p>
    <w:p w:rsidR="00097BCA" w:rsidRDefault="00097BCA">
      <w:r>
        <w:t>FV</w:t>
      </w:r>
      <w:r>
        <w:tab/>
        <w:t>N/A</w:t>
      </w:r>
    </w:p>
    <w:p w:rsidR="00097BCA" w:rsidRDefault="00097BCA">
      <w:bookmarkStart w:id="0" w:name="_GoBack"/>
      <w:bookmarkEnd w:id="0"/>
    </w:p>
    <w:p w:rsidR="00097BCA" w:rsidRDefault="00097BCA">
      <w:r>
        <w:t>PMT</w:t>
      </w:r>
      <w:r>
        <w:tab/>
      </w:r>
      <w:r>
        <w:tab/>
        <w:t>0.007164 (monthly)</w:t>
      </w:r>
    </w:p>
    <w:p w:rsidR="00097BCA" w:rsidRDefault="00097BCA">
      <w:r>
        <w:t>Annual PMT</w:t>
      </w:r>
      <w:r>
        <w:tab/>
        <w:t>0.085972</w:t>
      </w:r>
    </w:p>
    <w:p w:rsidR="00097BCA" w:rsidRDefault="00097BCA"/>
    <w:p w:rsidR="00097BCA" w:rsidRDefault="00097BCA">
      <w:r>
        <w:t>Annual Debt Service / Original Loan Amount</w:t>
      </w:r>
    </w:p>
    <w:p w:rsidR="00097BCA" w:rsidRDefault="00097BCA"/>
    <w:p w:rsidR="00097BCA" w:rsidRDefault="00097BCA">
      <w:r>
        <w:t>$10mm Loan</w:t>
      </w:r>
    </w:p>
    <w:p w:rsidR="00097BCA" w:rsidRDefault="00097BCA">
      <w:r>
        <w:t>6% Annual Rate</w:t>
      </w:r>
    </w:p>
    <w:p w:rsidR="00097BCA" w:rsidRDefault="00097BCA">
      <w:r>
        <w:t>5 Year Term</w:t>
      </w:r>
    </w:p>
    <w:p w:rsidR="00097BCA" w:rsidRDefault="00097BCA">
      <w:r>
        <w:t>20 Year Amortization</w:t>
      </w:r>
    </w:p>
    <w:p w:rsidR="00097BCA" w:rsidRDefault="00097BCA"/>
    <w:p w:rsidR="00097BCA" w:rsidRDefault="00097BCA">
      <w:r>
        <w:t>i:</w:t>
      </w:r>
      <w:r>
        <w:tab/>
        <w:t>6%/12 = 0.5%</w:t>
      </w:r>
    </w:p>
    <w:p w:rsidR="00097BCA" w:rsidRDefault="00097BCA">
      <w:r>
        <w:t>Term:</w:t>
      </w:r>
      <w:r>
        <w:tab/>
        <w:t>5*12 = 60</w:t>
      </w:r>
    </w:p>
    <w:p w:rsidR="00097BCA" w:rsidRDefault="00097BCA">
      <w:r>
        <w:t>Am:</w:t>
      </w:r>
      <w:r>
        <w:tab/>
        <w:t>20*12 = 240</w:t>
      </w:r>
    </w:p>
    <w:p w:rsidR="00097BCA" w:rsidRDefault="00097BCA">
      <w:r>
        <w:t>PMT:</w:t>
      </w:r>
      <w:r>
        <w:tab/>
        <w:t>$71,643.11</w:t>
      </w:r>
    </w:p>
    <w:p w:rsidR="00097BCA" w:rsidRDefault="00097BCA">
      <w:r>
        <w:t>Annual Debt Service = 12*PMT = $859,717.27</w:t>
      </w:r>
    </w:p>
    <w:p w:rsidR="00097BCA" w:rsidRDefault="00097BCA">
      <w:r>
        <w:t>ADS/10,000,000 = 8.597%</w:t>
      </w:r>
    </w:p>
    <w:p w:rsidR="00097BCA" w:rsidRDefault="00097BCA"/>
    <w:p w:rsidR="00097BCA" w:rsidRDefault="00097BCA">
      <w:r>
        <w:t xml:space="preserve">Excel = </w:t>
      </w:r>
      <w:proofErr w:type="spellStart"/>
      <w:proofErr w:type="gramStart"/>
      <w:r>
        <w:t>pmt</w:t>
      </w:r>
      <w:proofErr w:type="spellEnd"/>
      <w:r>
        <w:t>(</w:t>
      </w:r>
      <w:proofErr w:type="gramEnd"/>
      <w:r>
        <w:t xml:space="preserve">rate, </w:t>
      </w:r>
      <w:proofErr w:type="spellStart"/>
      <w:r>
        <w:t>nper</w:t>
      </w:r>
      <w:proofErr w:type="spellEnd"/>
      <w:r>
        <w:t>, PV, FV)</w:t>
      </w:r>
    </w:p>
    <w:p w:rsidR="00097BCA" w:rsidRDefault="00097BCA"/>
    <w:sectPr w:rsidR="00097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CA"/>
    <w:rsid w:val="00097BCA"/>
    <w:rsid w:val="002A2C76"/>
    <w:rsid w:val="003F68E5"/>
    <w:rsid w:val="0041760F"/>
    <w:rsid w:val="00871030"/>
    <w:rsid w:val="008D4FE4"/>
    <w:rsid w:val="00901157"/>
    <w:rsid w:val="00CB34FA"/>
    <w:rsid w:val="00E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1CA3"/>
  <w15:chartTrackingRefBased/>
  <w15:docId w15:val="{7520233B-E087-4DB6-AE5E-53A5BED3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evans</dc:creator>
  <cp:keywords/>
  <dc:description/>
  <cp:lastModifiedBy>cal evans</cp:lastModifiedBy>
  <cp:revision>1</cp:revision>
  <dcterms:created xsi:type="dcterms:W3CDTF">2017-05-30T00:13:00Z</dcterms:created>
  <dcterms:modified xsi:type="dcterms:W3CDTF">2017-05-30T00:23:00Z</dcterms:modified>
</cp:coreProperties>
</file>