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630"/>
      </w:tblGrid>
      <w:tr w:rsidR="000E2517" w:rsidTr="004B7F8E">
        <w:trPr>
          <w:trHeight w:val="4004"/>
        </w:trPr>
        <w:tc>
          <w:tcPr>
            <w:tcW w:w="8748" w:type="dxa"/>
            <w:shd w:val="clear" w:color="auto" w:fill="E6E6E6"/>
          </w:tcPr>
          <w:p w:rsidR="000E2517" w:rsidRDefault="000E2517" w:rsidP="004B7F8E">
            <w:pPr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</w:p>
          <w:p w:rsidR="000E2517" w:rsidRDefault="007A4381" w:rsidP="004B7F8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MSW Program Information and Applicant Verification</w:t>
            </w:r>
          </w:p>
          <w:p w:rsidR="00AB4282" w:rsidRDefault="00AB4282" w:rsidP="004B7F8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0E2517" w:rsidRPr="00AB4282" w:rsidRDefault="00145D26" w:rsidP="00AB428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/>
                <w:szCs w:val="22"/>
              </w:rPr>
            </w:pPr>
            <w:r w:rsidRPr="00AB4282">
              <w:rPr>
                <w:rFonts w:ascii="Times New Roman" w:eastAsia="Calibri" w:hAnsi="Times New Roman"/>
                <w:szCs w:val="22"/>
              </w:rPr>
              <w:t>I acknowledge that I must complete internship hours during normal daytime work hours</w:t>
            </w:r>
            <w:r w:rsidR="004F7B52" w:rsidRPr="00AB4282">
              <w:rPr>
                <w:rFonts w:ascii="Times New Roman" w:eastAsia="Calibri" w:hAnsi="Times New Roman"/>
                <w:szCs w:val="22"/>
              </w:rPr>
              <w:t xml:space="preserve"> </w:t>
            </w:r>
            <w:r w:rsidR="003015BD" w:rsidRPr="00AB4282">
              <w:rPr>
                <w:rFonts w:ascii="Times New Roman" w:eastAsia="Calibri" w:hAnsi="Times New Roman"/>
                <w:szCs w:val="22"/>
              </w:rPr>
              <w:t>(no</w:t>
            </w:r>
            <w:r w:rsidR="00614952" w:rsidRPr="00AB4282">
              <w:rPr>
                <w:rFonts w:ascii="Times New Roman" w:eastAsia="Calibri" w:hAnsi="Times New Roman"/>
                <w:szCs w:val="22"/>
              </w:rPr>
              <w:t xml:space="preserve"> evening hours)</w:t>
            </w:r>
            <w:r w:rsidRPr="00AB4282">
              <w:rPr>
                <w:rFonts w:ascii="Times New Roman" w:eastAsia="Calibri" w:hAnsi="Times New Roman"/>
                <w:szCs w:val="22"/>
              </w:rPr>
              <w:t xml:space="preserve">, be available for weekly evening classes via webcam, and attend a one weekend seminar at the University campus. </w:t>
            </w:r>
          </w:p>
          <w:p w:rsidR="000E2517" w:rsidRDefault="007A4381" w:rsidP="00AB4282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Please consider me for admission to the MSW program at Saint Leo University</w:t>
            </w:r>
          </w:p>
          <w:p w:rsidR="000E2517" w:rsidRDefault="000E2517" w:rsidP="004B7F8E">
            <w:pPr>
              <w:rPr>
                <w:rFonts w:ascii="Times New Roman" w:hAnsi="Times New Roman"/>
                <w:szCs w:val="24"/>
              </w:rPr>
            </w:pPr>
          </w:p>
          <w:p w:rsidR="000E2517" w:rsidRDefault="008A3B31" w:rsidP="00AB4282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understand that I must attend the  mandatory online Web Camera MSW orientation</w:t>
            </w:r>
          </w:p>
          <w:p w:rsidR="000E2517" w:rsidRDefault="000E2517" w:rsidP="004B7F8E">
            <w:pPr>
              <w:rPr>
                <w:rFonts w:ascii="Times New Roman" w:hAnsi="Times New Roman"/>
                <w:szCs w:val="24"/>
              </w:rPr>
            </w:pPr>
          </w:p>
          <w:p w:rsidR="000E2517" w:rsidRDefault="007A4381" w:rsidP="00AB4282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I understand my signature indicates that I have thoroughly reviewed all components of my application and to the best of my knowledge my application is accurate and complete. </w:t>
            </w:r>
          </w:p>
          <w:p w:rsidR="008A3B31" w:rsidRDefault="008A3B31" w:rsidP="008A3B31">
            <w:pPr>
              <w:pStyle w:val="ListParagraph"/>
              <w:rPr>
                <w:rFonts w:ascii="Times New Roman" w:hAnsi="Times New Roman"/>
                <w:szCs w:val="24"/>
              </w:rPr>
            </w:pPr>
          </w:p>
          <w:p w:rsidR="008A3B31" w:rsidRDefault="008A3B31" w:rsidP="00AB4282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understand that my signature indicates that I have thoroughly reviewed all MSW program information.</w:t>
            </w:r>
          </w:p>
          <w:p w:rsidR="00AB4282" w:rsidRDefault="00AB4282" w:rsidP="00AB4282">
            <w:pPr>
              <w:pStyle w:val="ListParagraph"/>
              <w:rPr>
                <w:rFonts w:ascii="Times New Roman" w:hAnsi="Times New Roman"/>
                <w:szCs w:val="24"/>
              </w:rPr>
            </w:pPr>
          </w:p>
          <w:p w:rsidR="00AB4282" w:rsidRPr="00AB4282" w:rsidRDefault="00AB4282" w:rsidP="00AB4282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 w:rsidRPr="00AB4282">
              <w:rPr>
                <w:rFonts w:ascii="Times New Roman" w:hAnsi="Times New Roman"/>
                <w:szCs w:val="24"/>
              </w:rPr>
              <w:t>I understand that while past convictions do not necessarily preclude admission to the M.S.W. Program, they may affect availability of practicum placements and future employability. I am responsible for updating the M.S.W. Program on any convictions and/or criminal charges after I am admitted to the program.</w:t>
            </w:r>
          </w:p>
          <w:p w:rsidR="008A3B31" w:rsidRDefault="008A3B31" w:rsidP="008A3B31">
            <w:pPr>
              <w:ind w:left="360"/>
              <w:rPr>
                <w:rFonts w:ascii="Times New Roman" w:hAnsi="Times New Roman"/>
                <w:szCs w:val="24"/>
              </w:rPr>
            </w:pPr>
          </w:p>
          <w:p w:rsidR="000E2517" w:rsidRDefault="000E2517" w:rsidP="004B7F8E">
            <w:pPr>
              <w:rPr>
                <w:rFonts w:ascii="Times New Roman" w:hAnsi="Times New Roman"/>
                <w:szCs w:val="24"/>
              </w:rPr>
            </w:pPr>
          </w:p>
          <w:p w:rsidR="000E2517" w:rsidRDefault="000E2517" w:rsidP="004B7F8E">
            <w:pPr>
              <w:rPr>
                <w:rFonts w:ascii="Times New Roman" w:hAnsi="Times New Roman"/>
                <w:szCs w:val="24"/>
              </w:rPr>
            </w:pPr>
          </w:p>
          <w:p w:rsidR="000E2517" w:rsidRDefault="000E2517" w:rsidP="004B7F8E">
            <w:pPr>
              <w:rPr>
                <w:rFonts w:ascii="Times New Roman" w:hAnsi="Times New Roman"/>
                <w:szCs w:val="24"/>
              </w:rPr>
            </w:pPr>
          </w:p>
          <w:p w:rsidR="000E2517" w:rsidRDefault="000E2517" w:rsidP="004B7F8E">
            <w:pPr>
              <w:rPr>
                <w:rFonts w:ascii="Times New Roman" w:hAnsi="Times New Roman"/>
                <w:szCs w:val="24"/>
              </w:rPr>
            </w:pPr>
          </w:p>
          <w:p w:rsidR="000E2517" w:rsidRDefault="007A4381" w:rsidP="004B7F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4B7F8E">
              <w:rPr>
                <w:rFonts w:ascii="Times New Roman" w:hAnsi="Times New Roman"/>
                <w:szCs w:val="24"/>
              </w:rPr>
              <w:t xml:space="preserve">______________________        </w:t>
            </w:r>
            <w:r>
              <w:rPr>
                <w:rFonts w:ascii="Times New Roman" w:hAnsi="Times New Roman"/>
                <w:szCs w:val="24"/>
              </w:rPr>
              <w:t>___________________________________________</w:t>
            </w:r>
          </w:p>
          <w:p w:rsidR="000E2517" w:rsidRDefault="007A4381" w:rsidP="004B7F8E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4B7F8E">
              <w:rPr>
                <w:rFonts w:ascii="Times New Roman" w:hAnsi="Times New Roman"/>
                <w:i/>
                <w:szCs w:val="24"/>
              </w:rPr>
              <w:t>Application Name</w:t>
            </w:r>
            <w:r>
              <w:rPr>
                <w:rFonts w:ascii="Times New Roman" w:hAnsi="Times New Roman"/>
                <w:i/>
                <w:szCs w:val="24"/>
              </w:rPr>
              <w:t xml:space="preserve">                     Applicant Signature                                 </w:t>
            </w:r>
            <w:r>
              <w:rPr>
                <w:rFonts w:ascii="Times New Roman" w:hAnsi="Times New Roman"/>
                <w:i/>
                <w:szCs w:val="24"/>
              </w:rPr>
              <w:tab/>
              <w:t>/ Date</w:t>
            </w:r>
          </w:p>
          <w:p w:rsidR="000E2517" w:rsidRDefault="000E2517" w:rsidP="004B7F8E">
            <w:pPr>
              <w:rPr>
                <w:rFonts w:ascii="Arial" w:hAnsi="Arial" w:cs="Arial"/>
                <w:i/>
                <w:szCs w:val="24"/>
              </w:rPr>
            </w:pPr>
          </w:p>
        </w:tc>
      </w:tr>
    </w:tbl>
    <w:p w:rsidR="000E2517" w:rsidRDefault="000E2517">
      <w:pPr>
        <w:rPr>
          <w:rFonts w:ascii="Arial" w:hAnsi="Arial" w:cs="Arial"/>
          <w:szCs w:val="24"/>
        </w:rPr>
      </w:pPr>
    </w:p>
    <w:p w:rsidR="007A4381" w:rsidRDefault="007A4381"/>
    <w:sectPr w:rsidR="007A4381" w:rsidSect="000E2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B59" w:rsidRDefault="002F1B59" w:rsidP="00EF23F9">
      <w:r>
        <w:separator/>
      </w:r>
    </w:p>
  </w:endnote>
  <w:endnote w:type="continuationSeparator" w:id="0">
    <w:p w:rsidR="002F1B59" w:rsidRDefault="002F1B59" w:rsidP="00EF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F9" w:rsidRDefault="00EF2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F9" w:rsidRPr="00EF23F9" w:rsidRDefault="00EF23F9" w:rsidP="00EF23F9">
    <w:pPr>
      <w:pStyle w:val="Footer"/>
      <w:jc w:val="center"/>
      <w:rPr>
        <w:sz w:val="20"/>
      </w:rPr>
    </w:pPr>
    <w:proofErr w:type="gramStart"/>
    <w:r w:rsidRPr="00EF23F9">
      <w:rPr>
        <w:sz w:val="20"/>
      </w:rPr>
      <w:t>Attention :</w:t>
    </w:r>
    <w:proofErr w:type="gramEnd"/>
    <w:r w:rsidRPr="00EF23F9">
      <w:rPr>
        <w:sz w:val="20"/>
      </w:rPr>
      <w:t xml:space="preserve"> Mary Martinez-Drovie- Graduate Admissions Counselor</w:t>
    </w:r>
  </w:p>
  <w:p w:rsidR="00EF23F9" w:rsidRDefault="00EF23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F9" w:rsidRDefault="00EF2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B59" w:rsidRDefault="002F1B59" w:rsidP="00EF23F9">
      <w:r>
        <w:separator/>
      </w:r>
    </w:p>
  </w:footnote>
  <w:footnote w:type="continuationSeparator" w:id="0">
    <w:p w:rsidR="002F1B59" w:rsidRDefault="002F1B59" w:rsidP="00EF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F9" w:rsidRDefault="00EF2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F9" w:rsidRDefault="00EF23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F9" w:rsidRDefault="00EF2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A2"/>
    <w:multiLevelType w:val="hybridMultilevel"/>
    <w:tmpl w:val="7ADCA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34E28"/>
    <w:multiLevelType w:val="hybridMultilevel"/>
    <w:tmpl w:val="4B50D1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C2E0B"/>
    <w:multiLevelType w:val="hybridMultilevel"/>
    <w:tmpl w:val="3918C0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42754A"/>
    <w:multiLevelType w:val="hybridMultilevel"/>
    <w:tmpl w:val="C2B2DC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9113C2"/>
    <w:multiLevelType w:val="hybridMultilevel"/>
    <w:tmpl w:val="46024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53DFC"/>
    <w:multiLevelType w:val="hybridMultilevel"/>
    <w:tmpl w:val="5B80D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77"/>
    <w:rsid w:val="00002B2A"/>
    <w:rsid w:val="000571EE"/>
    <w:rsid w:val="000E2517"/>
    <w:rsid w:val="00145D26"/>
    <w:rsid w:val="001461D4"/>
    <w:rsid w:val="00150728"/>
    <w:rsid w:val="001B3A5E"/>
    <w:rsid w:val="001D0631"/>
    <w:rsid w:val="002D3360"/>
    <w:rsid w:val="002F1B59"/>
    <w:rsid w:val="003015BD"/>
    <w:rsid w:val="00346302"/>
    <w:rsid w:val="0037798E"/>
    <w:rsid w:val="003F11CD"/>
    <w:rsid w:val="004B7F8E"/>
    <w:rsid w:val="004F7B52"/>
    <w:rsid w:val="00597B50"/>
    <w:rsid w:val="00614952"/>
    <w:rsid w:val="00627B51"/>
    <w:rsid w:val="007A4381"/>
    <w:rsid w:val="008A3B31"/>
    <w:rsid w:val="00921149"/>
    <w:rsid w:val="00AB4282"/>
    <w:rsid w:val="00B02E84"/>
    <w:rsid w:val="00B84FEF"/>
    <w:rsid w:val="00C56E77"/>
    <w:rsid w:val="00CE3598"/>
    <w:rsid w:val="00E1015C"/>
    <w:rsid w:val="00EF23F9"/>
    <w:rsid w:val="00FB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9FEF2C-0FEF-4E5A-867A-DF655FA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17"/>
    <w:pPr>
      <w:widowControl w:val="0"/>
      <w:autoSpaceDE w:val="0"/>
      <w:autoSpaceDN w:val="0"/>
      <w:adjustRightInd w:val="0"/>
    </w:pPr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3F9"/>
    <w:rPr>
      <w:rFonts w:ascii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EF2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3F9"/>
    <w:rPr>
      <w:rFonts w:ascii="Helvetica" w:hAnsi="Helvetic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VERIFICATION</vt:lpstr>
    </vt:vector>
  </TitlesOfParts>
  <Company>Saintleo University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VERIFICATION</dc:title>
  <dc:creator>cindy.lee</dc:creator>
  <cp:lastModifiedBy>Peter Gressick</cp:lastModifiedBy>
  <cp:revision>2</cp:revision>
  <dcterms:created xsi:type="dcterms:W3CDTF">2018-02-02T18:25:00Z</dcterms:created>
  <dcterms:modified xsi:type="dcterms:W3CDTF">2018-02-02T18:25:00Z</dcterms:modified>
</cp:coreProperties>
</file>