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FB0F9" w14:textId="77777777" w:rsidR="00A55183" w:rsidRDefault="007B2CE7" w:rsidP="0062552D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30FB227" wp14:editId="030FB228">
            <wp:simplePos x="0" y="0"/>
            <wp:positionH relativeFrom="column">
              <wp:posOffset>2526856</wp:posOffset>
            </wp:positionH>
            <wp:positionV relativeFrom="paragraph">
              <wp:posOffset>-138430</wp:posOffset>
            </wp:positionV>
            <wp:extent cx="1812925" cy="1098550"/>
            <wp:effectExtent l="0" t="0" r="0" b="6350"/>
            <wp:wrapNone/>
            <wp:docPr id="2" name="Picture 4" descr="1c-SLUlogo-Wor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c-SLUlogo-Word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0FB0FA" w14:textId="77777777" w:rsidR="00A55183" w:rsidRDefault="00A55183" w:rsidP="0062552D">
      <w:pPr>
        <w:spacing w:after="0" w:line="240" w:lineRule="auto"/>
        <w:rPr>
          <w:b/>
        </w:rPr>
      </w:pPr>
    </w:p>
    <w:p w14:paraId="030FB0FB" w14:textId="77777777" w:rsidR="0062552D" w:rsidRDefault="0062552D" w:rsidP="0062552D">
      <w:pPr>
        <w:spacing w:after="0" w:line="240" w:lineRule="auto"/>
        <w:rPr>
          <w:b/>
        </w:rPr>
      </w:pPr>
    </w:p>
    <w:p w14:paraId="030FB0FC" w14:textId="77777777" w:rsidR="0029248D" w:rsidRDefault="0029248D" w:rsidP="0029248D">
      <w:pPr>
        <w:spacing w:after="0" w:line="240" w:lineRule="auto"/>
        <w:jc w:val="center"/>
        <w:rPr>
          <w:b/>
          <w:sz w:val="28"/>
          <w:szCs w:val="28"/>
        </w:rPr>
      </w:pPr>
    </w:p>
    <w:p w14:paraId="030FB0FD" w14:textId="77777777" w:rsidR="009167AE" w:rsidRDefault="009167AE" w:rsidP="0029248D">
      <w:pPr>
        <w:spacing w:after="0" w:line="240" w:lineRule="auto"/>
        <w:jc w:val="center"/>
        <w:rPr>
          <w:b/>
          <w:sz w:val="28"/>
          <w:szCs w:val="28"/>
        </w:rPr>
      </w:pPr>
    </w:p>
    <w:p w14:paraId="030FB0FE" w14:textId="77777777" w:rsidR="009167AE" w:rsidRDefault="009167AE" w:rsidP="0029248D">
      <w:pPr>
        <w:spacing w:after="0" w:line="240" w:lineRule="auto"/>
        <w:jc w:val="center"/>
        <w:rPr>
          <w:b/>
          <w:sz w:val="28"/>
          <w:szCs w:val="28"/>
        </w:rPr>
      </w:pPr>
    </w:p>
    <w:p w14:paraId="030FB0FF" w14:textId="77777777" w:rsidR="0029248D" w:rsidRPr="0029248D" w:rsidRDefault="00A55183" w:rsidP="0029248D">
      <w:pPr>
        <w:spacing w:after="0" w:line="240" w:lineRule="auto"/>
        <w:jc w:val="center"/>
        <w:rPr>
          <w:b/>
          <w:sz w:val="28"/>
          <w:szCs w:val="28"/>
        </w:rPr>
      </w:pPr>
      <w:r w:rsidRPr="0029248D">
        <w:rPr>
          <w:b/>
          <w:sz w:val="28"/>
          <w:szCs w:val="28"/>
        </w:rPr>
        <w:t>Saint Leo University Institutional Review Board</w:t>
      </w:r>
    </w:p>
    <w:p w14:paraId="030FB100" w14:textId="77777777" w:rsidR="00A55183" w:rsidRPr="0029248D" w:rsidRDefault="00A55183" w:rsidP="0029248D">
      <w:pPr>
        <w:spacing w:after="0" w:line="240" w:lineRule="auto"/>
        <w:jc w:val="center"/>
        <w:rPr>
          <w:b/>
          <w:sz w:val="28"/>
          <w:szCs w:val="28"/>
        </w:rPr>
      </w:pPr>
      <w:r w:rsidRPr="0029248D">
        <w:rPr>
          <w:b/>
          <w:sz w:val="28"/>
          <w:szCs w:val="28"/>
        </w:rPr>
        <w:t>Application for IRB Review of Proposed Research</w:t>
      </w:r>
      <w:r w:rsidR="003D4DD6">
        <w:rPr>
          <w:b/>
          <w:sz w:val="28"/>
          <w:szCs w:val="28"/>
        </w:rPr>
        <w:t>*</w:t>
      </w:r>
    </w:p>
    <w:p w14:paraId="030FB101" w14:textId="77777777" w:rsidR="0062552D" w:rsidRDefault="0062552D" w:rsidP="0062552D">
      <w:pPr>
        <w:spacing w:after="0" w:line="240" w:lineRule="auto"/>
        <w:rPr>
          <w:b/>
        </w:rPr>
      </w:pPr>
    </w:p>
    <w:p w14:paraId="030FB102" w14:textId="54C66700" w:rsidR="003D4DD6" w:rsidRDefault="003D4DD6" w:rsidP="003D4DD6">
      <w:pPr>
        <w:spacing w:after="0" w:line="240" w:lineRule="auto"/>
        <w:rPr>
          <w:b/>
        </w:rPr>
      </w:pPr>
      <w:r>
        <w:rPr>
          <w:b/>
        </w:rPr>
        <w:t xml:space="preserve">*Item-by-item instructions to fill out the application are available at </w:t>
      </w:r>
      <w:hyperlink r:id="rId8" w:history="1">
        <w:r w:rsidR="00E6317E" w:rsidRPr="005D5415">
          <w:rPr>
            <w:rStyle w:val="Hyperlink"/>
            <w:b/>
          </w:rPr>
          <w:t>https://www.saintleo.edu/application-directions-and-forms</w:t>
        </w:r>
      </w:hyperlink>
      <w:r w:rsidR="00E6317E">
        <w:rPr>
          <w:b/>
        </w:rPr>
        <w:t xml:space="preserve"> </w:t>
      </w:r>
    </w:p>
    <w:p w14:paraId="030FB105" w14:textId="77777777" w:rsidR="0062552D" w:rsidRDefault="0062552D" w:rsidP="0062552D">
      <w:pPr>
        <w:spacing w:after="0" w:line="240" w:lineRule="auto"/>
        <w:rPr>
          <w:b/>
        </w:rPr>
      </w:pPr>
    </w:p>
    <w:p w14:paraId="687BCDE8" w14:textId="77777777" w:rsidR="00E6317E" w:rsidRDefault="00537D5E" w:rsidP="0062552D">
      <w:pPr>
        <w:spacing w:after="0" w:line="240" w:lineRule="auto"/>
        <w:rPr>
          <w:b/>
        </w:rPr>
      </w:pPr>
      <w:r w:rsidRPr="00022D8A">
        <w:rPr>
          <w:b/>
          <w:highlight w:val="yellow"/>
        </w:rPr>
        <w:t>Applicants checking one or more items marked with an asterisk</w:t>
      </w:r>
      <w:r w:rsidRPr="00E6317E">
        <w:rPr>
          <w:b/>
          <w:highlight w:val="red"/>
        </w:rPr>
        <w:t xml:space="preserve"> (*) </w:t>
      </w:r>
      <w:r w:rsidRPr="00022D8A">
        <w:rPr>
          <w:b/>
          <w:highlight w:val="yellow"/>
        </w:rPr>
        <w:t xml:space="preserve">in part 1, </w:t>
      </w:r>
      <w:r w:rsidR="00E6317E">
        <w:rPr>
          <w:b/>
          <w:highlight w:val="yellow"/>
        </w:rPr>
        <w:t xml:space="preserve">MUST </w:t>
      </w:r>
      <w:r w:rsidRPr="00022D8A">
        <w:rPr>
          <w:b/>
          <w:highlight w:val="yellow"/>
        </w:rPr>
        <w:t>complete parts 1 and 2</w:t>
      </w:r>
      <w:r w:rsidRPr="00537D5E">
        <w:rPr>
          <w:b/>
        </w:rPr>
        <w:t xml:space="preserve">. </w:t>
      </w:r>
    </w:p>
    <w:p w14:paraId="030FB106" w14:textId="733305D5" w:rsidR="00537D5E" w:rsidRDefault="00537D5E" w:rsidP="0062552D">
      <w:pPr>
        <w:spacing w:after="0" w:line="240" w:lineRule="auto"/>
        <w:rPr>
          <w:b/>
        </w:rPr>
      </w:pPr>
      <w:r w:rsidRPr="00537D5E">
        <w:rPr>
          <w:b/>
        </w:rPr>
        <w:t>Applicants NOT checking any of those items, only fill out Part 1.</w:t>
      </w:r>
    </w:p>
    <w:p w14:paraId="38E5A7E1" w14:textId="77777777" w:rsidR="00E6317E" w:rsidRDefault="00E6317E" w:rsidP="00E6317E">
      <w:pPr>
        <w:spacing w:after="0" w:line="240" w:lineRule="auto"/>
        <w:rPr>
          <w:b/>
          <w:sz w:val="28"/>
          <w:szCs w:val="28"/>
          <w:u w:val="single"/>
        </w:rPr>
      </w:pPr>
    </w:p>
    <w:p w14:paraId="131F755A" w14:textId="77777777" w:rsidR="00E6317E" w:rsidRPr="00DB06E6" w:rsidRDefault="00E6317E" w:rsidP="00E6317E">
      <w:pPr>
        <w:spacing w:after="0" w:line="240" w:lineRule="auto"/>
        <w:rPr>
          <w:b/>
          <w:sz w:val="28"/>
          <w:szCs w:val="28"/>
          <w:u w:val="single"/>
        </w:rPr>
      </w:pPr>
      <w:r w:rsidRPr="00DB06E6">
        <w:rPr>
          <w:b/>
          <w:sz w:val="28"/>
          <w:szCs w:val="28"/>
          <w:u w:val="single"/>
        </w:rPr>
        <w:t>PART 1 – TO BE FILLED BY ALL APPLICANTS</w:t>
      </w:r>
    </w:p>
    <w:p w14:paraId="030FB107" w14:textId="77777777" w:rsidR="0062552D" w:rsidRPr="00537D5E" w:rsidRDefault="0062552D" w:rsidP="0062552D">
      <w:pPr>
        <w:spacing w:after="0" w:line="240" w:lineRule="auto"/>
        <w:rPr>
          <w:b/>
        </w:rPr>
      </w:pPr>
    </w:p>
    <w:p w14:paraId="030FB108" w14:textId="77777777" w:rsidR="00AC1326" w:rsidRDefault="00D96619" w:rsidP="0062552D">
      <w:pPr>
        <w:spacing w:after="0" w:line="240" w:lineRule="auto"/>
      </w:pPr>
      <w:r w:rsidRPr="00BD3F9B">
        <w:rPr>
          <w:b/>
        </w:rPr>
        <w:t>1.</w:t>
      </w:r>
      <w:r>
        <w:t xml:space="preserve"> </w:t>
      </w:r>
      <w:r w:rsidR="00A55183">
        <w:t>Princi</w:t>
      </w:r>
      <w:r w:rsidR="0062552D">
        <w:t>pal Investigator’s full name</w:t>
      </w:r>
      <w:r w:rsidR="00EE307F">
        <w:t xml:space="preserve"> (</w:t>
      </w:r>
      <w:r w:rsidR="00EE307F" w:rsidRPr="00131694">
        <w:rPr>
          <w:b/>
          <w:u w:val="single"/>
        </w:rPr>
        <w:t xml:space="preserve">ONE </w:t>
      </w:r>
      <w:r w:rsidR="002E3412">
        <w:rPr>
          <w:b/>
          <w:u w:val="single"/>
        </w:rPr>
        <w:t xml:space="preserve">full </w:t>
      </w:r>
      <w:r w:rsidR="00EE307F" w:rsidRPr="00131694">
        <w:rPr>
          <w:b/>
          <w:u w:val="single"/>
        </w:rPr>
        <w:t>name only</w:t>
      </w:r>
      <w:r w:rsidR="00EE307F">
        <w:t>)</w:t>
      </w:r>
      <w:r w:rsidR="0062552D">
        <w:t xml:space="preserve">: </w:t>
      </w:r>
    </w:p>
    <w:p w14:paraId="030FB109" w14:textId="77777777" w:rsidR="0062552D" w:rsidRDefault="0062552D" w:rsidP="0062552D">
      <w:pPr>
        <w:spacing w:after="0" w:line="240" w:lineRule="auto"/>
      </w:pPr>
    </w:p>
    <w:p w14:paraId="030FB10A" w14:textId="77777777" w:rsidR="00966F4F" w:rsidRDefault="00966F4F" w:rsidP="00966F4F">
      <w:pPr>
        <w:spacing w:after="0" w:line="240" w:lineRule="auto"/>
      </w:pPr>
      <w:r>
        <w:rPr>
          <w:b/>
        </w:rPr>
        <w:t>2</w:t>
      </w:r>
      <w:r w:rsidRPr="00875DFC">
        <w:rPr>
          <w:b/>
        </w:rPr>
        <w:t>.</w:t>
      </w:r>
      <w:r>
        <w:t xml:space="preserve"> Organization:</w:t>
      </w:r>
      <w:r w:rsidRPr="00A22191">
        <w:t xml:space="preserve"> </w:t>
      </w:r>
      <w:r>
        <w:tab/>
      </w:r>
    </w:p>
    <w:p w14:paraId="030FB10B" w14:textId="77777777" w:rsidR="00966F4F" w:rsidRDefault="00966F4F" w:rsidP="00966F4F">
      <w:pPr>
        <w:spacing w:after="0" w:line="240" w:lineRule="auto"/>
      </w:pPr>
    </w:p>
    <w:p w14:paraId="030FB10C" w14:textId="77777777" w:rsidR="00966F4F" w:rsidRDefault="00966F4F" w:rsidP="00966F4F">
      <w:pPr>
        <w:spacing w:after="0" w:line="240" w:lineRule="auto"/>
      </w:pPr>
      <w:r>
        <w:rPr>
          <w:b/>
        </w:rPr>
        <w:t>3</w:t>
      </w:r>
      <w:r w:rsidRPr="00BD3F9B">
        <w:rPr>
          <w:b/>
        </w:rPr>
        <w:t>.</w:t>
      </w:r>
      <w:r>
        <w:t xml:space="preserve"> Department: </w:t>
      </w:r>
      <w:r>
        <w:tab/>
      </w:r>
    </w:p>
    <w:p w14:paraId="030FB10D" w14:textId="77777777" w:rsidR="00966F4F" w:rsidRDefault="00966F4F" w:rsidP="00966F4F">
      <w:pPr>
        <w:spacing w:after="0" w:line="240" w:lineRule="auto"/>
      </w:pPr>
    </w:p>
    <w:p w14:paraId="030FB10E" w14:textId="77777777" w:rsidR="00892375" w:rsidRDefault="00966F4F" w:rsidP="0062552D">
      <w:pPr>
        <w:spacing w:after="0" w:line="240" w:lineRule="auto"/>
      </w:pPr>
      <w:r>
        <w:rPr>
          <w:b/>
        </w:rPr>
        <w:t>4</w:t>
      </w:r>
      <w:r w:rsidR="00892375">
        <w:rPr>
          <w:b/>
        </w:rPr>
        <w:t>.</w:t>
      </w:r>
      <w:r w:rsidR="00892375">
        <w:t xml:space="preserve"> Program name:</w:t>
      </w:r>
      <w:r w:rsidR="00892375">
        <w:tab/>
      </w:r>
    </w:p>
    <w:p w14:paraId="030FB10F" w14:textId="77777777" w:rsidR="00892375" w:rsidRDefault="00892375" w:rsidP="0062552D">
      <w:pPr>
        <w:spacing w:after="0" w:line="240" w:lineRule="auto"/>
      </w:pPr>
    </w:p>
    <w:p w14:paraId="030FB110" w14:textId="77777777" w:rsidR="00892375" w:rsidRPr="00892375" w:rsidRDefault="00966F4F" w:rsidP="0062552D">
      <w:pPr>
        <w:spacing w:after="0" w:line="240" w:lineRule="auto"/>
      </w:pPr>
      <w:r>
        <w:rPr>
          <w:b/>
        </w:rPr>
        <w:t>5</w:t>
      </w:r>
      <w:r w:rsidR="00892375" w:rsidRPr="00892375">
        <w:rPr>
          <w:b/>
        </w:rPr>
        <w:t>.</w:t>
      </w:r>
      <w:r w:rsidR="00892375">
        <w:t xml:space="preserve"> Program level:</w:t>
      </w:r>
      <w:r w:rsidR="00892375">
        <w:tab/>
        <w:t>___ Undergraduate</w:t>
      </w:r>
      <w:r w:rsidR="00892375">
        <w:tab/>
      </w:r>
      <w:r w:rsidR="00892375">
        <w:tab/>
        <w:t>___ Graduate</w:t>
      </w:r>
      <w:r w:rsidR="00C231A1">
        <w:tab/>
      </w:r>
      <w:r w:rsidR="00C231A1">
        <w:tab/>
        <w:t>___ N/A</w:t>
      </w:r>
    </w:p>
    <w:p w14:paraId="030FB111" w14:textId="77777777" w:rsidR="00892375" w:rsidRDefault="00892375" w:rsidP="0062552D">
      <w:pPr>
        <w:spacing w:after="0" w:line="240" w:lineRule="auto"/>
        <w:rPr>
          <w:b/>
        </w:rPr>
      </w:pPr>
    </w:p>
    <w:p w14:paraId="030FB112" w14:textId="77777777" w:rsidR="00574CA4" w:rsidRDefault="00892375" w:rsidP="0062552D">
      <w:pPr>
        <w:spacing w:after="0" w:line="240" w:lineRule="auto"/>
      </w:pPr>
      <w:r>
        <w:rPr>
          <w:b/>
        </w:rPr>
        <w:t>6</w:t>
      </w:r>
      <w:r w:rsidR="00D96619" w:rsidRPr="00BD3F9B">
        <w:rPr>
          <w:b/>
        </w:rPr>
        <w:t>.</w:t>
      </w:r>
      <w:r w:rsidR="00D96619">
        <w:t xml:space="preserve"> </w:t>
      </w:r>
      <w:r w:rsidR="00574CA4">
        <w:t xml:space="preserve">Email </w:t>
      </w:r>
      <w:r w:rsidR="0062552D">
        <w:t>a</w:t>
      </w:r>
      <w:r w:rsidR="00A55183">
        <w:t xml:space="preserve">ddress: </w:t>
      </w:r>
      <w:r w:rsidR="00A55183">
        <w:tab/>
      </w:r>
    </w:p>
    <w:p w14:paraId="030FB113" w14:textId="77777777" w:rsidR="00574CA4" w:rsidRDefault="00574CA4" w:rsidP="0062552D">
      <w:pPr>
        <w:spacing w:after="0" w:line="240" w:lineRule="auto"/>
      </w:pPr>
    </w:p>
    <w:p w14:paraId="030FB114" w14:textId="77777777" w:rsidR="00A55183" w:rsidRDefault="00892375" w:rsidP="0062552D">
      <w:pPr>
        <w:spacing w:after="0" w:line="240" w:lineRule="auto"/>
      </w:pPr>
      <w:r>
        <w:rPr>
          <w:b/>
        </w:rPr>
        <w:t>7</w:t>
      </w:r>
      <w:r w:rsidR="00D96619" w:rsidRPr="00BD3F9B">
        <w:rPr>
          <w:b/>
        </w:rPr>
        <w:t>.</w:t>
      </w:r>
      <w:r w:rsidR="00D96619">
        <w:t xml:space="preserve"> </w:t>
      </w:r>
      <w:r w:rsidR="00A55183">
        <w:t>Local phone number:</w:t>
      </w:r>
      <w:r w:rsidR="00574CA4">
        <w:tab/>
      </w:r>
    </w:p>
    <w:p w14:paraId="030FB115" w14:textId="77777777" w:rsidR="0062552D" w:rsidRDefault="0062552D" w:rsidP="0062552D">
      <w:pPr>
        <w:spacing w:after="0" w:line="240" w:lineRule="auto"/>
      </w:pPr>
    </w:p>
    <w:p w14:paraId="030FB116" w14:textId="77777777" w:rsidR="00A55183" w:rsidRDefault="00892375" w:rsidP="0062552D">
      <w:pPr>
        <w:spacing w:after="0" w:line="240" w:lineRule="auto"/>
      </w:pPr>
      <w:r>
        <w:rPr>
          <w:b/>
        </w:rPr>
        <w:t>8</w:t>
      </w:r>
      <w:r w:rsidR="00D96619" w:rsidRPr="00BD3F9B">
        <w:rPr>
          <w:b/>
        </w:rPr>
        <w:t>.</w:t>
      </w:r>
      <w:r w:rsidR="00D96619">
        <w:t xml:space="preserve"> </w:t>
      </w:r>
      <w:r w:rsidR="0062552D" w:rsidRPr="0062552D">
        <w:t xml:space="preserve">Co-investigator(s): </w:t>
      </w:r>
      <w:r w:rsidR="0062552D" w:rsidRPr="0062552D">
        <w:tab/>
      </w:r>
    </w:p>
    <w:p w14:paraId="030FB117" w14:textId="77777777" w:rsidR="0062552D" w:rsidRDefault="0062552D" w:rsidP="0062552D">
      <w:pPr>
        <w:spacing w:after="0" w:line="240" w:lineRule="auto"/>
      </w:pPr>
    </w:p>
    <w:p w14:paraId="030FB118" w14:textId="77777777" w:rsidR="0062552D" w:rsidRDefault="00892375" w:rsidP="0062552D">
      <w:pPr>
        <w:spacing w:after="0" w:line="240" w:lineRule="auto"/>
        <w:rPr>
          <w:rStyle w:val="PlaceholderText"/>
          <w:color w:val="auto"/>
        </w:rPr>
      </w:pPr>
      <w:r>
        <w:rPr>
          <w:b/>
        </w:rPr>
        <w:t>9</w:t>
      </w:r>
      <w:r w:rsidR="00D96619" w:rsidRPr="0062552D">
        <w:rPr>
          <w:b/>
        </w:rPr>
        <w:t>.</w:t>
      </w:r>
      <w:r w:rsidR="00D96619" w:rsidRPr="0062552D">
        <w:t xml:space="preserve"> </w:t>
      </w:r>
      <w:r w:rsidR="0062552D" w:rsidRPr="0062552D">
        <w:rPr>
          <w:rStyle w:val="PlaceholderText"/>
          <w:color w:val="auto"/>
        </w:rPr>
        <w:t>Faculty advisor (if student research</w:t>
      </w:r>
      <w:r w:rsidR="00EE307F">
        <w:rPr>
          <w:rStyle w:val="PlaceholderText"/>
          <w:color w:val="auto"/>
        </w:rPr>
        <w:t xml:space="preserve">; </w:t>
      </w:r>
      <w:r w:rsidR="00EE307F" w:rsidRPr="00131694">
        <w:rPr>
          <w:rStyle w:val="PlaceholderText"/>
          <w:b/>
          <w:color w:val="auto"/>
          <w:u w:val="single"/>
        </w:rPr>
        <w:t xml:space="preserve">ONE </w:t>
      </w:r>
      <w:r w:rsidR="002E3412">
        <w:rPr>
          <w:rStyle w:val="PlaceholderText"/>
          <w:b/>
          <w:color w:val="auto"/>
          <w:u w:val="single"/>
        </w:rPr>
        <w:t xml:space="preserve">advisor’s </w:t>
      </w:r>
      <w:r w:rsidR="00EE307F" w:rsidRPr="00131694">
        <w:rPr>
          <w:rStyle w:val="PlaceholderText"/>
          <w:b/>
          <w:color w:val="auto"/>
          <w:u w:val="single"/>
        </w:rPr>
        <w:t>name only</w:t>
      </w:r>
      <w:r w:rsidR="0062552D" w:rsidRPr="0062552D">
        <w:rPr>
          <w:rStyle w:val="PlaceholderText"/>
          <w:color w:val="auto"/>
        </w:rPr>
        <w:t>)</w:t>
      </w:r>
      <w:r w:rsidR="00574CA4">
        <w:rPr>
          <w:rStyle w:val="PlaceholderText"/>
          <w:color w:val="auto"/>
        </w:rPr>
        <w:t>:</w:t>
      </w:r>
      <w:r w:rsidR="00574CA4">
        <w:rPr>
          <w:rStyle w:val="PlaceholderText"/>
          <w:color w:val="auto"/>
        </w:rPr>
        <w:tab/>
      </w:r>
    </w:p>
    <w:p w14:paraId="030FB119" w14:textId="77777777" w:rsidR="0062552D" w:rsidRDefault="0062552D" w:rsidP="0062552D">
      <w:pPr>
        <w:spacing w:after="0" w:line="240" w:lineRule="auto"/>
        <w:rPr>
          <w:rStyle w:val="PlaceholderText"/>
          <w:color w:val="auto"/>
        </w:rPr>
      </w:pPr>
    </w:p>
    <w:p w14:paraId="030FB11A" w14:textId="77777777" w:rsidR="00D96619" w:rsidRDefault="00892375" w:rsidP="0062552D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b/>
          <w:color w:val="auto"/>
        </w:rPr>
        <w:t>10</w:t>
      </w:r>
      <w:r w:rsidR="00D96619" w:rsidRPr="0062552D">
        <w:rPr>
          <w:rStyle w:val="PlaceholderText"/>
          <w:b/>
          <w:color w:val="auto"/>
        </w:rPr>
        <w:t>.</w:t>
      </w:r>
      <w:r w:rsidR="0062552D">
        <w:rPr>
          <w:rStyle w:val="PlaceholderText"/>
          <w:b/>
          <w:color w:val="auto"/>
        </w:rPr>
        <w:t xml:space="preserve"> </w:t>
      </w:r>
      <w:r w:rsidR="0062552D">
        <w:rPr>
          <w:rStyle w:val="PlaceholderText"/>
          <w:color w:val="auto"/>
        </w:rPr>
        <w:t>Faculty advisor’s e</w:t>
      </w:r>
      <w:r w:rsidR="0062552D">
        <w:t>mail address:</w:t>
      </w:r>
      <w:r w:rsidR="00574CA4">
        <w:tab/>
      </w:r>
    </w:p>
    <w:p w14:paraId="030FB11B" w14:textId="77777777" w:rsidR="0062552D" w:rsidRPr="0062552D" w:rsidRDefault="0062552D" w:rsidP="0062552D">
      <w:pPr>
        <w:spacing w:after="0" w:line="240" w:lineRule="auto"/>
      </w:pPr>
    </w:p>
    <w:p w14:paraId="030FB11C" w14:textId="77777777" w:rsidR="00A55183" w:rsidRDefault="00892375" w:rsidP="0062552D">
      <w:pPr>
        <w:spacing w:after="0" w:line="240" w:lineRule="auto"/>
      </w:pPr>
      <w:r>
        <w:rPr>
          <w:b/>
        </w:rPr>
        <w:t>11</w:t>
      </w:r>
      <w:r w:rsidR="00D96619" w:rsidRPr="00BD3F9B">
        <w:rPr>
          <w:b/>
        </w:rPr>
        <w:t>.</w:t>
      </w:r>
      <w:r w:rsidR="00D96619">
        <w:t xml:space="preserve"> </w:t>
      </w:r>
      <w:r w:rsidR="00574CA4">
        <w:t>Project title:</w:t>
      </w:r>
      <w:r w:rsidR="00574CA4">
        <w:tab/>
      </w:r>
    </w:p>
    <w:p w14:paraId="030FB11D" w14:textId="77777777" w:rsidR="0062552D" w:rsidRDefault="0062552D" w:rsidP="0062552D">
      <w:pPr>
        <w:spacing w:after="0" w:line="240" w:lineRule="auto"/>
      </w:pPr>
    </w:p>
    <w:p w14:paraId="030FB11E" w14:textId="77777777" w:rsidR="00574CA4" w:rsidRDefault="00892375" w:rsidP="0062552D">
      <w:pPr>
        <w:spacing w:after="0" w:line="240" w:lineRule="auto"/>
      </w:pPr>
      <w:r>
        <w:rPr>
          <w:b/>
        </w:rPr>
        <w:t>12</w:t>
      </w:r>
      <w:r w:rsidR="00D96619" w:rsidRPr="00BD3F9B">
        <w:rPr>
          <w:b/>
        </w:rPr>
        <w:t>.</w:t>
      </w:r>
      <w:r w:rsidR="00D96619" w:rsidRPr="00633767">
        <w:t xml:space="preserve"> </w:t>
      </w:r>
      <w:r w:rsidR="00967854" w:rsidRPr="00633767">
        <w:t xml:space="preserve">Expected </w:t>
      </w:r>
      <w:r w:rsidR="0062552D">
        <w:t>p</w:t>
      </w:r>
      <w:r w:rsidR="00A55183" w:rsidRPr="00633767">
        <w:t>roject</w:t>
      </w:r>
      <w:r w:rsidR="0062552D">
        <w:t xml:space="preserve"> s</w:t>
      </w:r>
      <w:r w:rsidR="00967854" w:rsidRPr="00633767">
        <w:t xml:space="preserve">tart </w:t>
      </w:r>
      <w:r w:rsidR="0062552D">
        <w:t>d</w:t>
      </w:r>
      <w:r w:rsidR="00967854" w:rsidRPr="00633767">
        <w:t xml:space="preserve">ate: </w:t>
      </w:r>
      <w:r w:rsidR="00967854" w:rsidRPr="00633767">
        <w:tab/>
      </w:r>
    </w:p>
    <w:p w14:paraId="030FB11F" w14:textId="77777777" w:rsidR="00574CA4" w:rsidRDefault="00574CA4" w:rsidP="0062552D">
      <w:pPr>
        <w:spacing w:after="0" w:line="240" w:lineRule="auto"/>
      </w:pPr>
    </w:p>
    <w:p w14:paraId="030FB120" w14:textId="77777777" w:rsidR="00A55183" w:rsidRDefault="00967854" w:rsidP="0062552D">
      <w:pPr>
        <w:spacing w:after="0" w:line="240" w:lineRule="auto"/>
      </w:pPr>
      <w:r w:rsidRPr="00BD3F9B">
        <w:rPr>
          <w:b/>
        </w:rPr>
        <w:t>1</w:t>
      </w:r>
      <w:r w:rsidR="00892375">
        <w:rPr>
          <w:b/>
        </w:rPr>
        <w:t>3</w:t>
      </w:r>
      <w:r w:rsidRPr="00BD3F9B">
        <w:rPr>
          <w:b/>
        </w:rPr>
        <w:t>.</w:t>
      </w:r>
      <w:r w:rsidR="0062552D">
        <w:t xml:space="preserve"> Projected e</w:t>
      </w:r>
      <w:r w:rsidRPr="00633767">
        <w:t xml:space="preserve">nd </w:t>
      </w:r>
      <w:r w:rsidR="0062552D">
        <w:t>d</w:t>
      </w:r>
      <w:r w:rsidR="00574CA4">
        <w:t>ate:</w:t>
      </w:r>
      <w:r w:rsidR="00574CA4">
        <w:tab/>
      </w:r>
    </w:p>
    <w:p w14:paraId="030FB121" w14:textId="77777777" w:rsidR="0062552D" w:rsidRDefault="0062552D" w:rsidP="0062552D">
      <w:pPr>
        <w:spacing w:after="0" w:line="240" w:lineRule="auto"/>
      </w:pPr>
    </w:p>
    <w:p w14:paraId="030FB122" w14:textId="77777777" w:rsidR="008B22E9" w:rsidRDefault="008B22E9" w:rsidP="0062552D">
      <w:pPr>
        <w:spacing w:after="0" w:line="240" w:lineRule="auto"/>
      </w:pPr>
      <w:r w:rsidRPr="008B22E9">
        <w:rPr>
          <w:b/>
        </w:rPr>
        <w:t>14.</w:t>
      </w:r>
      <w:r>
        <w:t xml:space="preserve"> Number of research projects that the listed PI has completed as Principal Investigator before the one proposed here:</w:t>
      </w:r>
      <w:r>
        <w:tab/>
      </w:r>
    </w:p>
    <w:p w14:paraId="030FB123" w14:textId="77777777" w:rsidR="008B22E9" w:rsidRDefault="008B22E9" w:rsidP="0062552D">
      <w:pPr>
        <w:spacing w:after="0" w:line="240" w:lineRule="auto"/>
      </w:pPr>
    </w:p>
    <w:p w14:paraId="030FB124" w14:textId="77777777" w:rsidR="008B22E9" w:rsidRDefault="008B22E9" w:rsidP="0062552D">
      <w:pPr>
        <w:spacing w:after="0" w:line="240" w:lineRule="auto"/>
      </w:pPr>
      <w:r w:rsidRPr="008B22E9">
        <w:rPr>
          <w:b/>
        </w:rPr>
        <w:t>15.</w:t>
      </w:r>
      <w:r>
        <w:t xml:space="preserve"> Number of other research projects in which the listed PI has collected information on human subjects prior to the one proposed here:</w:t>
      </w:r>
      <w:r>
        <w:tab/>
      </w:r>
    </w:p>
    <w:p w14:paraId="030FB125" w14:textId="77777777" w:rsidR="008B22E9" w:rsidRPr="00633767" w:rsidRDefault="008B22E9" w:rsidP="0062552D">
      <w:pPr>
        <w:spacing w:after="0" w:line="240" w:lineRule="auto"/>
      </w:pPr>
    </w:p>
    <w:p w14:paraId="030FB126" w14:textId="77777777" w:rsidR="00A55183" w:rsidRDefault="00D96619" w:rsidP="0062552D">
      <w:pPr>
        <w:spacing w:after="0" w:line="240" w:lineRule="auto"/>
      </w:pPr>
      <w:r w:rsidRPr="00BD3F9B">
        <w:rPr>
          <w:b/>
        </w:rPr>
        <w:t>1</w:t>
      </w:r>
      <w:r w:rsidR="008B22E9">
        <w:rPr>
          <w:b/>
        </w:rPr>
        <w:t>6</w:t>
      </w:r>
      <w:r w:rsidRPr="00BD3F9B">
        <w:rPr>
          <w:b/>
        </w:rPr>
        <w:t>.</w:t>
      </w:r>
      <w:r>
        <w:t xml:space="preserve"> </w:t>
      </w:r>
      <w:r w:rsidR="00477A57">
        <w:t xml:space="preserve">Please describe the </w:t>
      </w:r>
      <w:r w:rsidR="00BD3F9B">
        <w:t>purpose</w:t>
      </w:r>
      <w:r w:rsidR="00477A57">
        <w:t>(s)</w:t>
      </w:r>
      <w:r w:rsidR="00BD3F9B">
        <w:t xml:space="preserve"> or goal(s)</w:t>
      </w:r>
      <w:r w:rsidR="00477A57">
        <w:t xml:space="preserve"> of your study</w:t>
      </w:r>
      <w:r w:rsidR="00574CA4">
        <w:t xml:space="preserve">. Include your research question(s) or </w:t>
      </w:r>
      <w:proofErr w:type="gramStart"/>
      <w:r w:rsidR="00574CA4">
        <w:t>hypothesis(</w:t>
      </w:r>
      <w:proofErr w:type="spellStart"/>
      <w:proofErr w:type="gramEnd"/>
      <w:r w:rsidR="00574CA4">
        <w:t>es</w:t>
      </w:r>
      <w:proofErr w:type="spellEnd"/>
      <w:r w:rsidR="00574CA4">
        <w:t>) if applicable.</w:t>
      </w:r>
    </w:p>
    <w:p w14:paraId="030FB127" w14:textId="77777777" w:rsidR="00633767" w:rsidRDefault="00633767" w:rsidP="0062552D">
      <w:pPr>
        <w:spacing w:after="0" w:line="240" w:lineRule="auto"/>
      </w:pPr>
    </w:p>
    <w:p w14:paraId="030FB128" w14:textId="77777777" w:rsidR="00A55183" w:rsidRDefault="00633767" w:rsidP="0062552D">
      <w:pPr>
        <w:spacing w:after="0" w:line="240" w:lineRule="auto"/>
      </w:pPr>
      <w:r w:rsidRPr="00BD3F9B">
        <w:rPr>
          <w:b/>
        </w:rPr>
        <w:lastRenderedPageBreak/>
        <w:t>1</w:t>
      </w:r>
      <w:r w:rsidR="008B22E9">
        <w:rPr>
          <w:b/>
        </w:rPr>
        <w:t>7</w:t>
      </w:r>
      <w:r w:rsidR="00D96619" w:rsidRPr="00BD3F9B">
        <w:rPr>
          <w:b/>
        </w:rPr>
        <w:t>.</w:t>
      </w:r>
      <w:r w:rsidR="00D96619">
        <w:t xml:space="preserve"> </w:t>
      </w:r>
      <w:r w:rsidR="00714449">
        <w:t>Research methods (Mar</w:t>
      </w:r>
      <w:r w:rsidR="00A55183">
        <w:t>k all that apply</w:t>
      </w:r>
      <w:r w:rsidR="00714449">
        <w:t xml:space="preserve"> with an X</w:t>
      </w:r>
      <w:r w:rsidR="00A55183">
        <w:t>)</w:t>
      </w:r>
    </w:p>
    <w:p w14:paraId="030FB129" w14:textId="77777777" w:rsidR="0062552D" w:rsidRDefault="0062552D" w:rsidP="0062552D">
      <w:pPr>
        <w:spacing w:after="0" w:line="240" w:lineRule="auto"/>
      </w:pPr>
    </w:p>
    <w:p w14:paraId="030FB12A" w14:textId="77777777" w:rsidR="00A55183" w:rsidRPr="002B741A" w:rsidRDefault="00477A57" w:rsidP="0062552D">
      <w:pPr>
        <w:spacing w:after="0" w:line="240" w:lineRule="auto"/>
      </w:pPr>
      <w:r w:rsidRPr="002B741A">
        <w:t xml:space="preserve">___ </w:t>
      </w:r>
      <w:r w:rsidR="00A55183" w:rsidRPr="002B741A">
        <w:t>Survey (attach questionnaire)</w:t>
      </w:r>
    </w:p>
    <w:p w14:paraId="030FB12B" w14:textId="77777777" w:rsidR="00A55183" w:rsidRDefault="00477A57" w:rsidP="0062552D">
      <w:pPr>
        <w:spacing w:after="0" w:line="240" w:lineRule="auto"/>
      </w:pPr>
      <w:r w:rsidRPr="002B741A">
        <w:t xml:space="preserve">___ </w:t>
      </w:r>
      <w:r w:rsidR="00A55183" w:rsidRPr="002B741A">
        <w:t>Interviews (attach questionnaire</w:t>
      </w:r>
      <w:r w:rsidR="00811104" w:rsidRPr="002B741A">
        <w:t xml:space="preserve"> or </w:t>
      </w:r>
      <w:r w:rsidR="00811104" w:rsidRPr="004D13A3">
        <w:rPr>
          <w:rStyle w:val="PlaceholderText"/>
          <w:color w:val="auto"/>
        </w:rPr>
        <w:t>interview guide</w:t>
      </w:r>
      <w:r w:rsidR="00A55183" w:rsidRPr="002B741A">
        <w:t>)</w:t>
      </w:r>
    </w:p>
    <w:p w14:paraId="3AC0C565" w14:textId="10617DB7" w:rsidR="00190D55" w:rsidRPr="002B741A" w:rsidRDefault="00190D55" w:rsidP="0062552D">
      <w:pPr>
        <w:spacing w:after="0" w:line="240" w:lineRule="auto"/>
      </w:pPr>
      <w:r>
        <w:t>___ Focus Group(s)</w:t>
      </w:r>
    </w:p>
    <w:p w14:paraId="030FB12C" w14:textId="77777777" w:rsidR="00AD4340" w:rsidRDefault="00477A57" w:rsidP="0062552D">
      <w:pPr>
        <w:spacing w:after="0" w:line="240" w:lineRule="auto"/>
      </w:pPr>
      <w:r>
        <w:t xml:space="preserve">___ </w:t>
      </w:r>
      <w:r w:rsidR="00E97D77">
        <w:t>Participant o</w:t>
      </w:r>
      <w:r w:rsidR="00A55183">
        <w:t>bservation</w:t>
      </w:r>
    </w:p>
    <w:p w14:paraId="030FB12D" w14:textId="77777777" w:rsidR="00E97D77" w:rsidRDefault="00477A57" w:rsidP="0062552D">
      <w:pPr>
        <w:spacing w:after="0" w:line="240" w:lineRule="auto"/>
      </w:pPr>
      <w:r>
        <w:t xml:space="preserve">___ </w:t>
      </w:r>
      <w:r w:rsidR="00E97D77">
        <w:t>Unobtrusive observation</w:t>
      </w:r>
    </w:p>
    <w:p w14:paraId="030FB12E" w14:textId="77777777" w:rsidR="00246F0A" w:rsidRDefault="00246F0A" w:rsidP="00246F0A">
      <w:pPr>
        <w:spacing w:after="0" w:line="240" w:lineRule="auto"/>
      </w:pPr>
      <w:r w:rsidRPr="004D13A3">
        <w:t>___ Experiment (attach description detailed in a protocol and any instruments used)</w:t>
      </w:r>
    </w:p>
    <w:p w14:paraId="030FB12F" w14:textId="77777777" w:rsidR="00B241F8" w:rsidRDefault="00477A57" w:rsidP="0062552D">
      <w:pPr>
        <w:spacing w:after="0" w:line="240" w:lineRule="auto"/>
      </w:pPr>
      <w:r>
        <w:t xml:space="preserve">___ </w:t>
      </w:r>
      <w:r w:rsidR="00B241F8">
        <w:t>Analysis of data that have already been collected (i.e., “archival” data</w:t>
      </w:r>
      <w:proofErr w:type="gramStart"/>
      <w:r w:rsidR="00B241F8">
        <w:t>)</w:t>
      </w:r>
      <w:r w:rsidR="00B241F8" w:rsidRPr="00230405">
        <w:rPr>
          <w:highlight w:val="yellow"/>
        </w:rPr>
        <w:t>+</w:t>
      </w:r>
      <w:proofErr w:type="gramEnd"/>
    </w:p>
    <w:p w14:paraId="030FB130" w14:textId="77777777" w:rsidR="00A55183" w:rsidRPr="008B0F29" w:rsidRDefault="00477A57" w:rsidP="0062552D">
      <w:pPr>
        <w:spacing w:after="0" w:line="240" w:lineRule="auto"/>
        <w:rPr>
          <w:rStyle w:val="PlaceholderText"/>
          <w:color w:val="auto"/>
        </w:rPr>
      </w:pPr>
      <w:r>
        <w:t xml:space="preserve">___ </w:t>
      </w:r>
      <w:proofErr w:type="gramStart"/>
      <w:r w:rsidR="00A55183">
        <w:t>Other</w:t>
      </w:r>
      <w:proofErr w:type="gramEnd"/>
      <w:r w:rsidR="00A55183">
        <w:t xml:space="preserve">, </w:t>
      </w:r>
      <w:r w:rsidR="00D96619">
        <w:t>specify:</w:t>
      </w:r>
      <w:r w:rsidR="0010387E">
        <w:t xml:space="preserve"> </w:t>
      </w:r>
      <w:r w:rsidR="00246F0A">
        <w:t>_______________________________________________________</w:t>
      </w:r>
    </w:p>
    <w:p w14:paraId="030FB131" w14:textId="77777777" w:rsidR="0062552D" w:rsidRDefault="0062552D" w:rsidP="0062552D">
      <w:pPr>
        <w:spacing w:after="0" w:line="240" w:lineRule="auto"/>
        <w:rPr>
          <w:rStyle w:val="PlaceholderText"/>
          <w:color w:val="auto"/>
        </w:rPr>
      </w:pPr>
    </w:p>
    <w:p w14:paraId="030FB132" w14:textId="77777777" w:rsidR="007C1FE5" w:rsidRPr="00022D8A" w:rsidRDefault="007C1FE5" w:rsidP="0062552D">
      <w:pPr>
        <w:spacing w:after="0" w:line="240" w:lineRule="auto"/>
        <w:rPr>
          <w:rStyle w:val="PlaceholderText"/>
          <w:i/>
          <w:color w:val="auto"/>
        </w:rPr>
      </w:pPr>
      <w:r w:rsidRPr="00022D8A">
        <w:rPr>
          <w:rStyle w:val="PlaceholderText"/>
          <w:i/>
          <w:color w:val="auto"/>
          <w:highlight w:val="yellow"/>
        </w:rPr>
        <w:t>+: For any non-public data, please include permission from the data holder.</w:t>
      </w:r>
    </w:p>
    <w:p w14:paraId="030FB133" w14:textId="77777777" w:rsidR="007C1FE5" w:rsidRPr="00022D8A" w:rsidRDefault="00B241F8" w:rsidP="0062552D">
      <w:pPr>
        <w:spacing w:after="0" w:line="240" w:lineRule="auto"/>
        <w:rPr>
          <w:rStyle w:val="PlaceholderText"/>
          <w:i/>
          <w:color w:val="auto"/>
          <w:highlight w:val="yellow"/>
          <w:u w:val="single"/>
        </w:rPr>
      </w:pPr>
      <w:r w:rsidRPr="00022D8A">
        <w:rPr>
          <w:rStyle w:val="PlaceholderText"/>
          <w:i/>
          <w:color w:val="auto"/>
          <w:highlight w:val="yellow"/>
          <w:u w:val="single"/>
        </w:rPr>
        <w:t xml:space="preserve">PLEASE NOTE: </w:t>
      </w:r>
    </w:p>
    <w:p w14:paraId="030FB134" w14:textId="77777777" w:rsidR="0053736F" w:rsidRPr="00022D8A" w:rsidRDefault="007C1FE5" w:rsidP="0062552D">
      <w:pPr>
        <w:spacing w:after="0" w:line="240" w:lineRule="auto"/>
        <w:rPr>
          <w:rStyle w:val="PlaceholderText"/>
          <w:i/>
          <w:color w:val="auto"/>
          <w:highlight w:val="yellow"/>
        </w:rPr>
      </w:pPr>
      <w:r w:rsidRPr="00022D8A">
        <w:rPr>
          <w:rStyle w:val="PlaceholderText"/>
          <w:i/>
          <w:color w:val="auto"/>
          <w:highlight w:val="yellow"/>
        </w:rPr>
        <w:t xml:space="preserve">1) </w:t>
      </w:r>
      <w:r w:rsidR="00B241F8" w:rsidRPr="00022D8A">
        <w:rPr>
          <w:rStyle w:val="PlaceholderText"/>
          <w:i/>
          <w:color w:val="auto"/>
          <w:highlight w:val="yellow"/>
        </w:rPr>
        <w:t>For a</w:t>
      </w:r>
      <w:r w:rsidR="0053736F" w:rsidRPr="00022D8A">
        <w:rPr>
          <w:rStyle w:val="PlaceholderText"/>
          <w:i/>
          <w:color w:val="auto"/>
          <w:highlight w:val="yellow"/>
        </w:rPr>
        <w:t>ny research co</w:t>
      </w:r>
      <w:r w:rsidR="00E97D77" w:rsidRPr="00022D8A">
        <w:rPr>
          <w:rStyle w:val="PlaceholderText"/>
          <w:i/>
          <w:color w:val="auto"/>
          <w:highlight w:val="yellow"/>
        </w:rPr>
        <w:t>nducted within an organization,</w:t>
      </w:r>
      <w:r w:rsidR="00B241F8" w:rsidRPr="00022D8A">
        <w:rPr>
          <w:rStyle w:val="PlaceholderText"/>
          <w:i/>
          <w:color w:val="auto"/>
          <w:highlight w:val="yellow"/>
        </w:rPr>
        <w:t xml:space="preserve"> </w:t>
      </w:r>
      <w:r w:rsidR="00860683">
        <w:rPr>
          <w:rStyle w:val="PlaceholderText"/>
          <w:i/>
          <w:color w:val="auto"/>
          <w:highlight w:val="yellow"/>
        </w:rPr>
        <w:t>provide</w:t>
      </w:r>
      <w:r w:rsidR="00B241F8" w:rsidRPr="00022D8A">
        <w:rPr>
          <w:rStyle w:val="PlaceholderText"/>
          <w:i/>
          <w:color w:val="auto"/>
          <w:highlight w:val="yellow"/>
        </w:rPr>
        <w:t xml:space="preserve"> documentation from an authorized representative of this organization </w:t>
      </w:r>
      <w:r w:rsidR="006D5F7C" w:rsidRPr="00022D8A">
        <w:rPr>
          <w:rStyle w:val="PlaceholderText"/>
          <w:i/>
          <w:color w:val="auto"/>
          <w:highlight w:val="yellow"/>
        </w:rPr>
        <w:t xml:space="preserve">indicating that you have permission </w:t>
      </w:r>
      <w:r w:rsidR="00B241F8" w:rsidRPr="00022D8A">
        <w:rPr>
          <w:rStyle w:val="PlaceholderText"/>
          <w:i/>
          <w:color w:val="auto"/>
          <w:highlight w:val="yellow"/>
        </w:rPr>
        <w:t>to conduct your research there.</w:t>
      </w:r>
      <w:r w:rsidR="00860683">
        <w:rPr>
          <w:rStyle w:val="PlaceholderText"/>
          <w:i/>
          <w:color w:val="auto"/>
          <w:highlight w:val="yellow"/>
        </w:rPr>
        <w:t xml:space="preserve"> If this organization has its own IRB, provide proof of </w:t>
      </w:r>
      <w:r w:rsidR="00445FA1">
        <w:rPr>
          <w:rStyle w:val="PlaceholderText"/>
          <w:i/>
          <w:color w:val="auto"/>
          <w:highlight w:val="yellow"/>
        </w:rPr>
        <w:t>IRB approval</w:t>
      </w:r>
      <w:r w:rsidR="00860683">
        <w:rPr>
          <w:rStyle w:val="PlaceholderText"/>
          <w:i/>
          <w:color w:val="auto"/>
          <w:highlight w:val="yellow"/>
        </w:rPr>
        <w:t>.</w:t>
      </w:r>
    </w:p>
    <w:p w14:paraId="030FB135" w14:textId="77777777" w:rsidR="00633767" w:rsidRPr="00022D8A" w:rsidRDefault="007C1FE5" w:rsidP="0062552D">
      <w:pPr>
        <w:spacing w:after="0" w:line="240" w:lineRule="auto"/>
        <w:rPr>
          <w:rStyle w:val="PlaceholderText"/>
          <w:i/>
          <w:color w:val="auto"/>
        </w:rPr>
      </w:pPr>
      <w:r w:rsidRPr="00022D8A">
        <w:rPr>
          <w:rStyle w:val="PlaceholderText"/>
          <w:i/>
          <w:color w:val="auto"/>
          <w:highlight w:val="yellow"/>
        </w:rPr>
        <w:t xml:space="preserve">2) </w:t>
      </w:r>
      <w:r w:rsidR="00633767" w:rsidRPr="00022D8A">
        <w:rPr>
          <w:rStyle w:val="PlaceholderText"/>
          <w:i/>
          <w:color w:val="auto"/>
          <w:highlight w:val="yellow"/>
        </w:rPr>
        <w:t>Be aware that the use of copyrighted material has to be authorized by the copyright holder.</w:t>
      </w:r>
    </w:p>
    <w:p w14:paraId="030FB136" w14:textId="77777777" w:rsidR="0062552D" w:rsidRDefault="0062552D" w:rsidP="0062552D">
      <w:pPr>
        <w:spacing w:after="0" w:line="240" w:lineRule="auto"/>
        <w:rPr>
          <w:rStyle w:val="PlaceholderText"/>
          <w:color w:val="auto"/>
        </w:rPr>
      </w:pPr>
    </w:p>
    <w:p w14:paraId="030FB137" w14:textId="77777777" w:rsidR="00D66EF1" w:rsidRDefault="008B22E9" w:rsidP="0062552D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b/>
          <w:color w:val="auto"/>
        </w:rPr>
        <w:t>18</w:t>
      </w:r>
      <w:r w:rsidR="00AF25D1" w:rsidRPr="00AF25D1">
        <w:rPr>
          <w:rStyle w:val="PlaceholderText"/>
          <w:b/>
          <w:color w:val="auto"/>
        </w:rPr>
        <w:t>.</w:t>
      </w:r>
      <w:r w:rsidR="00AF25D1">
        <w:rPr>
          <w:rStyle w:val="PlaceholderText"/>
          <w:color w:val="auto"/>
        </w:rPr>
        <w:t xml:space="preserve"> </w:t>
      </w:r>
      <w:r w:rsidR="00D66EF1">
        <w:rPr>
          <w:rStyle w:val="PlaceholderText"/>
          <w:color w:val="auto"/>
        </w:rPr>
        <w:t>Type of instrument used:</w:t>
      </w:r>
    </w:p>
    <w:p w14:paraId="030FB138" w14:textId="77777777" w:rsidR="00D66EF1" w:rsidRDefault="00D66EF1" w:rsidP="0062552D">
      <w:pPr>
        <w:spacing w:after="0" w:line="240" w:lineRule="auto"/>
        <w:rPr>
          <w:rStyle w:val="PlaceholderText"/>
          <w:color w:val="auto"/>
        </w:rPr>
      </w:pPr>
    </w:p>
    <w:p w14:paraId="030FB139" w14:textId="77777777" w:rsidR="00D66EF1" w:rsidRPr="004D13A3" w:rsidRDefault="00D66EF1" w:rsidP="0062552D">
      <w:pPr>
        <w:spacing w:after="0" w:line="240" w:lineRule="auto"/>
        <w:rPr>
          <w:rStyle w:val="PlaceholderText"/>
          <w:color w:val="auto"/>
        </w:rPr>
      </w:pPr>
      <w:r w:rsidRPr="004D13A3">
        <w:rPr>
          <w:rStyle w:val="PlaceholderText"/>
          <w:color w:val="auto"/>
        </w:rPr>
        <w:t>___ Paper questionnaire</w:t>
      </w:r>
      <w:r w:rsidR="00246F0A" w:rsidRPr="004D13A3">
        <w:rPr>
          <w:rStyle w:val="PlaceholderText"/>
          <w:color w:val="auto"/>
        </w:rPr>
        <w:t>, Survey, interview guide</w:t>
      </w:r>
    </w:p>
    <w:p w14:paraId="030FB13A" w14:textId="77777777" w:rsidR="00D66EF1" w:rsidRPr="00D66EF1" w:rsidRDefault="00D66EF1" w:rsidP="0062552D">
      <w:pPr>
        <w:spacing w:after="0" w:line="240" w:lineRule="auto"/>
        <w:rPr>
          <w:rStyle w:val="PlaceholderText"/>
          <w:color w:val="auto"/>
          <w:lang w:val="fr-FR"/>
        </w:rPr>
      </w:pPr>
      <w:r w:rsidRPr="00D66EF1">
        <w:rPr>
          <w:rStyle w:val="PlaceholderText"/>
          <w:color w:val="auto"/>
          <w:lang w:val="fr-FR"/>
        </w:rPr>
        <w:t>___ Online questionnaire</w:t>
      </w:r>
      <w:r w:rsidR="00246F0A">
        <w:rPr>
          <w:rStyle w:val="PlaceholderText"/>
          <w:color w:val="auto"/>
          <w:lang w:val="fr-FR"/>
        </w:rPr>
        <w:t>, Survey, interview guide</w:t>
      </w:r>
    </w:p>
    <w:p w14:paraId="030FB13B" w14:textId="77777777" w:rsidR="00D66EF1" w:rsidRPr="004D13A3" w:rsidRDefault="00D66EF1" w:rsidP="0062552D">
      <w:pPr>
        <w:spacing w:after="0" w:line="240" w:lineRule="auto"/>
        <w:rPr>
          <w:rStyle w:val="PlaceholderText"/>
          <w:color w:val="auto"/>
          <w:lang w:val="fr-FR"/>
        </w:rPr>
      </w:pPr>
      <w:r w:rsidRPr="004D13A3">
        <w:rPr>
          <w:rStyle w:val="PlaceholderText"/>
          <w:color w:val="auto"/>
          <w:lang w:val="fr-FR"/>
        </w:rPr>
        <w:t xml:space="preserve">___ </w:t>
      </w:r>
      <w:proofErr w:type="spellStart"/>
      <w:r w:rsidRPr="004D13A3">
        <w:rPr>
          <w:rStyle w:val="PlaceholderText"/>
          <w:color w:val="auto"/>
          <w:lang w:val="fr-FR"/>
        </w:rPr>
        <w:t>Pre</w:t>
      </w:r>
      <w:proofErr w:type="spellEnd"/>
      <w:r w:rsidRPr="004D13A3">
        <w:rPr>
          <w:rStyle w:val="PlaceholderText"/>
          <w:color w:val="auto"/>
          <w:lang w:val="fr-FR"/>
        </w:rPr>
        <w:t xml:space="preserve">-post </w:t>
      </w:r>
      <w:proofErr w:type="spellStart"/>
      <w:r w:rsidRPr="004D13A3">
        <w:rPr>
          <w:rStyle w:val="PlaceholderText"/>
          <w:color w:val="auto"/>
          <w:lang w:val="fr-FR"/>
        </w:rPr>
        <w:t>survey</w:t>
      </w:r>
      <w:proofErr w:type="spellEnd"/>
    </w:p>
    <w:p w14:paraId="030FB13C" w14:textId="77777777" w:rsidR="00D66EF1" w:rsidRPr="00D66EF1" w:rsidRDefault="00D66EF1" w:rsidP="0062552D">
      <w:pPr>
        <w:spacing w:after="0" w:line="240" w:lineRule="auto"/>
        <w:rPr>
          <w:rStyle w:val="PlaceholderText"/>
          <w:color w:val="auto"/>
        </w:rPr>
      </w:pPr>
      <w:r w:rsidRPr="004D13A3">
        <w:rPr>
          <w:rStyle w:val="PlaceholderText"/>
          <w:color w:val="auto"/>
        </w:rPr>
        <w:t xml:space="preserve">___ Experimental design </w:t>
      </w:r>
      <w:r w:rsidR="002E3412" w:rsidRPr="004D13A3">
        <w:rPr>
          <w:rStyle w:val="PlaceholderText"/>
          <w:color w:val="auto"/>
        </w:rPr>
        <w:t>(protocol must be attached)</w:t>
      </w:r>
    </w:p>
    <w:p w14:paraId="030FB13D" w14:textId="77777777" w:rsidR="00D66EF1" w:rsidRDefault="00D66EF1" w:rsidP="0062552D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 xml:space="preserve">___ </w:t>
      </w:r>
      <w:proofErr w:type="gramStart"/>
      <w:r>
        <w:rPr>
          <w:rStyle w:val="PlaceholderText"/>
          <w:color w:val="auto"/>
        </w:rPr>
        <w:t>None</w:t>
      </w:r>
      <w:proofErr w:type="gramEnd"/>
      <w:r>
        <w:rPr>
          <w:rStyle w:val="PlaceholderText"/>
          <w:color w:val="auto"/>
        </w:rPr>
        <w:t xml:space="preserve"> (note-taking)</w:t>
      </w:r>
    </w:p>
    <w:p w14:paraId="030FB13E" w14:textId="77777777" w:rsidR="00D66EF1" w:rsidRDefault="00D66EF1" w:rsidP="0062552D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 xml:space="preserve">___ </w:t>
      </w:r>
      <w:proofErr w:type="gramStart"/>
      <w:r>
        <w:rPr>
          <w:rStyle w:val="PlaceholderText"/>
          <w:color w:val="auto"/>
        </w:rPr>
        <w:t>Not</w:t>
      </w:r>
      <w:proofErr w:type="gramEnd"/>
      <w:r>
        <w:rPr>
          <w:rStyle w:val="PlaceholderText"/>
          <w:color w:val="auto"/>
        </w:rPr>
        <w:t xml:space="preserve"> applicable (use of existing data)</w:t>
      </w:r>
    </w:p>
    <w:p w14:paraId="030FB13F" w14:textId="77777777" w:rsidR="002E3412" w:rsidRDefault="00445FA1" w:rsidP="002E3412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 xml:space="preserve">___ </w:t>
      </w:r>
      <w:proofErr w:type="gramStart"/>
      <w:r>
        <w:rPr>
          <w:rStyle w:val="PlaceholderText"/>
          <w:color w:val="auto"/>
        </w:rPr>
        <w:t>Other</w:t>
      </w:r>
      <w:proofErr w:type="gramEnd"/>
      <w:r>
        <w:rPr>
          <w:rStyle w:val="PlaceholderText"/>
          <w:color w:val="auto"/>
        </w:rPr>
        <w:t xml:space="preserve">, specify: </w:t>
      </w:r>
      <w:r w:rsidR="002E3412">
        <w:rPr>
          <w:rStyle w:val="PlaceholderText"/>
          <w:color w:val="auto"/>
        </w:rPr>
        <w:t>__________________________</w:t>
      </w:r>
      <w:r w:rsidR="00246F0A">
        <w:rPr>
          <w:rStyle w:val="PlaceholderText"/>
          <w:color w:val="auto"/>
        </w:rPr>
        <w:t>_____________________________</w:t>
      </w:r>
    </w:p>
    <w:p w14:paraId="030FB140" w14:textId="77777777" w:rsidR="00D66EF1" w:rsidRDefault="00D66EF1" w:rsidP="0062552D">
      <w:pPr>
        <w:spacing w:after="0" w:line="240" w:lineRule="auto"/>
        <w:rPr>
          <w:rStyle w:val="PlaceholderText"/>
          <w:color w:val="auto"/>
        </w:rPr>
      </w:pPr>
    </w:p>
    <w:p w14:paraId="030FB141" w14:textId="77777777" w:rsidR="00D66EF1" w:rsidRDefault="008B22E9" w:rsidP="00D66EF1">
      <w:pPr>
        <w:spacing w:after="0" w:line="240" w:lineRule="auto"/>
      </w:pPr>
      <w:r>
        <w:rPr>
          <w:b/>
        </w:rPr>
        <w:t>19</w:t>
      </w:r>
      <w:r w:rsidR="00AF25D1" w:rsidRPr="00AF25D1">
        <w:rPr>
          <w:b/>
        </w:rPr>
        <w:t>.</w:t>
      </w:r>
      <w:r w:rsidR="00AF25D1">
        <w:t xml:space="preserve"> </w:t>
      </w:r>
      <w:r w:rsidR="00D66EF1">
        <w:t>How long do you anticipate that it will take the participants to complete the research procedure</w:t>
      </w:r>
      <w:r w:rsidR="002E3412">
        <w:t>(s)</w:t>
      </w:r>
      <w:r w:rsidR="00D66EF1">
        <w:t>?</w:t>
      </w:r>
    </w:p>
    <w:p w14:paraId="030FB142" w14:textId="77777777" w:rsidR="00D66EF1" w:rsidRPr="00D66EF1" w:rsidRDefault="00D66EF1" w:rsidP="0062552D">
      <w:pPr>
        <w:spacing w:after="0" w:line="240" w:lineRule="auto"/>
        <w:rPr>
          <w:rStyle w:val="PlaceholderText"/>
          <w:color w:val="auto"/>
        </w:rPr>
      </w:pPr>
    </w:p>
    <w:p w14:paraId="030FB143" w14:textId="77777777" w:rsidR="00A55183" w:rsidRDefault="008B22E9" w:rsidP="0062552D">
      <w:pPr>
        <w:spacing w:after="0" w:line="240" w:lineRule="auto"/>
      </w:pPr>
      <w:r>
        <w:rPr>
          <w:b/>
        </w:rPr>
        <w:t>20</w:t>
      </w:r>
      <w:r w:rsidR="00D96619" w:rsidRPr="00BD3F9B">
        <w:rPr>
          <w:b/>
        </w:rPr>
        <w:t>.</w:t>
      </w:r>
      <w:r w:rsidR="00D96619">
        <w:t xml:space="preserve"> </w:t>
      </w:r>
      <w:r w:rsidR="00A55183">
        <w:t>Number of participants:</w:t>
      </w:r>
      <w:r w:rsidR="00574CA4">
        <w:tab/>
      </w:r>
    </w:p>
    <w:p w14:paraId="030FB144" w14:textId="77777777" w:rsidR="0062552D" w:rsidRDefault="0062552D" w:rsidP="0062552D">
      <w:pPr>
        <w:spacing w:after="0" w:line="240" w:lineRule="auto"/>
      </w:pPr>
    </w:p>
    <w:p w14:paraId="030FB145" w14:textId="77777777" w:rsidR="00A55183" w:rsidRPr="004D13A3" w:rsidRDefault="008B22E9" w:rsidP="0062552D">
      <w:pPr>
        <w:spacing w:after="0" w:line="240" w:lineRule="auto"/>
      </w:pPr>
      <w:r>
        <w:rPr>
          <w:b/>
        </w:rPr>
        <w:t>2</w:t>
      </w:r>
      <w:r w:rsidR="006B166B" w:rsidRPr="004D13A3">
        <w:rPr>
          <w:b/>
        </w:rPr>
        <w:t>1</w:t>
      </w:r>
      <w:r w:rsidR="00D96619" w:rsidRPr="004D13A3">
        <w:rPr>
          <w:b/>
        </w:rPr>
        <w:t>.</w:t>
      </w:r>
      <w:r w:rsidR="00D96619" w:rsidRPr="004D13A3">
        <w:t xml:space="preserve"> </w:t>
      </w:r>
      <w:r w:rsidR="00A55183" w:rsidRPr="004D13A3">
        <w:t>Types of participants</w:t>
      </w:r>
      <w:r w:rsidR="00487F9B" w:rsidRPr="004D13A3">
        <w:t xml:space="preserve"> </w:t>
      </w:r>
      <w:r w:rsidR="00633767" w:rsidRPr="004D13A3">
        <w:t>(</w:t>
      </w:r>
      <w:r w:rsidR="00714449" w:rsidRPr="004D13A3">
        <w:t>Mark</w:t>
      </w:r>
      <w:r w:rsidR="00487F9B" w:rsidRPr="004D13A3">
        <w:t xml:space="preserve"> all that apply</w:t>
      </w:r>
      <w:r w:rsidR="00714449" w:rsidRPr="004D13A3">
        <w:t xml:space="preserve"> with an X</w:t>
      </w:r>
      <w:r w:rsidR="00487F9B" w:rsidRPr="004D13A3">
        <w:t>)</w:t>
      </w:r>
      <w:r w:rsidR="00A55183" w:rsidRPr="004D13A3">
        <w:t xml:space="preserve">: </w:t>
      </w:r>
    </w:p>
    <w:p w14:paraId="030FB146" w14:textId="77777777" w:rsidR="0062552D" w:rsidRPr="004D13A3" w:rsidRDefault="0062552D" w:rsidP="0062552D">
      <w:pPr>
        <w:spacing w:after="0" w:line="240" w:lineRule="auto"/>
      </w:pPr>
    </w:p>
    <w:p w14:paraId="030FB147" w14:textId="77777777" w:rsidR="00A55183" w:rsidRDefault="00477A57" w:rsidP="0062552D">
      <w:pPr>
        <w:spacing w:after="0" w:line="240" w:lineRule="auto"/>
      </w:pPr>
      <w:r w:rsidRPr="004D13A3">
        <w:t xml:space="preserve">___ </w:t>
      </w:r>
      <w:r w:rsidR="00A55183" w:rsidRPr="004D13A3">
        <w:t>Adults (18 and older)</w:t>
      </w:r>
    </w:p>
    <w:p w14:paraId="5A35801B" w14:textId="77777777" w:rsidR="00190D55" w:rsidRPr="004D13A3" w:rsidRDefault="00190D55" w:rsidP="00190D55">
      <w:pPr>
        <w:spacing w:after="0" w:line="240" w:lineRule="auto"/>
      </w:pPr>
      <w:r w:rsidRPr="004D13A3">
        <w:t>___ Elected officials</w:t>
      </w:r>
    </w:p>
    <w:p w14:paraId="2FC957AE" w14:textId="77777777" w:rsidR="00190D55" w:rsidRDefault="00190D55" w:rsidP="0062552D">
      <w:pPr>
        <w:spacing w:after="0" w:line="240" w:lineRule="auto"/>
      </w:pPr>
    </w:p>
    <w:p w14:paraId="61EC4DC7" w14:textId="4C0379A6" w:rsidR="00681C2B" w:rsidRPr="004D13A3" w:rsidRDefault="00681C2B" w:rsidP="0062552D">
      <w:pPr>
        <w:spacing w:after="0" w:line="240" w:lineRule="auto"/>
      </w:pPr>
      <w:r>
        <w:t>___ Saint Leo students</w:t>
      </w:r>
      <w:r w:rsidR="00190D55" w:rsidRPr="00230405">
        <w:rPr>
          <w:highlight w:val="yellow"/>
        </w:rPr>
        <w:t>+</w:t>
      </w:r>
    </w:p>
    <w:p w14:paraId="030FB149" w14:textId="068EEC8B" w:rsidR="002E3412" w:rsidRDefault="002E3412" w:rsidP="0062552D">
      <w:pPr>
        <w:spacing w:after="0" w:line="240" w:lineRule="auto"/>
      </w:pPr>
      <w:r w:rsidRPr="004D13A3">
        <w:t>___ Saint Leo University personnel</w:t>
      </w:r>
      <w:r w:rsidR="00190D55" w:rsidRPr="00230405">
        <w:rPr>
          <w:highlight w:val="yellow"/>
        </w:rPr>
        <w:t>+</w:t>
      </w:r>
      <w:r w:rsidRPr="00230405">
        <w:rPr>
          <w:highlight w:val="yellow"/>
        </w:rPr>
        <w:t>+</w:t>
      </w:r>
    </w:p>
    <w:p w14:paraId="07B35359" w14:textId="77777777" w:rsidR="00230405" w:rsidRDefault="00230405" w:rsidP="0062552D">
      <w:pPr>
        <w:spacing w:after="0" w:line="240" w:lineRule="auto"/>
      </w:pPr>
    </w:p>
    <w:p w14:paraId="030FB14A" w14:textId="0ED72613" w:rsidR="00A55183" w:rsidRDefault="00477A57" w:rsidP="0062552D">
      <w:pPr>
        <w:spacing w:after="0" w:line="240" w:lineRule="auto"/>
      </w:pPr>
      <w:r>
        <w:t xml:space="preserve">___ </w:t>
      </w:r>
      <w:r w:rsidR="00A55183" w:rsidRPr="00633767">
        <w:t>Minors (under 18</w:t>
      </w:r>
      <w:r w:rsidR="004549DD" w:rsidRPr="00633767">
        <w:t>, includes Saint Leo students</w:t>
      </w:r>
      <w:r w:rsidR="00190D55" w:rsidRPr="00230405">
        <w:rPr>
          <w:highlight w:val="yellow"/>
        </w:rPr>
        <w:t>+</w:t>
      </w:r>
      <w:r w:rsidR="004549DD" w:rsidRPr="00633767">
        <w:t xml:space="preserve"> under 18</w:t>
      </w:r>
      <w:r w:rsidR="00A55183" w:rsidRPr="00633767">
        <w:t>)</w:t>
      </w:r>
      <w:r w:rsidR="00A55183" w:rsidRPr="00230405">
        <w:rPr>
          <w:highlight w:val="red"/>
        </w:rPr>
        <w:t>*</w:t>
      </w:r>
    </w:p>
    <w:p w14:paraId="51807A1A" w14:textId="77777777" w:rsidR="00190D55" w:rsidRPr="00633767" w:rsidRDefault="00190D55" w:rsidP="0062552D">
      <w:pPr>
        <w:spacing w:after="0" w:line="240" w:lineRule="auto"/>
      </w:pPr>
    </w:p>
    <w:p w14:paraId="030FB14B" w14:textId="77777777" w:rsidR="00A55183" w:rsidRDefault="00477A57" w:rsidP="0062552D">
      <w:pPr>
        <w:spacing w:after="0" w:line="240" w:lineRule="auto"/>
      </w:pPr>
      <w:r>
        <w:t xml:space="preserve">___ </w:t>
      </w:r>
      <w:r w:rsidR="00A55183">
        <w:t>Individuals diagnosed with a mental disorder or illness</w:t>
      </w:r>
      <w:r w:rsidR="00A55183" w:rsidRPr="00230405">
        <w:rPr>
          <w:highlight w:val="red"/>
        </w:rPr>
        <w:t>*</w:t>
      </w:r>
    </w:p>
    <w:p w14:paraId="030FB14C" w14:textId="77777777" w:rsidR="00A55183" w:rsidRDefault="00477A57" w:rsidP="0062552D">
      <w:pPr>
        <w:spacing w:after="0" w:line="240" w:lineRule="auto"/>
      </w:pPr>
      <w:r>
        <w:t xml:space="preserve">___ </w:t>
      </w:r>
      <w:r w:rsidR="00A55183">
        <w:t>Terminally-ill patients</w:t>
      </w:r>
      <w:r w:rsidR="00A55183" w:rsidRPr="00230405">
        <w:rPr>
          <w:highlight w:val="red"/>
        </w:rPr>
        <w:t>*</w:t>
      </w:r>
    </w:p>
    <w:p w14:paraId="030FB14D" w14:textId="77777777" w:rsidR="00A55183" w:rsidRDefault="00477A57" w:rsidP="0062552D">
      <w:pPr>
        <w:spacing w:after="0" w:line="240" w:lineRule="auto"/>
      </w:pPr>
      <w:r>
        <w:t xml:space="preserve">___ </w:t>
      </w:r>
      <w:r w:rsidR="00A55183">
        <w:t>Incarcerated individuals</w:t>
      </w:r>
      <w:r w:rsidR="00A55183" w:rsidRPr="00230405">
        <w:rPr>
          <w:highlight w:val="red"/>
        </w:rPr>
        <w:t>*</w:t>
      </w:r>
    </w:p>
    <w:p w14:paraId="030FB14E" w14:textId="77777777" w:rsidR="00A55183" w:rsidRDefault="00477A57" w:rsidP="0062552D">
      <w:pPr>
        <w:spacing w:after="0" w:line="240" w:lineRule="auto"/>
      </w:pPr>
      <w:r>
        <w:t xml:space="preserve">___ </w:t>
      </w:r>
      <w:r w:rsidR="00A55183">
        <w:t>Undocumented immigrants</w:t>
      </w:r>
      <w:r w:rsidR="00A55183" w:rsidRPr="00230405">
        <w:rPr>
          <w:highlight w:val="red"/>
        </w:rPr>
        <w:t>*</w:t>
      </w:r>
    </w:p>
    <w:p w14:paraId="030FB14F" w14:textId="77777777" w:rsidR="00A55183" w:rsidRDefault="00477A57" w:rsidP="0062552D">
      <w:pPr>
        <w:spacing w:after="0" w:line="240" w:lineRule="auto"/>
      </w:pPr>
      <w:r>
        <w:t xml:space="preserve">___ </w:t>
      </w:r>
      <w:r w:rsidR="00A55183">
        <w:t>Convicted felons</w:t>
      </w:r>
      <w:r w:rsidR="00A55183" w:rsidRPr="00230405">
        <w:rPr>
          <w:highlight w:val="red"/>
        </w:rPr>
        <w:t>*</w:t>
      </w:r>
    </w:p>
    <w:p w14:paraId="030FB150" w14:textId="77777777" w:rsidR="00A55183" w:rsidRDefault="00477A57" w:rsidP="0062552D">
      <w:pPr>
        <w:spacing w:after="0" w:line="240" w:lineRule="auto"/>
      </w:pPr>
      <w:r>
        <w:t xml:space="preserve">___ </w:t>
      </w:r>
      <w:proofErr w:type="gramStart"/>
      <w:r w:rsidR="00A55183">
        <w:t>Oth</w:t>
      </w:r>
      <w:r w:rsidR="00D96619">
        <w:t>er</w:t>
      </w:r>
      <w:proofErr w:type="gramEnd"/>
      <w:r w:rsidR="00D96619">
        <w:t xml:space="preserve"> sensitive populations,</w:t>
      </w:r>
      <w:r w:rsidR="00A55183">
        <w:t xml:space="preserve"> specify</w:t>
      </w:r>
      <w:r w:rsidR="00A55183" w:rsidRPr="00230405">
        <w:rPr>
          <w:highlight w:val="red"/>
        </w:rPr>
        <w:t>*</w:t>
      </w:r>
      <w:r w:rsidR="00A55183">
        <w:t xml:space="preserve">: </w:t>
      </w:r>
      <w:r w:rsidR="002E3412">
        <w:t>____________________________________________</w:t>
      </w:r>
    </w:p>
    <w:p w14:paraId="030FB151" w14:textId="77777777" w:rsidR="002E3412" w:rsidRDefault="002E3412" w:rsidP="0062552D">
      <w:pPr>
        <w:spacing w:after="0" w:line="240" w:lineRule="auto"/>
        <w:rPr>
          <w:rStyle w:val="PlaceholderText"/>
          <w:color w:val="auto"/>
        </w:rPr>
      </w:pPr>
    </w:p>
    <w:p w14:paraId="335D08D4" w14:textId="650355E7" w:rsidR="00190D55" w:rsidRPr="00D96619" w:rsidRDefault="00190D55" w:rsidP="0062552D">
      <w:pPr>
        <w:spacing w:after="0" w:line="240" w:lineRule="auto"/>
        <w:rPr>
          <w:rStyle w:val="PlaceholderText"/>
          <w:color w:val="auto"/>
        </w:rPr>
      </w:pPr>
      <w:r w:rsidRPr="00022D8A">
        <w:rPr>
          <w:i/>
          <w:highlight w:val="yellow"/>
        </w:rPr>
        <w:t xml:space="preserve">+ Requires </w:t>
      </w:r>
      <w:r>
        <w:rPr>
          <w:i/>
          <w:highlight w:val="yellow"/>
        </w:rPr>
        <w:t>recruitment materials to be added to the application.</w:t>
      </w:r>
    </w:p>
    <w:p w14:paraId="030FB152" w14:textId="07208B5C" w:rsidR="00811104" w:rsidRPr="00022D8A" w:rsidRDefault="00633767" w:rsidP="0062552D">
      <w:pPr>
        <w:spacing w:after="0" w:line="240" w:lineRule="auto"/>
        <w:rPr>
          <w:i/>
        </w:rPr>
      </w:pPr>
      <w:r w:rsidRPr="00022D8A">
        <w:rPr>
          <w:i/>
          <w:highlight w:val="yellow"/>
        </w:rPr>
        <w:t>+</w:t>
      </w:r>
      <w:r w:rsidR="00190D55">
        <w:rPr>
          <w:i/>
          <w:highlight w:val="yellow"/>
        </w:rPr>
        <w:t>+</w:t>
      </w:r>
      <w:r w:rsidRPr="00022D8A">
        <w:rPr>
          <w:i/>
          <w:highlight w:val="yellow"/>
        </w:rPr>
        <w:t xml:space="preserve"> R</w:t>
      </w:r>
      <w:r w:rsidR="004549DD" w:rsidRPr="00022D8A">
        <w:rPr>
          <w:i/>
          <w:highlight w:val="yellow"/>
        </w:rPr>
        <w:t xml:space="preserve">equires </w:t>
      </w:r>
      <w:r w:rsidRPr="00022D8A">
        <w:rPr>
          <w:i/>
          <w:highlight w:val="yellow"/>
        </w:rPr>
        <w:t xml:space="preserve">additional </w:t>
      </w:r>
      <w:r w:rsidR="004549DD" w:rsidRPr="00022D8A">
        <w:rPr>
          <w:i/>
          <w:highlight w:val="yellow"/>
        </w:rPr>
        <w:t xml:space="preserve">permission from </w:t>
      </w:r>
      <w:r w:rsidR="00123007" w:rsidRPr="00022D8A">
        <w:rPr>
          <w:i/>
          <w:highlight w:val="yellow"/>
        </w:rPr>
        <w:t>the VPAA after approval of the IRB</w:t>
      </w:r>
      <w:r w:rsidR="005E1C63" w:rsidRPr="005E1C63">
        <w:rPr>
          <w:i/>
          <w:highlight w:val="yellow"/>
        </w:rPr>
        <w:t>. IRB approval does not guarantee approval by the appropriate Saint Leo administrators.</w:t>
      </w:r>
    </w:p>
    <w:p w14:paraId="030FB153" w14:textId="77777777" w:rsidR="0029248D" w:rsidRPr="0029248D" w:rsidRDefault="0029248D" w:rsidP="0062552D">
      <w:pPr>
        <w:spacing w:after="0" w:line="240" w:lineRule="auto"/>
      </w:pPr>
    </w:p>
    <w:p w14:paraId="030FB154" w14:textId="77777777" w:rsidR="00574CA4" w:rsidRDefault="008B22E9" w:rsidP="0062552D">
      <w:pPr>
        <w:spacing w:after="0" w:line="240" w:lineRule="auto"/>
      </w:pPr>
      <w:r>
        <w:rPr>
          <w:b/>
        </w:rPr>
        <w:t>22</w:t>
      </w:r>
      <w:r w:rsidR="00AF25D1" w:rsidRPr="004D13A3">
        <w:rPr>
          <w:b/>
        </w:rPr>
        <w:t>.</w:t>
      </w:r>
      <w:r w:rsidR="00AF25D1" w:rsidRPr="004D13A3">
        <w:t xml:space="preserve"> </w:t>
      </w:r>
      <w:r w:rsidR="00C231A1">
        <w:t>Please briefly describe</w:t>
      </w:r>
      <w:r w:rsidR="002E3412" w:rsidRPr="004D13A3">
        <w:t xml:space="preserve"> your participants</w:t>
      </w:r>
      <w:r w:rsidR="00C231A1">
        <w:t>,</w:t>
      </w:r>
      <w:r w:rsidR="002E3412" w:rsidRPr="004D13A3">
        <w:t xml:space="preserve"> including </w:t>
      </w:r>
      <w:r w:rsidR="00574CA4" w:rsidRPr="004D13A3">
        <w:t>the social categories you are drawing from</w:t>
      </w:r>
      <w:r w:rsidR="00D66EF1" w:rsidRPr="004D13A3">
        <w:t xml:space="preserve"> or targeting</w:t>
      </w:r>
      <w:r w:rsidR="00574CA4" w:rsidRPr="004D13A3">
        <w:t xml:space="preserve"> (race/ethnicity, gender, occupation, age group, </w:t>
      </w:r>
      <w:r w:rsidR="00D66EF1" w:rsidRPr="004D13A3">
        <w:t>military status, etc.)</w:t>
      </w:r>
      <w:r w:rsidR="00C231A1">
        <w:t>, or any other relevant characteristics of your sample</w:t>
      </w:r>
      <w:r w:rsidR="00D66EF1" w:rsidRPr="004D13A3">
        <w:t>:</w:t>
      </w:r>
    </w:p>
    <w:p w14:paraId="030FB155" w14:textId="77777777" w:rsidR="002B741A" w:rsidRDefault="002B741A" w:rsidP="0062552D">
      <w:pPr>
        <w:spacing w:after="0" w:line="240" w:lineRule="auto"/>
      </w:pPr>
    </w:p>
    <w:p w14:paraId="030FB157" w14:textId="77777777" w:rsidR="00445FA1" w:rsidRDefault="00445FA1" w:rsidP="0062552D">
      <w:pPr>
        <w:spacing w:after="0" w:line="240" w:lineRule="auto"/>
      </w:pPr>
    </w:p>
    <w:p w14:paraId="030FB158" w14:textId="77777777" w:rsidR="00A55183" w:rsidRPr="00811104" w:rsidRDefault="008B22E9" w:rsidP="0062552D">
      <w:pPr>
        <w:spacing w:after="0" w:line="240" w:lineRule="auto"/>
        <w:rPr>
          <w:b/>
        </w:rPr>
      </w:pPr>
      <w:r>
        <w:rPr>
          <w:b/>
        </w:rPr>
        <w:t>23</w:t>
      </w:r>
      <w:r w:rsidR="00D96619" w:rsidRPr="00BD3F9B">
        <w:rPr>
          <w:b/>
        </w:rPr>
        <w:t>.</w:t>
      </w:r>
      <w:r w:rsidR="00D96619">
        <w:t xml:space="preserve"> </w:t>
      </w:r>
      <w:r w:rsidR="00A55183">
        <w:t>Sampling strategy:</w:t>
      </w:r>
    </w:p>
    <w:p w14:paraId="030FB159" w14:textId="77777777" w:rsidR="0062552D" w:rsidRDefault="0062552D" w:rsidP="0062552D">
      <w:pPr>
        <w:spacing w:after="0" w:line="240" w:lineRule="auto"/>
      </w:pPr>
    </w:p>
    <w:p w14:paraId="030FB15A" w14:textId="77777777" w:rsidR="00A55183" w:rsidRDefault="00477A57" w:rsidP="0062552D">
      <w:pPr>
        <w:spacing w:after="0" w:line="240" w:lineRule="auto"/>
      </w:pPr>
      <w:r>
        <w:t xml:space="preserve">___ </w:t>
      </w:r>
      <w:r w:rsidR="00A55183">
        <w:t>Convenience/availability</w:t>
      </w:r>
    </w:p>
    <w:p w14:paraId="030FB15B" w14:textId="77777777" w:rsidR="00A55183" w:rsidRDefault="00477A57" w:rsidP="0062552D">
      <w:pPr>
        <w:spacing w:after="0" w:line="240" w:lineRule="auto"/>
      </w:pPr>
      <w:r>
        <w:t xml:space="preserve">___ </w:t>
      </w:r>
      <w:r w:rsidR="006D5F7C">
        <w:t>Random/probability</w:t>
      </w:r>
    </w:p>
    <w:p w14:paraId="030FB15C" w14:textId="77777777" w:rsidR="00A55183" w:rsidRDefault="00477A57" w:rsidP="0062552D">
      <w:pPr>
        <w:spacing w:after="0" w:line="240" w:lineRule="auto"/>
      </w:pPr>
      <w:r>
        <w:t xml:space="preserve">___ </w:t>
      </w:r>
      <w:r w:rsidR="00A55183">
        <w:t>Snow-ball</w:t>
      </w:r>
    </w:p>
    <w:p w14:paraId="030FB15D" w14:textId="77777777" w:rsidR="00A55183" w:rsidRDefault="00477A57" w:rsidP="0062552D">
      <w:pPr>
        <w:spacing w:after="0" w:line="240" w:lineRule="auto"/>
      </w:pPr>
      <w:r>
        <w:t xml:space="preserve">___ </w:t>
      </w:r>
      <w:r w:rsidR="00A55183">
        <w:t>Purposive/judgmental/theoretical</w:t>
      </w:r>
    </w:p>
    <w:p w14:paraId="030FB15E" w14:textId="77777777" w:rsidR="00487F9B" w:rsidRPr="00633767" w:rsidRDefault="00477A57" w:rsidP="0062552D">
      <w:pPr>
        <w:spacing w:after="0" w:line="240" w:lineRule="auto"/>
      </w:pPr>
      <w:r>
        <w:t xml:space="preserve">___ </w:t>
      </w:r>
      <w:proofErr w:type="gramStart"/>
      <w:r w:rsidR="00487F9B" w:rsidRPr="00633767">
        <w:t>Other</w:t>
      </w:r>
      <w:proofErr w:type="gramEnd"/>
      <w:r w:rsidR="00487F9B" w:rsidRPr="00633767">
        <w:t xml:space="preserve">, specify: </w:t>
      </w:r>
      <w:r w:rsidR="002E3412">
        <w:t>______________________________</w:t>
      </w:r>
    </w:p>
    <w:p w14:paraId="030FB15F" w14:textId="77777777" w:rsidR="008B0F29" w:rsidRDefault="008B0F29" w:rsidP="0062552D">
      <w:pPr>
        <w:spacing w:after="0" w:line="240" w:lineRule="auto"/>
      </w:pPr>
    </w:p>
    <w:p w14:paraId="030FB160" w14:textId="77777777" w:rsidR="00A55183" w:rsidRDefault="00AF25D1" w:rsidP="0062552D">
      <w:pPr>
        <w:spacing w:after="0" w:line="240" w:lineRule="auto"/>
      </w:pPr>
      <w:r>
        <w:rPr>
          <w:b/>
        </w:rPr>
        <w:t>2</w:t>
      </w:r>
      <w:r w:rsidR="008B22E9">
        <w:rPr>
          <w:b/>
        </w:rPr>
        <w:t>4</w:t>
      </w:r>
      <w:r w:rsidR="00D96619" w:rsidRPr="00BD3F9B">
        <w:rPr>
          <w:b/>
        </w:rPr>
        <w:t>.</w:t>
      </w:r>
      <w:r w:rsidR="00D96619">
        <w:t xml:space="preserve"> </w:t>
      </w:r>
      <w:r w:rsidR="00633767">
        <w:t>Recruitment strategy (</w:t>
      </w:r>
      <w:r w:rsidR="00714449">
        <w:t>Mark all that apply with an X</w:t>
      </w:r>
      <w:r w:rsidR="00A55183">
        <w:t>):</w:t>
      </w:r>
    </w:p>
    <w:p w14:paraId="030FB161" w14:textId="77777777" w:rsidR="0062552D" w:rsidRDefault="0062552D" w:rsidP="0062552D">
      <w:pPr>
        <w:spacing w:after="0" w:line="240" w:lineRule="auto"/>
      </w:pPr>
    </w:p>
    <w:p w14:paraId="030FB162" w14:textId="77777777" w:rsidR="00A55183" w:rsidRPr="00633767" w:rsidRDefault="008D6865" w:rsidP="0062552D">
      <w:pPr>
        <w:spacing w:after="0" w:line="240" w:lineRule="auto"/>
      </w:pPr>
      <w:r>
        <w:t xml:space="preserve">___ </w:t>
      </w:r>
      <w:r w:rsidR="00A55183">
        <w:t>Individual contacts (in person</w:t>
      </w:r>
      <w:r w:rsidR="00E06B59">
        <w:t>,</w:t>
      </w:r>
      <w:r w:rsidR="00A55183">
        <w:t xml:space="preserve"> by phone</w:t>
      </w:r>
      <w:r w:rsidR="00E06B59" w:rsidRPr="00633767">
        <w:t>, or by mail</w:t>
      </w:r>
      <w:r w:rsidR="00A55183" w:rsidRPr="00633767">
        <w:t>)</w:t>
      </w:r>
    </w:p>
    <w:p w14:paraId="030FB163" w14:textId="77777777" w:rsidR="00A55183" w:rsidRDefault="008D6865" w:rsidP="0062552D">
      <w:pPr>
        <w:spacing w:after="0" w:line="240" w:lineRule="auto"/>
      </w:pPr>
      <w:r>
        <w:t xml:space="preserve">___ </w:t>
      </w:r>
      <w:r w:rsidR="00A55183">
        <w:t>Email announcements</w:t>
      </w:r>
    </w:p>
    <w:p w14:paraId="030FB164" w14:textId="77777777" w:rsidR="00100280" w:rsidRDefault="00100280" w:rsidP="0062552D">
      <w:pPr>
        <w:spacing w:after="0" w:line="240" w:lineRule="auto"/>
      </w:pPr>
      <w:r>
        <w:t>___ Public announcements (including through social media)</w:t>
      </w:r>
    </w:p>
    <w:p w14:paraId="030FB165" w14:textId="77777777" w:rsidR="00A55183" w:rsidRDefault="008D6865" w:rsidP="0062552D">
      <w:pPr>
        <w:spacing w:after="0" w:line="240" w:lineRule="auto"/>
      </w:pPr>
      <w:r>
        <w:t xml:space="preserve">___ </w:t>
      </w:r>
      <w:r w:rsidR="00A55183">
        <w:t>Flyers</w:t>
      </w:r>
    </w:p>
    <w:p w14:paraId="030FB166" w14:textId="77777777" w:rsidR="00487F9B" w:rsidRDefault="008D6865" w:rsidP="00574CA4">
      <w:pPr>
        <w:spacing w:after="0" w:line="240" w:lineRule="auto"/>
        <w:rPr>
          <w:rStyle w:val="PlaceholderText"/>
          <w:color w:val="auto"/>
        </w:rPr>
      </w:pPr>
      <w:r>
        <w:t xml:space="preserve">___ </w:t>
      </w:r>
      <w:proofErr w:type="gramStart"/>
      <w:r w:rsidR="00A55183">
        <w:t>Other</w:t>
      </w:r>
      <w:proofErr w:type="gramEnd"/>
      <w:r w:rsidR="00A55183">
        <w:t>, specify:</w:t>
      </w:r>
      <w:r w:rsidR="00445FA1">
        <w:t xml:space="preserve"> </w:t>
      </w:r>
      <w:r w:rsidR="002E3412">
        <w:t>______________________________</w:t>
      </w:r>
    </w:p>
    <w:p w14:paraId="030FB167" w14:textId="77777777" w:rsidR="00574CA4" w:rsidRDefault="00574CA4" w:rsidP="00574CA4">
      <w:pPr>
        <w:spacing w:after="0" w:line="240" w:lineRule="auto"/>
      </w:pPr>
    </w:p>
    <w:p w14:paraId="030FB168" w14:textId="77777777" w:rsidR="00D66EF1" w:rsidRDefault="00AF25D1" w:rsidP="00D66EF1">
      <w:pPr>
        <w:spacing w:after="0" w:line="240" w:lineRule="auto"/>
      </w:pPr>
      <w:r>
        <w:rPr>
          <w:b/>
        </w:rPr>
        <w:t>2</w:t>
      </w:r>
      <w:r w:rsidR="008B22E9">
        <w:rPr>
          <w:b/>
        </w:rPr>
        <w:t>5</w:t>
      </w:r>
      <w:r w:rsidR="00D66EF1" w:rsidRPr="00BD3F9B">
        <w:rPr>
          <w:b/>
        </w:rPr>
        <w:t>.</w:t>
      </w:r>
      <w:r w:rsidR="00D66EF1">
        <w:t xml:space="preserve"> Agencies involved with recruitment or data collection (indicate any funders or organization</w:t>
      </w:r>
      <w:r w:rsidR="002E3412">
        <w:t>s</w:t>
      </w:r>
      <w:r w:rsidR="00D66EF1">
        <w:t xml:space="preserve"> from which you obtain participants</w:t>
      </w:r>
      <w:r w:rsidR="00C231A1">
        <w:t xml:space="preserve"> or their data</w:t>
      </w:r>
      <w:r w:rsidR="00D66EF1">
        <w:t>):</w:t>
      </w:r>
    </w:p>
    <w:p w14:paraId="030FB169" w14:textId="77777777" w:rsidR="00D66EF1" w:rsidRDefault="00D66EF1" w:rsidP="00574CA4">
      <w:pPr>
        <w:spacing w:after="0" w:line="240" w:lineRule="auto"/>
      </w:pPr>
    </w:p>
    <w:p w14:paraId="030FB16A" w14:textId="77777777" w:rsidR="00A55183" w:rsidRDefault="00BD3F9B" w:rsidP="0062552D">
      <w:pPr>
        <w:spacing w:after="0" w:line="240" w:lineRule="auto"/>
      </w:pPr>
      <w:r w:rsidRPr="00BD3F9B">
        <w:rPr>
          <w:b/>
        </w:rPr>
        <w:t>2</w:t>
      </w:r>
      <w:r w:rsidR="008B22E9">
        <w:rPr>
          <w:b/>
        </w:rPr>
        <w:t>6</w:t>
      </w:r>
      <w:r w:rsidR="00D96619" w:rsidRPr="00BD3F9B">
        <w:rPr>
          <w:b/>
        </w:rPr>
        <w:t>.</w:t>
      </w:r>
      <w:r w:rsidR="00D96619">
        <w:t xml:space="preserve"> </w:t>
      </w:r>
      <w:r w:rsidR="00D66EF1">
        <w:t>What type of consent process will you use?</w:t>
      </w:r>
      <w:r w:rsidR="004B778A">
        <w:t xml:space="preserve"> (</w:t>
      </w:r>
      <w:r w:rsidR="00714449">
        <w:t>Mark all that apply with an X</w:t>
      </w:r>
      <w:r w:rsidR="004B778A">
        <w:t>)</w:t>
      </w:r>
    </w:p>
    <w:p w14:paraId="030FB16B" w14:textId="77777777" w:rsidR="0062552D" w:rsidRDefault="0062552D" w:rsidP="0062552D">
      <w:pPr>
        <w:spacing w:after="0" w:line="240" w:lineRule="auto"/>
      </w:pPr>
    </w:p>
    <w:p w14:paraId="030FB16C" w14:textId="77777777" w:rsidR="00A55183" w:rsidRDefault="008D6865" w:rsidP="0062552D">
      <w:pPr>
        <w:spacing w:after="0" w:line="240" w:lineRule="auto"/>
      </w:pPr>
      <w:r>
        <w:t xml:space="preserve">___ </w:t>
      </w:r>
      <w:r w:rsidR="00A55183">
        <w:t>Implied consent (attach</w:t>
      </w:r>
      <w:r w:rsidR="00D66EF1">
        <w:t xml:space="preserve"> template </w:t>
      </w:r>
      <w:r w:rsidR="008C0F7F">
        <w:t xml:space="preserve">implied </w:t>
      </w:r>
      <w:r w:rsidR="00D66EF1">
        <w:t>consent</w:t>
      </w:r>
      <w:r w:rsidR="00A55183">
        <w:t xml:space="preserve"> statement)</w:t>
      </w:r>
    </w:p>
    <w:p w14:paraId="030FB16D" w14:textId="77777777" w:rsidR="00A55183" w:rsidRDefault="008D6865" w:rsidP="0062552D">
      <w:pPr>
        <w:spacing w:after="0" w:line="240" w:lineRule="auto"/>
      </w:pPr>
      <w:r>
        <w:t xml:space="preserve">___ </w:t>
      </w:r>
      <w:r w:rsidR="00A55183">
        <w:t>Consent form (attach</w:t>
      </w:r>
      <w:r w:rsidR="00D66EF1">
        <w:t xml:space="preserve"> template consent</w:t>
      </w:r>
      <w:r w:rsidR="00A55183">
        <w:t xml:space="preserve"> form)</w:t>
      </w:r>
    </w:p>
    <w:p w14:paraId="030FB16E" w14:textId="77777777" w:rsidR="004B778A" w:rsidRDefault="008D6865" w:rsidP="0062552D">
      <w:pPr>
        <w:spacing w:after="0" w:line="240" w:lineRule="auto"/>
      </w:pPr>
      <w:r>
        <w:t xml:space="preserve">___ </w:t>
      </w:r>
      <w:r w:rsidR="004B778A">
        <w:t>Assent (attach</w:t>
      </w:r>
      <w:r w:rsidR="00D66EF1">
        <w:t xml:space="preserve"> template consent</w:t>
      </w:r>
      <w:r w:rsidR="004B778A">
        <w:t xml:space="preserve"> form or statement)</w:t>
      </w:r>
    </w:p>
    <w:p w14:paraId="030FB16F" w14:textId="77777777" w:rsidR="00D66EF1" w:rsidRDefault="00D66EF1" w:rsidP="0062552D">
      <w:pPr>
        <w:spacing w:after="0" w:line="240" w:lineRule="auto"/>
      </w:pPr>
      <w:r>
        <w:t xml:space="preserve">___ </w:t>
      </w:r>
      <w:proofErr w:type="gramStart"/>
      <w:r>
        <w:t>Not</w:t>
      </w:r>
      <w:proofErr w:type="gramEnd"/>
      <w:r>
        <w:t xml:space="preserve"> applicable (research on publicly available data)</w:t>
      </w:r>
    </w:p>
    <w:p w14:paraId="030FB170" w14:textId="77777777" w:rsidR="007B6037" w:rsidRDefault="007B6037" w:rsidP="0062552D">
      <w:pPr>
        <w:spacing w:after="0" w:line="240" w:lineRule="auto"/>
      </w:pPr>
      <w:r>
        <w:t xml:space="preserve">___ </w:t>
      </w:r>
      <w:proofErr w:type="gramStart"/>
      <w:r>
        <w:t>Other</w:t>
      </w:r>
      <w:proofErr w:type="gramEnd"/>
      <w:r>
        <w:t xml:space="preserve">, specify: </w:t>
      </w:r>
      <w:r w:rsidR="002E3412">
        <w:t>_________________________________</w:t>
      </w:r>
    </w:p>
    <w:p w14:paraId="030FB171" w14:textId="77777777" w:rsidR="008B0F29" w:rsidRDefault="008B0F29" w:rsidP="0062552D">
      <w:pPr>
        <w:spacing w:after="0" w:line="240" w:lineRule="auto"/>
      </w:pPr>
    </w:p>
    <w:p w14:paraId="030FB172" w14:textId="77777777" w:rsidR="00A55183" w:rsidRDefault="006B166B" w:rsidP="0062552D">
      <w:pPr>
        <w:spacing w:after="0" w:line="240" w:lineRule="auto"/>
      </w:pPr>
      <w:r w:rsidRPr="00BD3F9B">
        <w:rPr>
          <w:b/>
        </w:rPr>
        <w:t>2</w:t>
      </w:r>
      <w:r w:rsidR="008B22E9">
        <w:rPr>
          <w:b/>
        </w:rPr>
        <w:t>7</w:t>
      </w:r>
      <w:r w:rsidR="00AF25D1">
        <w:rPr>
          <w:b/>
        </w:rPr>
        <w:t>.</w:t>
      </w:r>
      <w:r w:rsidR="00D96619">
        <w:t xml:space="preserve"> </w:t>
      </w:r>
      <w:r w:rsidR="00633767">
        <w:t>Data recording method (</w:t>
      </w:r>
      <w:r w:rsidR="00714449">
        <w:t>Mark all that apply with an X</w:t>
      </w:r>
      <w:r w:rsidR="00A55183">
        <w:t>):</w:t>
      </w:r>
    </w:p>
    <w:p w14:paraId="030FB173" w14:textId="77777777" w:rsidR="0062552D" w:rsidRDefault="0062552D" w:rsidP="0062552D">
      <w:pPr>
        <w:spacing w:after="0" w:line="240" w:lineRule="auto"/>
      </w:pPr>
    </w:p>
    <w:p w14:paraId="030FB174" w14:textId="77777777" w:rsidR="00A55183" w:rsidRDefault="008D6865" w:rsidP="0062552D">
      <w:pPr>
        <w:spacing w:after="0" w:line="240" w:lineRule="auto"/>
      </w:pPr>
      <w:r>
        <w:t xml:space="preserve">___ </w:t>
      </w:r>
      <w:r w:rsidR="00A55183">
        <w:t xml:space="preserve">Written (includes </w:t>
      </w:r>
      <w:r w:rsidR="008C0F7F">
        <w:t xml:space="preserve">notes, </w:t>
      </w:r>
      <w:r w:rsidR="00A55183">
        <w:t xml:space="preserve">participants </w:t>
      </w:r>
      <w:r w:rsidR="00775603">
        <w:t>fill</w:t>
      </w:r>
      <w:r w:rsidR="00A55183">
        <w:t xml:space="preserve">ing </w:t>
      </w:r>
      <w:r w:rsidR="00775603">
        <w:t xml:space="preserve">out </w:t>
      </w:r>
      <w:r w:rsidR="00A55183">
        <w:t>a</w:t>
      </w:r>
      <w:r w:rsidR="00775603">
        <w:t xml:space="preserve"> paper</w:t>
      </w:r>
      <w:r w:rsidR="00A55183">
        <w:t xml:space="preserve"> questionnaire</w:t>
      </w:r>
      <w:r w:rsidR="008C0F7F">
        <w:t xml:space="preserve"> or survey</w:t>
      </w:r>
      <w:r w:rsidR="00A55183">
        <w:t>)</w:t>
      </w:r>
    </w:p>
    <w:p w14:paraId="030FB175" w14:textId="77777777" w:rsidR="00A55183" w:rsidRDefault="008D6865" w:rsidP="0062552D">
      <w:pPr>
        <w:spacing w:after="0" w:line="240" w:lineRule="auto"/>
      </w:pPr>
      <w:r>
        <w:t xml:space="preserve">___ </w:t>
      </w:r>
      <w:r w:rsidR="00A55183">
        <w:t>Electronic (online survey</w:t>
      </w:r>
      <w:r w:rsidR="00210D5F">
        <w:t>, email, blog, etc.</w:t>
      </w:r>
      <w:r w:rsidR="00A55183">
        <w:t>)</w:t>
      </w:r>
    </w:p>
    <w:p w14:paraId="030FB176" w14:textId="77777777" w:rsidR="00A55183" w:rsidRDefault="008D6865" w:rsidP="0062552D">
      <w:pPr>
        <w:spacing w:after="0" w:line="240" w:lineRule="auto"/>
      </w:pPr>
      <w:r>
        <w:t xml:space="preserve">___ </w:t>
      </w:r>
      <w:r w:rsidR="00A55183">
        <w:t>Audio</w:t>
      </w:r>
    </w:p>
    <w:p w14:paraId="030FB177" w14:textId="77777777" w:rsidR="00A55183" w:rsidRDefault="008D6865" w:rsidP="0062552D">
      <w:pPr>
        <w:spacing w:after="0" w:line="240" w:lineRule="auto"/>
      </w:pPr>
      <w:r>
        <w:t xml:space="preserve">___ </w:t>
      </w:r>
      <w:r w:rsidR="00A55183">
        <w:t>Video</w:t>
      </w:r>
      <w:r w:rsidR="00D96619" w:rsidRPr="00230405">
        <w:rPr>
          <w:highlight w:val="red"/>
        </w:rPr>
        <w:t>*</w:t>
      </w:r>
    </w:p>
    <w:p w14:paraId="030FB178" w14:textId="77777777" w:rsidR="00D66EF1" w:rsidRDefault="008D6865" w:rsidP="0062552D">
      <w:pPr>
        <w:spacing w:after="0" w:line="240" w:lineRule="auto"/>
      </w:pPr>
      <w:r>
        <w:t xml:space="preserve">___ </w:t>
      </w:r>
      <w:r w:rsidR="00E97D77">
        <w:t>Photo</w:t>
      </w:r>
      <w:r w:rsidR="00E97D77" w:rsidRPr="00230405">
        <w:rPr>
          <w:highlight w:val="red"/>
        </w:rPr>
        <w:t>*</w:t>
      </w:r>
    </w:p>
    <w:p w14:paraId="030FB179" w14:textId="77777777" w:rsidR="00A55183" w:rsidRDefault="008D6865" w:rsidP="0062552D">
      <w:pPr>
        <w:spacing w:after="0" w:line="240" w:lineRule="auto"/>
      </w:pPr>
      <w:r>
        <w:t xml:space="preserve">___ </w:t>
      </w:r>
      <w:proofErr w:type="gramStart"/>
      <w:r w:rsidR="00A55183">
        <w:t>Other</w:t>
      </w:r>
      <w:proofErr w:type="gramEnd"/>
      <w:r w:rsidR="00A55183">
        <w:t xml:space="preserve">, specify: </w:t>
      </w:r>
      <w:r w:rsidR="002E3412">
        <w:t>__________________________________</w:t>
      </w:r>
    </w:p>
    <w:p w14:paraId="030FB17A" w14:textId="77777777" w:rsidR="00AE0ACF" w:rsidRPr="008B0F29" w:rsidRDefault="00AE0ACF" w:rsidP="0062552D">
      <w:pPr>
        <w:spacing w:after="0" w:line="240" w:lineRule="auto"/>
        <w:rPr>
          <w:rStyle w:val="PlaceholderText"/>
          <w:color w:val="auto"/>
        </w:rPr>
      </w:pPr>
      <w:r>
        <w:t>___ Use of existing data</w:t>
      </w:r>
    </w:p>
    <w:p w14:paraId="030FB17B" w14:textId="77777777" w:rsidR="008B0F29" w:rsidRDefault="008B0F29" w:rsidP="0062552D">
      <w:pPr>
        <w:spacing w:after="0" w:line="240" w:lineRule="auto"/>
      </w:pPr>
    </w:p>
    <w:p w14:paraId="030FB17C" w14:textId="77777777" w:rsidR="00D66EF1" w:rsidRDefault="008B22E9" w:rsidP="00D66EF1">
      <w:pPr>
        <w:spacing w:after="0" w:line="240" w:lineRule="auto"/>
      </w:pPr>
      <w:r>
        <w:rPr>
          <w:b/>
        </w:rPr>
        <w:t>28</w:t>
      </w:r>
      <w:r w:rsidR="00AF25D1" w:rsidRPr="00AF25D1">
        <w:rPr>
          <w:b/>
        </w:rPr>
        <w:t>.</w:t>
      </w:r>
      <w:r w:rsidR="00AF25D1">
        <w:t xml:space="preserve"> </w:t>
      </w:r>
      <w:r w:rsidR="00D66EF1">
        <w:t>How long do you anticipate it will take you to collect all your data for this project?</w:t>
      </w:r>
      <w:r w:rsidR="00C231A1">
        <w:tab/>
      </w:r>
    </w:p>
    <w:p w14:paraId="030FB17D" w14:textId="77777777" w:rsidR="00D66EF1" w:rsidRDefault="00D66EF1" w:rsidP="0062552D">
      <w:pPr>
        <w:spacing w:after="0" w:line="240" w:lineRule="auto"/>
      </w:pPr>
    </w:p>
    <w:p w14:paraId="030FB17E" w14:textId="77777777" w:rsidR="00574CA4" w:rsidRDefault="008B22E9" w:rsidP="00574CA4">
      <w:pPr>
        <w:spacing w:after="0" w:line="240" w:lineRule="auto"/>
      </w:pPr>
      <w:r>
        <w:rPr>
          <w:b/>
        </w:rPr>
        <w:t>29</w:t>
      </w:r>
      <w:r w:rsidR="00574CA4" w:rsidRPr="00BD3F9B">
        <w:rPr>
          <w:b/>
        </w:rPr>
        <w:t>.</w:t>
      </w:r>
      <w:r w:rsidR="00574CA4">
        <w:t xml:space="preserve"> Will the data be linked to the individual participants’ identifying informatio</w:t>
      </w:r>
      <w:r w:rsidR="00C231A1">
        <w:t>n (such as name, email address</w:t>
      </w:r>
      <w:r w:rsidR="002E3412">
        <w:t xml:space="preserve">, </w:t>
      </w:r>
      <w:r w:rsidR="00574CA4">
        <w:t>social s</w:t>
      </w:r>
      <w:r w:rsidR="00D66EF1">
        <w:t xml:space="preserve">ecurity number, </w:t>
      </w:r>
      <w:r w:rsidR="002E3412">
        <w:t xml:space="preserve">video, </w:t>
      </w:r>
      <w:r w:rsidR="00D66EF1">
        <w:t>picture, etc.)</w:t>
      </w:r>
      <w:r w:rsidR="00574CA4">
        <w:t>?</w:t>
      </w:r>
      <w:r w:rsidR="00D66EF1">
        <w:t xml:space="preserve"> This may include identifying information on the data collection instrument, or keeping a list of names matched to codes used in the data.</w:t>
      </w:r>
    </w:p>
    <w:p w14:paraId="030FB17F" w14:textId="77777777" w:rsidR="00574CA4" w:rsidRDefault="00574CA4" w:rsidP="00574CA4">
      <w:pPr>
        <w:spacing w:after="0" w:line="240" w:lineRule="auto"/>
      </w:pPr>
    </w:p>
    <w:p w14:paraId="030FB180" w14:textId="77777777" w:rsidR="00574CA4" w:rsidRDefault="00574CA4" w:rsidP="00574CA4">
      <w:pPr>
        <w:spacing w:after="0" w:line="240" w:lineRule="auto"/>
      </w:pPr>
      <w:r>
        <w:t>___ Yes</w:t>
      </w:r>
      <w:r w:rsidRPr="00230405">
        <w:rPr>
          <w:highlight w:val="red"/>
        </w:rPr>
        <w:t>*</w:t>
      </w:r>
    </w:p>
    <w:p w14:paraId="030FB181" w14:textId="77777777" w:rsidR="00574CA4" w:rsidRDefault="00574CA4" w:rsidP="00574CA4">
      <w:pPr>
        <w:spacing w:after="0" w:line="240" w:lineRule="auto"/>
      </w:pPr>
      <w:r>
        <w:t>___ No</w:t>
      </w:r>
    </w:p>
    <w:p w14:paraId="030FB182" w14:textId="77777777" w:rsidR="00C231A1" w:rsidRDefault="00C231A1" w:rsidP="00574CA4">
      <w:pPr>
        <w:spacing w:after="0" w:line="240" w:lineRule="auto"/>
      </w:pPr>
    </w:p>
    <w:p w14:paraId="48D91FAC" w14:textId="77777777" w:rsidR="00190D55" w:rsidRDefault="00190D55" w:rsidP="00C231A1">
      <w:pPr>
        <w:spacing w:after="0" w:line="240" w:lineRule="auto"/>
        <w:rPr>
          <w:b/>
        </w:rPr>
      </w:pPr>
    </w:p>
    <w:p w14:paraId="030FB183" w14:textId="77777777" w:rsidR="00C231A1" w:rsidRDefault="008B22E9" w:rsidP="00C231A1">
      <w:pPr>
        <w:spacing w:after="0" w:line="240" w:lineRule="auto"/>
      </w:pPr>
      <w:r>
        <w:rPr>
          <w:b/>
        </w:rPr>
        <w:t>30</w:t>
      </w:r>
      <w:r w:rsidR="00C231A1" w:rsidRPr="00AF25D1">
        <w:rPr>
          <w:b/>
        </w:rPr>
        <w:t>.</w:t>
      </w:r>
      <w:r w:rsidR="00C231A1">
        <w:t xml:space="preserve"> For how long do you plan to keep your data?</w:t>
      </w:r>
    </w:p>
    <w:p w14:paraId="030FB184" w14:textId="77777777" w:rsidR="00C231A1" w:rsidRDefault="00C231A1" w:rsidP="00C231A1">
      <w:pPr>
        <w:spacing w:after="0" w:line="240" w:lineRule="auto"/>
      </w:pPr>
    </w:p>
    <w:p w14:paraId="030FB186" w14:textId="77777777" w:rsidR="00C231A1" w:rsidRDefault="008B22E9" w:rsidP="00C231A1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b/>
          <w:color w:val="auto"/>
        </w:rPr>
        <w:t>31</w:t>
      </w:r>
      <w:r w:rsidR="00C231A1">
        <w:rPr>
          <w:rStyle w:val="PlaceholderText"/>
          <w:b/>
          <w:color w:val="auto"/>
        </w:rPr>
        <w:t>.</w:t>
      </w:r>
      <w:r w:rsidR="00C231A1">
        <w:rPr>
          <w:rStyle w:val="PlaceholderText"/>
          <w:color w:val="auto"/>
        </w:rPr>
        <w:t xml:space="preserve"> How will you store your data? (Check all that apply):</w:t>
      </w:r>
    </w:p>
    <w:p w14:paraId="030FB187" w14:textId="77777777" w:rsidR="00C231A1" w:rsidRDefault="00C231A1" w:rsidP="00C231A1">
      <w:pPr>
        <w:spacing w:after="0" w:line="240" w:lineRule="auto"/>
        <w:rPr>
          <w:rStyle w:val="PlaceholderText"/>
          <w:color w:val="auto"/>
        </w:rPr>
      </w:pPr>
    </w:p>
    <w:p w14:paraId="030FB188" w14:textId="77777777" w:rsidR="00C231A1" w:rsidRDefault="00C231A1" w:rsidP="00C231A1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>___ Locked file cabinet</w:t>
      </w:r>
    </w:p>
    <w:p w14:paraId="030FB189" w14:textId="77777777" w:rsidR="00C231A1" w:rsidRDefault="00C231A1" w:rsidP="00C231A1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>___ Password-protected computer</w:t>
      </w:r>
    </w:p>
    <w:p w14:paraId="030FB18A" w14:textId="77777777" w:rsidR="00C231A1" w:rsidRDefault="00C231A1" w:rsidP="00C231A1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>___ Locked office</w:t>
      </w:r>
    </w:p>
    <w:p w14:paraId="030FB18B" w14:textId="77777777" w:rsidR="00C231A1" w:rsidRDefault="00C231A1" w:rsidP="00C231A1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>___ Locked safe</w:t>
      </w:r>
    </w:p>
    <w:p w14:paraId="030FB18C" w14:textId="77777777" w:rsidR="00C231A1" w:rsidRDefault="00C231A1" w:rsidP="00C231A1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>___ Other, specify</w:t>
      </w:r>
      <w:proofErr w:type="gramStart"/>
      <w:r>
        <w:rPr>
          <w:rStyle w:val="PlaceholderText"/>
          <w:color w:val="auto"/>
        </w:rPr>
        <w:t>:</w:t>
      </w:r>
      <w:r w:rsidR="008C0F7F">
        <w:rPr>
          <w:rStyle w:val="PlaceholderText"/>
          <w:color w:val="auto"/>
        </w:rPr>
        <w:t>_</w:t>
      </w:r>
      <w:proofErr w:type="gramEnd"/>
      <w:r w:rsidR="008C0F7F">
        <w:rPr>
          <w:rStyle w:val="PlaceholderText"/>
          <w:color w:val="auto"/>
        </w:rPr>
        <w:t>_______________________________________</w:t>
      </w:r>
    </w:p>
    <w:p w14:paraId="030FB18D" w14:textId="77777777" w:rsidR="00C231A1" w:rsidRPr="00C231A1" w:rsidRDefault="00C231A1" w:rsidP="00C231A1">
      <w:pPr>
        <w:spacing w:after="0" w:line="240" w:lineRule="auto"/>
        <w:rPr>
          <w:rStyle w:val="PlaceholderText"/>
          <w:color w:val="auto"/>
        </w:rPr>
      </w:pPr>
    </w:p>
    <w:p w14:paraId="030FB18E" w14:textId="77777777" w:rsidR="00C231A1" w:rsidRDefault="008B22E9" w:rsidP="00C231A1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b/>
          <w:color w:val="auto"/>
        </w:rPr>
        <w:t>32</w:t>
      </w:r>
      <w:r w:rsidR="00C231A1" w:rsidRPr="00BD3F9B">
        <w:rPr>
          <w:rStyle w:val="PlaceholderText"/>
          <w:b/>
          <w:color w:val="auto"/>
        </w:rPr>
        <w:t>.</w:t>
      </w:r>
      <w:r w:rsidR="00C231A1">
        <w:rPr>
          <w:rStyle w:val="PlaceholderText"/>
          <w:color w:val="auto"/>
        </w:rPr>
        <w:t xml:space="preserve"> How will you report your research? (</w:t>
      </w:r>
      <w:r w:rsidR="00C231A1">
        <w:t>Mark all that apply with an X</w:t>
      </w:r>
      <w:r w:rsidR="00C231A1">
        <w:rPr>
          <w:rStyle w:val="PlaceholderText"/>
          <w:color w:val="auto"/>
        </w:rPr>
        <w:t>)</w:t>
      </w:r>
    </w:p>
    <w:p w14:paraId="030FB18F" w14:textId="77777777" w:rsidR="00C231A1" w:rsidRDefault="00C231A1" w:rsidP="00C231A1">
      <w:pPr>
        <w:spacing w:after="0" w:line="240" w:lineRule="auto"/>
        <w:rPr>
          <w:rStyle w:val="PlaceholderText"/>
          <w:color w:val="auto"/>
        </w:rPr>
      </w:pPr>
    </w:p>
    <w:p w14:paraId="030FB190" w14:textId="77777777" w:rsidR="00C231A1" w:rsidRDefault="00C231A1" w:rsidP="00C231A1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>___ Publication (including in professional journal)</w:t>
      </w:r>
    </w:p>
    <w:p w14:paraId="030FB191" w14:textId="77777777" w:rsidR="00C231A1" w:rsidRDefault="00C231A1" w:rsidP="00C231A1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>___ Public presentation (including at professional meeting or to an outside agency)</w:t>
      </w:r>
    </w:p>
    <w:p w14:paraId="030FB192" w14:textId="77777777" w:rsidR="00C231A1" w:rsidRDefault="00C231A1" w:rsidP="00C231A1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>___ Report for an outside organization</w:t>
      </w:r>
    </w:p>
    <w:p w14:paraId="030FB194" w14:textId="77777777" w:rsidR="00C231A1" w:rsidRDefault="00C231A1" w:rsidP="00C231A1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>___ Master’s thesis or dissertation</w:t>
      </w:r>
    </w:p>
    <w:p w14:paraId="7C52C0F4" w14:textId="4C52BFB3" w:rsidR="00190D55" w:rsidRDefault="00190D55" w:rsidP="00C231A1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 xml:space="preserve">___ </w:t>
      </w:r>
      <w:proofErr w:type="gramStart"/>
      <w:r>
        <w:rPr>
          <w:rStyle w:val="PlaceholderText"/>
          <w:color w:val="auto"/>
        </w:rPr>
        <w:t>Senior</w:t>
      </w:r>
      <w:proofErr w:type="gramEnd"/>
      <w:r>
        <w:rPr>
          <w:rStyle w:val="PlaceholderText"/>
          <w:color w:val="auto"/>
        </w:rPr>
        <w:t xml:space="preserve"> thesis project</w:t>
      </w:r>
    </w:p>
    <w:p w14:paraId="030FB195" w14:textId="77777777" w:rsidR="00C231A1" w:rsidRDefault="00C231A1" w:rsidP="00C231A1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>___ Class paper</w:t>
      </w:r>
    </w:p>
    <w:p w14:paraId="030FB196" w14:textId="77777777" w:rsidR="00C231A1" w:rsidRDefault="00C231A1" w:rsidP="00C231A1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>___ In-class presentation</w:t>
      </w:r>
    </w:p>
    <w:p w14:paraId="030FB197" w14:textId="77777777" w:rsidR="00C231A1" w:rsidRDefault="00C231A1" w:rsidP="00C231A1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>___ Other, specify</w:t>
      </w:r>
      <w:proofErr w:type="gramStart"/>
      <w:r>
        <w:rPr>
          <w:rStyle w:val="PlaceholderText"/>
          <w:color w:val="auto"/>
        </w:rPr>
        <w:t>:_</w:t>
      </w:r>
      <w:proofErr w:type="gramEnd"/>
      <w:r>
        <w:rPr>
          <w:rStyle w:val="PlaceholderText"/>
          <w:color w:val="auto"/>
        </w:rPr>
        <w:t>_______________________________________</w:t>
      </w:r>
    </w:p>
    <w:p w14:paraId="030FB198" w14:textId="77777777" w:rsidR="00574CA4" w:rsidRDefault="00574CA4" w:rsidP="0062552D">
      <w:pPr>
        <w:spacing w:after="0" w:line="240" w:lineRule="auto"/>
      </w:pPr>
    </w:p>
    <w:p w14:paraId="030FB199" w14:textId="77777777" w:rsidR="00D96619" w:rsidRDefault="008B22E9" w:rsidP="0062552D">
      <w:pPr>
        <w:spacing w:after="0" w:line="240" w:lineRule="auto"/>
      </w:pPr>
      <w:r>
        <w:rPr>
          <w:b/>
        </w:rPr>
        <w:t>33</w:t>
      </w:r>
      <w:r w:rsidR="00D96619" w:rsidRPr="00BD3F9B">
        <w:rPr>
          <w:b/>
        </w:rPr>
        <w:t>.</w:t>
      </w:r>
      <w:r w:rsidR="00D96619">
        <w:t xml:space="preserve"> Does the research involve any deception of the participants?</w:t>
      </w:r>
    </w:p>
    <w:p w14:paraId="030FB19A" w14:textId="77777777" w:rsidR="0062552D" w:rsidRDefault="0062552D" w:rsidP="0062552D">
      <w:pPr>
        <w:spacing w:after="0" w:line="240" w:lineRule="auto"/>
      </w:pPr>
    </w:p>
    <w:p w14:paraId="030FB19B" w14:textId="77777777" w:rsidR="00D96619" w:rsidRDefault="008D6865" w:rsidP="0062552D">
      <w:pPr>
        <w:spacing w:after="0" w:line="240" w:lineRule="auto"/>
      </w:pPr>
      <w:r>
        <w:t xml:space="preserve">___ </w:t>
      </w:r>
      <w:r w:rsidR="00D96619">
        <w:t>Yes</w:t>
      </w:r>
      <w:r w:rsidR="00D96619" w:rsidRPr="00230405">
        <w:rPr>
          <w:highlight w:val="red"/>
        </w:rPr>
        <w:t>*</w:t>
      </w:r>
    </w:p>
    <w:p w14:paraId="030FB19C" w14:textId="77777777" w:rsidR="00D96619" w:rsidRDefault="008D6865" w:rsidP="0062552D">
      <w:pPr>
        <w:spacing w:after="0" w:line="240" w:lineRule="auto"/>
      </w:pPr>
      <w:r>
        <w:t xml:space="preserve">___ </w:t>
      </w:r>
      <w:r w:rsidR="00D96619">
        <w:t>No</w:t>
      </w:r>
    </w:p>
    <w:p w14:paraId="030FB19D" w14:textId="77777777" w:rsidR="008B0F29" w:rsidRDefault="008B0F29" w:rsidP="0062552D">
      <w:pPr>
        <w:spacing w:after="0" w:line="240" w:lineRule="auto"/>
      </w:pPr>
    </w:p>
    <w:p w14:paraId="030FB19E" w14:textId="77777777" w:rsidR="00210D5F" w:rsidRDefault="00C231A1" w:rsidP="0062552D">
      <w:pPr>
        <w:spacing w:after="0" w:line="240" w:lineRule="auto"/>
      </w:pPr>
      <w:r>
        <w:rPr>
          <w:b/>
        </w:rPr>
        <w:t>3</w:t>
      </w:r>
      <w:r w:rsidR="008B22E9">
        <w:rPr>
          <w:b/>
        </w:rPr>
        <w:t>4</w:t>
      </w:r>
      <w:r w:rsidR="00210D5F" w:rsidRPr="00BD3F9B">
        <w:rPr>
          <w:b/>
        </w:rPr>
        <w:t>.</w:t>
      </w:r>
      <w:r w:rsidR="00210D5F">
        <w:t xml:space="preserve"> Does the research involve any cost to participants?</w:t>
      </w:r>
    </w:p>
    <w:p w14:paraId="030FB19F" w14:textId="77777777" w:rsidR="0062552D" w:rsidRDefault="0062552D" w:rsidP="0062552D">
      <w:pPr>
        <w:spacing w:after="0" w:line="240" w:lineRule="auto"/>
      </w:pPr>
    </w:p>
    <w:p w14:paraId="030FB1A0" w14:textId="77777777" w:rsidR="00210D5F" w:rsidRDefault="008D6865" w:rsidP="0062552D">
      <w:pPr>
        <w:spacing w:after="0" w:line="240" w:lineRule="auto"/>
      </w:pPr>
      <w:r>
        <w:t xml:space="preserve">___ </w:t>
      </w:r>
      <w:r w:rsidR="00210D5F">
        <w:t>Yes</w:t>
      </w:r>
      <w:r w:rsidR="00210D5F" w:rsidRPr="00230405">
        <w:rPr>
          <w:highlight w:val="red"/>
        </w:rPr>
        <w:t>*</w:t>
      </w:r>
    </w:p>
    <w:p w14:paraId="030FB1A1" w14:textId="77777777" w:rsidR="00210D5F" w:rsidRDefault="008D6865" w:rsidP="0062552D">
      <w:pPr>
        <w:spacing w:after="0" w:line="240" w:lineRule="auto"/>
      </w:pPr>
      <w:r>
        <w:t xml:space="preserve">___ </w:t>
      </w:r>
      <w:r w:rsidR="00210D5F">
        <w:t>No</w:t>
      </w:r>
    </w:p>
    <w:p w14:paraId="030FB1A2" w14:textId="77777777" w:rsidR="00D66EF1" w:rsidRDefault="00D66EF1" w:rsidP="0062552D">
      <w:pPr>
        <w:spacing w:after="0" w:line="240" w:lineRule="auto"/>
      </w:pPr>
    </w:p>
    <w:p w14:paraId="342CD357" w14:textId="77777777" w:rsidR="00230405" w:rsidRDefault="00230405" w:rsidP="0062552D">
      <w:pPr>
        <w:spacing w:after="0" w:line="240" w:lineRule="auto"/>
        <w:rPr>
          <w:b/>
        </w:rPr>
      </w:pPr>
    </w:p>
    <w:p w14:paraId="36B47DC8" w14:textId="77777777" w:rsidR="00230405" w:rsidRDefault="00230405" w:rsidP="0062552D">
      <w:pPr>
        <w:spacing w:after="0" w:line="240" w:lineRule="auto"/>
        <w:rPr>
          <w:b/>
        </w:rPr>
      </w:pPr>
    </w:p>
    <w:p w14:paraId="030FB1A3" w14:textId="77777777" w:rsidR="00A55183" w:rsidRDefault="008B22E9" w:rsidP="0062552D">
      <w:pPr>
        <w:spacing w:after="0" w:line="240" w:lineRule="auto"/>
      </w:pPr>
      <w:r>
        <w:rPr>
          <w:b/>
        </w:rPr>
        <w:t>35</w:t>
      </w:r>
      <w:r w:rsidR="00D96619" w:rsidRPr="00BD3F9B">
        <w:rPr>
          <w:b/>
        </w:rPr>
        <w:t>.</w:t>
      </w:r>
      <w:r w:rsidR="00D96619">
        <w:t xml:space="preserve"> </w:t>
      </w:r>
      <w:r w:rsidR="00210D5F">
        <w:t>Risk involved in participating</w:t>
      </w:r>
      <w:r w:rsidR="00A55183">
        <w:t xml:space="preserve"> in this researc</w:t>
      </w:r>
      <w:r w:rsidR="00A55183" w:rsidRPr="00633767">
        <w:t>h</w:t>
      </w:r>
      <w:r w:rsidR="00487F9B" w:rsidRPr="00633767">
        <w:t xml:space="preserve"> </w:t>
      </w:r>
      <w:r w:rsidR="00633767">
        <w:t>(</w:t>
      </w:r>
      <w:r w:rsidR="00714449">
        <w:t>Mark all that apply with an X</w:t>
      </w:r>
      <w:r w:rsidR="00487F9B" w:rsidRPr="00633767">
        <w:t>)</w:t>
      </w:r>
      <w:r w:rsidR="00A55183" w:rsidRPr="00633767">
        <w:t>:</w:t>
      </w:r>
    </w:p>
    <w:p w14:paraId="1B325955" w14:textId="5F981699" w:rsidR="00190D55" w:rsidRDefault="0009189E" w:rsidP="0062552D">
      <w:pPr>
        <w:spacing w:after="0" w:line="240" w:lineRule="auto"/>
      </w:pPr>
      <w:r w:rsidRPr="0049795B">
        <w:t>&lt;</w:t>
      </w:r>
      <w:r w:rsidR="00190D55">
        <w:t xml:space="preserve"> </w:t>
      </w:r>
      <w:hyperlink r:id="rId9" w:history="1">
        <w:r w:rsidR="00190D55" w:rsidRPr="005D5415">
          <w:rPr>
            <w:rStyle w:val="Hyperlink"/>
          </w:rPr>
          <w:t>https://www.saintleo.edu/application-directions-and-forms</w:t>
        </w:r>
      </w:hyperlink>
      <w:r w:rsidR="00190D55">
        <w:t xml:space="preserve"> </w:t>
      </w:r>
    </w:p>
    <w:p w14:paraId="030FB1A4" w14:textId="31A8CF7E" w:rsidR="0062552D" w:rsidRDefault="0009189E" w:rsidP="0062552D">
      <w:pPr>
        <w:spacing w:after="0" w:line="240" w:lineRule="auto"/>
      </w:pPr>
      <w:r w:rsidRPr="0049795B">
        <w:t xml:space="preserve">View </w:t>
      </w:r>
      <w:r w:rsidR="00230405">
        <w:t>definition of minimal risk</w:t>
      </w:r>
      <w:r w:rsidRPr="0049795B">
        <w:t>:</w:t>
      </w:r>
      <w:r w:rsidR="00190D55">
        <w:t xml:space="preserve"> </w:t>
      </w:r>
      <w:hyperlink r:id="rId10" w:history="1">
        <w:r w:rsidR="00190D55" w:rsidRPr="005D5415">
          <w:rPr>
            <w:rStyle w:val="Hyperlink"/>
          </w:rPr>
          <w:t>https://cdn2.hubspot.net/hubfs/206683/Resource%20PDFs%20and%20DOCs/IRB%20Institutional%20Review%20Board/Defining%20Minimal%20Risk.pdf?t=1534255440211</w:t>
        </w:r>
      </w:hyperlink>
      <w:r w:rsidR="00190D55">
        <w:t xml:space="preserve"> </w:t>
      </w:r>
      <w:r w:rsidRPr="0049795B">
        <w:t>&gt;</w:t>
      </w:r>
    </w:p>
    <w:p w14:paraId="2ABF604B" w14:textId="77777777" w:rsidR="0049795B" w:rsidRDefault="0049795B" w:rsidP="0062552D">
      <w:pPr>
        <w:spacing w:after="0" w:line="240" w:lineRule="auto"/>
      </w:pPr>
    </w:p>
    <w:p w14:paraId="030FB1A5" w14:textId="77777777" w:rsidR="00A55183" w:rsidRDefault="008D6865" w:rsidP="0062552D">
      <w:pPr>
        <w:spacing w:after="0" w:line="240" w:lineRule="auto"/>
      </w:pPr>
      <w:r>
        <w:t xml:space="preserve">___ </w:t>
      </w:r>
      <w:proofErr w:type="gramStart"/>
      <w:r w:rsidR="00A55183">
        <w:t>None</w:t>
      </w:r>
      <w:proofErr w:type="gramEnd"/>
      <w:r w:rsidR="00A55183">
        <w:t xml:space="preserve"> above those incurred in daily life</w:t>
      </w:r>
    </w:p>
    <w:p w14:paraId="2AA087A4" w14:textId="77777777" w:rsidR="00230405" w:rsidRDefault="00230405" w:rsidP="0062552D">
      <w:pPr>
        <w:spacing w:after="0" w:line="240" w:lineRule="auto"/>
      </w:pPr>
    </w:p>
    <w:p w14:paraId="030FB1A6" w14:textId="77777777" w:rsidR="00A55183" w:rsidRDefault="008D6865" w:rsidP="0062552D">
      <w:pPr>
        <w:spacing w:after="0" w:line="240" w:lineRule="auto"/>
      </w:pPr>
      <w:r>
        <w:t xml:space="preserve">___ </w:t>
      </w:r>
      <w:r w:rsidR="00A55183">
        <w:t>Physical injury, illness, or exposure to toxic or noxious substances</w:t>
      </w:r>
      <w:r w:rsidR="00D96619" w:rsidRPr="00230405">
        <w:rPr>
          <w:highlight w:val="red"/>
        </w:rPr>
        <w:t>*</w:t>
      </w:r>
    </w:p>
    <w:p w14:paraId="030FB1A7" w14:textId="77777777" w:rsidR="00A55183" w:rsidRDefault="008D6865" w:rsidP="0062552D">
      <w:pPr>
        <w:spacing w:after="0" w:line="240" w:lineRule="auto"/>
      </w:pPr>
      <w:r>
        <w:t xml:space="preserve">___ </w:t>
      </w:r>
      <w:r w:rsidR="00A55183">
        <w:t>Emotional or psychological harm</w:t>
      </w:r>
      <w:r w:rsidR="00D96619" w:rsidRPr="00230405">
        <w:rPr>
          <w:highlight w:val="red"/>
        </w:rPr>
        <w:t>*</w:t>
      </w:r>
    </w:p>
    <w:p w14:paraId="030FB1A8" w14:textId="77777777" w:rsidR="00A55183" w:rsidRDefault="008D6865" w:rsidP="0062552D">
      <w:pPr>
        <w:spacing w:after="0" w:line="240" w:lineRule="auto"/>
      </w:pPr>
      <w:r>
        <w:t xml:space="preserve">___ </w:t>
      </w:r>
      <w:r w:rsidR="00A55183">
        <w:t>Social (such as: embarrassment, damage to one’s reputation)</w:t>
      </w:r>
      <w:r w:rsidR="00D96619" w:rsidRPr="00230405">
        <w:rPr>
          <w:highlight w:val="red"/>
        </w:rPr>
        <w:t>*</w:t>
      </w:r>
    </w:p>
    <w:p w14:paraId="030FB1A9" w14:textId="77777777" w:rsidR="00A55183" w:rsidRDefault="008D6865" w:rsidP="0062552D">
      <w:pPr>
        <w:spacing w:after="0" w:line="240" w:lineRule="auto"/>
      </w:pPr>
      <w:r>
        <w:t xml:space="preserve">___ </w:t>
      </w:r>
      <w:r w:rsidR="00A55183">
        <w:t>Legal</w:t>
      </w:r>
      <w:r w:rsidR="00D96619" w:rsidRPr="00230405">
        <w:rPr>
          <w:highlight w:val="red"/>
        </w:rPr>
        <w:t>*</w:t>
      </w:r>
    </w:p>
    <w:p w14:paraId="030FB1AA" w14:textId="77777777" w:rsidR="00D96619" w:rsidRDefault="008D6865" w:rsidP="0062552D">
      <w:pPr>
        <w:spacing w:after="0" w:line="240" w:lineRule="auto"/>
      </w:pPr>
      <w:r>
        <w:t xml:space="preserve">___ </w:t>
      </w:r>
      <w:r w:rsidR="00D96619">
        <w:t>Financial</w:t>
      </w:r>
      <w:r w:rsidR="00D96619" w:rsidRPr="00230405">
        <w:rPr>
          <w:highlight w:val="red"/>
        </w:rPr>
        <w:t>*</w:t>
      </w:r>
    </w:p>
    <w:p w14:paraId="030FB1AB" w14:textId="77777777" w:rsidR="008B0F29" w:rsidRDefault="008D6865" w:rsidP="0062552D">
      <w:pPr>
        <w:spacing w:after="0" w:line="240" w:lineRule="auto"/>
      </w:pPr>
      <w:r>
        <w:t xml:space="preserve">___ </w:t>
      </w:r>
      <w:proofErr w:type="gramStart"/>
      <w:r w:rsidR="00D96619">
        <w:t>Other</w:t>
      </w:r>
      <w:proofErr w:type="gramEnd"/>
      <w:r w:rsidR="00D96619">
        <w:t>, specify</w:t>
      </w:r>
      <w:r w:rsidR="00D96619" w:rsidRPr="00230405">
        <w:rPr>
          <w:highlight w:val="red"/>
        </w:rPr>
        <w:t>*</w:t>
      </w:r>
      <w:r w:rsidR="00D96619">
        <w:t xml:space="preserve">: </w:t>
      </w:r>
      <w:r w:rsidR="002E3412">
        <w:t>______________________________________</w:t>
      </w:r>
    </w:p>
    <w:p w14:paraId="030FB1AC" w14:textId="77777777" w:rsidR="00100280" w:rsidRDefault="00100280" w:rsidP="00100280">
      <w:pPr>
        <w:spacing w:after="0" w:line="240" w:lineRule="auto"/>
        <w:rPr>
          <w:b/>
        </w:rPr>
      </w:pPr>
    </w:p>
    <w:p w14:paraId="030FB1AD" w14:textId="77777777" w:rsidR="00A7123C" w:rsidRDefault="00A7123C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030FB1AE" w14:textId="77777777" w:rsidR="00AD4340" w:rsidRDefault="00AF25D1" w:rsidP="0062552D">
      <w:pPr>
        <w:spacing w:after="0" w:line="240" w:lineRule="auto"/>
      </w:pPr>
      <w:r>
        <w:rPr>
          <w:b/>
        </w:rPr>
        <w:lastRenderedPageBreak/>
        <w:t>3</w:t>
      </w:r>
      <w:r w:rsidR="008B22E9">
        <w:rPr>
          <w:b/>
        </w:rPr>
        <w:t>6</w:t>
      </w:r>
      <w:r w:rsidR="00E97D77" w:rsidRPr="00BD3F9B">
        <w:rPr>
          <w:b/>
        </w:rPr>
        <w:t>.</w:t>
      </w:r>
      <w:r w:rsidR="00E97D77">
        <w:t xml:space="preserve"> PI statement of responsibility</w:t>
      </w:r>
    </w:p>
    <w:p w14:paraId="030FB1AF" w14:textId="77777777" w:rsidR="0029248D" w:rsidRDefault="0029248D" w:rsidP="0062552D">
      <w:pPr>
        <w:spacing w:after="0" w:line="240" w:lineRule="auto"/>
      </w:pPr>
    </w:p>
    <w:p w14:paraId="030FB1B0" w14:textId="34AFBAD1" w:rsidR="00A7123C" w:rsidRDefault="00E97D77" w:rsidP="0062552D">
      <w:pPr>
        <w:spacing w:after="0" w:line="240" w:lineRule="auto"/>
        <w:rPr>
          <w:b/>
        </w:rPr>
      </w:pPr>
      <w:r w:rsidRPr="005C4E78">
        <w:rPr>
          <w:b/>
        </w:rPr>
        <w:t xml:space="preserve">I, the Principal Investigator, </w:t>
      </w:r>
      <w:r w:rsidR="00175627" w:rsidRPr="005C4E78">
        <w:rPr>
          <w:b/>
        </w:rPr>
        <w:t>certify that I have</w:t>
      </w:r>
      <w:r w:rsidR="00A7123C">
        <w:rPr>
          <w:b/>
        </w:rPr>
        <w:t xml:space="preserve"> followed the guidelines as outlined in this application and in the instructions available on the IRB webpage at </w:t>
      </w:r>
      <w:hyperlink r:id="rId11" w:history="1">
        <w:r w:rsidR="00A7123C" w:rsidRPr="00A231FD">
          <w:rPr>
            <w:rStyle w:val="Hyperlink"/>
            <w:b/>
          </w:rPr>
          <w:t>http://www.saintleo.edu/resources/collaborative-research-institute/institutional-review-board-(irb)/irb-application-directions-and-forms.aspx</w:t>
        </w:r>
      </w:hyperlink>
      <w:r w:rsidR="00A7123C">
        <w:rPr>
          <w:b/>
        </w:rPr>
        <w:t>, including</w:t>
      </w:r>
      <w:r w:rsidR="001E413A">
        <w:rPr>
          <w:b/>
        </w:rPr>
        <w:t xml:space="preserve"> (check all that apply)</w:t>
      </w:r>
      <w:r w:rsidR="00A7123C">
        <w:rPr>
          <w:b/>
        </w:rPr>
        <w:t>:</w:t>
      </w:r>
    </w:p>
    <w:p w14:paraId="030FB1B1" w14:textId="77777777" w:rsidR="00894225" w:rsidRPr="00894225" w:rsidRDefault="00894225" w:rsidP="0062552D">
      <w:pPr>
        <w:spacing w:after="0" w:line="240" w:lineRule="auto"/>
      </w:pPr>
    </w:p>
    <w:p w14:paraId="030FB1B2" w14:textId="77777777" w:rsidR="00EB3106" w:rsidRDefault="00894225" w:rsidP="002B741A">
      <w:pPr>
        <w:pStyle w:val="ListParagraph"/>
        <w:spacing w:after="0" w:line="240" w:lineRule="auto"/>
        <w:ind w:hanging="720"/>
      </w:pPr>
      <w:r>
        <w:t xml:space="preserve">___ </w:t>
      </w:r>
      <w:r w:rsidR="00A7123C">
        <w:t>I have provided an answer to every single question in Part 1 of the application, leaving none blank</w:t>
      </w:r>
      <w:r w:rsidR="009167AE">
        <w:t>. I understand that incomplete applications will be returned without review.</w:t>
      </w:r>
    </w:p>
    <w:p w14:paraId="030FB1B3" w14:textId="3F5B3F84" w:rsidR="00EB3106" w:rsidRDefault="00894225" w:rsidP="008C0F7F">
      <w:pPr>
        <w:pStyle w:val="ListParagraph"/>
        <w:spacing w:after="0" w:line="240" w:lineRule="auto"/>
        <w:ind w:hanging="720"/>
      </w:pPr>
      <w:r>
        <w:t xml:space="preserve">___ </w:t>
      </w:r>
      <w:r w:rsidR="00A7123C">
        <w:t>I checked one or more ite</w:t>
      </w:r>
      <w:r w:rsidR="001E413A">
        <w:t>m(s) followed with an asterisk</w:t>
      </w:r>
      <w:r w:rsidR="00230405">
        <w:t xml:space="preserve"> </w:t>
      </w:r>
      <w:r w:rsidR="00230405" w:rsidRPr="00230405">
        <w:rPr>
          <w:b/>
          <w:highlight w:val="red"/>
        </w:rPr>
        <w:t>(*)</w:t>
      </w:r>
      <w:r w:rsidR="001E413A">
        <w:t xml:space="preserve"> and</w:t>
      </w:r>
      <w:r w:rsidR="0041738B">
        <w:t xml:space="preserve"> </w:t>
      </w:r>
      <w:r w:rsidR="00A7123C">
        <w:t>I have answered every single question in Part 2 of the application, leaving none blank</w:t>
      </w:r>
    </w:p>
    <w:p w14:paraId="030FB1B4" w14:textId="0500E451" w:rsidR="00D71A50" w:rsidRDefault="00894225" w:rsidP="008C0F7F">
      <w:pPr>
        <w:pStyle w:val="ListParagraph"/>
        <w:spacing w:after="0" w:line="240" w:lineRule="auto"/>
        <w:ind w:hanging="720"/>
      </w:pPr>
      <w:r>
        <w:t xml:space="preserve">___ </w:t>
      </w:r>
      <w:r w:rsidR="00A7123C">
        <w:t>I am submitting this application</w:t>
      </w:r>
      <w:r w:rsidR="001E413A">
        <w:t>, including all supplemental documents,</w:t>
      </w:r>
      <w:r w:rsidR="00A7123C">
        <w:t xml:space="preserve"> as ONE Word document</w:t>
      </w:r>
      <w:r w:rsidR="009167AE">
        <w:t>. I understand that any other type of submission will be returned without review.</w:t>
      </w:r>
    </w:p>
    <w:p w14:paraId="030FB1B5" w14:textId="77777777" w:rsidR="003121B8" w:rsidRDefault="00894225" w:rsidP="008C0F7F">
      <w:pPr>
        <w:pStyle w:val="ListParagraph"/>
        <w:spacing w:after="0" w:line="240" w:lineRule="auto"/>
        <w:ind w:hanging="720"/>
      </w:pPr>
      <w:r>
        <w:t xml:space="preserve">___ </w:t>
      </w:r>
      <w:r w:rsidR="00EB3106" w:rsidRPr="00EB3106">
        <w:t>I have answered all questions truthfully. I understand that failure to do so will result in immediate revocation of any IRB approval, with the potential for furt</w:t>
      </w:r>
      <w:r w:rsidR="007B52C2">
        <w:t>her disciplinary action through my home institution</w:t>
      </w:r>
      <w:r w:rsidR="00EB3106" w:rsidRPr="00EB3106">
        <w:t>.</w:t>
      </w:r>
    </w:p>
    <w:p w14:paraId="030FB1B6" w14:textId="36A21FFE" w:rsidR="008B22E9" w:rsidRDefault="008B22E9" w:rsidP="008C0F7F">
      <w:pPr>
        <w:pStyle w:val="ListParagraph"/>
        <w:spacing w:after="0" w:line="240" w:lineRule="auto"/>
        <w:ind w:hanging="720"/>
        <w:rPr>
          <w:rStyle w:val="Hyperlink"/>
        </w:rPr>
      </w:pPr>
      <w:r>
        <w:t xml:space="preserve">___ I have obtained the required ethics training certification, as described on the IRB webpage at </w:t>
      </w:r>
      <w:hyperlink r:id="rId12" w:history="1">
        <w:r w:rsidR="00230405" w:rsidRPr="005D5415">
          <w:rPr>
            <w:rStyle w:val="Hyperlink"/>
          </w:rPr>
          <w:t>https://www.saintleo.edu/irb-research-ethics-certification</w:t>
        </w:r>
      </w:hyperlink>
      <w:r w:rsidR="00230405">
        <w:t xml:space="preserve"> </w:t>
      </w:r>
    </w:p>
    <w:p w14:paraId="030FB1B7" w14:textId="77777777" w:rsidR="008C0F7F" w:rsidRPr="00A7123C" w:rsidRDefault="008C0F7F" w:rsidP="008C0F7F">
      <w:pPr>
        <w:pStyle w:val="ListParagraph"/>
        <w:spacing w:after="0" w:line="240" w:lineRule="auto"/>
        <w:ind w:hanging="720"/>
      </w:pPr>
      <w:r>
        <w:t>___ If a student, I have received guidance from my faculty advisor and obtained his/her signature</w:t>
      </w:r>
    </w:p>
    <w:p w14:paraId="030FB1B8" w14:textId="21779CC4" w:rsidR="00A7123C" w:rsidRDefault="009167AE" w:rsidP="008C0F7F">
      <w:pPr>
        <w:spacing w:after="0" w:line="240" w:lineRule="auto"/>
        <w:ind w:left="720" w:hanging="720"/>
      </w:pPr>
      <w:r>
        <w:t xml:space="preserve">___ </w:t>
      </w:r>
      <w:proofErr w:type="gramStart"/>
      <w:r>
        <w:t>If</w:t>
      </w:r>
      <w:proofErr w:type="gramEnd"/>
      <w:r>
        <w:t xml:space="preserve"> a first time undergraduate Principal Investigator, my research involves no risk greater than those encountered in daily life</w:t>
      </w:r>
      <w:r w:rsidR="0049795B">
        <w:t xml:space="preserve"> &lt;</w:t>
      </w:r>
      <w:r w:rsidR="00230405">
        <w:t xml:space="preserve"> </w:t>
      </w:r>
      <w:hyperlink r:id="rId13" w:history="1">
        <w:r w:rsidR="00230405" w:rsidRPr="005D5415">
          <w:rPr>
            <w:rStyle w:val="Hyperlink"/>
          </w:rPr>
          <w:t>https://cdn2.hubspot.net/hubfs/206683/Resource%20PDFs%20and%20DOCs/IRB%20Institutional%20Review%20Board/Defining%20Minimal%20Risk.pdf?t=1534255440211</w:t>
        </w:r>
      </w:hyperlink>
      <w:r w:rsidR="00230405">
        <w:t xml:space="preserve"> </w:t>
      </w:r>
      <w:r w:rsidR="0049795B">
        <w:t>&gt;</w:t>
      </w:r>
    </w:p>
    <w:p w14:paraId="030FB1B9" w14:textId="77777777" w:rsidR="009167AE" w:rsidRPr="00A7123C" w:rsidRDefault="009167AE" w:rsidP="0062552D">
      <w:pPr>
        <w:spacing w:after="0" w:line="240" w:lineRule="auto"/>
      </w:pPr>
    </w:p>
    <w:p w14:paraId="030FB1BA" w14:textId="77777777" w:rsidR="00175627" w:rsidRPr="005C4E78" w:rsidRDefault="00A7123C" w:rsidP="0062552D">
      <w:pPr>
        <w:spacing w:after="0" w:line="240" w:lineRule="auto"/>
        <w:rPr>
          <w:b/>
        </w:rPr>
      </w:pPr>
      <w:r>
        <w:rPr>
          <w:b/>
        </w:rPr>
        <w:t>I also certify that I have included all necessary supplemental documentation, as applicable to my research</w:t>
      </w:r>
      <w:r w:rsidR="00175627" w:rsidRPr="005C4E78">
        <w:rPr>
          <w:b/>
        </w:rPr>
        <w:t xml:space="preserve"> (check all that apply)</w:t>
      </w:r>
      <w:r w:rsidR="008774B0">
        <w:rPr>
          <w:b/>
        </w:rPr>
        <w:t>:</w:t>
      </w:r>
    </w:p>
    <w:p w14:paraId="030FB1BB" w14:textId="77777777" w:rsidR="00175627" w:rsidRDefault="00175627" w:rsidP="0062552D">
      <w:pPr>
        <w:spacing w:after="0" w:line="240" w:lineRule="auto"/>
      </w:pPr>
    </w:p>
    <w:p w14:paraId="030FB1BC" w14:textId="77777777" w:rsidR="00175627" w:rsidRPr="004D13A3" w:rsidRDefault="00894225" w:rsidP="00894225">
      <w:pPr>
        <w:pStyle w:val="ListParagraph"/>
        <w:spacing w:after="0" w:line="240" w:lineRule="auto"/>
        <w:ind w:left="0"/>
      </w:pPr>
      <w:r>
        <w:t xml:space="preserve">___ </w:t>
      </w:r>
      <w:r w:rsidR="00175627" w:rsidRPr="004D13A3">
        <w:t>Data collection instrument</w:t>
      </w:r>
      <w:r w:rsidR="008774B0" w:rsidRPr="004D13A3">
        <w:t>(</w:t>
      </w:r>
      <w:r w:rsidR="00175627" w:rsidRPr="004D13A3">
        <w:t>s</w:t>
      </w:r>
      <w:r w:rsidR="008774B0" w:rsidRPr="004D13A3">
        <w:t>)</w:t>
      </w:r>
      <w:r w:rsidR="00175627" w:rsidRPr="004D13A3">
        <w:t xml:space="preserve">, </w:t>
      </w:r>
      <w:r w:rsidR="0041738B" w:rsidRPr="004D13A3">
        <w:t xml:space="preserve">such as survey, </w:t>
      </w:r>
      <w:r w:rsidR="00175627" w:rsidRPr="004D13A3">
        <w:t>interview questionnaire</w:t>
      </w:r>
      <w:r w:rsidR="008774B0" w:rsidRPr="004D13A3">
        <w:t>(</w:t>
      </w:r>
      <w:r w:rsidR="00175627" w:rsidRPr="004D13A3">
        <w:t>s</w:t>
      </w:r>
      <w:r w:rsidR="008774B0" w:rsidRPr="004D13A3">
        <w:t>)</w:t>
      </w:r>
      <w:r w:rsidR="0041738B" w:rsidRPr="004D13A3">
        <w:t xml:space="preserve">, or protocols for </w:t>
      </w:r>
      <w:r w:rsidR="00100280" w:rsidRPr="004D13A3">
        <w:t>experiments</w:t>
      </w:r>
    </w:p>
    <w:p w14:paraId="030FB1BD" w14:textId="77777777" w:rsidR="008774B0" w:rsidRDefault="00894225" w:rsidP="00894225">
      <w:pPr>
        <w:pStyle w:val="ListParagraph"/>
        <w:spacing w:after="0" w:line="240" w:lineRule="auto"/>
        <w:ind w:left="0"/>
      </w:pPr>
      <w:r>
        <w:t xml:space="preserve">___ </w:t>
      </w:r>
      <w:r w:rsidR="00175627">
        <w:t xml:space="preserve">Consent </w:t>
      </w:r>
      <w:r w:rsidR="008774B0">
        <w:t>form</w:t>
      </w:r>
      <w:r>
        <w:t xml:space="preserve"> template</w:t>
      </w:r>
      <w:r w:rsidR="008774B0">
        <w:t>(s)</w:t>
      </w:r>
    </w:p>
    <w:p w14:paraId="030FB1BE" w14:textId="77777777" w:rsidR="00175627" w:rsidRDefault="00894225" w:rsidP="00894225">
      <w:pPr>
        <w:pStyle w:val="ListParagraph"/>
        <w:spacing w:after="0" w:line="240" w:lineRule="auto"/>
        <w:ind w:left="0"/>
      </w:pPr>
      <w:r>
        <w:t xml:space="preserve">___ </w:t>
      </w:r>
      <w:r w:rsidR="008774B0">
        <w:t>A</w:t>
      </w:r>
      <w:r w:rsidR="005C4E78">
        <w:t xml:space="preserve">ssent </w:t>
      </w:r>
      <w:r w:rsidR="00175627">
        <w:t>form</w:t>
      </w:r>
      <w:r>
        <w:t xml:space="preserve"> template</w:t>
      </w:r>
      <w:r w:rsidR="008774B0">
        <w:t>(</w:t>
      </w:r>
      <w:r w:rsidR="00175627">
        <w:t>s</w:t>
      </w:r>
      <w:r w:rsidR="008774B0">
        <w:t>)</w:t>
      </w:r>
    </w:p>
    <w:p w14:paraId="030FB1BF" w14:textId="77777777" w:rsidR="00175627" w:rsidRDefault="00894225" w:rsidP="00894225">
      <w:pPr>
        <w:pStyle w:val="ListParagraph"/>
        <w:spacing w:after="0" w:line="240" w:lineRule="auto"/>
        <w:ind w:left="0"/>
      </w:pPr>
      <w:r>
        <w:t xml:space="preserve">___ </w:t>
      </w:r>
      <w:r w:rsidR="00175627">
        <w:t>Implied consent statement</w:t>
      </w:r>
      <w:r>
        <w:t xml:space="preserve"> template</w:t>
      </w:r>
      <w:r w:rsidR="008774B0">
        <w:t>(</w:t>
      </w:r>
      <w:r w:rsidR="00175627">
        <w:t>s</w:t>
      </w:r>
      <w:r w:rsidR="008774B0">
        <w:t>)</w:t>
      </w:r>
    </w:p>
    <w:p w14:paraId="1BC92084" w14:textId="3F23E3BD" w:rsidR="00681C2B" w:rsidRDefault="00681C2B" w:rsidP="00681C2B">
      <w:pPr>
        <w:pStyle w:val="ListParagraph"/>
        <w:spacing w:after="0" w:line="240" w:lineRule="auto"/>
        <w:ind w:hanging="720"/>
      </w:pPr>
      <w:r>
        <w:t xml:space="preserve">___ </w:t>
      </w:r>
      <w:proofErr w:type="gramStart"/>
      <w:r>
        <w:t>If</w:t>
      </w:r>
      <w:proofErr w:type="gramEnd"/>
      <w:r>
        <w:t xml:space="preserve"> using Saint Leo students and/or a vulnerable population marked with an asterisk in item 21, recruitment materials (email announcements, flyers, etc. to match the recruitment methods listed in item 24)</w:t>
      </w:r>
    </w:p>
    <w:p w14:paraId="030FB1C0" w14:textId="77777777" w:rsidR="00175627" w:rsidRDefault="00894225" w:rsidP="00894225">
      <w:pPr>
        <w:pStyle w:val="ListParagraph"/>
        <w:spacing w:after="0" w:line="240" w:lineRule="auto"/>
        <w:ind w:left="0"/>
      </w:pPr>
      <w:r>
        <w:t xml:space="preserve">___ </w:t>
      </w:r>
      <w:r w:rsidR="00175627">
        <w:t>Authorization from outside ag</w:t>
      </w:r>
      <w:r w:rsidR="000B6504">
        <w:t>ency</w:t>
      </w:r>
    </w:p>
    <w:p w14:paraId="030FB1C1" w14:textId="77777777" w:rsidR="00860683" w:rsidRDefault="00860683" w:rsidP="00894225">
      <w:pPr>
        <w:pStyle w:val="ListParagraph"/>
        <w:spacing w:after="0" w:line="240" w:lineRule="auto"/>
        <w:ind w:left="0"/>
      </w:pPr>
      <w:r>
        <w:t>___ Proof of approval from outside agency IRB</w:t>
      </w:r>
    </w:p>
    <w:p w14:paraId="030FB1C2" w14:textId="77777777" w:rsidR="00894225" w:rsidRDefault="00894225" w:rsidP="00894225">
      <w:pPr>
        <w:pStyle w:val="ListParagraph"/>
        <w:spacing w:after="0" w:line="240" w:lineRule="auto"/>
        <w:ind w:left="0"/>
      </w:pPr>
      <w:r>
        <w:t xml:space="preserve">___ </w:t>
      </w:r>
      <w:r w:rsidR="00175627">
        <w:t>If not a member of the Saint Leo community, proof of approval from my organization’s IRB</w:t>
      </w:r>
    </w:p>
    <w:p w14:paraId="40A2E056" w14:textId="77777777" w:rsidR="00230405" w:rsidRDefault="00894225" w:rsidP="008C0F7F">
      <w:pPr>
        <w:pStyle w:val="ListParagraph"/>
        <w:spacing w:after="0" w:line="240" w:lineRule="auto"/>
        <w:ind w:hanging="720"/>
      </w:pPr>
      <w:r>
        <w:t xml:space="preserve">___ </w:t>
      </w:r>
      <w:r w:rsidR="0078437D" w:rsidRPr="00A7123C">
        <w:t>P</w:t>
      </w:r>
      <w:r w:rsidR="00303FA1" w:rsidRPr="00A7123C">
        <w:t>roof of</w:t>
      </w:r>
      <w:r w:rsidR="0078437D" w:rsidRPr="00A7123C">
        <w:t xml:space="preserve"> </w:t>
      </w:r>
      <w:r w:rsidR="00303FA1" w:rsidRPr="00A7123C">
        <w:t>completion of ethical training</w:t>
      </w:r>
      <w:r w:rsidR="00A7123C">
        <w:t xml:space="preserve"> (see more information on the IRB webpage at </w:t>
      </w:r>
    </w:p>
    <w:p w14:paraId="030FB1C3" w14:textId="43851870" w:rsidR="00A7123C" w:rsidRDefault="00881E42" w:rsidP="00230405">
      <w:pPr>
        <w:pStyle w:val="ListParagraph"/>
        <w:spacing w:after="0" w:line="240" w:lineRule="auto"/>
      </w:pPr>
      <w:hyperlink r:id="rId14" w:history="1">
        <w:hyperlink r:id="rId15" w:history="1">
          <w:r w:rsidR="00230405" w:rsidRPr="005D5415">
            <w:rPr>
              <w:rStyle w:val="Hyperlink"/>
            </w:rPr>
            <w:t>https://www.saintleo.edu/irb-research-ethics-certification</w:t>
          </w:r>
        </w:hyperlink>
        <w:r w:rsidR="006415AA" w:rsidRPr="000F21A8">
          <w:rPr>
            <w:rStyle w:val="Hyperlink"/>
          </w:rPr>
          <w:t>)</w:t>
        </w:r>
      </w:hyperlink>
      <w:r w:rsidR="006415AA">
        <w:t xml:space="preserve"> </w:t>
      </w:r>
      <w:r w:rsidR="00270F3B">
        <w:t>with at least 6 months</w:t>
      </w:r>
      <w:r w:rsidR="006415AA">
        <w:t xml:space="preserve"> valid</w:t>
      </w:r>
      <w:r w:rsidR="00270F3B">
        <w:t xml:space="preserve">ity, </w:t>
      </w:r>
      <w:r w:rsidR="006415AA" w:rsidRPr="00270F3B">
        <w:rPr>
          <w:rFonts w:cs="Arial"/>
        </w:rPr>
        <w:t>to</w:t>
      </w:r>
      <w:r w:rsidR="00270F3B">
        <w:rPr>
          <w:rFonts w:cs="Arial"/>
        </w:rPr>
        <w:t xml:space="preserve"> be</w:t>
      </w:r>
      <w:r w:rsidR="006415AA" w:rsidRPr="00270F3B">
        <w:rPr>
          <w:rFonts w:cs="Arial"/>
        </w:rPr>
        <w:t xml:space="preserve"> renew</w:t>
      </w:r>
      <w:r w:rsidR="00270F3B">
        <w:rPr>
          <w:rFonts w:cs="Arial"/>
        </w:rPr>
        <w:t>ed</w:t>
      </w:r>
      <w:r w:rsidR="006415AA" w:rsidRPr="00270F3B">
        <w:rPr>
          <w:rFonts w:cs="Arial"/>
        </w:rPr>
        <w:t xml:space="preserve"> if the study extends beyond th</w:t>
      </w:r>
      <w:r w:rsidR="00270F3B">
        <w:rPr>
          <w:rFonts w:cs="Arial"/>
        </w:rPr>
        <w:t>at date.</w:t>
      </w:r>
    </w:p>
    <w:p w14:paraId="030FB1C4" w14:textId="3175193F" w:rsidR="00303FA1" w:rsidRPr="00A7123C" w:rsidRDefault="00894225" w:rsidP="008C0F7F">
      <w:pPr>
        <w:pStyle w:val="ListParagraph"/>
        <w:spacing w:after="0" w:line="240" w:lineRule="auto"/>
        <w:ind w:hanging="720"/>
      </w:pPr>
      <w:r>
        <w:t xml:space="preserve">___ </w:t>
      </w:r>
      <w:r w:rsidR="00A7123C">
        <w:t>If I am submitting this application as a student, proof of completion of ethical training</w:t>
      </w:r>
      <w:r w:rsidR="00303FA1" w:rsidRPr="00A7123C">
        <w:t xml:space="preserve"> for </w:t>
      </w:r>
      <w:r w:rsidR="00A7123C">
        <w:t>my</w:t>
      </w:r>
      <w:r w:rsidR="0078437D" w:rsidRPr="00A7123C">
        <w:t xml:space="preserve"> </w:t>
      </w:r>
      <w:r w:rsidR="00A7123C">
        <w:t xml:space="preserve">faculty advisor (see more information on the IRB webpage at </w:t>
      </w:r>
      <w:hyperlink r:id="rId16" w:history="1">
        <w:r w:rsidR="00230405" w:rsidRPr="005D5415">
          <w:rPr>
            <w:rStyle w:val="Hyperlink"/>
          </w:rPr>
          <w:t>https://www.saintleo.edu/irb-research-ethics-certification</w:t>
        </w:r>
      </w:hyperlink>
      <w:r w:rsidR="00A7123C">
        <w:t>)</w:t>
      </w:r>
    </w:p>
    <w:p w14:paraId="030FB1C5" w14:textId="77777777" w:rsidR="008774B0" w:rsidRDefault="008774B0" w:rsidP="0062552D">
      <w:pPr>
        <w:spacing w:after="0" w:line="240" w:lineRule="auto"/>
        <w:rPr>
          <w:b/>
        </w:rPr>
      </w:pPr>
    </w:p>
    <w:p w14:paraId="030FB1C6" w14:textId="77777777" w:rsidR="0062552D" w:rsidRDefault="00175627" w:rsidP="0062552D">
      <w:pPr>
        <w:spacing w:after="0" w:line="240" w:lineRule="auto"/>
        <w:rPr>
          <w:b/>
        </w:rPr>
      </w:pPr>
      <w:r w:rsidRPr="005C4E78">
        <w:rPr>
          <w:b/>
        </w:rPr>
        <w:t xml:space="preserve">I </w:t>
      </w:r>
      <w:r w:rsidR="00E97D77" w:rsidRPr="005C4E78">
        <w:rPr>
          <w:b/>
        </w:rPr>
        <w:t>accept the following responsibilities</w:t>
      </w:r>
      <w:r w:rsidR="003121B8">
        <w:rPr>
          <w:b/>
        </w:rPr>
        <w:t xml:space="preserve"> (please check </w:t>
      </w:r>
      <w:r w:rsidR="00860683">
        <w:rPr>
          <w:b/>
        </w:rPr>
        <w:t>each after reviewing</w:t>
      </w:r>
      <w:r w:rsidR="003121B8">
        <w:rPr>
          <w:b/>
        </w:rPr>
        <w:t>)</w:t>
      </w:r>
      <w:r w:rsidR="00E97D77" w:rsidRPr="005C4E78">
        <w:rPr>
          <w:b/>
        </w:rPr>
        <w:t>:</w:t>
      </w:r>
    </w:p>
    <w:p w14:paraId="030FB1C7" w14:textId="77777777" w:rsidR="00EB3106" w:rsidRPr="00100280" w:rsidRDefault="00EB3106" w:rsidP="0062552D">
      <w:pPr>
        <w:spacing w:after="0" w:line="240" w:lineRule="auto"/>
        <w:rPr>
          <w:b/>
        </w:rPr>
      </w:pPr>
    </w:p>
    <w:p w14:paraId="030FB1C8" w14:textId="77777777" w:rsidR="003121B8" w:rsidRDefault="00894225" w:rsidP="008C0F7F">
      <w:pPr>
        <w:pStyle w:val="2AutoList1"/>
        <w:tabs>
          <w:tab w:val="clear" w:pos="720"/>
          <w:tab w:val="clear" w:pos="1440"/>
        </w:tabs>
        <w:ind w:left="720" w:hanging="63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 </w:t>
      </w:r>
      <w:r w:rsidR="003121B8">
        <w:rPr>
          <w:rFonts w:ascii="Calibri" w:hAnsi="Calibri"/>
          <w:sz w:val="22"/>
          <w:szCs w:val="22"/>
        </w:rPr>
        <w:t>I will not start collecting any d</w:t>
      </w:r>
      <w:r w:rsidR="003121B8" w:rsidRPr="003121B8">
        <w:rPr>
          <w:rFonts w:ascii="Calibri" w:hAnsi="Calibri"/>
          <w:sz w:val="22"/>
          <w:szCs w:val="22"/>
        </w:rPr>
        <w:t xml:space="preserve">ata </w:t>
      </w:r>
      <w:r w:rsidR="003121B8">
        <w:rPr>
          <w:rFonts w:ascii="Calibri" w:hAnsi="Calibri"/>
          <w:sz w:val="22"/>
          <w:szCs w:val="22"/>
        </w:rPr>
        <w:t xml:space="preserve">for this project before obtaining </w:t>
      </w:r>
      <w:r w:rsidR="003121B8" w:rsidRPr="003121B8">
        <w:rPr>
          <w:rFonts w:ascii="Calibri" w:hAnsi="Calibri"/>
          <w:sz w:val="22"/>
          <w:szCs w:val="22"/>
        </w:rPr>
        <w:t>IRB approval of the pr</w:t>
      </w:r>
      <w:r w:rsidR="003121B8">
        <w:rPr>
          <w:rFonts w:ascii="Calibri" w:hAnsi="Calibri"/>
          <w:sz w:val="22"/>
          <w:szCs w:val="22"/>
        </w:rPr>
        <w:t>oposal.</w:t>
      </w:r>
    </w:p>
    <w:p w14:paraId="030FB1C9" w14:textId="77777777" w:rsidR="00E97D77" w:rsidRPr="00E97D77" w:rsidRDefault="00894225" w:rsidP="008C0F7F">
      <w:pPr>
        <w:pStyle w:val="2AutoList1"/>
        <w:tabs>
          <w:tab w:val="clear" w:pos="720"/>
          <w:tab w:val="clear" w:pos="1440"/>
        </w:tabs>
        <w:ind w:left="720" w:hanging="63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 </w:t>
      </w:r>
      <w:r w:rsidR="00E97D77" w:rsidRPr="00E97D77">
        <w:rPr>
          <w:rFonts w:ascii="Calibri" w:hAnsi="Calibri"/>
          <w:sz w:val="22"/>
          <w:szCs w:val="22"/>
        </w:rPr>
        <w:t xml:space="preserve">I will obtain approval from the </w:t>
      </w:r>
      <w:r w:rsidR="00175627">
        <w:rPr>
          <w:rFonts w:ascii="Calibri" w:hAnsi="Calibri"/>
          <w:sz w:val="22"/>
          <w:szCs w:val="22"/>
        </w:rPr>
        <w:t xml:space="preserve">Saint Leo </w:t>
      </w:r>
      <w:r w:rsidR="00E97D77" w:rsidRPr="00E97D77">
        <w:rPr>
          <w:rFonts w:ascii="Calibri" w:hAnsi="Calibri"/>
          <w:sz w:val="22"/>
          <w:szCs w:val="22"/>
        </w:rPr>
        <w:t>IRB prior to instit</w:t>
      </w:r>
      <w:r>
        <w:rPr>
          <w:rFonts w:ascii="Calibri" w:hAnsi="Calibri"/>
          <w:sz w:val="22"/>
          <w:szCs w:val="22"/>
        </w:rPr>
        <w:t xml:space="preserve">uting any change in the project </w:t>
      </w:r>
      <w:r w:rsidR="00E97D77" w:rsidRPr="00E97D77">
        <w:rPr>
          <w:rFonts w:ascii="Calibri" w:hAnsi="Calibri"/>
          <w:sz w:val="22"/>
          <w:szCs w:val="22"/>
        </w:rPr>
        <w:t>protocol.</w:t>
      </w:r>
    </w:p>
    <w:p w14:paraId="030FB1CA" w14:textId="77777777" w:rsidR="00E97D77" w:rsidRDefault="00894225" w:rsidP="008C0F7F">
      <w:pPr>
        <w:pStyle w:val="2AutoList1"/>
        <w:tabs>
          <w:tab w:val="clear" w:pos="720"/>
          <w:tab w:val="clear" w:pos="1440"/>
        </w:tabs>
        <w:ind w:left="720" w:hanging="63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 </w:t>
      </w:r>
      <w:r w:rsidR="00E97D77" w:rsidRPr="00E97D77">
        <w:rPr>
          <w:rFonts w:ascii="Calibri" w:hAnsi="Calibri"/>
          <w:sz w:val="22"/>
          <w:szCs w:val="22"/>
        </w:rPr>
        <w:t xml:space="preserve">I will bring to the attention of the </w:t>
      </w:r>
      <w:r w:rsidR="00175627">
        <w:rPr>
          <w:rFonts w:ascii="Calibri" w:hAnsi="Calibri"/>
          <w:sz w:val="22"/>
          <w:szCs w:val="22"/>
        </w:rPr>
        <w:t xml:space="preserve">Saint Leo </w:t>
      </w:r>
      <w:r w:rsidR="00E97D77" w:rsidRPr="00E97D77">
        <w:rPr>
          <w:rFonts w:ascii="Calibri" w:hAnsi="Calibri"/>
          <w:sz w:val="22"/>
          <w:szCs w:val="22"/>
        </w:rPr>
        <w:t>IRB the development of any unexpected risks</w:t>
      </w:r>
      <w:r w:rsidR="0041738B">
        <w:rPr>
          <w:rFonts w:ascii="Calibri" w:hAnsi="Calibri"/>
          <w:sz w:val="22"/>
          <w:szCs w:val="22"/>
        </w:rPr>
        <w:t xml:space="preserve"> or ethical concerns</w:t>
      </w:r>
      <w:r w:rsidR="00E97D77" w:rsidRPr="00E97D77">
        <w:rPr>
          <w:rFonts w:ascii="Calibri" w:hAnsi="Calibri"/>
          <w:sz w:val="22"/>
          <w:szCs w:val="22"/>
        </w:rPr>
        <w:t>.</w:t>
      </w:r>
      <w:r w:rsidR="0041738B">
        <w:rPr>
          <w:rFonts w:ascii="Calibri" w:hAnsi="Calibri"/>
          <w:sz w:val="22"/>
          <w:szCs w:val="22"/>
        </w:rPr>
        <w:t xml:space="preserve"> </w:t>
      </w:r>
    </w:p>
    <w:p w14:paraId="030FB1CB" w14:textId="77777777" w:rsidR="0041738B" w:rsidRDefault="00894225" w:rsidP="008C0F7F">
      <w:pPr>
        <w:pStyle w:val="2AutoList1"/>
        <w:tabs>
          <w:tab w:val="clear" w:pos="720"/>
          <w:tab w:val="clear" w:pos="1440"/>
        </w:tabs>
        <w:ind w:left="720" w:hanging="63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 </w:t>
      </w:r>
      <w:r w:rsidR="0041738B">
        <w:rPr>
          <w:rFonts w:ascii="Calibri" w:hAnsi="Calibri"/>
          <w:sz w:val="22"/>
          <w:szCs w:val="22"/>
        </w:rPr>
        <w:t>I understand that the approval period is for exactly one year, and that all study activities will</w:t>
      </w:r>
      <w:r w:rsidR="00860683">
        <w:rPr>
          <w:rFonts w:ascii="Calibri" w:hAnsi="Calibri"/>
          <w:sz w:val="22"/>
          <w:szCs w:val="22"/>
        </w:rPr>
        <w:t xml:space="preserve"> either</w:t>
      </w:r>
      <w:r w:rsidR="0041738B">
        <w:rPr>
          <w:rFonts w:ascii="Calibri" w:hAnsi="Calibri"/>
          <w:sz w:val="22"/>
          <w:szCs w:val="22"/>
        </w:rPr>
        <w:t xml:space="preserve"> cease prior to expiration</w:t>
      </w:r>
      <w:r w:rsidR="00860683">
        <w:rPr>
          <w:rFonts w:ascii="Calibri" w:hAnsi="Calibri"/>
          <w:sz w:val="22"/>
          <w:szCs w:val="22"/>
        </w:rPr>
        <w:t>, or I will submit a request for an extension prior to the expiration date</w:t>
      </w:r>
      <w:r w:rsidR="0041738B">
        <w:rPr>
          <w:rFonts w:ascii="Calibri" w:hAnsi="Calibri"/>
          <w:sz w:val="22"/>
          <w:szCs w:val="22"/>
        </w:rPr>
        <w:t xml:space="preserve">. </w:t>
      </w:r>
    </w:p>
    <w:p w14:paraId="030FB1CC" w14:textId="77777777" w:rsidR="00962596" w:rsidRDefault="00894225" w:rsidP="008C0F7F">
      <w:pPr>
        <w:pStyle w:val="ListParagraph"/>
        <w:spacing w:after="0" w:line="240" w:lineRule="auto"/>
        <w:ind w:hanging="630"/>
      </w:pPr>
      <w:r>
        <w:t xml:space="preserve">___ </w:t>
      </w:r>
      <w:r w:rsidR="00962596">
        <w:t>I have read, understand and acknowledge the IRB bylaws.</w:t>
      </w:r>
    </w:p>
    <w:p w14:paraId="030FB1CD" w14:textId="77777777" w:rsidR="00E97D77" w:rsidRDefault="00894225" w:rsidP="008C0F7F">
      <w:pPr>
        <w:pStyle w:val="2AutoList1"/>
        <w:tabs>
          <w:tab w:val="clear" w:pos="720"/>
          <w:tab w:val="clear" w:pos="1440"/>
        </w:tabs>
        <w:ind w:left="720" w:hanging="63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 </w:t>
      </w:r>
      <w:r w:rsidR="00E97D77" w:rsidRPr="00E97D77">
        <w:rPr>
          <w:rFonts w:ascii="Calibri" w:hAnsi="Calibri"/>
          <w:sz w:val="22"/>
          <w:szCs w:val="22"/>
        </w:rPr>
        <w:t>I will kee</w:t>
      </w:r>
      <w:r>
        <w:rPr>
          <w:rFonts w:ascii="Calibri" w:hAnsi="Calibri"/>
          <w:sz w:val="22"/>
          <w:szCs w:val="22"/>
        </w:rPr>
        <w:t>p signed informed consent forms</w:t>
      </w:r>
      <w:r w:rsidR="00E97D77" w:rsidRPr="00E97D7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(if required by the project) from each participant</w:t>
      </w:r>
      <w:r w:rsidR="00E97D77" w:rsidRPr="00E97D77">
        <w:rPr>
          <w:rFonts w:ascii="Calibri" w:hAnsi="Calibri"/>
          <w:sz w:val="22"/>
          <w:szCs w:val="22"/>
        </w:rPr>
        <w:t xml:space="preserve"> for</w:t>
      </w:r>
      <w:r>
        <w:rPr>
          <w:rFonts w:ascii="Calibri" w:hAnsi="Calibri"/>
          <w:sz w:val="22"/>
          <w:szCs w:val="22"/>
        </w:rPr>
        <w:t xml:space="preserve"> five years after</w:t>
      </w:r>
      <w:r w:rsidR="00E97D77" w:rsidRPr="00E97D77">
        <w:rPr>
          <w:rFonts w:ascii="Calibri" w:hAnsi="Calibri"/>
          <w:sz w:val="22"/>
          <w:szCs w:val="22"/>
        </w:rPr>
        <w:t xml:space="preserve"> the </w:t>
      </w:r>
      <w:r>
        <w:rPr>
          <w:rFonts w:ascii="Calibri" w:hAnsi="Calibri"/>
          <w:sz w:val="22"/>
          <w:szCs w:val="22"/>
        </w:rPr>
        <w:t>comple</w:t>
      </w:r>
      <w:r w:rsidR="00E97D77" w:rsidRPr="00E97D77">
        <w:rPr>
          <w:rFonts w:ascii="Calibri" w:hAnsi="Calibri"/>
          <w:sz w:val="22"/>
          <w:szCs w:val="22"/>
        </w:rPr>
        <w:t>tion of the project a</w:t>
      </w:r>
      <w:r>
        <w:rPr>
          <w:rFonts w:ascii="Calibri" w:hAnsi="Calibri"/>
          <w:sz w:val="22"/>
          <w:szCs w:val="22"/>
        </w:rPr>
        <w:t>nd will ensure proper storage.</w:t>
      </w:r>
    </w:p>
    <w:p w14:paraId="030FB1CE" w14:textId="77777777" w:rsidR="00E97D77" w:rsidRPr="00E97D77" w:rsidRDefault="00E97D77" w:rsidP="0062552D">
      <w:pPr>
        <w:pStyle w:val="2AutoList1"/>
        <w:tabs>
          <w:tab w:val="clear" w:pos="720"/>
          <w:tab w:val="clear" w:pos="1440"/>
        </w:tabs>
        <w:jc w:val="left"/>
        <w:rPr>
          <w:rFonts w:ascii="Calibri" w:hAnsi="Calibri"/>
          <w:sz w:val="22"/>
          <w:szCs w:val="22"/>
        </w:rPr>
      </w:pPr>
    </w:p>
    <w:p w14:paraId="030FB1D0" w14:textId="4F12C103" w:rsidR="005E7BC4" w:rsidRDefault="00681C2B" w:rsidP="00681C2B">
      <w:pPr>
        <w:spacing w:after="0" w:line="240" w:lineRule="auto"/>
      </w:pPr>
      <w:r>
        <w:t>PI’s signature</w:t>
      </w:r>
      <w:r w:rsidR="00E97D77">
        <w:t>:</w:t>
      </w:r>
      <w:r w:rsidR="0029248D">
        <w:tab/>
      </w:r>
      <w:r w:rsidR="00E97D77">
        <w:t>____________________</w:t>
      </w:r>
      <w:r>
        <w:t>___________________________</w:t>
      </w:r>
      <w:r>
        <w:tab/>
        <w:t xml:space="preserve">Date: </w:t>
      </w:r>
      <w:r w:rsidR="00E97D77">
        <w:t>_____________________</w:t>
      </w:r>
      <w:r w:rsidR="005E7BC4">
        <w:br w:type="page"/>
      </w:r>
    </w:p>
    <w:p w14:paraId="030FB1D1" w14:textId="77777777" w:rsidR="00E97D77" w:rsidRDefault="008B22E9" w:rsidP="0062552D">
      <w:pPr>
        <w:spacing w:after="0" w:line="240" w:lineRule="auto"/>
        <w:ind w:left="6480" w:hanging="6480"/>
      </w:pPr>
      <w:r>
        <w:rPr>
          <w:b/>
        </w:rPr>
        <w:lastRenderedPageBreak/>
        <w:t>37</w:t>
      </w:r>
      <w:r w:rsidR="00E97D77" w:rsidRPr="00BD3F9B">
        <w:rPr>
          <w:b/>
        </w:rPr>
        <w:t>.</w:t>
      </w:r>
      <w:r w:rsidR="00E97D77">
        <w:t xml:space="preserve"> </w:t>
      </w:r>
      <w:r w:rsidR="00DB53EF">
        <w:t>(</w:t>
      </w:r>
      <w:r w:rsidR="00DB06E6">
        <w:rPr>
          <w:b/>
          <w:i/>
        </w:rPr>
        <w:t>S</w:t>
      </w:r>
      <w:r w:rsidR="00DB53EF" w:rsidRPr="0062552D">
        <w:rPr>
          <w:b/>
          <w:i/>
        </w:rPr>
        <w:t>tudent research only</w:t>
      </w:r>
      <w:r w:rsidR="00DB53EF">
        <w:t xml:space="preserve">) </w:t>
      </w:r>
      <w:r w:rsidR="00E97D77">
        <w:t xml:space="preserve">Faculty advisor statement of responsibility </w:t>
      </w:r>
    </w:p>
    <w:p w14:paraId="030FB1D2" w14:textId="77777777" w:rsidR="0062552D" w:rsidRDefault="0062552D" w:rsidP="0062552D">
      <w:pPr>
        <w:spacing w:after="0" w:line="240" w:lineRule="auto"/>
        <w:ind w:left="6480" w:hanging="6480"/>
      </w:pPr>
    </w:p>
    <w:p w14:paraId="030FB1D3" w14:textId="77777777" w:rsidR="00A7123C" w:rsidRPr="00A7123C" w:rsidRDefault="00E97D77" w:rsidP="0062552D">
      <w:pPr>
        <w:spacing w:after="0" w:line="240" w:lineRule="auto"/>
        <w:rPr>
          <w:b/>
        </w:rPr>
      </w:pPr>
      <w:r w:rsidRPr="00A7123C">
        <w:rPr>
          <w:b/>
        </w:rPr>
        <w:t>I, the faculty advisor for this research project, certify</w:t>
      </w:r>
      <w:r w:rsidR="00A7123C" w:rsidRPr="00A7123C">
        <w:rPr>
          <w:b/>
        </w:rPr>
        <w:t xml:space="preserve"> the following:</w:t>
      </w:r>
    </w:p>
    <w:p w14:paraId="030FB1D4" w14:textId="77777777" w:rsidR="00A7123C" w:rsidRDefault="00A7123C" w:rsidP="0062552D">
      <w:pPr>
        <w:spacing w:after="0" w:line="240" w:lineRule="auto"/>
      </w:pPr>
    </w:p>
    <w:p w14:paraId="030FB1D5" w14:textId="4B0CBE2C" w:rsidR="00A7123C" w:rsidRDefault="00DD52CB" w:rsidP="008C0F7F">
      <w:pPr>
        <w:pStyle w:val="ListParagraph"/>
        <w:spacing w:after="0" w:line="240" w:lineRule="auto"/>
        <w:ind w:hanging="720"/>
      </w:pPr>
      <w:r>
        <w:t xml:space="preserve">___ </w:t>
      </w:r>
      <w:r w:rsidR="00A7123C">
        <w:t>I have reviewed this entire application and assisted the PI in designing his/her research project</w:t>
      </w:r>
      <w:r w:rsidR="00230405">
        <w:t>.</w:t>
      </w:r>
    </w:p>
    <w:p w14:paraId="02F33771" w14:textId="77777777" w:rsidR="00230405" w:rsidRDefault="00230405" w:rsidP="008C0F7F">
      <w:pPr>
        <w:pStyle w:val="ListParagraph"/>
        <w:spacing w:after="0" w:line="240" w:lineRule="auto"/>
        <w:ind w:hanging="720"/>
      </w:pPr>
    </w:p>
    <w:p w14:paraId="53336466" w14:textId="42E86ED5" w:rsidR="00230405" w:rsidRDefault="00DD52CB" w:rsidP="008C0F7F">
      <w:pPr>
        <w:pStyle w:val="ListParagraph"/>
        <w:spacing w:after="0" w:line="240" w:lineRule="auto"/>
        <w:ind w:hanging="720"/>
      </w:pPr>
      <w:r>
        <w:t xml:space="preserve">___ </w:t>
      </w:r>
      <w:r w:rsidR="00A7123C">
        <w:t>I have ensured that the PI has followed all instructions to fill out this application according to the guidelines provided by the Saint Leo IRB at</w:t>
      </w:r>
      <w:r w:rsidR="00230405">
        <w:t>:</w:t>
      </w:r>
      <w:r w:rsidR="00A7123C">
        <w:t xml:space="preserve"> </w:t>
      </w:r>
    </w:p>
    <w:p w14:paraId="45281C99" w14:textId="77777777" w:rsidR="00230405" w:rsidRDefault="00230405" w:rsidP="00230405">
      <w:pPr>
        <w:pStyle w:val="ListParagraph"/>
        <w:spacing w:after="0" w:line="240" w:lineRule="auto"/>
      </w:pPr>
      <w:hyperlink r:id="rId17" w:history="1">
        <w:r w:rsidRPr="005D5415">
          <w:rPr>
            <w:rStyle w:val="Hyperlink"/>
          </w:rPr>
          <w:t>https://www.saintleo.edu/irb-who-should-submit-an-application</w:t>
        </w:r>
      </w:hyperlink>
      <w:r>
        <w:t xml:space="preserve"> </w:t>
      </w:r>
    </w:p>
    <w:p w14:paraId="030FB1D6" w14:textId="053CA784" w:rsidR="00A7123C" w:rsidRDefault="00230405" w:rsidP="00230405">
      <w:pPr>
        <w:pStyle w:val="ListParagraph"/>
        <w:spacing w:after="0" w:line="240" w:lineRule="auto"/>
      </w:pPr>
      <w:hyperlink r:id="rId18" w:history="1">
        <w:r w:rsidRPr="005D5415">
          <w:rPr>
            <w:rStyle w:val="Hyperlink"/>
          </w:rPr>
          <w:t>https://www.saintleo.edu/application-directions-and-forms</w:t>
        </w:r>
      </w:hyperlink>
      <w:r>
        <w:t xml:space="preserve"> </w:t>
      </w:r>
    </w:p>
    <w:p w14:paraId="12EA8C15" w14:textId="77777777" w:rsidR="00230405" w:rsidRPr="00A7123C" w:rsidRDefault="00230405" w:rsidP="00230405">
      <w:pPr>
        <w:pStyle w:val="ListParagraph"/>
        <w:spacing w:after="0" w:line="240" w:lineRule="auto"/>
      </w:pPr>
    </w:p>
    <w:p w14:paraId="030FB1D7" w14:textId="533CC5A9" w:rsidR="00574CA4" w:rsidRDefault="00DD52CB" w:rsidP="008C0F7F">
      <w:pPr>
        <w:pStyle w:val="ListParagraph"/>
        <w:spacing w:after="0" w:line="240" w:lineRule="auto"/>
        <w:ind w:hanging="720"/>
      </w:pPr>
      <w:r>
        <w:t xml:space="preserve">___ </w:t>
      </w:r>
      <w:r w:rsidR="00574CA4">
        <w:t>I approve the research project as outline in this application</w:t>
      </w:r>
      <w:r w:rsidR="00230405">
        <w:t>.</w:t>
      </w:r>
    </w:p>
    <w:p w14:paraId="69F0BAD7" w14:textId="77777777" w:rsidR="00230405" w:rsidRDefault="00230405" w:rsidP="008C0F7F">
      <w:pPr>
        <w:pStyle w:val="ListParagraph"/>
        <w:spacing w:after="0" w:line="240" w:lineRule="auto"/>
        <w:ind w:hanging="720"/>
      </w:pPr>
    </w:p>
    <w:p w14:paraId="030FB1D8" w14:textId="58CF12AE" w:rsidR="00574CA4" w:rsidRDefault="00DD52CB" w:rsidP="008C0F7F">
      <w:pPr>
        <w:pStyle w:val="ListParagraph"/>
        <w:spacing w:after="0" w:line="240" w:lineRule="auto"/>
        <w:ind w:hanging="720"/>
      </w:pPr>
      <w:r>
        <w:t xml:space="preserve">___ </w:t>
      </w:r>
      <w:r w:rsidR="00574CA4">
        <w:t>I will assist the PI in making any revisions requested by the Saint Leo IRB</w:t>
      </w:r>
      <w:r w:rsidR="00230405">
        <w:t>.</w:t>
      </w:r>
    </w:p>
    <w:p w14:paraId="5D77D263" w14:textId="77777777" w:rsidR="00230405" w:rsidRDefault="00230405" w:rsidP="008C0F7F">
      <w:pPr>
        <w:pStyle w:val="ListParagraph"/>
        <w:spacing w:after="0" w:line="240" w:lineRule="auto"/>
        <w:ind w:hanging="720"/>
      </w:pPr>
    </w:p>
    <w:p w14:paraId="030FB1D9" w14:textId="77777777" w:rsidR="00574CA4" w:rsidRDefault="00DD52CB" w:rsidP="008C0F7F">
      <w:pPr>
        <w:pStyle w:val="ListParagraph"/>
        <w:spacing w:after="0" w:line="240" w:lineRule="auto"/>
        <w:ind w:hanging="720"/>
      </w:pPr>
      <w:r>
        <w:t xml:space="preserve">___ </w:t>
      </w:r>
      <w:r w:rsidR="00574CA4" w:rsidRPr="004D13A3">
        <w:t>I will assist the PI in the completion of the research</w:t>
      </w:r>
      <w:r w:rsidR="0041738B" w:rsidRPr="004D13A3">
        <w:t xml:space="preserve"> and will continuously monitor all study related activities throughout the </w:t>
      </w:r>
      <w:r w:rsidR="004D13A3" w:rsidRPr="004D13A3">
        <w:t>research</w:t>
      </w:r>
      <w:r w:rsidR="0041738B" w:rsidRPr="004D13A3">
        <w:t xml:space="preserve"> period.</w:t>
      </w:r>
    </w:p>
    <w:p w14:paraId="1B0C7A93" w14:textId="77777777" w:rsidR="00230405" w:rsidRDefault="00230405" w:rsidP="008C0F7F">
      <w:pPr>
        <w:pStyle w:val="ListParagraph"/>
        <w:spacing w:after="0" w:line="240" w:lineRule="auto"/>
        <w:ind w:hanging="720"/>
      </w:pPr>
    </w:p>
    <w:p w14:paraId="030FB1DA" w14:textId="77777777" w:rsidR="004D13A3" w:rsidRDefault="00DD52CB" w:rsidP="008C0F7F">
      <w:pPr>
        <w:pStyle w:val="ListParagraph"/>
        <w:spacing w:after="0" w:line="240" w:lineRule="auto"/>
        <w:ind w:hanging="720"/>
      </w:pPr>
      <w:r>
        <w:t xml:space="preserve">___ </w:t>
      </w:r>
      <w:r w:rsidR="004D13A3">
        <w:t>I will ensure that the PI submits a modified application for review, should any modifications to the research plan occur.</w:t>
      </w:r>
    </w:p>
    <w:p w14:paraId="48C71951" w14:textId="77777777" w:rsidR="00230405" w:rsidRDefault="00230405" w:rsidP="008C0F7F">
      <w:pPr>
        <w:pStyle w:val="ListParagraph"/>
        <w:spacing w:after="0" w:line="240" w:lineRule="auto"/>
        <w:ind w:hanging="720"/>
      </w:pPr>
    </w:p>
    <w:p w14:paraId="030FB1DB" w14:textId="77777777" w:rsidR="004D13A3" w:rsidRDefault="00DD52CB" w:rsidP="008C0F7F">
      <w:pPr>
        <w:pStyle w:val="ListParagraph"/>
        <w:spacing w:after="0" w:line="240" w:lineRule="auto"/>
        <w:ind w:hanging="720"/>
      </w:pPr>
      <w:r>
        <w:t xml:space="preserve">___ </w:t>
      </w:r>
      <w:r w:rsidR="004D13A3">
        <w:t>I will ensure that the PI submits a request for continuation in a timely fashion, should the research be extended beyond the one-year IRB approval.</w:t>
      </w:r>
    </w:p>
    <w:p w14:paraId="19230FF2" w14:textId="77777777" w:rsidR="00230405" w:rsidRDefault="00230405" w:rsidP="008C0F7F">
      <w:pPr>
        <w:pStyle w:val="ListParagraph"/>
        <w:spacing w:after="0" w:line="240" w:lineRule="auto"/>
        <w:ind w:hanging="720"/>
      </w:pPr>
    </w:p>
    <w:p w14:paraId="030FB1DC" w14:textId="0179C906" w:rsidR="00DD52CB" w:rsidRDefault="00DD52CB" w:rsidP="008C0F7F">
      <w:pPr>
        <w:pStyle w:val="ListParagraph"/>
        <w:spacing w:after="0" w:line="240" w:lineRule="auto"/>
        <w:ind w:hanging="720"/>
      </w:pPr>
      <w:r>
        <w:t xml:space="preserve">___ </w:t>
      </w:r>
      <w:proofErr w:type="gramStart"/>
      <w:r>
        <w:t>My</w:t>
      </w:r>
      <w:proofErr w:type="gramEnd"/>
      <w:r w:rsidR="00681C2B">
        <w:t xml:space="preserve"> ethics certification is valid for at least another 6 months</w:t>
      </w:r>
      <w:r w:rsidR="008C0F7F">
        <w:t xml:space="preserve"> and</w:t>
      </w:r>
      <w:r w:rsidR="00681C2B">
        <w:t xml:space="preserve"> is</w:t>
      </w:r>
      <w:r w:rsidR="008C0F7F">
        <w:t xml:space="preserve"> attached to this application.</w:t>
      </w:r>
      <w:r w:rsidR="006415AA">
        <w:t xml:space="preserve"> </w:t>
      </w:r>
    </w:p>
    <w:p w14:paraId="47A29E47" w14:textId="5CD64DAC" w:rsidR="00230405" w:rsidRDefault="00230405" w:rsidP="008C0F7F">
      <w:pPr>
        <w:pStyle w:val="ListParagraph"/>
        <w:spacing w:after="0" w:line="240" w:lineRule="auto"/>
        <w:ind w:hanging="720"/>
      </w:pPr>
      <w:r>
        <w:tab/>
      </w:r>
      <w:hyperlink r:id="rId19" w:history="1">
        <w:r w:rsidRPr="005D5415">
          <w:rPr>
            <w:rStyle w:val="Hyperlink"/>
          </w:rPr>
          <w:t>https://www.saintleo.edu/irb-research-ethics-certification</w:t>
        </w:r>
      </w:hyperlink>
      <w:r>
        <w:t xml:space="preserve"> </w:t>
      </w:r>
    </w:p>
    <w:p w14:paraId="19810894" w14:textId="4E8C8AA5" w:rsidR="00681C2B" w:rsidRDefault="00681C2B" w:rsidP="008C0F7F">
      <w:pPr>
        <w:pStyle w:val="ListParagraph"/>
        <w:spacing w:after="0" w:line="240" w:lineRule="auto"/>
        <w:ind w:hanging="720"/>
      </w:pPr>
      <w:r>
        <w:t>___ I will renew my ethics certification at expiration, if it expires before the PI’s research project is completed.</w:t>
      </w:r>
    </w:p>
    <w:p w14:paraId="246E9F8B" w14:textId="77777777" w:rsidR="00230405" w:rsidRDefault="00230405" w:rsidP="008C0F7F">
      <w:pPr>
        <w:pStyle w:val="ListParagraph"/>
        <w:spacing w:after="0" w:line="240" w:lineRule="auto"/>
        <w:ind w:hanging="720"/>
      </w:pPr>
    </w:p>
    <w:p w14:paraId="71277062" w14:textId="77777777" w:rsidR="00230405" w:rsidRDefault="00230405" w:rsidP="008C0F7F">
      <w:pPr>
        <w:pStyle w:val="ListParagraph"/>
        <w:spacing w:after="0" w:line="240" w:lineRule="auto"/>
        <w:ind w:hanging="720"/>
      </w:pPr>
    </w:p>
    <w:p w14:paraId="030FB1DD" w14:textId="2055B417" w:rsidR="0041738B" w:rsidRDefault="00DD52CB" w:rsidP="008C0F7F">
      <w:pPr>
        <w:pStyle w:val="ListParagraph"/>
        <w:spacing w:after="0" w:line="240" w:lineRule="auto"/>
        <w:ind w:hanging="720"/>
      </w:pPr>
      <w:r w:rsidRPr="00230405">
        <w:rPr>
          <w:b/>
          <w:u w:val="single"/>
        </w:rPr>
        <w:t>__</w:t>
      </w:r>
      <w:proofErr w:type="gramStart"/>
      <w:r w:rsidRPr="00230405">
        <w:rPr>
          <w:b/>
          <w:u w:val="single"/>
        </w:rPr>
        <w:t>_</w:t>
      </w:r>
      <w:r w:rsidR="00230405">
        <w:rPr>
          <w:b/>
          <w:u w:val="single"/>
        </w:rPr>
        <w:t xml:space="preserve"> </w:t>
      </w:r>
      <w:r>
        <w:rPr>
          <w:b/>
          <w:color w:val="FF0000"/>
          <w:u w:val="single"/>
        </w:rPr>
        <w:t xml:space="preserve"> </w:t>
      </w:r>
      <w:r w:rsidR="008A0069" w:rsidRPr="00574CA4">
        <w:rPr>
          <w:b/>
          <w:color w:val="FF0000"/>
          <w:u w:val="single"/>
        </w:rPr>
        <w:t>I</w:t>
      </w:r>
      <w:proofErr w:type="gramEnd"/>
      <w:r w:rsidR="008A0069" w:rsidRPr="00574CA4">
        <w:rPr>
          <w:b/>
          <w:color w:val="FF0000"/>
          <w:u w:val="single"/>
        </w:rPr>
        <w:t xml:space="preserve"> understand that I will be held legally responsible in case of any violation of the IRB regulations by the </w:t>
      </w:r>
      <w:r w:rsidR="00A64FCF" w:rsidRPr="00574CA4">
        <w:rPr>
          <w:b/>
          <w:color w:val="FF0000"/>
          <w:u w:val="single"/>
        </w:rPr>
        <w:t>research team</w:t>
      </w:r>
      <w:r w:rsidR="008A0069" w:rsidRPr="00574CA4">
        <w:rPr>
          <w:b/>
          <w:color w:val="FF0000"/>
          <w:u w:val="single"/>
        </w:rPr>
        <w:t>.</w:t>
      </w:r>
    </w:p>
    <w:p w14:paraId="030FB1DE" w14:textId="77777777" w:rsidR="00E97D77" w:rsidRDefault="00E97D77" w:rsidP="0062552D">
      <w:pPr>
        <w:spacing w:after="0" w:line="240" w:lineRule="auto"/>
      </w:pPr>
    </w:p>
    <w:p w14:paraId="030FB1E0" w14:textId="30D0E0AD" w:rsidR="0028487B" w:rsidRDefault="00530D5F" w:rsidP="00303FA1">
      <w:pPr>
        <w:spacing w:after="0" w:line="240" w:lineRule="auto"/>
      </w:pPr>
      <w:r>
        <w:t xml:space="preserve">Faculty Advisor’s </w:t>
      </w:r>
      <w:r w:rsidR="00E97D77">
        <w:t>Sign</w:t>
      </w:r>
      <w:r>
        <w:t>atur</w:t>
      </w:r>
      <w:r w:rsidR="00E97D77">
        <w:t>e:</w:t>
      </w:r>
      <w:r>
        <w:t xml:space="preserve"> </w:t>
      </w:r>
      <w:r w:rsidR="00E97D77">
        <w:t>__________________________________________</w:t>
      </w:r>
      <w:r>
        <w:tab/>
        <w:t xml:space="preserve"> Date </w:t>
      </w:r>
      <w:r w:rsidR="00E97D77">
        <w:t>________________________</w:t>
      </w:r>
    </w:p>
    <w:p w14:paraId="030FB1E1" w14:textId="77777777" w:rsidR="0028487B" w:rsidRDefault="0028487B" w:rsidP="00303FA1">
      <w:pPr>
        <w:spacing w:after="0" w:line="240" w:lineRule="auto"/>
      </w:pPr>
    </w:p>
    <w:p w14:paraId="030FB1E2" w14:textId="77777777" w:rsidR="008B22E9" w:rsidRDefault="008B22E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5B1571EE" w14:textId="6AF9E081" w:rsidR="00E6317E" w:rsidRDefault="00E6317E" w:rsidP="00E6317E">
      <w:pPr>
        <w:spacing w:after="0" w:line="240" w:lineRule="auto"/>
        <w:rPr>
          <w:b/>
        </w:rPr>
      </w:pPr>
      <w:r w:rsidRPr="00537D5E">
        <w:rPr>
          <w:b/>
        </w:rPr>
        <w:lastRenderedPageBreak/>
        <w:t>Applicants NOT checking any of those items</w:t>
      </w:r>
      <w:r w:rsidRPr="00E6317E">
        <w:rPr>
          <w:b/>
        </w:rPr>
        <w:t xml:space="preserve"> </w:t>
      </w:r>
      <w:r w:rsidRPr="00E6317E">
        <w:rPr>
          <w:b/>
        </w:rPr>
        <w:t xml:space="preserve">marked with an asterisk </w:t>
      </w:r>
      <w:r w:rsidRPr="00E6317E">
        <w:rPr>
          <w:b/>
          <w:highlight w:val="red"/>
        </w:rPr>
        <w:t>(*)</w:t>
      </w:r>
      <w:r w:rsidRPr="00537D5E">
        <w:rPr>
          <w:b/>
        </w:rPr>
        <w:t>, only fill out Part 1.</w:t>
      </w:r>
    </w:p>
    <w:p w14:paraId="3870D12D" w14:textId="56CA43C9" w:rsidR="00E6317E" w:rsidRPr="004D4D37" w:rsidRDefault="004D4D37" w:rsidP="00E6317E">
      <w:pPr>
        <w:spacing w:after="0" w:line="240" w:lineRule="auto"/>
        <w:rPr>
          <w:highlight w:val="yellow"/>
        </w:rPr>
      </w:pPr>
      <w:hyperlink r:id="rId20" w:history="1">
        <w:r w:rsidRPr="004D4D37">
          <w:rPr>
            <w:rStyle w:val="Hyperlink"/>
          </w:rPr>
          <w:t>https://cdn2.hubspot.net/hubfs/206683/Resource%20PDFs%20and%20DOCs/IRB%20Institutional%20Review%20Board/Defining%20Minimal%20Risk.pdf?t=1534255440211</w:t>
        </w:r>
      </w:hyperlink>
      <w:r w:rsidRPr="004D4D37">
        <w:t xml:space="preserve"> </w:t>
      </w:r>
    </w:p>
    <w:p w14:paraId="289747FE" w14:textId="77777777" w:rsidR="004D4D37" w:rsidRDefault="004D4D37" w:rsidP="00E6317E">
      <w:pPr>
        <w:spacing w:after="0" w:line="240" w:lineRule="auto"/>
        <w:rPr>
          <w:b/>
          <w:highlight w:val="yellow"/>
        </w:rPr>
      </w:pPr>
    </w:p>
    <w:p w14:paraId="51668518" w14:textId="77777777" w:rsidR="00E6317E" w:rsidRDefault="00E6317E" w:rsidP="00E6317E">
      <w:pPr>
        <w:spacing w:after="0" w:line="240" w:lineRule="auto"/>
        <w:rPr>
          <w:b/>
        </w:rPr>
      </w:pPr>
      <w:r w:rsidRPr="00022D8A">
        <w:rPr>
          <w:b/>
          <w:highlight w:val="yellow"/>
        </w:rPr>
        <w:t>Applicants checking one or more items marked with an asterisk</w:t>
      </w:r>
      <w:r w:rsidRPr="00E6317E">
        <w:rPr>
          <w:b/>
          <w:highlight w:val="red"/>
        </w:rPr>
        <w:t xml:space="preserve"> (*) </w:t>
      </w:r>
      <w:r w:rsidRPr="00022D8A">
        <w:rPr>
          <w:b/>
          <w:highlight w:val="yellow"/>
        </w:rPr>
        <w:t xml:space="preserve">in part 1, </w:t>
      </w:r>
      <w:r>
        <w:rPr>
          <w:b/>
          <w:highlight w:val="yellow"/>
        </w:rPr>
        <w:t xml:space="preserve">MUST </w:t>
      </w:r>
      <w:r w:rsidRPr="00022D8A">
        <w:rPr>
          <w:b/>
          <w:highlight w:val="yellow"/>
        </w:rPr>
        <w:t>complete parts 1 and 2</w:t>
      </w:r>
      <w:r w:rsidRPr="00537D5E">
        <w:rPr>
          <w:b/>
        </w:rPr>
        <w:t xml:space="preserve">. </w:t>
      </w:r>
    </w:p>
    <w:p w14:paraId="3982AAE9" w14:textId="77777777" w:rsidR="00E6317E" w:rsidRDefault="00E6317E" w:rsidP="00E6317E">
      <w:pPr>
        <w:spacing w:after="0" w:line="240" w:lineRule="auto"/>
        <w:rPr>
          <w:b/>
          <w:sz w:val="28"/>
          <w:szCs w:val="28"/>
          <w:u w:val="single"/>
        </w:rPr>
      </w:pPr>
    </w:p>
    <w:p w14:paraId="030FB1E3" w14:textId="77777777" w:rsidR="00D96619" w:rsidRPr="00DB06E6" w:rsidRDefault="00D96619" w:rsidP="0062552D">
      <w:pPr>
        <w:spacing w:after="0" w:line="240" w:lineRule="auto"/>
        <w:rPr>
          <w:b/>
          <w:sz w:val="28"/>
          <w:szCs w:val="28"/>
          <w:u w:val="single"/>
        </w:rPr>
      </w:pPr>
      <w:r w:rsidRPr="00DB06E6">
        <w:rPr>
          <w:b/>
          <w:sz w:val="28"/>
          <w:szCs w:val="28"/>
          <w:u w:val="single"/>
        </w:rPr>
        <w:t xml:space="preserve">PART 2 – TO BE FILLED BY APPLICANTS WHO CHECKED </w:t>
      </w:r>
      <w:r w:rsidR="00210D5F" w:rsidRPr="00DB06E6">
        <w:rPr>
          <w:b/>
          <w:sz w:val="28"/>
          <w:szCs w:val="28"/>
          <w:u w:val="single"/>
        </w:rPr>
        <w:t>ONE OR MORE</w:t>
      </w:r>
      <w:r w:rsidRPr="00DB06E6">
        <w:rPr>
          <w:b/>
          <w:sz w:val="28"/>
          <w:szCs w:val="28"/>
          <w:u w:val="single"/>
        </w:rPr>
        <w:t xml:space="preserve"> </w:t>
      </w:r>
      <w:proofErr w:type="gramStart"/>
      <w:r w:rsidRPr="00DB06E6">
        <w:rPr>
          <w:b/>
          <w:sz w:val="28"/>
          <w:szCs w:val="28"/>
          <w:u w:val="single"/>
        </w:rPr>
        <w:t>BOX</w:t>
      </w:r>
      <w:r w:rsidR="00210D5F" w:rsidRPr="00DB06E6">
        <w:rPr>
          <w:b/>
          <w:sz w:val="28"/>
          <w:szCs w:val="28"/>
          <w:u w:val="single"/>
        </w:rPr>
        <w:t>(</w:t>
      </w:r>
      <w:proofErr w:type="gramEnd"/>
      <w:r w:rsidR="00210D5F" w:rsidRPr="00DB06E6">
        <w:rPr>
          <w:b/>
          <w:sz w:val="28"/>
          <w:szCs w:val="28"/>
          <w:u w:val="single"/>
        </w:rPr>
        <w:t>ES)</w:t>
      </w:r>
      <w:r w:rsidRPr="00DB06E6">
        <w:rPr>
          <w:b/>
          <w:sz w:val="28"/>
          <w:szCs w:val="28"/>
          <w:u w:val="single"/>
        </w:rPr>
        <w:t xml:space="preserve"> FOR ITEMS </w:t>
      </w:r>
      <w:r w:rsidR="00210D5F" w:rsidRPr="00DB06E6">
        <w:rPr>
          <w:b/>
          <w:sz w:val="28"/>
          <w:szCs w:val="28"/>
          <w:u w:val="single"/>
        </w:rPr>
        <w:t>FOLLOWED BY</w:t>
      </w:r>
      <w:r w:rsidRPr="00DB06E6">
        <w:rPr>
          <w:b/>
          <w:sz w:val="28"/>
          <w:szCs w:val="28"/>
          <w:u w:val="single"/>
        </w:rPr>
        <w:t xml:space="preserve"> AN ASTERISK (</w:t>
      </w:r>
      <w:r w:rsidRPr="00230405">
        <w:rPr>
          <w:b/>
          <w:sz w:val="28"/>
          <w:szCs w:val="28"/>
          <w:highlight w:val="red"/>
          <w:u w:val="single"/>
        </w:rPr>
        <w:t>*</w:t>
      </w:r>
      <w:r w:rsidRPr="00DB06E6">
        <w:rPr>
          <w:b/>
          <w:sz w:val="28"/>
          <w:szCs w:val="28"/>
          <w:u w:val="single"/>
        </w:rPr>
        <w:t>)</w:t>
      </w:r>
    </w:p>
    <w:p w14:paraId="030FB1E4" w14:textId="77777777" w:rsidR="00341931" w:rsidRDefault="00341931" w:rsidP="0062552D">
      <w:pPr>
        <w:spacing w:after="0" w:line="240" w:lineRule="auto"/>
      </w:pPr>
    </w:p>
    <w:p w14:paraId="030FB1E5" w14:textId="77777777" w:rsidR="00175627" w:rsidRDefault="00175627" w:rsidP="0062552D">
      <w:pPr>
        <w:spacing w:after="0" w:line="240" w:lineRule="auto"/>
      </w:pPr>
      <w:r>
        <w:t xml:space="preserve">Please provide </w:t>
      </w:r>
      <w:r w:rsidRPr="00175627">
        <w:rPr>
          <w:b/>
          <w:i/>
          <w:u w:val="single"/>
        </w:rPr>
        <w:t>detailed</w:t>
      </w:r>
      <w:r>
        <w:t xml:space="preserve"> answers to the questions below.</w:t>
      </w:r>
    </w:p>
    <w:p w14:paraId="030FB1E6" w14:textId="77777777" w:rsidR="00175627" w:rsidRDefault="00175627" w:rsidP="0062552D">
      <w:pPr>
        <w:spacing w:after="0" w:line="240" w:lineRule="auto"/>
      </w:pPr>
    </w:p>
    <w:p w14:paraId="030FB1E7" w14:textId="77777777" w:rsidR="00AC1326" w:rsidRDefault="007F45A1" w:rsidP="0062552D">
      <w:pPr>
        <w:spacing w:after="0" w:line="240" w:lineRule="auto"/>
      </w:pPr>
      <w:r w:rsidRPr="005508A3">
        <w:rPr>
          <w:b/>
        </w:rPr>
        <w:t>1.</w:t>
      </w:r>
      <w:r>
        <w:t xml:space="preserve"> </w:t>
      </w:r>
      <w:r w:rsidR="0062552D">
        <w:t>D</w:t>
      </w:r>
      <w:r w:rsidR="000B5B63">
        <w:t xml:space="preserve">escribe the objective(s) of your study. What do you hope to accomplish? </w:t>
      </w:r>
    </w:p>
    <w:p w14:paraId="030FB1E8" w14:textId="77777777" w:rsidR="005508A3" w:rsidRDefault="005508A3" w:rsidP="0062552D">
      <w:pPr>
        <w:spacing w:after="0" w:line="240" w:lineRule="auto"/>
      </w:pPr>
    </w:p>
    <w:p w14:paraId="030FB1E9" w14:textId="77777777" w:rsidR="000B5B63" w:rsidRDefault="007F45A1" w:rsidP="0062552D">
      <w:pPr>
        <w:spacing w:after="0" w:line="240" w:lineRule="auto"/>
      </w:pPr>
      <w:r w:rsidRPr="005508A3">
        <w:rPr>
          <w:b/>
        </w:rPr>
        <w:t>2.</w:t>
      </w:r>
      <w:r>
        <w:t xml:space="preserve"> </w:t>
      </w:r>
      <w:r w:rsidR="0062552D">
        <w:t>What are</w:t>
      </w:r>
      <w:r w:rsidR="000B5B63">
        <w:t xml:space="preserve"> the expected benefit(s) of your research to the participants themselves</w:t>
      </w:r>
      <w:r w:rsidR="0062552D">
        <w:t>,</w:t>
      </w:r>
      <w:r w:rsidR="000B5B63">
        <w:t xml:space="preserve"> </w:t>
      </w:r>
      <w:r w:rsidR="000B5B63" w:rsidRPr="001C6D95">
        <w:t>to</w:t>
      </w:r>
      <w:r w:rsidR="000B5B63">
        <w:t xml:space="preserve"> society</w:t>
      </w:r>
      <w:r w:rsidR="0062552D">
        <w:t>, and/</w:t>
      </w:r>
      <w:r w:rsidR="000B5B63">
        <w:t xml:space="preserve">or </w:t>
      </w:r>
      <w:r w:rsidR="0062552D">
        <w:t xml:space="preserve">to </w:t>
      </w:r>
      <w:r w:rsidR="000B5B63">
        <w:t>the academic community</w:t>
      </w:r>
      <w:r w:rsidR="0062552D">
        <w:t>?</w:t>
      </w:r>
    </w:p>
    <w:p w14:paraId="030FB1EA" w14:textId="77777777" w:rsidR="005508A3" w:rsidRDefault="005508A3" w:rsidP="0062552D">
      <w:pPr>
        <w:spacing w:after="0" w:line="240" w:lineRule="auto"/>
      </w:pPr>
    </w:p>
    <w:p w14:paraId="030FB1EB" w14:textId="77777777" w:rsidR="00AC1326" w:rsidRDefault="007F45A1" w:rsidP="0062552D">
      <w:pPr>
        <w:spacing w:after="0" w:line="240" w:lineRule="auto"/>
      </w:pPr>
      <w:r w:rsidRPr="005508A3">
        <w:rPr>
          <w:b/>
        </w:rPr>
        <w:t>3.</w:t>
      </w:r>
      <w:r w:rsidRPr="001C6D95">
        <w:t xml:space="preserve"> </w:t>
      </w:r>
      <w:r w:rsidR="0062552D">
        <w:t>What type(s) of</w:t>
      </w:r>
      <w:r w:rsidR="000B5B63" w:rsidRPr="001C6D95">
        <w:t xml:space="preserve"> participants </w:t>
      </w:r>
      <w:r w:rsidR="0062552D" w:rsidRPr="001C6D95">
        <w:t xml:space="preserve">will </w:t>
      </w:r>
      <w:r w:rsidR="000B5B63" w:rsidRPr="001C6D95">
        <w:t xml:space="preserve">you </w:t>
      </w:r>
      <w:r w:rsidR="0062552D">
        <w:t>be using?</w:t>
      </w:r>
      <w:r w:rsidR="000B5B63" w:rsidRPr="001C6D95">
        <w:t xml:space="preserve"> Include any demographic information, </w:t>
      </w:r>
      <w:r w:rsidR="00494CE5" w:rsidRPr="001C6D95">
        <w:t>such as</w:t>
      </w:r>
      <w:r w:rsidR="000B5B63" w:rsidRPr="001C6D95">
        <w:t xml:space="preserve"> age, gender, ethnicity,</w:t>
      </w:r>
      <w:r w:rsidR="00494CE5" w:rsidRPr="001C6D95">
        <w:t xml:space="preserve"> </w:t>
      </w:r>
      <w:r w:rsidR="00AF25D1">
        <w:t>and any other social categories or groups that your research involves</w:t>
      </w:r>
      <w:r w:rsidR="00175627">
        <w:t>.</w:t>
      </w:r>
    </w:p>
    <w:p w14:paraId="030FB1EC" w14:textId="77777777" w:rsidR="005508A3" w:rsidRDefault="005508A3" w:rsidP="0062552D">
      <w:pPr>
        <w:spacing w:after="0" w:line="240" w:lineRule="auto"/>
      </w:pPr>
    </w:p>
    <w:p w14:paraId="030FB1ED" w14:textId="77777777" w:rsidR="00AC1326" w:rsidRDefault="007F45A1" w:rsidP="0062552D">
      <w:pPr>
        <w:spacing w:after="0" w:line="240" w:lineRule="auto"/>
      </w:pPr>
      <w:r w:rsidRPr="005508A3">
        <w:rPr>
          <w:b/>
        </w:rPr>
        <w:t>4.</w:t>
      </w:r>
      <w:r>
        <w:t xml:space="preserve"> </w:t>
      </w:r>
      <w:r w:rsidR="00175627">
        <w:t xml:space="preserve">How </w:t>
      </w:r>
      <w:r w:rsidR="000B5B63">
        <w:t>wil</w:t>
      </w:r>
      <w:r w:rsidR="00175627">
        <w:t>l you</w:t>
      </w:r>
      <w:r w:rsidR="000B5B63">
        <w:t xml:space="preserve"> contact and recruit pa</w:t>
      </w:r>
      <w:r w:rsidR="00175627">
        <w:t>rticipants for your study?</w:t>
      </w:r>
    </w:p>
    <w:p w14:paraId="030FB1EE" w14:textId="77777777" w:rsidR="005508A3" w:rsidRDefault="005508A3" w:rsidP="0062552D">
      <w:pPr>
        <w:spacing w:after="0" w:line="240" w:lineRule="auto"/>
      </w:pPr>
    </w:p>
    <w:p w14:paraId="030FB1EF" w14:textId="77777777" w:rsidR="00AC1326" w:rsidRDefault="007F45A1" w:rsidP="0062552D">
      <w:pPr>
        <w:spacing w:after="0" w:line="240" w:lineRule="auto"/>
      </w:pPr>
      <w:r w:rsidRPr="005508A3">
        <w:rPr>
          <w:b/>
        </w:rPr>
        <w:t>5.</w:t>
      </w:r>
      <w:r>
        <w:t xml:space="preserve"> </w:t>
      </w:r>
      <w:r w:rsidR="00175627">
        <w:t>H</w:t>
      </w:r>
      <w:r w:rsidR="000B5B63">
        <w:t xml:space="preserve">ow </w:t>
      </w:r>
      <w:r w:rsidR="00175627">
        <w:t xml:space="preserve">will </w:t>
      </w:r>
      <w:r w:rsidR="000B5B63">
        <w:t xml:space="preserve">you secure informed </w:t>
      </w:r>
      <w:r w:rsidR="00175627">
        <w:t>consent from your participants?</w:t>
      </w:r>
    </w:p>
    <w:p w14:paraId="030FB1F0" w14:textId="77777777" w:rsidR="005508A3" w:rsidRDefault="005508A3" w:rsidP="0062552D">
      <w:pPr>
        <w:spacing w:after="0" w:line="240" w:lineRule="auto"/>
      </w:pPr>
    </w:p>
    <w:p w14:paraId="030FB1F1" w14:textId="77777777" w:rsidR="000B5B63" w:rsidRDefault="007F45A1" w:rsidP="0062552D">
      <w:pPr>
        <w:spacing w:after="0" w:line="240" w:lineRule="auto"/>
      </w:pPr>
      <w:r w:rsidRPr="004D13A3">
        <w:rPr>
          <w:b/>
        </w:rPr>
        <w:t>6.</w:t>
      </w:r>
      <w:r w:rsidRPr="004D13A3">
        <w:t xml:space="preserve"> </w:t>
      </w:r>
      <w:r w:rsidR="0062552D" w:rsidRPr="004D13A3">
        <w:t>D</w:t>
      </w:r>
      <w:r w:rsidR="000B5B63" w:rsidRPr="004D13A3">
        <w:t xml:space="preserve">escribe </w:t>
      </w:r>
      <w:r w:rsidR="00100280" w:rsidRPr="004D13A3">
        <w:t xml:space="preserve">fully </w:t>
      </w:r>
      <w:r w:rsidR="000B5B63" w:rsidRPr="004D13A3">
        <w:t>how you will collect</w:t>
      </w:r>
      <w:r w:rsidR="005E2DD1" w:rsidRPr="004D13A3">
        <w:t xml:space="preserve">, store, </w:t>
      </w:r>
      <w:r w:rsidR="00100280" w:rsidRPr="004D13A3">
        <w:t>manage</w:t>
      </w:r>
      <w:r w:rsidR="005E2DD1" w:rsidRPr="004D13A3">
        <w:t>, analyze, and report</w:t>
      </w:r>
      <w:r w:rsidR="000B5B63" w:rsidRPr="004D13A3">
        <w:t xml:space="preserve"> your data</w:t>
      </w:r>
      <w:r w:rsidR="00AF25D1" w:rsidRPr="004D13A3">
        <w:t>.</w:t>
      </w:r>
      <w:r w:rsidR="00100280" w:rsidRPr="004D13A3">
        <w:t xml:space="preserve"> </w:t>
      </w:r>
      <w:r w:rsidR="009077AE" w:rsidRPr="004D13A3">
        <w:t xml:space="preserve">Include information regarding paper or electronic copies. </w:t>
      </w:r>
      <w:r w:rsidR="00100280" w:rsidRPr="004D13A3">
        <w:t xml:space="preserve">If your data is linked or identifiable </w:t>
      </w:r>
      <w:r w:rsidR="009077AE" w:rsidRPr="004D13A3">
        <w:t xml:space="preserve">in any way, </w:t>
      </w:r>
      <w:r w:rsidR="00100280" w:rsidRPr="004D13A3">
        <w:t xml:space="preserve">you must also describe how you will securely </w:t>
      </w:r>
      <w:r w:rsidR="009077AE" w:rsidRPr="004D13A3">
        <w:t xml:space="preserve">store your data and </w:t>
      </w:r>
      <w:r w:rsidR="00100280" w:rsidRPr="004D13A3">
        <w:t xml:space="preserve">procedures for de-identification and </w:t>
      </w:r>
      <w:r w:rsidR="005E2DD1" w:rsidRPr="004D13A3">
        <w:t>study close out.</w:t>
      </w:r>
      <w:r w:rsidR="00246F0A" w:rsidRPr="004D13A3">
        <w:t xml:space="preserve"> If your data is collected electronically then you must </w:t>
      </w:r>
      <w:r w:rsidR="009077AE" w:rsidRPr="004D13A3">
        <w:t xml:space="preserve">also </w:t>
      </w:r>
      <w:r w:rsidR="00246F0A" w:rsidRPr="004D13A3">
        <w:t>describe the program and security features that you will use.</w:t>
      </w:r>
      <w:r w:rsidR="00246F0A">
        <w:t xml:space="preserve"> </w:t>
      </w:r>
    </w:p>
    <w:p w14:paraId="030FB1F2" w14:textId="77777777" w:rsidR="005E2DD1" w:rsidRDefault="005E2DD1" w:rsidP="0062552D">
      <w:pPr>
        <w:spacing w:after="0" w:line="240" w:lineRule="auto"/>
      </w:pPr>
    </w:p>
    <w:p w14:paraId="030FB1F5" w14:textId="77777777" w:rsidR="005E2DD1" w:rsidRDefault="005E2DD1" w:rsidP="005E2DD1">
      <w:pPr>
        <w:spacing w:after="0" w:line="240" w:lineRule="auto"/>
      </w:pPr>
      <w:r>
        <w:rPr>
          <w:b/>
        </w:rPr>
        <w:t>7</w:t>
      </w:r>
      <w:r w:rsidRPr="005508A3">
        <w:rPr>
          <w:b/>
        </w:rPr>
        <w:t xml:space="preserve">. </w:t>
      </w:r>
      <w:r w:rsidRPr="004C1BF1">
        <w:t>H</w:t>
      </w:r>
      <w:r>
        <w:t xml:space="preserve">ow will you ensure participant </w:t>
      </w:r>
      <w:r w:rsidRPr="001C6D95">
        <w:t xml:space="preserve">anonymity </w:t>
      </w:r>
      <w:r>
        <w:t>or the</w:t>
      </w:r>
      <w:r w:rsidRPr="001C6D95">
        <w:t xml:space="preserve"> confidentiality</w:t>
      </w:r>
      <w:r>
        <w:t xml:space="preserve"> of the data during data collection, storage, analysis, and reporting? Please note that </w:t>
      </w:r>
      <w:r w:rsidRPr="001E6EE6">
        <w:rPr>
          <w:u w:val="single"/>
        </w:rPr>
        <w:t>anonymity</w:t>
      </w:r>
      <w:r>
        <w:t xml:space="preserve"> means that no information that can identify participants is collected in the data, while </w:t>
      </w:r>
      <w:r w:rsidRPr="001E6EE6">
        <w:rPr>
          <w:u w:val="single"/>
        </w:rPr>
        <w:t>confidentiality</w:t>
      </w:r>
      <w:r>
        <w:t xml:space="preserve"> means that such information is collected, but access to it is restricted.</w:t>
      </w:r>
    </w:p>
    <w:p w14:paraId="030FB1F6" w14:textId="77777777" w:rsidR="00ED747D" w:rsidRDefault="00ED747D" w:rsidP="005E2DD1">
      <w:pPr>
        <w:spacing w:after="0" w:line="240" w:lineRule="auto"/>
      </w:pPr>
    </w:p>
    <w:p w14:paraId="030FB1F9" w14:textId="77777777" w:rsidR="005E2DD1" w:rsidRDefault="005E2DD1" w:rsidP="005E2DD1">
      <w:pPr>
        <w:spacing w:after="0" w:line="240" w:lineRule="auto"/>
      </w:pPr>
      <w:r>
        <w:rPr>
          <w:b/>
        </w:rPr>
        <w:t>8</w:t>
      </w:r>
      <w:r w:rsidRPr="005508A3">
        <w:rPr>
          <w:b/>
        </w:rPr>
        <w:t>.</w:t>
      </w:r>
      <w:r>
        <w:t xml:space="preserve"> Who will have access to the data? For what purposes?</w:t>
      </w:r>
    </w:p>
    <w:p w14:paraId="030FB1FA" w14:textId="77777777" w:rsidR="005E2DD1" w:rsidRPr="005508A3" w:rsidRDefault="005E2DD1" w:rsidP="005E2DD1">
      <w:pPr>
        <w:spacing w:after="0" w:line="240" w:lineRule="auto"/>
        <w:rPr>
          <w:rStyle w:val="PlaceholderText"/>
          <w:color w:val="auto"/>
        </w:rPr>
      </w:pPr>
    </w:p>
    <w:p w14:paraId="030FB1FB" w14:textId="77777777" w:rsidR="005E2DD1" w:rsidRDefault="005E2DD1" w:rsidP="005E2DD1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b/>
          <w:color w:val="auto"/>
        </w:rPr>
        <w:t>9</w:t>
      </w:r>
      <w:r w:rsidRPr="005508A3">
        <w:rPr>
          <w:rStyle w:val="PlaceholderText"/>
          <w:b/>
          <w:color w:val="auto"/>
        </w:rPr>
        <w:t>.</w:t>
      </w:r>
      <w:r>
        <w:rPr>
          <w:rStyle w:val="PlaceholderText"/>
          <w:color w:val="auto"/>
        </w:rPr>
        <w:t xml:space="preserve"> How long will you keep the data, and why? </w:t>
      </w:r>
    </w:p>
    <w:p w14:paraId="030FB1FC" w14:textId="77777777" w:rsidR="005E2DD1" w:rsidRDefault="005E2DD1" w:rsidP="0062552D">
      <w:pPr>
        <w:spacing w:after="0" w:line="240" w:lineRule="auto"/>
      </w:pPr>
    </w:p>
    <w:p w14:paraId="030FB1FE" w14:textId="77777777" w:rsidR="00AC1326" w:rsidRDefault="005E2DD1" w:rsidP="0062552D">
      <w:pPr>
        <w:spacing w:after="0" w:line="240" w:lineRule="auto"/>
      </w:pPr>
      <w:r>
        <w:rPr>
          <w:b/>
        </w:rPr>
        <w:t>10</w:t>
      </w:r>
      <w:r w:rsidR="007F45A1" w:rsidRPr="005508A3">
        <w:rPr>
          <w:b/>
        </w:rPr>
        <w:t>.</w:t>
      </w:r>
      <w:r w:rsidR="007F45A1">
        <w:t xml:space="preserve"> </w:t>
      </w:r>
      <w:r w:rsidR="0062552D">
        <w:t>D</w:t>
      </w:r>
      <w:r w:rsidR="000B5B63">
        <w:t>escribe fully any and all risks</w:t>
      </w:r>
      <w:r w:rsidR="00175627">
        <w:t xml:space="preserve"> beyond those of daily life</w:t>
      </w:r>
      <w:r w:rsidR="000B5B63">
        <w:t xml:space="preserve"> to which participants </w:t>
      </w:r>
      <w:r w:rsidR="00175627">
        <w:t>may</w:t>
      </w:r>
      <w:r w:rsidR="000B5B63">
        <w:t xml:space="preserve"> be exposed as a result </w:t>
      </w:r>
      <w:r w:rsidR="00175627">
        <w:t>of participation in your study</w:t>
      </w:r>
      <w:r>
        <w:t xml:space="preserve"> (legal, social, emotional, etc</w:t>
      </w:r>
      <w:r w:rsidR="00445FA1">
        <w:t>.</w:t>
      </w:r>
      <w:r>
        <w:t>)</w:t>
      </w:r>
      <w:r w:rsidR="00175627">
        <w:t>.</w:t>
      </w:r>
    </w:p>
    <w:p w14:paraId="030FB1FF" w14:textId="77777777" w:rsidR="00ED747D" w:rsidRDefault="00ED747D" w:rsidP="0062552D">
      <w:pPr>
        <w:spacing w:after="0" w:line="240" w:lineRule="auto"/>
      </w:pPr>
    </w:p>
    <w:p w14:paraId="030FB202" w14:textId="77777777" w:rsidR="00AD4340" w:rsidRDefault="005E2DD1" w:rsidP="0062552D">
      <w:pPr>
        <w:spacing w:after="0" w:line="240" w:lineRule="auto"/>
      </w:pPr>
      <w:r>
        <w:rPr>
          <w:b/>
        </w:rPr>
        <w:t>11</w:t>
      </w:r>
      <w:r w:rsidR="007F45A1" w:rsidRPr="005508A3">
        <w:rPr>
          <w:b/>
        </w:rPr>
        <w:t xml:space="preserve">. </w:t>
      </w:r>
      <w:r w:rsidR="00175627" w:rsidRPr="00175627">
        <w:t>H</w:t>
      </w:r>
      <w:r w:rsidR="00AD4340">
        <w:t xml:space="preserve">ow </w:t>
      </w:r>
      <w:r w:rsidR="00175627">
        <w:t xml:space="preserve">will </w:t>
      </w:r>
      <w:r w:rsidR="00AD4340">
        <w:t xml:space="preserve">you </w:t>
      </w:r>
      <w:r w:rsidR="00175627">
        <w:t>minimize the existing risk(s)?</w:t>
      </w:r>
    </w:p>
    <w:p w14:paraId="030FB203" w14:textId="77777777" w:rsidR="005508A3" w:rsidRDefault="005508A3" w:rsidP="0062552D">
      <w:pPr>
        <w:spacing w:after="0" w:line="240" w:lineRule="auto"/>
      </w:pPr>
    </w:p>
    <w:p w14:paraId="030FB205" w14:textId="77777777" w:rsidR="0041738B" w:rsidRDefault="0041738B" w:rsidP="0062552D">
      <w:pPr>
        <w:spacing w:after="0" w:line="240" w:lineRule="auto"/>
        <w:rPr>
          <w:rStyle w:val="PlaceholderText"/>
          <w:color w:val="auto"/>
        </w:rPr>
      </w:pPr>
    </w:p>
    <w:p w14:paraId="030FB206" w14:textId="77777777" w:rsidR="00DB06E6" w:rsidRDefault="00DB06E6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br w:type="page"/>
      </w:r>
    </w:p>
    <w:p w14:paraId="030FB207" w14:textId="77777777" w:rsidR="00DB06E6" w:rsidRPr="00633767" w:rsidRDefault="00DB06E6" w:rsidP="00DB06E6">
      <w:pPr>
        <w:spacing w:after="0" w:line="240" w:lineRule="auto"/>
        <w:ind w:left="6480" w:hanging="6480"/>
      </w:pPr>
      <w:r w:rsidRPr="00633767">
        <w:lastRenderedPageBreak/>
        <w:t>*************************************************************************************</w:t>
      </w:r>
    </w:p>
    <w:p w14:paraId="030FB208" w14:textId="40939166" w:rsidR="00DB06E6" w:rsidRPr="00633767" w:rsidRDefault="00DB06E6" w:rsidP="00DB06E6">
      <w:pPr>
        <w:spacing w:after="0" w:line="240" w:lineRule="auto"/>
        <w:rPr>
          <w:b/>
          <w:i/>
        </w:rPr>
      </w:pPr>
      <w:r w:rsidRPr="00633767">
        <w:rPr>
          <w:b/>
          <w:i/>
        </w:rPr>
        <w:t>FOR IRB USE ONLY</w:t>
      </w:r>
      <w:r w:rsidR="004D4D37">
        <w:rPr>
          <w:b/>
          <w:i/>
        </w:rPr>
        <w:t xml:space="preserve"> &lt;do not delete&gt;</w:t>
      </w:r>
      <w:r w:rsidRPr="00633767">
        <w:rPr>
          <w:b/>
          <w:i/>
        </w:rPr>
        <w:t>:</w:t>
      </w:r>
    </w:p>
    <w:p w14:paraId="030FB209" w14:textId="77777777" w:rsidR="00DB06E6" w:rsidRDefault="00DB06E6" w:rsidP="00DB06E6">
      <w:pPr>
        <w:spacing w:after="0" w:line="240" w:lineRule="auto"/>
      </w:pPr>
    </w:p>
    <w:p w14:paraId="030FB20A" w14:textId="77777777" w:rsidR="00504B23" w:rsidRPr="004C5E39" w:rsidRDefault="00504B23" w:rsidP="00DB06E6">
      <w:pPr>
        <w:spacing w:after="0" w:line="240" w:lineRule="auto"/>
        <w:rPr>
          <w:i/>
          <w:u w:val="single"/>
        </w:rPr>
      </w:pPr>
      <w:r w:rsidRPr="004C5E39">
        <w:rPr>
          <w:i/>
          <w:u w:val="single"/>
        </w:rPr>
        <w:t>Verification of ethics training certification</w:t>
      </w:r>
    </w:p>
    <w:p w14:paraId="030FB20B" w14:textId="77777777" w:rsidR="00504B23" w:rsidRDefault="00504B23" w:rsidP="00DB06E6">
      <w:pPr>
        <w:spacing w:after="0" w:line="240" w:lineRule="auto"/>
      </w:pPr>
    </w:p>
    <w:p w14:paraId="030FB20C" w14:textId="0E5D280C" w:rsidR="00504B23" w:rsidRDefault="00504B23" w:rsidP="00DB06E6">
      <w:pPr>
        <w:spacing w:after="0" w:line="240" w:lineRule="auto"/>
      </w:pPr>
      <w:r>
        <w:tab/>
        <w:t>PI</w:t>
      </w:r>
      <w:r w:rsidR="00143482">
        <w:t>:</w:t>
      </w:r>
      <w:r w:rsidR="00143482">
        <w:tab/>
      </w:r>
      <w:r w:rsidRPr="00633767">
        <w:sym w:font="Wingdings" w:char="F071"/>
      </w:r>
      <w:r w:rsidRPr="00633767">
        <w:t xml:space="preserve"> </w:t>
      </w:r>
      <w:r>
        <w:t>Valid certification</w:t>
      </w:r>
      <w:r w:rsidR="009D406A">
        <w:t xml:space="preserve"> </w:t>
      </w:r>
      <w:r w:rsidR="00143482">
        <w:t>(</w:t>
      </w:r>
      <w:r w:rsidR="009D406A">
        <w:t>Expiration date:</w:t>
      </w:r>
      <w:r w:rsidR="00143482">
        <w:t xml:space="preserve"> / </w:t>
      </w:r>
      <w:proofErr w:type="gramStart"/>
      <w:r w:rsidR="00143482">
        <w:t>/ )</w:t>
      </w:r>
      <w:proofErr w:type="gramEnd"/>
      <w:r w:rsidR="009D406A">
        <w:tab/>
      </w:r>
      <w:r w:rsidRPr="00633767">
        <w:sym w:font="Wingdings" w:char="F071"/>
      </w:r>
      <w:r w:rsidRPr="00633767">
        <w:t xml:space="preserve"> </w:t>
      </w:r>
      <w:r>
        <w:t>Certification expired</w:t>
      </w:r>
      <w:r w:rsidR="00143482">
        <w:tab/>
      </w:r>
      <w:r w:rsidR="00143482">
        <w:tab/>
      </w:r>
      <w:r w:rsidRPr="00633767">
        <w:sym w:font="Wingdings" w:char="F071"/>
      </w:r>
      <w:r>
        <w:t xml:space="preserve"> No certification</w:t>
      </w:r>
    </w:p>
    <w:p w14:paraId="030FB20D" w14:textId="77777777" w:rsidR="00504B23" w:rsidRDefault="00504B23" w:rsidP="00DB06E6">
      <w:pPr>
        <w:spacing w:after="0" w:line="240" w:lineRule="auto"/>
      </w:pPr>
    </w:p>
    <w:p w14:paraId="6CC0D8D8" w14:textId="7CBDC57D" w:rsidR="00143482" w:rsidRDefault="00504B23" w:rsidP="00574047">
      <w:pPr>
        <w:spacing w:after="0" w:line="240" w:lineRule="auto"/>
        <w:ind w:firstLine="720"/>
      </w:pPr>
      <w:r>
        <w:t>Faculty Advisor</w:t>
      </w:r>
      <w:r w:rsidR="00143482">
        <w:t>:</w:t>
      </w:r>
      <w:r w:rsidR="00143482">
        <w:tab/>
      </w:r>
      <w:r>
        <w:tab/>
      </w:r>
      <w:r w:rsidRPr="00633767">
        <w:sym w:font="Wingdings" w:char="F071"/>
      </w:r>
      <w:r>
        <w:t xml:space="preserve"> N/A</w:t>
      </w:r>
      <w:r>
        <w:tab/>
      </w:r>
      <w:r w:rsidR="00143482">
        <w:tab/>
      </w:r>
      <w:r w:rsidRPr="00633767">
        <w:sym w:font="Wingdings" w:char="F071"/>
      </w:r>
      <w:r w:rsidRPr="00633767">
        <w:t xml:space="preserve"> </w:t>
      </w:r>
      <w:r>
        <w:t>Valid certification</w:t>
      </w:r>
      <w:r w:rsidR="009D406A" w:rsidRPr="009D406A">
        <w:t xml:space="preserve"> </w:t>
      </w:r>
      <w:r w:rsidR="00143482">
        <w:t>(</w:t>
      </w:r>
      <w:r w:rsidR="009D406A">
        <w:t>Expiration date:</w:t>
      </w:r>
      <w:r w:rsidR="00143482">
        <w:t xml:space="preserve"> / /) </w:t>
      </w:r>
    </w:p>
    <w:p w14:paraId="030FB20E" w14:textId="174E3C5B" w:rsidR="00504B23" w:rsidRDefault="00504B23" w:rsidP="00574047">
      <w:pPr>
        <w:spacing w:after="0" w:line="240" w:lineRule="auto"/>
        <w:ind w:left="2160" w:firstLine="720"/>
      </w:pPr>
      <w:r w:rsidRPr="00633767">
        <w:sym w:font="Wingdings" w:char="F071"/>
      </w:r>
      <w:r w:rsidRPr="00633767">
        <w:t xml:space="preserve"> </w:t>
      </w:r>
      <w:r>
        <w:t>Certification expired</w:t>
      </w:r>
      <w:r w:rsidR="00143482">
        <w:tab/>
      </w:r>
      <w:r w:rsidR="00143482">
        <w:tab/>
      </w:r>
      <w:r w:rsidRPr="00633767">
        <w:sym w:font="Wingdings" w:char="F071"/>
      </w:r>
      <w:r>
        <w:t xml:space="preserve"> No certification</w:t>
      </w:r>
    </w:p>
    <w:p w14:paraId="030FB20F" w14:textId="77777777" w:rsidR="00504B23" w:rsidRPr="00633767" w:rsidRDefault="00504B23" w:rsidP="00DB06E6">
      <w:pPr>
        <w:spacing w:after="0" w:line="240" w:lineRule="auto"/>
      </w:pPr>
    </w:p>
    <w:p w14:paraId="4EB1AA2C" w14:textId="77777777" w:rsidR="004D4D37" w:rsidRDefault="004D4D37" w:rsidP="00DB06E6">
      <w:pPr>
        <w:spacing w:after="0" w:line="240" w:lineRule="auto"/>
        <w:rPr>
          <w:i/>
          <w:u w:val="single"/>
        </w:rPr>
      </w:pPr>
    </w:p>
    <w:p w14:paraId="030FB210" w14:textId="77777777" w:rsidR="00DB06E6" w:rsidRPr="00633767" w:rsidRDefault="00DB06E6" w:rsidP="00DB06E6">
      <w:pPr>
        <w:spacing w:after="0" w:line="240" w:lineRule="auto"/>
      </w:pPr>
      <w:r w:rsidRPr="004C5E39">
        <w:rPr>
          <w:i/>
          <w:u w:val="single"/>
        </w:rPr>
        <w:t>Type of review:</w:t>
      </w:r>
      <w:r w:rsidRPr="00633767">
        <w:tab/>
      </w:r>
      <w:r w:rsidRPr="00633767">
        <w:tab/>
      </w:r>
      <w:r w:rsidRPr="00633767">
        <w:sym w:font="Wingdings" w:char="F071"/>
      </w:r>
      <w:r w:rsidRPr="00633767">
        <w:t xml:space="preserve"> Exempt</w:t>
      </w:r>
      <w:r w:rsidRPr="00633767">
        <w:tab/>
      </w:r>
      <w:r w:rsidRPr="00633767">
        <w:tab/>
      </w:r>
      <w:r w:rsidRPr="00633767">
        <w:sym w:font="Wingdings" w:char="F071"/>
      </w:r>
      <w:r w:rsidRPr="00633767">
        <w:t xml:space="preserve"> Expedited</w:t>
      </w:r>
      <w:r w:rsidRPr="00633767">
        <w:tab/>
      </w:r>
      <w:r w:rsidRPr="00633767">
        <w:tab/>
      </w:r>
      <w:r w:rsidRPr="00633767">
        <w:sym w:font="Wingdings" w:char="F071"/>
      </w:r>
      <w:r w:rsidRPr="00633767">
        <w:t xml:space="preserve"> Full</w:t>
      </w:r>
    </w:p>
    <w:p w14:paraId="030FB211" w14:textId="77777777" w:rsidR="00DB06E6" w:rsidRPr="00633767" w:rsidRDefault="00DB06E6" w:rsidP="00DB06E6">
      <w:pPr>
        <w:spacing w:after="0" w:line="240" w:lineRule="auto"/>
      </w:pPr>
    </w:p>
    <w:p w14:paraId="10DA3E17" w14:textId="77777777" w:rsidR="004D4D37" w:rsidRDefault="004D4D37" w:rsidP="00DB06E6">
      <w:pPr>
        <w:spacing w:after="0" w:line="240" w:lineRule="auto"/>
        <w:rPr>
          <w:i/>
          <w:u w:val="single"/>
        </w:rPr>
      </w:pPr>
    </w:p>
    <w:p w14:paraId="030FB212" w14:textId="77777777" w:rsidR="00DB06E6" w:rsidRDefault="00DB06E6" w:rsidP="00DB06E6">
      <w:pPr>
        <w:spacing w:after="0" w:line="240" w:lineRule="auto"/>
      </w:pPr>
      <w:r w:rsidRPr="004C5E39">
        <w:rPr>
          <w:i/>
          <w:u w:val="single"/>
        </w:rPr>
        <w:t>Decision:</w:t>
      </w:r>
      <w:r w:rsidRPr="00633767">
        <w:tab/>
      </w:r>
      <w:r w:rsidRPr="00633767">
        <w:tab/>
      </w:r>
      <w:r w:rsidRPr="00633767">
        <w:sym w:font="Wingdings" w:char="F071"/>
      </w:r>
      <w:r w:rsidRPr="00633767">
        <w:t xml:space="preserve"> Approved</w:t>
      </w:r>
    </w:p>
    <w:p w14:paraId="030FB213" w14:textId="77777777" w:rsidR="00DB06E6" w:rsidRPr="00633767" w:rsidRDefault="00DB06E6" w:rsidP="00DB06E6">
      <w:pPr>
        <w:spacing w:after="0" w:line="240" w:lineRule="auto"/>
      </w:pPr>
    </w:p>
    <w:p w14:paraId="1F8CC59C" w14:textId="77777777" w:rsidR="004D4D37" w:rsidRDefault="00DB06E6" w:rsidP="00DB06E6">
      <w:pPr>
        <w:spacing w:after="0" w:line="240" w:lineRule="auto"/>
      </w:pPr>
      <w:r w:rsidRPr="00633767">
        <w:tab/>
      </w:r>
      <w:r w:rsidRPr="00633767">
        <w:tab/>
      </w:r>
      <w:r w:rsidRPr="00633767">
        <w:tab/>
      </w:r>
    </w:p>
    <w:p w14:paraId="030FB214" w14:textId="7685AF8F" w:rsidR="00DB06E6" w:rsidRPr="00633767" w:rsidRDefault="00DB06E6" w:rsidP="004D4D37">
      <w:pPr>
        <w:spacing w:after="0" w:line="240" w:lineRule="auto"/>
        <w:ind w:left="1440" w:firstLine="720"/>
      </w:pPr>
      <w:r w:rsidRPr="00633767">
        <w:sym w:font="Wingdings" w:char="F071"/>
      </w:r>
      <w:r w:rsidRPr="00633767">
        <w:t xml:space="preserve"> </w:t>
      </w:r>
      <w:r w:rsidR="00DB02DB">
        <w:t>Minor R</w:t>
      </w:r>
      <w:r w:rsidRPr="00633767">
        <w:t>evision</w:t>
      </w:r>
      <w:r w:rsidR="00DB02DB">
        <w:t>s Required</w:t>
      </w:r>
    </w:p>
    <w:p w14:paraId="030FB215" w14:textId="0A953087" w:rsidR="00DB06E6" w:rsidRPr="00633767" w:rsidRDefault="00DB06E6" w:rsidP="00DB06E6">
      <w:pPr>
        <w:spacing w:after="0" w:line="240" w:lineRule="auto"/>
      </w:pPr>
      <w:r w:rsidRPr="00633767">
        <w:t>Minor revisions required:</w:t>
      </w:r>
      <w:r>
        <w:t xml:space="preserve"> </w:t>
      </w:r>
      <w:r w:rsidRPr="00633767">
        <w:t>________________________________________________________________</w:t>
      </w:r>
      <w:r w:rsidR="00530D5F">
        <w:t>_____________</w:t>
      </w:r>
    </w:p>
    <w:p w14:paraId="030FB216" w14:textId="18736304" w:rsidR="00DB06E6" w:rsidRPr="00633767" w:rsidRDefault="00DB06E6" w:rsidP="00DB06E6">
      <w:pPr>
        <w:spacing w:after="0" w:line="240" w:lineRule="auto"/>
      </w:pPr>
      <w:r w:rsidRPr="00633767">
        <w:t>_____________________________________________________________________________________</w:t>
      </w:r>
      <w:r w:rsidR="00530D5F">
        <w:t>_____________</w:t>
      </w:r>
    </w:p>
    <w:p w14:paraId="030FB217" w14:textId="77777777" w:rsidR="00DB06E6" w:rsidRDefault="00DB06E6" w:rsidP="00DB06E6">
      <w:pPr>
        <w:spacing w:after="0" w:line="240" w:lineRule="auto"/>
      </w:pPr>
    </w:p>
    <w:p w14:paraId="01AD0281" w14:textId="77777777" w:rsidR="004D4D37" w:rsidRPr="00633767" w:rsidRDefault="004D4D37" w:rsidP="00DB06E6">
      <w:pPr>
        <w:spacing w:after="0" w:line="240" w:lineRule="auto"/>
      </w:pPr>
    </w:p>
    <w:p w14:paraId="030FB218" w14:textId="77777777" w:rsidR="00DB06E6" w:rsidRDefault="00DB06E6" w:rsidP="00DB06E6">
      <w:pPr>
        <w:spacing w:after="0" w:line="240" w:lineRule="auto"/>
      </w:pPr>
      <w:r w:rsidRPr="00633767">
        <w:tab/>
      </w:r>
      <w:r w:rsidRPr="00633767">
        <w:tab/>
      </w:r>
      <w:r w:rsidRPr="00633767">
        <w:tab/>
      </w:r>
      <w:r w:rsidRPr="00633767">
        <w:sym w:font="Wingdings" w:char="F071"/>
      </w:r>
      <w:r w:rsidRPr="00633767">
        <w:t xml:space="preserve"> Revise and resubmit</w:t>
      </w:r>
    </w:p>
    <w:p w14:paraId="030FB219" w14:textId="2A622FC3" w:rsidR="00DB06E6" w:rsidRPr="00633767" w:rsidRDefault="00DB06E6" w:rsidP="00DB06E6">
      <w:pPr>
        <w:spacing w:after="0" w:line="240" w:lineRule="auto"/>
      </w:pPr>
      <w:r>
        <w:t xml:space="preserve">Revisions required: </w:t>
      </w:r>
      <w:r w:rsidRPr="00633767">
        <w:t>________________________________________________________________</w:t>
      </w:r>
      <w:r w:rsidR="00530D5F">
        <w:t>__________________</w:t>
      </w:r>
    </w:p>
    <w:p w14:paraId="030FB21A" w14:textId="13CF163F" w:rsidR="00DB06E6" w:rsidRPr="00633767" w:rsidRDefault="00DB06E6" w:rsidP="00DB06E6">
      <w:pPr>
        <w:spacing w:after="0" w:line="240" w:lineRule="auto"/>
      </w:pPr>
      <w:r w:rsidRPr="00633767">
        <w:t>_____________________________________________________________________________________</w:t>
      </w:r>
      <w:r w:rsidR="00530D5F">
        <w:t>_____________</w:t>
      </w:r>
    </w:p>
    <w:p w14:paraId="030FB21B" w14:textId="77777777" w:rsidR="00DB06E6" w:rsidRPr="00633767" w:rsidRDefault="00DB06E6" w:rsidP="00DB06E6">
      <w:pPr>
        <w:spacing w:after="0" w:line="240" w:lineRule="auto"/>
      </w:pPr>
    </w:p>
    <w:p w14:paraId="6545C496" w14:textId="77777777" w:rsidR="004D4D37" w:rsidRDefault="004D4D37" w:rsidP="00DB06E6">
      <w:pPr>
        <w:spacing w:after="0" w:line="240" w:lineRule="auto"/>
      </w:pPr>
    </w:p>
    <w:p w14:paraId="030FB21C" w14:textId="77777777" w:rsidR="00DB06E6" w:rsidRPr="00633767" w:rsidRDefault="00DB06E6" w:rsidP="00DB06E6">
      <w:pPr>
        <w:spacing w:after="0" w:line="240" w:lineRule="auto"/>
      </w:pPr>
      <w:r w:rsidRPr="00633767">
        <w:tab/>
      </w:r>
      <w:r w:rsidRPr="00633767">
        <w:tab/>
      </w:r>
      <w:r w:rsidRPr="00633767">
        <w:tab/>
      </w:r>
      <w:r w:rsidRPr="00633767">
        <w:sym w:font="Wingdings" w:char="F071"/>
      </w:r>
      <w:r w:rsidRPr="00633767">
        <w:t xml:space="preserve"> Not approved</w:t>
      </w:r>
    </w:p>
    <w:p w14:paraId="030FB21D" w14:textId="1DAA5E3B" w:rsidR="00DB06E6" w:rsidRPr="00633767" w:rsidRDefault="00DB06E6" w:rsidP="00DB06E6">
      <w:pPr>
        <w:spacing w:after="0" w:line="240" w:lineRule="auto"/>
      </w:pPr>
      <w:r w:rsidRPr="00633767">
        <w:t>J</w:t>
      </w:r>
      <w:r>
        <w:t xml:space="preserve">ustification for </w:t>
      </w:r>
      <w:proofErr w:type="spellStart"/>
      <w:r>
        <w:t>non approval</w:t>
      </w:r>
      <w:proofErr w:type="spellEnd"/>
      <w:r>
        <w:t xml:space="preserve">: </w:t>
      </w:r>
      <w:r w:rsidRPr="00633767">
        <w:t>____________________________________________________________</w:t>
      </w:r>
      <w:r w:rsidR="00530D5F">
        <w:t>_____________</w:t>
      </w:r>
    </w:p>
    <w:p w14:paraId="030FB21E" w14:textId="2BEDC5BE" w:rsidR="00DB06E6" w:rsidRPr="00633767" w:rsidRDefault="00DB06E6" w:rsidP="00DB06E6">
      <w:pPr>
        <w:spacing w:after="0" w:line="240" w:lineRule="auto"/>
      </w:pPr>
      <w:r w:rsidRPr="00633767">
        <w:t>_____________________________________________________________________________________</w:t>
      </w:r>
      <w:r w:rsidR="00530D5F">
        <w:t>_____________</w:t>
      </w:r>
    </w:p>
    <w:p w14:paraId="030FB21F" w14:textId="77777777" w:rsidR="00DB06E6" w:rsidRDefault="00DB06E6" w:rsidP="00DB06E6">
      <w:pPr>
        <w:spacing w:after="0" w:line="240" w:lineRule="auto"/>
      </w:pPr>
    </w:p>
    <w:p w14:paraId="030FB220" w14:textId="77777777" w:rsidR="00ED747D" w:rsidRDefault="00ED747D" w:rsidP="00DB06E6">
      <w:pPr>
        <w:spacing w:after="0" w:line="240" w:lineRule="auto"/>
      </w:pPr>
    </w:p>
    <w:p w14:paraId="030FB221" w14:textId="77777777" w:rsidR="00ED747D" w:rsidRPr="00633767" w:rsidRDefault="00ED747D" w:rsidP="00DB06E6">
      <w:pPr>
        <w:spacing w:after="0" w:line="240" w:lineRule="auto"/>
      </w:pPr>
    </w:p>
    <w:p w14:paraId="030FB223" w14:textId="0A2B568B" w:rsidR="00DB06E6" w:rsidRDefault="00530D5F" w:rsidP="00DB06E6">
      <w:pPr>
        <w:spacing w:after="0" w:line="240" w:lineRule="auto"/>
      </w:pPr>
      <w:r w:rsidRPr="00633767">
        <w:t>IRB representative’s signature</w:t>
      </w:r>
      <w:r>
        <w:t>:</w:t>
      </w:r>
      <w:r w:rsidRPr="00633767">
        <w:t xml:space="preserve"> </w:t>
      </w:r>
      <w:r w:rsidR="00DB06E6" w:rsidRPr="00633767">
        <w:t>______________________________________________</w:t>
      </w:r>
      <w:r w:rsidRPr="00530D5F">
        <w:t xml:space="preserve"> </w:t>
      </w:r>
      <w:r w:rsidRPr="00633767">
        <w:tab/>
        <w:t>Date</w:t>
      </w:r>
      <w:r>
        <w:t>:</w:t>
      </w:r>
      <w:r w:rsidRPr="00633767">
        <w:t xml:space="preserve"> </w:t>
      </w:r>
      <w:r w:rsidR="00DB06E6" w:rsidRPr="00633767">
        <w:t>_____________________</w:t>
      </w:r>
    </w:p>
    <w:p w14:paraId="030FB224" w14:textId="77777777" w:rsidR="00DB06E6" w:rsidRDefault="00DB06E6" w:rsidP="00DB06E6">
      <w:pPr>
        <w:spacing w:after="0" w:line="240" w:lineRule="auto"/>
      </w:pPr>
    </w:p>
    <w:p w14:paraId="030FB225" w14:textId="77777777" w:rsidR="005E7BC4" w:rsidRDefault="005E7BC4">
      <w:pPr>
        <w:spacing w:after="0" w:line="240" w:lineRule="auto"/>
      </w:pPr>
      <w:r>
        <w:br w:type="page"/>
      </w:r>
    </w:p>
    <w:p w14:paraId="030FB226" w14:textId="5656C76B" w:rsidR="005E7BC4" w:rsidRDefault="004D4D37" w:rsidP="00DB06E6">
      <w:pPr>
        <w:spacing w:after="0" w:line="240" w:lineRule="auto"/>
      </w:pPr>
      <w:r>
        <w:lastRenderedPageBreak/>
        <w:t>&lt;&lt;S</w:t>
      </w:r>
      <w:r w:rsidR="00445FA1">
        <w:t>tart i</w:t>
      </w:r>
      <w:r w:rsidR="005E7BC4">
        <w:t>nsert</w:t>
      </w:r>
      <w:r w:rsidR="00445FA1">
        <w:t>ing</w:t>
      </w:r>
      <w:r w:rsidR="005E7BC4">
        <w:t xml:space="preserve"> </w:t>
      </w:r>
      <w:r w:rsidR="00ED747D">
        <w:t xml:space="preserve">required </w:t>
      </w:r>
      <w:r w:rsidR="005E7BC4">
        <w:t>supplemental documents here</w:t>
      </w:r>
      <w:r w:rsidR="001E413A">
        <w:t>, after deleting this statement</w:t>
      </w:r>
      <w:bookmarkStart w:id="0" w:name="_GoBack"/>
      <w:bookmarkEnd w:id="0"/>
      <w:r>
        <w:t>&gt;&gt;</w:t>
      </w:r>
    </w:p>
    <w:sectPr w:rsidR="005E7BC4" w:rsidSect="009167AE">
      <w:footerReference w:type="default" r:id="rId21"/>
      <w:pgSz w:w="12240" w:h="15840"/>
      <w:pgMar w:top="720" w:right="720" w:bottom="720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3F6D9" w14:textId="77777777" w:rsidR="00881E42" w:rsidRDefault="00881E42" w:rsidP="007B2CE7">
      <w:pPr>
        <w:spacing w:after="0" w:line="240" w:lineRule="auto"/>
      </w:pPr>
      <w:r>
        <w:separator/>
      </w:r>
    </w:p>
  </w:endnote>
  <w:endnote w:type="continuationSeparator" w:id="0">
    <w:p w14:paraId="01EB2354" w14:textId="77777777" w:rsidR="00881E42" w:rsidRDefault="00881E42" w:rsidP="007B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75BD" w14:textId="1B03164E" w:rsidR="00681C2B" w:rsidRDefault="00681C2B">
    <w:pPr>
      <w:pStyle w:val="Footer"/>
    </w:pPr>
    <w:r>
      <w:t>R</w:t>
    </w:r>
    <w:r w:rsidR="00BB7B7F">
      <w:t>evised August 14,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C96A1" w14:textId="77777777" w:rsidR="00881E42" w:rsidRDefault="00881E42" w:rsidP="007B2CE7">
      <w:pPr>
        <w:spacing w:after="0" w:line="240" w:lineRule="auto"/>
      </w:pPr>
      <w:r>
        <w:separator/>
      </w:r>
    </w:p>
  </w:footnote>
  <w:footnote w:type="continuationSeparator" w:id="0">
    <w:p w14:paraId="73EF3B1A" w14:textId="77777777" w:rsidR="00881E42" w:rsidRDefault="00881E42" w:rsidP="007B2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6A8C"/>
    <w:multiLevelType w:val="hybridMultilevel"/>
    <w:tmpl w:val="B7AE366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092F"/>
    <w:multiLevelType w:val="hybridMultilevel"/>
    <w:tmpl w:val="03C4EB7C"/>
    <w:lvl w:ilvl="0" w:tplc="7076CD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400E2"/>
    <w:multiLevelType w:val="hybridMultilevel"/>
    <w:tmpl w:val="072EEC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2290"/>
    <w:multiLevelType w:val="multilevel"/>
    <w:tmpl w:val="F8B25152"/>
    <w:lvl w:ilvl="0">
      <w:start w:val="1"/>
      <w:numFmt w:val="none"/>
      <w:lvlText w:val="II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II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II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II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II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II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II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24B4490A"/>
    <w:multiLevelType w:val="hybridMultilevel"/>
    <w:tmpl w:val="8800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57C6C"/>
    <w:multiLevelType w:val="hybridMultilevel"/>
    <w:tmpl w:val="13C4AC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26C9F"/>
    <w:multiLevelType w:val="hybridMultilevel"/>
    <w:tmpl w:val="C8D04E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77FFB"/>
    <w:multiLevelType w:val="hybridMultilevel"/>
    <w:tmpl w:val="32CC10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771F4"/>
    <w:multiLevelType w:val="hybridMultilevel"/>
    <w:tmpl w:val="D450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747B3"/>
    <w:multiLevelType w:val="hybridMultilevel"/>
    <w:tmpl w:val="CB2834C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73852"/>
    <w:multiLevelType w:val="hybridMultilevel"/>
    <w:tmpl w:val="DE96DD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9600A"/>
    <w:multiLevelType w:val="hybridMultilevel"/>
    <w:tmpl w:val="69BE40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C047B"/>
    <w:multiLevelType w:val="hybridMultilevel"/>
    <w:tmpl w:val="0EE85718"/>
    <w:lvl w:ilvl="0" w:tplc="7076CD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C09D8"/>
    <w:multiLevelType w:val="hybridMultilevel"/>
    <w:tmpl w:val="8372533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63168"/>
    <w:multiLevelType w:val="multilevel"/>
    <w:tmpl w:val="F8B25152"/>
    <w:lvl w:ilvl="0">
      <w:start w:val="1"/>
      <w:numFmt w:val="none"/>
      <w:lvlText w:val="II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II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II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II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II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II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II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73B52A44"/>
    <w:multiLevelType w:val="multilevel"/>
    <w:tmpl w:val="F8B25152"/>
    <w:lvl w:ilvl="0">
      <w:start w:val="1"/>
      <w:numFmt w:val="none"/>
      <w:lvlText w:val="II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II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II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II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II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II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II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6" w15:restartNumberingAfterBreak="0">
    <w:nsid w:val="74BF2788"/>
    <w:multiLevelType w:val="hybridMultilevel"/>
    <w:tmpl w:val="9080195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34BBF"/>
    <w:multiLevelType w:val="hybridMultilevel"/>
    <w:tmpl w:val="5CD6F5B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7"/>
  </w:num>
  <w:num w:numId="9">
    <w:abstractNumId w:val="13"/>
  </w:num>
  <w:num w:numId="10">
    <w:abstractNumId w:val="7"/>
  </w:num>
  <w:num w:numId="11">
    <w:abstractNumId w:val="3"/>
  </w:num>
  <w:num w:numId="12">
    <w:abstractNumId w:val="14"/>
  </w:num>
  <w:num w:numId="13">
    <w:abstractNumId w:val="15"/>
  </w:num>
  <w:num w:numId="14">
    <w:abstractNumId w:val="4"/>
  </w:num>
  <w:num w:numId="15">
    <w:abstractNumId w:val="8"/>
  </w:num>
  <w:num w:numId="16">
    <w:abstractNumId w:val="1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83"/>
    <w:rsid w:val="00022D8A"/>
    <w:rsid w:val="00034A8A"/>
    <w:rsid w:val="00083896"/>
    <w:rsid w:val="00086B9E"/>
    <w:rsid w:val="0009189E"/>
    <w:rsid w:val="000B5B63"/>
    <w:rsid w:val="000B6504"/>
    <w:rsid w:val="000C75F0"/>
    <w:rsid w:val="000D2A28"/>
    <w:rsid w:val="000D5FF4"/>
    <w:rsid w:val="000E71E0"/>
    <w:rsid w:val="000F6595"/>
    <w:rsid w:val="00100280"/>
    <w:rsid w:val="0010387E"/>
    <w:rsid w:val="00111FC1"/>
    <w:rsid w:val="0012194A"/>
    <w:rsid w:val="00123007"/>
    <w:rsid w:val="00131694"/>
    <w:rsid w:val="00143482"/>
    <w:rsid w:val="00146825"/>
    <w:rsid w:val="00146A27"/>
    <w:rsid w:val="00175627"/>
    <w:rsid w:val="00183774"/>
    <w:rsid w:val="00186B8C"/>
    <w:rsid w:val="00190D55"/>
    <w:rsid w:val="00197514"/>
    <w:rsid w:val="001A74EC"/>
    <w:rsid w:val="001C2F5B"/>
    <w:rsid w:val="001C6D95"/>
    <w:rsid w:val="001E413A"/>
    <w:rsid w:val="001E6EE6"/>
    <w:rsid w:val="00204F98"/>
    <w:rsid w:val="00210D5F"/>
    <w:rsid w:val="0022504A"/>
    <w:rsid w:val="00230405"/>
    <w:rsid w:val="00246F0A"/>
    <w:rsid w:val="00270F3B"/>
    <w:rsid w:val="0027137F"/>
    <w:rsid w:val="0028487B"/>
    <w:rsid w:val="0029248D"/>
    <w:rsid w:val="00293B33"/>
    <w:rsid w:val="00294D35"/>
    <w:rsid w:val="002B741A"/>
    <w:rsid w:val="002E3412"/>
    <w:rsid w:val="00303FA1"/>
    <w:rsid w:val="003079B2"/>
    <w:rsid w:val="003121B8"/>
    <w:rsid w:val="003223A7"/>
    <w:rsid w:val="00327A9B"/>
    <w:rsid w:val="00341931"/>
    <w:rsid w:val="00395A21"/>
    <w:rsid w:val="003B41D3"/>
    <w:rsid w:val="003D4DD6"/>
    <w:rsid w:val="003E6607"/>
    <w:rsid w:val="0041738B"/>
    <w:rsid w:val="00445FA1"/>
    <w:rsid w:val="004549DD"/>
    <w:rsid w:val="004768BB"/>
    <w:rsid w:val="00477A57"/>
    <w:rsid w:val="00487F9B"/>
    <w:rsid w:val="00492D23"/>
    <w:rsid w:val="00494CE5"/>
    <w:rsid w:val="00496E7F"/>
    <w:rsid w:val="0049795B"/>
    <w:rsid w:val="004A062A"/>
    <w:rsid w:val="004B778A"/>
    <w:rsid w:val="004C1BF1"/>
    <w:rsid w:val="004C5E39"/>
    <w:rsid w:val="004D13A3"/>
    <w:rsid w:val="004D4D37"/>
    <w:rsid w:val="004E1408"/>
    <w:rsid w:val="00504B23"/>
    <w:rsid w:val="00530D5F"/>
    <w:rsid w:val="0053736F"/>
    <w:rsid w:val="00537D5E"/>
    <w:rsid w:val="005508A3"/>
    <w:rsid w:val="00563D80"/>
    <w:rsid w:val="00574047"/>
    <w:rsid w:val="00574CA4"/>
    <w:rsid w:val="005C149A"/>
    <w:rsid w:val="005C4E78"/>
    <w:rsid w:val="005E1C63"/>
    <w:rsid w:val="005E2DD1"/>
    <w:rsid w:val="005E7BC4"/>
    <w:rsid w:val="005F2A29"/>
    <w:rsid w:val="00615BA6"/>
    <w:rsid w:val="0062203E"/>
    <w:rsid w:val="006236A6"/>
    <w:rsid w:val="0062552D"/>
    <w:rsid w:val="00633767"/>
    <w:rsid w:val="00637766"/>
    <w:rsid w:val="006415AA"/>
    <w:rsid w:val="006426A7"/>
    <w:rsid w:val="006478F0"/>
    <w:rsid w:val="00662E6C"/>
    <w:rsid w:val="00673F69"/>
    <w:rsid w:val="00681C2B"/>
    <w:rsid w:val="00684130"/>
    <w:rsid w:val="006A7CC3"/>
    <w:rsid w:val="006B166B"/>
    <w:rsid w:val="006D5F7C"/>
    <w:rsid w:val="006E6DD6"/>
    <w:rsid w:val="006F7434"/>
    <w:rsid w:val="00714449"/>
    <w:rsid w:val="00743875"/>
    <w:rsid w:val="0076376A"/>
    <w:rsid w:val="0077135A"/>
    <w:rsid w:val="00772BA1"/>
    <w:rsid w:val="00774C5C"/>
    <w:rsid w:val="00775603"/>
    <w:rsid w:val="0078437D"/>
    <w:rsid w:val="007B2CE7"/>
    <w:rsid w:val="007B52C2"/>
    <w:rsid w:val="007B6037"/>
    <w:rsid w:val="007C1FE5"/>
    <w:rsid w:val="007C700C"/>
    <w:rsid w:val="007E3338"/>
    <w:rsid w:val="007F0D46"/>
    <w:rsid w:val="007F45A1"/>
    <w:rsid w:val="00811104"/>
    <w:rsid w:val="0082594F"/>
    <w:rsid w:val="0083780B"/>
    <w:rsid w:val="00860683"/>
    <w:rsid w:val="00875DFC"/>
    <w:rsid w:val="008774B0"/>
    <w:rsid w:val="00881E42"/>
    <w:rsid w:val="00892375"/>
    <w:rsid w:val="008934CA"/>
    <w:rsid w:val="00894225"/>
    <w:rsid w:val="008A0069"/>
    <w:rsid w:val="008A52C6"/>
    <w:rsid w:val="008B0F29"/>
    <w:rsid w:val="008B22E9"/>
    <w:rsid w:val="008C0F7F"/>
    <w:rsid w:val="008C6B92"/>
    <w:rsid w:val="008D6865"/>
    <w:rsid w:val="009077AE"/>
    <w:rsid w:val="00913E76"/>
    <w:rsid w:val="009167AE"/>
    <w:rsid w:val="00950B41"/>
    <w:rsid w:val="00962596"/>
    <w:rsid w:val="00965F64"/>
    <w:rsid w:val="00966012"/>
    <w:rsid w:val="00966F4F"/>
    <w:rsid w:val="00967854"/>
    <w:rsid w:val="0098669B"/>
    <w:rsid w:val="009C6D99"/>
    <w:rsid w:val="009D26BC"/>
    <w:rsid w:val="009D406A"/>
    <w:rsid w:val="009D73B5"/>
    <w:rsid w:val="009E31E2"/>
    <w:rsid w:val="009E6F89"/>
    <w:rsid w:val="00A3566E"/>
    <w:rsid w:val="00A42FED"/>
    <w:rsid w:val="00A55183"/>
    <w:rsid w:val="00A60DBC"/>
    <w:rsid w:val="00A64FCF"/>
    <w:rsid w:val="00A7123C"/>
    <w:rsid w:val="00A71784"/>
    <w:rsid w:val="00AC1326"/>
    <w:rsid w:val="00AD4340"/>
    <w:rsid w:val="00AE0ACF"/>
    <w:rsid w:val="00AE35FB"/>
    <w:rsid w:val="00AF25D1"/>
    <w:rsid w:val="00B055CC"/>
    <w:rsid w:val="00B241F8"/>
    <w:rsid w:val="00B61472"/>
    <w:rsid w:val="00B618BE"/>
    <w:rsid w:val="00BB53BF"/>
    <w:rsid w:val="00BB7B7F"/>
    <w:rsid w:val="00BD3F9B"/>
    <w:rsid w:val="00BE39E7"/>
    <w:rsid w:val="00C231A1"/>
    <w:rsid w:val="00C312D1"/>
    <w:rsid w:val="00C440AE"/>
    <w:rsid w:val="00C73658"/>
    <w:rsid w:val="00C73C6E"/>
    <w:rsid w:val="00C82035"/>
    <w:rsid w:val="00C8595A"/>
    <w:rsid w:val="00C915FF"/>
    <w:rsid w:val="00CC42A6"/>
    <w:rsid w:val="00CD158A"/>
    <w:rsid w:val="00D363CB"/>
    <w:rsid w:val="00D477BC"/>
    <w:rsid w:val="00D66EF1"/>
    <w:rsid w:val="00D71A50"/>
    <w:rsid w:val="00D80820"/>
    <w:rsid w:val="00D96619"/>
    <w:rsid w:val="00DB02DB"/>
    <w:rsid w:val="00DB06E6"/>
    <w:rsid w:val="00DB53EF"/>
    <w:rsid w:val="00DD52CB"/>
    <w:rsid w:val="00E06B59"/>
    <w:rsid w:val="00E12F52"/>
    <w:rsid w:val="00E13AAC"/>
    <w:rsid w:val="00E25088"/>
    <w:rsid w:val="00E342C5"/>
    <w:rsid w:val="00E5265E"/>
    <w:rsid w:val="00E52C09"/>
    <w:rsid w:val="00E6317E"/>
    <w:rsid w:val="00E963B4"/>
    <w:rsid w:val="00E97D77"/>
    <w:rsid w:val="00EB3106"/>
    <w:rsid w:val="00EC04F2"/>
    <w:rsid w:val="00EC6E3F"/>
    <w:rsid w:val="00ED747D"/>
    <w:rsid w:val="00EE307F"/>
    <w:rsid w:val="00EF784C"/>
    <w:rsid w:val="00F31A72"/>
    <w:rsid w:val="00F35936"/>
    <w:rsid w:val="00F36E50"/>
    <w:rsid w:val="00F547EA"/>
    <w:rsid w:val="00FA4A1A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FB0F9"/>
  <w15:docId w15:val="{1078E41D-7B59-4169-9949-CF95D7D7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8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A55183"/>
    <w:rPr>
      <w:rFonts w:cs="Times New Roman"/>
      <w:color w:val="808080"/>
    </w:rPr>
  </w:style>
  <w:style w:type="character" w:styleId="CommentReference">
    <w:name w:val="annotation reference"/>
    <w:basedOn w:val="DefaultParagraphFont"/>
    <w:semiHidden/>
    <w:rsid w:val="00D966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6619"/>
    <w:rPr>
      <w:sz w:val="20"/>
      <w:szCs w:val="20"/>
    </w:rPr>
  </w:style>
  <w:style w:type="paragraph" w:styleId="BalloonText">
    <w:name w:val="Balloon Text"/>
    <w:basedOn w:val="Normal"/>
    <w:semiHidden/>
    <w:rsid w:val="00D966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7D77"/>
    <w:rPr>
      <w:color w:val="0000FF"/>
      <w:u w:val="single"/>
    </w:rPr>
  </w:style>
  <w:style w:type="paragraph" w:customStyle="1" w:styleId="2AutoList1">
    <w:name w:val="2AutoList1"/>
    <w:rsid w:val="00E97D77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rsid w:val="007B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2CE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B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E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7562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10028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00280"/>
    <w:rPr>
      <w:rFonts w:ascii="Calibri" w:hAnsi="Calibri"/>
    </w:rPr>
  </w:style>
  <w:style w:type="character" w:customStyle="1" w:styleId="CommentSubjectChar">
    <w:name w:val="Comment Subject Char"/>
    <w:basedOn w:val="CommentTextChar"/>
    <w:link w:val="CommentSubject"/>
    <w:rsid w:val="00100280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14348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intleo.edu/application-directions-and-forms" TargetMode="External"/><Relationship Id="rId13" Type="http://schemas.openxmlformats.org/officeDocument/2006/relationships/hyperlink" Target="https://cdn2.hubspot.net/hubfs/206683/Resource%20PDFs%20and%20DOCs/IRB%20Institutional%20Review%20Board/Defining%20Minimal%20Risk.pdf?t=1534255440211" TargetMode="External"/><Relationship Id="rId18" Type="http://schemas.openxmlformats.org/officeDocument/2006/relationships/hyperlink" Target="https://www.saintleo.edu/application-directions-and-form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https://www.saintleo.edu/irb-research-ethics-certification" TargetMode="External"/><Relationship Id="rId17" Type="http://schemas.openxmlformats.org/officeDocument/2006/relationships/hyperlink" Target="https://www.saintleo.edu/irb-who-should-submit-an-applic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intleo.edu/irb-research-ethics-certification" TargetMode="External"/><Relationship Id="rId20" Type="http://schemas.openxmlformats.org/officeDocument/2006/relationships/hyperlink" Target="https://cdn2.hubspot.net/hubfs/206683/Resource%20PDFs%20and%20DOCs/IRB%20Institutional%20Review%20Board/Defining%20Minimal%20Risk.pdf?t=15342554402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intleo.edu/resources/collaborative-research-institute/institutional-review-board-(irb)/irb-application-directions-and-forms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intleo.edu/irb-research-ethics-certifica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dn2.hubspot.net/hubfs/206683/Resource%20PDFs%20and%20DOCs/IRB%20Institutional%20Review%20Board/Defining%20Minimal%20Risk.pdf?t=1534255440211" TargetMode="External"/><Relationship Id="rId19" Type="http://schemas.openxmlformats.org/officeDocument/2006/relationships/hyperlink" Target="https://www.saintleo.edu/irb-research-ethics-certif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intleo.edu/application-directions-and-forms" TargetMode="External"/><Relationship Id="rId14" Type="http://schemas.openxmlformats.org/officeDocument/2006/relationships/hyperlink" Target="http://www.saintleo.edu/resources/collaborative-research-institute/institutional-review-board-(irb)/research-ethics-certification.aspx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Leo University</Company>
  <LinksUpToDate>false</LinksUpToDate>
  <CharactersWithSpaces>17083</CharactersWithSpaces>
  <SharedDoc>false</SharedDoc>
  <HLinks>
    <vt:vector size="12" baseType="variant">
      <vt:variant>
        <vt:i4>3604560</vt:i4>
      </vt:variant>
      <vt:variant>
        <vt:i4>3</vt:i4>
      </vt:variant>
      <vt:variant>
        <vt:i4>0</vt:i4>
      </vt:variant>
      <vt:variant>
        <vt:i4>5</vt:i4>
      </vt:variant>
      <vt:variant>
        <vt:lpwstr>mailto:paula.nelson@saintleo.edu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mailto:Patrick.draves@saintleo.edu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Campion</dc:creator>
  <cp:lastModifiedBy>Margaret Snead</cp:lastModifiedBy>
  <cp:revision>4</cp:revision>
  <cp:lastPrinted>2011-10-10T13:39:00Z</cp:lastPrinted>
  <dcterms:created xsi:type="dcterms:W3CDTF">2018-08-14T14:13:00Z</dcterms:created>
  <dcterms:modified xsi:type="dcterms:W3CDTF">2018-08-14T14:39:00Z</dcterms:modified>
</cp:coreProperties>
</file>