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69F573" w14:textId="77777777" w:rsidR="00B8520C" w:rsidRDefault="00EB6A73" w:rsidP="002B78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913DA" wp14:editId="78FB4FDC">
                <wp:simplePos x="0" y="0"/>
                <wp:positionH relativeFrom="column">
                  <wp:posOffset>6296660</wp:posOffset>
                </wp:positionH>
                <wp:positionV relativeFrom="paragraph">
                  <wp:posOffset>222581</wp:posOffset>
                </wp:positionV>
                <wp:extent cx="1065474" cy="381635"/>
                <wp:effectExtent l="0" t="0" r="20955" b="18415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" cy="38163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E8D7D" w14:textId="77777777" w:rsidR="008F1ACD" w:rsidRDefault="008F1ACD" w:rsidP="008F1ACD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495.8pt;margin-top:17.55pt;width:83.9pt;height:3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" fillcolor="#ed7d31 [3205]" strokecolor="#823b0b [1605]" strokeweight="1pt">
                <v:textbox>
                  <w:txbxContent>
                    <w:p w:rsidR="008F1ACD" w:rsidRDefault="008F1ACD" w:rsidP="008F1ACD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9791" wp14:editId="424A7E33">
                <wp:simplePos x="0" y="0"/>
                <wp:positionH relativeFrom="column">
                  <wp:posOffset>118745</wp:posOffset>
                </wp:positionH>
                <wp:positionV relativeFrom="paragraph">
                  <wp:posOffset>173024</wp:posOffset>
                </wp:positionV>
                <wp:extent cx="1025525" cy="373380"/>
                <wp:effectExtent l="0" t="0" r="22225" b="2667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9FD92" w14:textId="77777777" w:rsidR="002B783B" w:rsidRPr="002B783B" w:rsidRDefault="00EB6A73" w:rsidP="002B783B">
                            <w:pPr>
                              <w:pStyle w:val="NoSpacing"/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" o:spid="_x0000_s1027" type="#_x0000_t116" style="position:absolute;margin-left:9.35pt;margin-top:13.6pt;width:80.7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" fillcolor="#ed7d31 [3205]" strokecolor="#823b0b [1605]" strokeweight="1pt">
                <v:textbox>
                  <w:txbxContent>
                    <w:p w:rsidR="002B783B" w:rsidRPr="002B783B" w:rsidRDefault="00EB6A73" w:rsidP="002B783B">
                      <w:pPr>
                        <w:pStyle w:val="NoSpacing"/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B852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85347" wp14:editId="0BFFA217">
                <wp:simplePos x="0" y="0"/>
                <wp:positionH relativeFrom="column">
                  <wp:posOffset>135172</wp:posOffset>
                </wp:positionH>
                <wp:positionV relativeFrom="paragraph">
                  <wp:posOffset>2862470</wp:posOffset>
                </wp:positionV>
                <wp:extent cx="1160780" cy="389448"/>
                <wp:effectExtent l="0" t="0" r="20320" b="1079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894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B02CC" w14:textId="77777777" w:rsidR="00001BFB" w:rsidRDefault="00001BFB" w:rsidP="00001BFB">
                            <w:pPr>
                              <w:jc w:val="center"/>
                            </w:pPr>
                            <w:r>
                              <w:t>NO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8" type="#_x0000_t109" style="position:absolute;margin-left:10.65pt;margin-top:225.4pt;width:91.4pt;height:3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" fillcolor="#5b9bd5 [3204]" strokecolor="#1f4d78 [1604]" strokeweight="1pt">
                <v:textbox>
                  <w:txbxContent>
                    <w:p w:rsidR="00001BFB" w:rsidRDefault="00001BFB" w:rsidP="00001BFB">
                      <w:pPr>
                        <w:jc w:val="center"/>
                      </w:pPr>
                      <w:r>
                        <w:t>NO RISK</w:t>
                      </w:r>
                    </w:p>
                  </w:txbxContent>
                </v:textbox>
              </v:shape>
            </w:pict>
          </mc:Fallback>
        </mc:AlternateContent>
      </w:r>
      <w:r w:rsidR="00B852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9F0EB" wp14:editId="579C59C9">
                <wp:simplePos x="0" y="0"/>
                <wp:positionH relativeFrom="column">
                  <wp:posOffset>2957360</wp:posOffset>
                </wp:positionH>
                <wp:positionV relativeFrom="paragraph">
                  <wp:posOffset>2838174</wp:posOffset>
                </wp:positionV>
                <wp:extent cx="1407380" cy="413468"/>
                <wp:effectExtent l="0" t="0" r="21590" b="2476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0" cy="413468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3F56E" w14:textId="77777777" w:rsidR="00001BFB" w:rsidRPr="00B8520C" w:rsidRDefault="00001BFB" w:rsidP="00001BF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520C">
                              <w:rPr>
                                <w:sz w:val="20"/>
                              </w:rPr>
                              <w:t>No thoughts within past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7EAA" id="Flowchart: Process 21" o:spid="_x0000_s1029" type="#_x0000_t109" style="position:absolute;margin-left:232.85pt;margin-top:223.5pt;width:110.8pt;height: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" fillcolor="#ffc000 [3207]" strokecolor="#ffc000" strokeweight="1pt">
                <v:textbox>
                  <w:txbxContent>
                    <w:p w:rsidR="00001BFB" w:rsidRPr="00B8520C" w:rsidRDefault="00001BFB" w:rsidP="00001BFB">
                      <w:pPr>
                        <w:jc w:val="center"/>
                        <w:rPr>
                          <w:sz w:val="20"/>
                        </w:rPr>
                      </w:pPr>
                      <w:r w:rsidRPr="00B8520C">
                        <w:rPr>
                          <w:sz w:val="20"/>
                        </w:rPr>
                        <w:t>No thoughts within past month</w:t>
                      </w:r>
                    </w:p>
                  </w:txbxContent>
                </v:textbox>
              </v:shape>
            </w:pict>
          </mc:Fallback>
        </mc:AlternateContent>
      </w:r>
      <w:r w:rsidR="008F1A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D5BDF" wp14:editId="7B2A4A68">
                <wp:simplePos x="0" y="0"/>
                <wp:positionH relativeFrom="column">
                  <wp:posOffset>3991555</wp:posOffset>
                </wp:positionH>
                <wp:positionV relativeFrom="paragraph">
                  <wp:posOffset>0</wp:posOffset>
                </wp:positionV>
                <wp:extent cx="1875790" cy="906145"/>
                <wp:effectExtent l="19050" t="0" r="29210" b="27305"/>
                <wp:wrapNone/>
                <wp:docPr id="6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90614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4A1C1" w14:textId="77777777" w:rsidR="002B783B" w:rsidRDefault="002B783B" w:rsidP="002B783B">
                            <w:pPr>
                              <w:jc w:val="center"/>
                            </w:pPr>
                            <w:r>
                              <w:t>Is this patient being admitted as an Inpatient?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6" o:spid="_x0000_s1030" type="#_x0000_t111" style="position:absolute;margin-left:314.3pt;margin-top:0;width:147.7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" fillcolor="#5b9bd5 [3204]" strokecolor="#1f4d78 [1604]" strokeweight="1pt">
                <v:textbox>
                  <w:txbxContent>
                    <w:p w:rsidR="002B783B" w:rsidRDefault="002B783B" w:rsidP="002B783B">
                      <w:pPr>
                        <w:jc w:val="center"/>
                      </w:pPr>
                      <w:r>
                        <w:t>Is this patient being admitted as an Inpatient?</w:t>
                      </w:r>
                    </w:p>
                  </w:txbxContent>
                </v:textbox>
              </v:shape>
            </w:pict>
          </mc:Fallback>
        </mc:AlternateContent>
      </w:r>
      <w:r w:rsidR="002B78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5742A" wp14:editId="54F636D0">
                <wp:simplePos x="0" y="0"/>
                <wp:positionH relativeFrom="column">
                  <wp:posOffset>1383527</wp:posOffset>
                </wp:positionH>
                <wp:positionV relativeFrom="paragraph">
                  <wp:posOffset>0</wp:posOffset>
                </wp:positionV>
                <wp:extent cx="2019245" cy="906449"/>
                <wp:effectExtent l="19050" t="0" r="38735" b="27305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5" cy="906449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70D74" w14:textId="77777777" w:rsidR="002B783B" w:rsidRPr="002B783B" w:rsidRDefault="002B783B" w:rsidP="00EB6A73">
                            <w:pPr>
                              <w:pStyle w:val="NoSpacing"/>
                              <w:ind w:left="-180" w:firstLine="180"/>
                              <w:jc w:val="center"/>
                              <w:rPr>
                                <w:sz w:val="20"/>
                              </w:rPr>
                            </w:pPr>
                            <w:r w:rsidRPr="002B783B">
                              <w:rPr>
                                <w:sz w:val="20"/>
                              </w:rPr>
                              <w:t>Is the patient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B783B">
                              <w:rPr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B783B">
                              <w:rPr>
                                <w:sz w:val="20"/>
                              </w:rPr>
                              <w:t>evaluated or treated in</w:t>
                            </w:r>
                            <w:r>
                              <w:rPr>
                                <w:sz w:val="20"/>
                              </w:rPr>
                              <w:t xml:space="preserve"> the Emergency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F1ACD">
                              <w:rPr>
                                <w:sz w:val="20"/>
                              </w:rPr>
                              <w:t xml:space="preserve">or Same Day </w:t>
                            </w:r>
                            <w:r w:rsidRPr="008F1ACD">
                              <w:rPr>
                                <w:sz w:val="20"/>
                              </w:rPr>
                              <w:t>Surgery</w:t>
                            </w:r>
                            <w:r w:rsidR="008F1ACD" w:rsidRPr="008F1ACD"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524C1400" w14:textId="77777777" w:rsidR="002B783B" w:rsidRDefault="002B783B" w:rsidP="002B7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5" o:spid="_x0000_s1031" type="#_x0000_t111" style="position:absolute;margin-left:108.95pt;margin-top:0;width:159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" fillcolor="#5b9bd5 [3204]" strokecolor="#1f4d78 [1604]" strokeweight="1pt">
                <v:textbox>
                  <w:txbxContent>
                    <w:p w:rsidR="002B783B" w:rsidRPr="002B783B" w:rsidRDefault="002B783B" w:rsidP="00EB6A73">
                      <w:pPr>
                        <w:pStyle w:val="NoSpacing"/>
                        <w:ind w:left="-180" w:firstLine="180"/>
                        <w:jc w:val="center"/>
                        <w:rPr>
                          <w:sz w:val="20"/>
                        </w:rPr>
                      </w:pPr>
                      <w:r w:rsidRPr="002B783B">
                        <w:rPr>
                          <w:sz w:val="20"/>
                        </w:rPr>
                        <w:t>Is the patient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B783B">
                        <w:rPr>
                          <w:sz w:val="20"/>
                        </w:rPr>
                        <w:t>being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B783B">
                        <w:rPr>
                          <w:sz w:val="20"/>
                        </w:rPr>
                        <w:t>evaluated or treated in</w:t>
                      </w:r>
                      <w:r>
                        <w:rPr>
                          <w:sz w:val="20"/>
                        </w:rPr>
                        <w:t xml:space="preserve"> the Emergency </w:t>
                      </w:r>
                      <w:proofErr w:type="spellStart"/>
                      <w:r>
                        <w:rPr>
                          <w:sz w:val="20"/>
                        </w:rPr>
                        <w:t>Dept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="008F1ACD">
                        <w:rPr>
                          <w:sz w:val="20"/>
                        </w:rPr>
                        <w:t xml:space="preserve">or Same Day </w:t>
                      </w:r>
                      <w:r w:rsidRPr="008F1ACD">
                        <w:rPr>
                          <w:sz w:val="20"/>
                        </w:rPr>
                        <w:t>Surgery</w:t>
                      </w:r>
                      <w:r w:rsidR="008F1ACD" w:rsidRPr="008F1ACD">
                        <w:rPr>
                          <w:sz w:val="20"/>
                        </w:rPr>
                        <w:t>?</w:t>
                      </w:r>
                    </w:p>
                    <w:p w:rsidR="002B783B" w:rsidRDefault="002B783B" w:rsidP="002B78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F9FCD8" w14:textId="77777777" w:rsidR="00B8520C" w:rsidRDefault="00EB6A73" w:rsidP="00B8520C">
      <w:pPr>
        <w:tabs>
          <w:tab w:val="left" w:pos="5580"/>
          <w:tab w:val="left" w:pos="92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B550" wp14:editId="4AB5792E">
                <wp:simplePos x="0" y="0"/>
                <wp:positionH relativeFrom="column">
                  <wp:posOffset>1176655</wp:posOffset>
                </wp:positionH>
                <wp:positionV relativeFrom="paragraph">
                  <wp:posOffset>86691</wp:posOffset>
                </wp:positionV>
                <wp:extent cx="389255" cy="0"/>
                <wp:effectExtent l="0" t="76200" r="1079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BB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92.65pt;margin-top:6.85pt;width:30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F6BF9D" wp14:editId="4B21C513">
                <wp:simplePos x="0" y="0"/>
                <wp:positionH relativeFrom="column">
                  <wp:posOffset>3275330</wp:posOffset>
                </wp:positionH>
                <wp:positionV relativeFrom="paragraph">
                  <wp:posOffset>150799</wp:posOffset>
                </wp:positionV>
                <wp:extent cx="842645" cy="0"/>
                <wp:effectExtent l="0" t="76200" r="1460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A9E05" id="Straight Arrow Connector 44" o:spid="_x0000_s1026" type="#_x0000_t32" style="position:absolute;margin-left:257.9pt;margin-top:11.85pt;width:66.3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9237FA" wp14:editId="297A5600">
                <wp:simplePos x="0" y="0"/>
                <wp:positionH relativeFrom="column">
                  <wp:posOffset>5724525</wp:posOffset>
                </wp:positionH>
                <wp:positionV relativeFrom="paragraph">
                  <wp:posOffset>155906</wp:posOffset>
                </wp:positionV>
                <wp:extent cx="524648" cy="0"/>
                <wp:effectExtent l="0" t="76200" r="2794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6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FA752" id="Straight Arrow Connector 45" o:spid="_x0000_s1026" type="#_x0000_t32" style="position:absolute;margin-left:450.75pt;margin-top:12.3pt;width:41.3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852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421238" wp14:editId="62C1CE7A">
                <wp:simplePos x="0" y="0"/>
                <wp:positionH relativeFrom="column">
                  <wp:posOffset>1947545</wp:posOffset>
                </wp:positionH>
                <wp:positionV relativeFrom="paragraph">
                  <wp:posOffset>628650</wp:posOffset>
                </wp:positionV>
                <wp:extent cx="0" cy="461010"/>
                <wp:effectExtent l="76200" t="0" r="57150" b="533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30498" id="Straight Arrow Connector 42" o:spid="_x0000_s1026" type="#_x0000_t32" style="position:absolute;margin-left:153.35pt;margin-top:49.5pt;width:0;height:36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B8520C">
        <w:tab/>
        <w:t>No</w:t>
      </w:r>
      <w:r w:rsidR="00B8520C">
        <w:tab/>
      </w:r>
      <w:proofErr w:type="spellStart"/>
      <w:r w:rsidR="00B8520C">
        <w:t>No</w:t>
      </w:r>
      <w:proofErr w:type="spellEnd"/>
    </w:p>
    <w:p w14:paraId="3D65A98F" w14:textId="77777777" w:rsidR="00B8520C" w:rsidRDefault="00B8520C" w:rsidP="00B8520C"/>
    <w:p w14:paraId="0026AA8B" w14:textId="77777777" w:rsidR="007C3F9A" w:rsidRDefault="00EB6A73" w:rsidP="00DB0BED">
      <w:pPr>
        <w:tabs>
          <w:tab w:val="left" w:pos="522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AF9E2" wp14:editId="65F12B97">
                <wp:simplePos x="0" y="0"/>
                <wp:positionH relativeFrom="column">
                  <wp:posOffset>4675367</wp:posOffset>
                </wp:positionH>
                <wp:positionV relativeFrom="paragraph">
                  <wp:posOffset>49834</wp:posOffset>
                </wp:positionV>
                <wp:extent cx="0" cy="135172"/>
                <wp:effectExtent l="0" t="0" r="19050" b="3683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4BD74" id="Straight Connector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5pt,3.9pt" to="368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852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222D8C" wp14:editId="6A3A5110">
                <wp:simplePos x="0" y="0"/>
                <wp:positionH relativeFrom="column">
                  <wp:posOffset>1947545</wp:posOffset>
                </wp:positionH>
                <wp:positionV relativeFrom="paragraph">
                  <wp:posOffset>183184</wp:posOffset>
                </wp:positionV>
                <wp:extent cx="2726690" cy="0"/>
                <wp:effectExtent l="0" t="0" r="1651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E52AB" id="Straight Connector 4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14.4pt" to="36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8520C">
        <w:tab/>
        <w:t>Yes</w:t>
      </w:r>
      <w:r w:rsidR="00B8520C">
        <w:tab/>
      </w:r>
      <w:r w:rsidR="00B8520C">
        <w:tab/>
      </w:r>
    </w:p>
    <w:p w14:paraId="666956EF" w14:textId="77777777" w:rsidR="007C3F9A" w:rsidRDefault="00F27CF6" w:rsidP="007C3F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4C0BB" wp14:editId="1AA2B1AF">
                <wp:simplePos x="0" y="0"/>
                <wp:positionH relativeFrom="column">
                  <wp:posOffset>564543</wp:posOffset>
                </wp:positionH>
                <wp:positionV relativeFrom="paragraph">
                  <wp:posOffset>272967</wp:posOffset>
                </wp:positionV>
                <wp:extent cx="1716405" cy="635939"/>
                <wp:effectExtent l="0" t="0" r="0" b="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35939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973B0" w14:textId="77777777" w:rsidR="008F1ACD" w:rsidRDefault="008F1ACD" w:rsidP="008F1ACD">
                            <w:pPr>
                              <w:jc w:val="center"/>
                            </w:pPr>
                            <w:r>
                              <w:t xml:space="preserve">Complete </w:t>
                            </w:r>
                            <w:r w:rsidR="00B570AF">
                              <w:t>initial Suicide</w:t>
                            </w:r>
                            <w:r>
                              <w:t xml:space="preserve"> </w:t>
                            </w:r>
                            <w:r w:rsidR="00B570AF">
                              <w:t>A</w:t>
                            </w:r>
                            <w:r w:rsidR="00DB0BED">
                              <w:t>ssessment</w:t>
                            </w:r>
                            <w:r>
                              <w:t xml:space="preserve"> for</w:t>
                            </w:r>
                            <w:r w:rsidR="00882D96">
                              <w:t xml:space="preserve"> all patients ≥ </w:t>
                            </w:r>
                            <w:r>
                              <w:t>3 years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32" type="#_x0000_t109" style="position:absolute;margin-left:44.45pt;margin-top:21.5pt;width:135.1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" fillcolor="#70ad47 [3209]" stroked="f">
                <v:textbox>
                  <w:txbxContent>
                    <w:p w:rsidR="008F1ACD" w:rsidRDefault="008F1ACD" w:rsidP="008F1ACD">
                      <w:pPr>
                        <w:jc w:val="center"/>
                      </w:pPr>
                      <w:r>
                        <w:t xml:space="preserve">Complete </w:t>
                      </w:r>
                      <w:r w:rsidR="00B570AF">
                        <w:t>initial Suicide</w:t>
                      </w:r>
                      <w:r>
                        <w:t xml:space="preserve"> </w:t>
                      </w:r>
                      <w:r w:rsidR="00B570AF">
                        <w:t>A</w:t>
                      </w:r>
                      <w:r w:rsidR="00DB0BED">
                        <w:t>ssessment</w:t>
                      </w:r>
                      <w:r>
                        <w:t xml:space="preserve"> for</w:t>
                      </w:r>
                      <w:r w:rsidR="00882D96">
                        <w:t xml:space="preserve"> all patients ≥ </w:t>
                      </w:r>
                      <w:r>
                        <w:t>3 years old</w:t>
                      </w:r>
                    </w:p>
                  </w:txbxContent>
                </v:textbox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741B1" wp14:editId="55F00934">
                <wp:simplePos x="0" y="0"/>
                <wp:positionH relativeFrom="column">
                  <wp:posOffset>2731770</wp:posOffset>
                </wp:positionH>
                <wp:positionV relativeFrom="paragraph">
                  <wp:posOffset>13004</wp:posOffset>
                </wp:positionV>
                <wp:extent cx="1757045" cy="1144905"/>
                <wp:effectExtent l="19050" t="19050" r="33655" b="36195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11449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9761" w14:textId="77777777" w:rsidR="008F1ACD" w:rsidRPr="00A564E6" w:rsidRDefault="008F1ACD" w:rsidP="008F1A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Calculated Risk Stratification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33" type="#_x0000_t110" style="position:absolute;margin-left:215.1pt;margin-top:1pt;width:138.35pt;height:9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" fillcolor="#4472c4 [3208]" strokecolor="#1f3763 [1608]" strokeweight="1pt">
                <v:textbox>
                  <w:txbxContent>
                    <w:p w:rsidR="008F1ACD" w:rsidRPr="00A564E6" w:rsidRDefault="008F1ACD" w:rsidP="008F1ACD">
                      <w:pPr>
                        <w:jc w:val="center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Calculated Risk Stratification</w:t>
                      </w:r>
                    </w:p>
                  </w:txbxContent>
                </v:textbox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DEAED" wp14:editId="694A7A89">
                <wp:simplePos x="0" y="0"/>
                <wp:positionH relativeFrom="column">
                  <wp:posOffset>5875351</wp:posOffset>
                </wp:positionH>
                <wp:positionV relativeFrom="paragraph">
                  <wp:posOffset>261620</wp:posOffset>
                </wp:positionV>
                <wp:extent cx="1438910" cy="643890"/>
                <wp:effectExtent l="0" t="0" r="27940" b="2286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643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FA4B4" w14:textId="77777777" w:rsidR="008F1ACD" w:rsidRDefault="008F1ACD" w:rsidP="008F1ACD">
                            <w:pPr>
                              <w:jc w:val="center"/>
                            </w:pPr>
                            <w:r>
                              <w:t>Screen expected to be completed as soon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4" type="#_x0000_t109" style="position:absolute;margin-left:462.65pt;margin-top:20.6pt;width:113.3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" fillcolor="#a5a5a5 [3206]" strokecolor="#525252 [1606]" strokeweight="1pt">
                <v:textbox>
                  <w:txbxContent>
                    <w:p w:rsidR="008F1ACD" w:rsidRDefault="008F1ACD" w:rsidP="008F1ACD">
                      <w:pPr>
                        <w:jc w:val="center"/>
                      </w:pPr>
                      <w:r>
                        <w:t>Screen expected to be completed as soon as possible</w:t>
                      </w:r>
                    </w:p>
                  </w:txbxContent>
                </v:textbox>
              </v:shape>
            </w:pict>
          </mc:Fallback>
        </mc:AlternateContent>
      </w:r>
    </w:p>
    <w:p w14:paraId="7238F0C1" w14:textId="77777777" w:rsidR="002B783B" w:rsidRPr="007C3F9A" w:rsidRDefault="0070061C" w:rsidP="007C3F9A">
      <w:pPr>
        <w:pStyle w:val="NoSpacing"/>
        <w:tabs>
          <w:tab w:val="left" w:pos="7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BBE19" wp14:editId="19C8A73E">
                <wp:simplePos x="0" y="0"/>
                <wp:positionH relativeFrom="column">
                  <wp:posOffset>2949934</wp:posOffset>
                </wp:positionH>
                <wp:positionV relativeFrom="paragraph">
                  <wp:posOffset>3143885</wp:posOffset>
                </wp:positionV>
                <wp:extent cx="1438910" cy="1693628"/>
                <wp:effectExtent l="0" t="0" r="27940" b="2095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69362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3E95" w14:textId="77777777" w:rsidR="00A564E6" w:rsidRPr="00A564E6" w:rsidRDefault="00A564E6" w:rsidP="00A564E6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Documentation:</w:t>
                            </w:r>
                          </w:p>
                          <w:p w14:paraId="1A27A80F" w14:textId="77777777" w:rsidR="00A564E6" w:rsidRPr="00A564E6" w:rsidRDefault="00B570AF" w:rsidP="00A564E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 w:rsidR="00A564E6" w:rsidRPr="00A564E6">
                              <w:rPr>
                                <w:sz w:val="20"/>
                              </w:rPr>
                              <w:t xml:space="preserve"> </w:t>
                            </w:r>
                            <w:r w:rsidR="0070061C">
                              <w:rPr>
                                <w:sz w:val="20"/>
                              </w:rPr>
                              <w:t>Re</w:t>
                            </w:r>
                            <w:r w:rsidR="00A564E6" w:rsidRPr="00A564E6">
                              <w:rPr>
                                <w:sz w:val="20"/>
                              </w:rPr>
                              <w:t>assess</w:t>
                            </w:r>
                            <w:r w:rsidR="0070061C">
                              <w:rPr>
                                <w:sz w:val="20"/>
                              </w:rPr>
                              <w:t>ment</w:t>
                            </w:r>
                            <w:r w:rsidR="00A564E6" w:rsidRPr="00A564E6">
                              <w:rPr>
                                <w:sz w:val="20"/>
                              </w:rPr>
                              <w:t xml:space="preserve"> intervention every shift/12 hours</w:t>
                            </w:r>
                          </w:p>
                          <w:p w14:paraId="7E66F753" w14:textId="77777777" w:rsidR="00A564E6" w:rsidRPr="00A564E6" w:rsidRDefault="00A564E6" w:rsidP="00A564E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Suicide safe environment intervention (as appropriate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3DCE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2" o:spid="_x0000_s1035" type="#_x0000_t176" style="position:absolute;margin-left:232.3pt;margin-top:247.55pt;width:113.3pt;height:13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564E6" w:rsidRPr="00A564E6" w:rsidRDefault="00A564E6" w:rsidP="00A564E6">
                      <w:pPr>
                        <w:pStyle w:val="NoSpacing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Documentation:</w:t>
                      </w:r>
                    </w:p>
                    <w:p w:rsidR="00A564E6" w:rsidRPr="00A564E6" w:rsidRDefault="00B570AF" w:rsidP="00A564E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Suicide</w:t>
                      </w:r>
                      <w:r w:rsidR="00A564E6" w:rsidRPr="00A564E6">
                        <w:rPr>
                          <w:sz w:val="20"/>
                        </w:rPr>
                        <w:t xml:space="preserve"> </w:t>
                      </w:r>
                      <w:r w:rsidR="0070061C">
                        <w:rPr>
                          <w:sz w:val="20"/>
                        </w:rPr>
                        <w:t>Re</w:t>
                      </w:r>
                      <w:r w:rsidR="00A564E6" w:rsidRPr="00A564E6">
                        <w:rPr>
                          <w:sz w:val="20"/>
                        </w:rPr>
                        <w:t>assess</w:t>
                      </w:r>
                      <w:r w:rsidR="0070061C">
                        <w:rPr>
                          <w:sz w:val="20"/>
                        </w:rPr>
                        <w:t>ment</w:t>
                      </w:r>
                      <w:r w:rsidR="00A564E6" w:rsidRPr="00A564E6">
                        <w:rPr>
                          <w:sz w:val="20"/>
                        </w:rPr>
                        <w:t xml:space="preserve"> intervention every shift/12 hours</w:t>
                      </w:r>
                    </w:p>
                    <w:p w:rsidR="00A564E6" w:rsidRPr="00A564E6" w:rsidRDefault="00A564E6" w:rsidP="00A564E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Suicide safe environment intervention (as appropriate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C4A70D" wp14:editId="30497A09">
                <wp:simplePos x="0" y="0"/>
                <wp:positionH relativeFrom="column">
                  <wp:posOffset>1534602</wp:posOffset>
                </wp:positionH>
                <wp:positionV relativeFrom="paragraph">
                  <wp:posOffset>3183642</wp:posOffset>
                </wp:positionV>
                <wp:extent cx="1224501" cy="1231900"/>
                <wp:effectExtent l="0" t="0" r="13970" b="2540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1231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FAF5B" w14:textId="77777777" w:rsidR="00F12E20" w:rsidRPr="00A564E6" w:rsidRDefault="00F12E20" w:rsidP="00F12E20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Documentation:</w:t>
                            </w:r>
                          </w:p>
                          <w:p w14:paraId="1147003E" w14:textId="77777777" w:rsidR="00F12E20" w:rsidRPr="00A564E6" w:rsidRDefault="00B570AF" w:rsidP="00F12E2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 w:rsidR="00F12E20" w:rsidRPr="00A564E6">
                              <w:rPr>
                                <w:sz w:val="20"/>
                              </w:rPr>
                              <w:t xml:space="preserve"> </w:t>
                            </w:r>
                            <w:r w:rsidR="0070061C">
                              <w:rPr>
                                <w:sz w:val="20"/>
                              </w:rPr>
                              <w:t xml:space="preserve">Reassessment </w:t>
                            </w:r>
                            <w:r w:rsidR="00A564E6" w:rsidRPr="00A564E6">
                              <w:rPr>
                                <w:sz w:val="20"/>
                              </w:rPr>
                              <w:t>intervention every shift/12 hours</w:t>
                            </w:r>
                          </w:p>
                          <w:p w14:paraId="6BE0F741" w14:textId="77777777" w:rsidR="00F12E20" w:rsidRDefault="00F12E20" w:rsidP="00F12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DCE5" id="Flowchart: Alternate Process 33" o:spid="_x0000_s1036" type="#_x0000_t176" style="position:absolute;margin-left:120.85pt;margin-top:250.7pt;width:96.4pt;height:9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12E20" w:rsidRPr="00A564E6" w:rsidRDefault="00F12E20" w:rsidP="00F12E20">
                      <w:pPr>
                        <w:pStyle w:val="NoSpacing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Documentation:</w:t>
                      </w:r>
                    </w:p>
                    <w:p w:rsidR="00F12E20" w:rsidRPr="00A564E6" w:rsidRDefault="00B570AF" w:rsidP="00F12E20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Suicide</w:t>
                      </w:r>
                      <w:r w:rsidR="00F12E20" w:rsidRPr="00A564E6">
                        <w:rPr>
                          <w:sz w:val="20"/>
                        </w:rPr>
                        <w:t xml:space="preserve"> </w:t>
                      </w:r>
                      <w:r w:rsidR="0070061C">
                        <w:rPr>
                          <w:sz w:val="20"/>
                        </w:rPr>
                        <w:t xml:space="preserve">Reassessment </w:t>
                      </w:r>
                      <w:r w:rsidR="00A564E6" w:rsidRPr="00A564E6">
                        <w:rPr>
                          <w:sz w:val="20"/>
                        </w:rPr>
                        <w:t>intervention every shift/12 hours</w:t>
                      </w:r>
                    </w:p>
                    <w:p w:rsidR="00F12E20" w:rsidRDefault="00F12E20" w:rsidP="00F12E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B7CB8" wp14:editId="384C6354">
                <wp:simplePos x="0" y="0"/>
                <wp:positionH relativeFrom="column">
                  <wp:posOffset>103367</wp:posOffset>
                </wp:positionH>
                <wp:positionV relativeFrom="paragraph">
                  <wp:posOffset>3756135</wp:posOffset>
                </wp:positionV>
                <wp:extent cx="1280160" cy="993775"/>
                <wp:effectExtent l="0" t="0" r="15240" b="1587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993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C0B6" w14:textId="77777777" w:rsidR="00F12E20" w:rsidRPr="00A564E6" w:rsidRDefault="00F12E20" w:rsidP="00F12E20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Documentation:</w:t>
                            </w:r>
                          </w:p>
                          <w:p w14:paraId="692DFF59" w14:textId="77777777" w:rsidR="00F12E20" w:rsidRPr="00A564E6" w:rsidRDefault="00B570AF" w:rsidP="00F12E2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 w:rsidR="00F12E20" w:rsidRPr="00A564E6">
                              <w:rPr>
                                <w:sz w:val="20"/>
                              </w:rPr>
                              <w:t xml:space="preserve"> </w:t>
                            </w:r>
                            <w:r w:rsidR="0070061C">
                              <w:rPr>
                                <w:sz w:val="20"/>
                              </w:rPr>
                              <w:t>Re</w:t>
                            </w:r>
                            <w:r w:rsidR="00F12E20" w:rsidRPr="00A564E6">
                              <w:rPr>
                                <w:sz w:val="20"/>
                              </w:rPr>
                              <w:t>assess</w:t>
                            </w:r>
                            <w:r w:rsidR="0070061C">
                              <w:rPr>
                                <w:sz w:val="20"/>
                              </w:rPr>
                              <w:t>ment</w:t>
                            </w:r>
                            <w:r w:rsidR="00F12E20" w:rsidRPr="00A564E6">
                              <w:rPr>
                                <w:sz w:val="20"/>
                              </w:rPr>
                              <w:t xml:space="preserve"> intervention prn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37" type="#_x0000_t176" style="position:absolute;margin-left:8.15pt;margin-top:295.75pt;width:100.8pt;height:7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12E20" w:rsidRPr="00A564E6" w:rsidRDefault="00F12E20" w:rsidP="00F12E20">
                      <w:pPr>
                        <w:pStyle w:val="NoSpacing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Documentation:</w:t>
                      </w:r>
                    </w:p>
                    <w:p w:rsidR="00F12E20" w:rsidRPr="00A564E6" w:rsidRDefault="00B570AF" w:rsidP="00F12E20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Suicide</w:t>
                      </w:r>
                      <w:r w:rsidR="00F12E20" w:rsidRPr="00A564E6">
                        <w:rPr>
                          <w:sz w:val="20"/>
                        </w:rPr>
                        <w:t xml:space="preserve"> </w:t>
                      </w:r>
                      <w:r w:rsidR="0070061C">
                        <w:rPr>
                          <w:sz w:val="20"/>
                        </w:rPr>
                        <w:t>Re</w:t>
                      </w:r>
                      <w:r w:rsidR="00F12E20" w:rsidRPr="00A564E6">
                        <w:rPr>
                          <w:sz w:val="20"/>
                        </w:rPr>
                        <w:t>assess</w:t>
                      </w:r>
                      <w:r w:rsidR="0070061C">
                        <w:rPr>
                          <w:sz w:val="20"/>
                        </w:rPr>
                        <w:t>ment</w:t>
                      </w:r>
                      <w:r w:rsidR="00F12E20" w:rsidRPr="00A564E6">
                        <w:rPr>
                          <w:sz w:val="20"/>
                        </w:rPr>
                        <w:t xml:space="preserve"> intervention prn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B681A" wp14:editId="30259E70">
                <wp:simplePos x="0" y="0"/>
                <wp:positionH relativeFrom="column">
                  <wp:posOffset>135172</wp:posOffset>
                </wp:positionH>
                <wp:positionV relativeFrom="paragraph">
                  <wp:posOffset>1831920</wp:posOffset>
                </wp:positionV>
                <wp:extent cx="1160780" cy="1860605"/>
                <wp:effectExtent l="0" t="0" r="20320" b="44450"/>
                <wp:wrapNone/>
                <wp:docPr id="12" name="Flowchart: Off-page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86060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956D" w14:textId="77777777" w:rsidR="00001BFB" w:rsidRDefault="00001BFB" w:rsidP="00001BFB">
                            <w:pPr>
                              <w:pStyle w:val="NoSpacing"/>
                            </w:pPr>
                            <w:r>
                              <w:t>Interventions:</w:t>
                            </w:r>
                          </w:p>
                          <w:p w14:paraId="33E04858" w14:textId="77777777" w:rsidR="00001BFB" w:rsidRPr="00001BFB" w:rsidRDefault="00001BFB" w:rsidP="00001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001BFB">
                              <w:rPr>
                                <w:sz w:val="20"/>
                              </w:rPr>
                              <w:t>Continue to monitor for changes</w:t>
                            </w:r>
                          </w:p>
                          <w:p w14:paraId="3E443854" w14:textId="77777777" w:rsidR="00001BFB" w:rsidRPr="00001BFB" w:rsidRDefault="00001BFB" w:rsidP="00001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001BFB">
                              <w:rPr>
                                <w:sz w:val="20"/>
                              </w:rPr>
                              <w:t xml:space="preserve">Consider </w:t>
                            </w:r>
                            <w:r w:rsidR="0070061C">
                              <w:rPr>
                                <w:sz w:val="20"/>
                              </w:rPr>
                              <w:t>Suicide Reassessment</w:t>
                            </w:r>
                            <w:r w:rsidRPr="00001BFB">
                              <w:rPr>
                                <w:sz w:val="20"/>
                              </w:rPr>
                              <w:t xml:space="preserve"> for changes in patient’s condition</w:t>
                            </w:r>
                          </w:p>
                          <w:p w14:paraId="5A31B89E" w14:textId="77777777" w:rsidR="00001BFB" w:rsidRDefault="00001BFB" w:rsidP="00001B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08477E4" w14:textId="77777777" w:rsidR="00001BFB" w:rsidRDefault="00001BFB" w:rsidP="00001BF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2" o:spid="_x0000_s1038" type="#_x0000_t177" style="position:absolute;margin-left:10.65pt;margin-top:144.25pt;width:91.4pt;height:1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01BFB" w:rsidRDefault="00001BFB" w:rsidP="00001BFB">
                      <w:pPr>
                        <w:pStyle w:val="NoSpacing"/>
                      </w:pPr>
                      <w:r>
                        <w:t>Interventions:</w:t>
                      </w:r>
                    </w:p>
                    <w:p w:rsidR="00001BFB" w:rsidRPr="00001BFB" w:rsidRDefault="00001BFB" w:rsidP="00001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80" w:hanging="180"/>
                        <w:rPr>
                          <w:sz w:val="20"/>
                        </w:rPr>
                      </w:pPr>
                      <w:r w:rsidRPr="00001BFB">
                        <w:rPr>
                          <w:sz w:val="20"/>
                        </w:rPr>
                        <w:t>Continue to monitor for changes</w:t>
                      </w:r>
                    </w:p>
                    <w:p w:rsidR="00001BFB" w:rsidRPr="00001BFB" w:rsidRDefault="00001BFB" w:rsidP="00001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80" w:hanging="180"/>
                        <w:rPr>
                          <w:sz w:val="20"/>
                        </w:rPr>
                      </w:pPr>
                      <w:r w:rsidRPr="00001BFB">
                        <w:rPr>
                          <w:sz w:val="20"/>
                        </w:rPr>
                        <w:t xml:space="preserve">Consider </w:t>
                      </w:r>
                      <w:r w:rsidR="0070061C">
                        <w:rPr>
                          <w:sz w:val="20"/>
                        </w:rPr>
                        <w:t>Suicide Reassessment</w:t>
                      </w:r>
                      <w:r w:rsidRPr="00001BFB">
                        <w:rPr>
                          <w:sz w:val="20"/>
                        </w:rPr>
                        <w:t xml:space="preserve"> for changes in patient’s condition</w:t>
                      </w:r>
                    </w:p>
                    <w:p w:rsidR="00001BFB" w:rsidRDefault="00001BFB" w:rsidP="00001BFB">
                      <w:pPr>
                        <w:spacing w:after="0" w:line="240" w:lineRule="auto"/>
                        <w:jc w:val="center"/>
                      </w:pPr>
                    </w:p>
                    <w:p w:rsidR="00001BFB" w:rsidRDefault="00001BFB" w:rsidP="00001BF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A413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3C053B" wp14:editId="4FA17A68">
                <wp:simplePos x="0" y="0"/>
                <wp:positionH relativeFrom="column">
                  <wp:posOffset>6472362</wp:posOffset>
                </wp:positionH>
                <wp:positionV relativeFrom="paragraph">
                  <wp:posOffset>3541450</wp:posOffset>
                </wp:positionV>
                <wp:extent cx="1765189" cy="1677670"/>
                <wp:effectExtent l="0" t="0" r="26035" b="17780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16776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72CC" w14:textId="77777777" w:rsidR="00B8520C" w:rsidRPr="00A564E6" w:rsidRDefault="00B8520C" w:rsidP="00B8520C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Documentation:</w:t>
                            </w:r>
                          </w:p>
                          <w:p w14:paraId="1B84D281" w14:textId="77777777" w:rsidR="00B8520C" w:rsidRDefault="00B570AF" w:rsidP="00B8520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 w:rsidR="00B8520C" w:rsidRPr="00A564E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 w:rsidR="0070061C">
                              <w:rPr>
                                <w:sz w:val="20"/>
                              </w:rPr>
                              <w:t xml:space="preserve">assessment </w:t>
                            </w:r>
                            <w:r w:rsidR="00B8520C" w:rsidRPr="00A564E6">
                              <w:rPr>
                                <w:sz w:val="20"/>
                              </w:rPr>
                              <w:t>intervention every shift/12 hours</w:t>
                            </w:r>
                          </w:p>
                          <w:p w14:paraId="518C62E6" w14:textId="77777777" w:rsidR="00DB0BED" w:rsidRDefault="007A413D" w:rsidP="00AE40D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Safe E</w:t>
                            </w:r>
                            <w:r w:rsidR="00DB0BED" w:rsidRPr="00DB0BED">
                              <w:rPr>
                                <w:sz w:val="20"/>
                              </w:rPr>
                              <w:t>nvironment intervention</w:t>
                            </w:r>
                            <w:r w:rsidRPr="007A413D">
                              <w:rPr>
                                <w:sz w:val="20"/>
                              </w:rPr>
                              <w:t xml:space="preserve"> </w:t>
                            </w:r>
                            <w:r w:rsidRPr="00A564E6">
                              <w:rPr>
                                <w:sz w:val="20"/>
                              </w:rPr>
                              <w:t>every shift/12 hours</w:t>
                            </w:r>
                          </w:p>
                          <w:p w14:paraId="11BAE8B3" w14:textId="77777777" w:rsidR="00DB0BED" w:rsidRPr="00DB0BED" w:rsidRDefault="00DB0BED" w:rsidP="00DB0BE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Patient Safety Monitoring Tool q15min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44C0" id="Flowchart: Alternate Process 34" o:spid="_x0000_s1039" type="#_x0000_t176" style="position:absolute;margin-left:509.65pt;margin-top:278.85pt;width:139pt;height:13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8520C" w:rsidRPr="00A564E6" w:rsidRDefault="00B8520C" w:rsidP="00B8520C">
                      <w:pPr>
                        <w:pStyle w:val="NoSpacing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Documentation:</w:t>
                      </w:r>
                    </w:p>
                    <w:p w:rsidR="00B8520C" w:rsidRDefault="00B570AF" w:rsidP="00B8520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Suicide</w:t>
                      </w:r>
                      <w:r w:rsidR="00B8520C" w:rsidRPr="00A564E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</w:t>
                      </w:r>
                      <w:r w:rsidR="0070061C">
                        <w:rPr>
                          <w:sz w:val="20"/>
                        </w:rPr>
                        <w:t xml:space="preserve">assessment </w:t>
                      </w:r>
                      <w:r w:rsidR="00B8520C" w:rsidRPr="00A564E6">
                        <w:rPr>
                          <w:sz w:val="20"/>
                        </w:rPr>
                        <w:t>intervention every shift/12 hours</w:t>
                      </w:r>
                    </w:p>
                    <w:p w:rsidR="00DB0BED" w:rsidRDefault="007A413D" w:rsidP="00AE40D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Safe E</w:t>
                      </w:r>
                      <w:r w:rsidR="00DB0BED" w:rsidRPr="00DB0BED">
                        <w:rPr>
                          <w:sz w:val="20"/>
                        </w:rPr>
                        <w:t>nvironm</w:t>
                      </w:r>
                      <w:r w:rsidR="00DB0BED" w:rsidRPr="00DB0BED">
                        <w:rPr>
                          <w:sz w:val="20"/>
                        </w:rPr>
                        <w:t>ent intervention</w:t>
                      </w:r>
                      <w:r w:rsidRPr="007A413D">
                        <w:rPr>
                          <w:sz w:val="20"/>
                        </w:rPr>
                        <w:t xml:space="preserve"> </w:t>
                      </w:r>
                      <w:r w:rsidRPr="00A564E6">
                        <w:rPr>
                          <w:sz w:val="20"/>
                        </w:rPr>
                        <w:t>every shift/12 hours</w:t>
                      </w:r>
                    </w:p>
                    <w:p w:rsidR="00DB0BED" w:rsidRPr="00DB0BED" w:rsidRDefault="00DB0BED" w:rsidP="00DB0BE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Patient Safety Monitoring Tool q15min</w:t>
                      </w:r>
                    </w:p>
                  </w:txbxContent>
                </v:textbox>
              </v:shape>
            </w:pict>
          </mc:Fallback>
        </mc:AlternateContent>
      </w:r>
      <w:r w:rsidR="007A41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1B6AF" wp14:editId="6E2A1550">
                <wp:simplePos x="0" y="0"/>
                <wp:positionH relativeFrom="column">
                  <wp:posOffset>4619708</wp:posOffset>
                </wp:positionH>
                <wp:positionV relativeFrom="paragraph">
                  <wp:posOffset>3541450</wp:posOffset>
                </wp:positionV>
                <wp:extent cx="1780540" cy="1677725"/>
                <wp:effectExtent l="0" t="0" r="10160" b="17780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677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0C1C" w14:textId="77777777" w:rsidR="00A564E6" w:rsidRPr="00A564E6" w:rsidRDefault="00A564E6" w:rsidP="00A564E6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564E6">
                              <w:rPr>
                                <w:sz w:val="20"/>
                              </w:rPr>
                              <w:t>Documentation:</w:t>
                            </w:r>
                          </w:p>
                          <w:p w14:paraId="003E7547" w14:textId="77777777" w:rsidR="00A564E6" w:rsidRDefault="00B570AF" w:rsidP="00A564E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 w:rsidR="00A564E6" w:rsidRPr="00A564E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 w:rsidR="007A413D">
                              <w:rPr>
                                <w:sz w:val="20"/>
                              </w:rPr>
                              <w:t>assess</w:t>
                            </w:r>
                            <w:r w:rsidR="0070061C">
                              <w:rPr>
                                <w:sz w:val="20"/>
                              </w:rPr>
                              <w:t>ment</w:t>
                            </w:r>
                            <w:r w:rsidR="007A413D">
                              <w:rPr>
                                <w:sz w:val="20"/>
                              </w:rPr>
                              <w:t xml:space="preserve"> intervention every </w:t>
                            </w:r>
                            <w:r w:rsidR="00A564E6" w:rsidRPr="00A564E6">
                              <w:rPr>
                                <w:sz w:val="20"/>
                              </w:rPr>
                              <w:t>shift/12 hours</w:t>
                            </w:r>
                          </w:p>
                          <w:p w14:paraId="7725D5DE" w14:textId="77777777" w:rsidR="00A564E6" w:rsidRDefault="007A413D" w:rsidP="00A564E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Safe E</w:t>
                            </w:r>
                            <w:r w:rsidR="00A564E6" w:rsidRPr="00A564E6">
                              <w:rPr>
                                <w:sz w:val="20"/>
                              </w:rPr>
                              <w:t>nvironm</w:t>
                            </w:r>
                            <w:r w:rsidR="00A564E6">
                              <w:rPr>
                                <w:sz w:val="20"/>
                              </w:rPr>
                              <w:t>ent intervention</w:t>
                            </w:r>
                            <w:r>
                              <w:rPr>
                                <w:sz w:val="20"/>
                              </w:rPr>
                              <w:t xml:space="preserve"> every shift/12hrs</w:t>
                            </w:r>
                          </w:p>
                          <w:p w14:paraId="018AA4E2" w14:textId="77777777" w:rsidR="00A564E6" w:rsidRPr="00A564E6" w:rsidRDefault="00DB0BED" w:rsidP="00A564E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Patient Safety Monitoring </w:t>
                            </w:r>
                            <w:r w:rsidR="00A564E6">
                              <w:rPr>
                                <w:sz w:val="20"/>
                              </w:rPr>
                              <w:t>Tool q15min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DCE5" id="Flowchart: Alternate Process 31" o:spid="_x0000_s1040" type="#_x0000_t176" style="position:absolute;margin-left:363.75pt;margin-top:278.85pt;width:140.2pt;height:13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564E6" w:rsidRPr="00A564E6" w:rsidRDefault="00A564E6" w:rsidP="00A564E6">
                      <w:pPr>
                        <w:pStyle w:val="NoSpacing"/>
                        <w:rPr>
                          <w:sz w:val="20"/>
                        </w:rPr>
                      </w:pPr>
                      <w:r w:rsidRPr="00A564E6">
                        <w:rPr>
                          <w:sz w:val="20"/>
                        </w:rPr>
                        <w:t>Documentation:</w:t>
                      </w:r>
                    </w:p>
                    <w:p w:rsidR="00A564E6" w:rsidRDefault="00B570AF" w:rsidP="00A564E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Suicide</w:t>
                      </w:r>
                      <w:r w:rsidR="00A564E6" w:rsidRPr="00A564E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</w:t>
                      </w:r>
                      <w:r w:rsidR="007A413D">
                        <w:rPr>
                          <w:sz w:val="20"/>
                        </w:rPr>
                        <w:t>assess</w:t>
                      </w:r>
                      <w:r w:rsidR="0070061C">
                        <w:rPr>
                          <w:sz w:val="20"/>
                        </w:rPr>
                        <w:t>ment</w:t>
                      </w:r>
                      <w:r w:rsidR="007A413D">
                        <w:rPr>
                          <w:sz w:val="20"/>
                        </w:rPr>
                        <w:t xml:space="preserve"> intervention every </w:t>
                      </w:r>
                      <w:r w:rsidR="00A564E6" w:rsidRPr="00A564E6">
                        <w:rPr>
                          <w:sz w:val="20"/>
                        </w:rPr>
                        <w:t>shift/12 hours</w:t>
                      </w:r>
                    </w:p>
                    <w:p w:rsidR="00A564E6" w:rsidRDefault="007A413D" w:rsidP="00A564E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Safe E</w:t>
                      </w:r>
                      <w:r w:rsidR="00A564E6" w:rsidRPr="00A564E6">
                        <w:rPr>
                          <w:sz w:val="20"/>
                        </w:rPr>
                        <w:t>nvironm</w:t>
                      </w:r>
                      <w:r w:rsidR="00A564E6">
                        <w:rPr>
                          <w:sz w:val="20"/>
                        </w:rPr>
                        <w:t>ent intervention</w:t>
                      </w:r>
                      <w:r>
                        <w:rPr>
                          <w:sz w:val="20"/>
                        </w:rPr>
                        <w:t xml:space="preserve"> every shift/12hrs</w:t>
                      </w:r>
                    </w:p>
                    <w:p w:rsidR="00A564E6" w:rsidRPr="00A564E6" w:rsidRDefault="00DB0BED" w:rsidP="00A564E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Patient Safety Monitoring </w:t>
                      </w:r>
                      <w:r w:rsidR="00A564E6">
                        <w:rPr>
                          <w:sz w:val="20"/>
                        </w:rPr>
                        <w:t>Tool q15min</w:t>
                      </w:r>
                    </w:p>
                  </w:txbxContent>
                </v:textbox>
              </v:shape>
            </w:pict>
          </mc:Fallback>
        </mc:AlternateContent>
      </w:r>
      <w:r w:rsidR="00B570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091AD" wp14:editId="626189B7">
                <wp:simplePos x="0" y="0"/>
                <wp:positionH relativeFrom="margin">
                  <wp:posOffset>6520070</wp:posOffset>
                </wp:positionH>
                <wp:positionV relativeFrom="paragraph">
                  <wp:posOffset>1816017</wp:posOffset>
                </wp:positionV>
                <wp:extent cx="1645920" cy="1923746"/>
                <wp:effectExtent l="0" t="0" r="11430" b="38735"/>
                <wp:wrapNone/>
                <wp:docPr id="16" name="Flowchart: Off-page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923746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3DA1" w14:textId="77777777" w:rsidR="00F12E20" w:rsidRDefault="00F12E20" w:rsidP="00F12E20">
                            <w:pPr>
                              <w:pStyle w:val="NoSpacing"/>
                            </w:pPr>
                            <w:r>
                              <w:t>Interventions:</w:t>
                            </w:r>
                          </w:p>
                          <w:p w14:paraId="24122CB2" w14:textId="77777777" w:rsidR="00F12E20" w:rsidRPr="00F12E20" w:rsidRDefault="00F12E20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MD/LIP notification and o</w:t>
                            </w:r>
                            <w:r w:rsidRPr="00001BFB">
                              <w:rPr>
                                <w:sz w:val="20"/>
                              </w:rPr>
                              <w:t xml:space="preserve">btain </w:t>
                            </w:r>
                            <w:r w:rsidRPr="00F12E20">
                              <w:rPr>
                                <w:b/>
                                <w:sz w:val="20"/>
                              </w:rPr>
                              <w:t>Suicide Risk Observation Order Set</w:t>
                            </w:r>
                          </w:p>
                          <w:p w14:paraId="68496F05" w14:textId="77777777" w:rsidR="00F12E20" w:rsidRPr="00F12E20" w:rsidRDefault="00F12E20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1:1 Physical Patient Safety Attendant</w:t>
                            </w:r>
                          </w:p>
                          <w:p w14:paraId="64350228" w14:textId="77777777" w:rsidR="00F12E20" w:rsidRDefault="00F12E20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right="-14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Patient safety monitoring tool</w:t>
                            </w:r>
                          </w:p>
                          <w:p w14:paraId="60A0B596" w14:textId="77777777" w:rsidR="00B570AF" w:rsidRPr="00001BFB" w:rsidRDefault="00B570AF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right="-14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Visitor Precautions</w:t>
                            </w:r>
                          </w:p>
                          <w:p w14:paraId="10631B67" w14:textId="77777777" w:rsidR="00F12E20" w:rsidRDefault="00F12E20" w:rsidP="00F12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F98E" id="Flowchart: Off-page Connector 16" o:spid="_x0000_s1041" type="#_x0000_t177" style="position:absolute;margin-left:513.4pt;margin-top:143pt;width:129.6pt;height:15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12E20" w:rsidRDefault="00F12E20" w:rsidP="00F12E20">
                      <w:pPr>
                        <w:pStyle w:val="NoSpacing"/>
                      </w:pPr>
                      <w:r>
                        <w:t>Interventions:</w:t>
                      </w:r>
                    </w:p>
                    <w:p w:rsidR="00F12E20" w:rsidRPr="00F12E20" w:rsidRDefault="00F12E20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MD/LIP notification and o</w:t>
                      </w:r>
                      <w:r w:rsidRPr="00001BFB">
                        <w:rPr>
                          <w:sz w:val="20"/>
                        </w:rPr>
                        <w:t xml:space="preserve">btain </w:t>
                      </w:r>
                      <w:r w:rsidRPr="00F12E20">
                        <w:rPr>
                          <w:b/>
                          <w:sz w:val="20"/>
                        </w:rPr>
                        <w:t>Suicide Risk Observation Order Set</w:t>
                      </w:r>
                    </w:p>
                    <w:p w:rsidR="00F12E20" w:rsidRPr="00F12E20" w:rsidRDefault="00F12E20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1:1 Physical Patient Safety Attendant</w:t>
                      </w:r>
                    </w:p>
                    <w:p w:rsidR="00F12E20" w:rsidRDefault="00F12E20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right="-144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Patient safety monitoring tool</w:t>
                      </w:r>
                    </w:p>
                    <w:p w:rsidR="00B570AF" w:rsidRPr="00001BFB" w:rsidRDefault="00B570AF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right="-144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Visitor Precautions</w:t>
                      </w:r>
                    </w:p>
                    <w:p w:rsidR="00F12E20" w:rsidRDefault="00F12E20" w:rsidP="00F12E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D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D1296" wp14:editId="6BEEEDEA">
                <wp:simplePos x="0" y="0"/>
                <wp:positionH relativeFrom="column">
                  <wp:posOffset>4707172</wp:posOffset>
                </wp:positionH>
                <wp:positionV relativeFrom="paragraph">
                  <wp:posOffset>1823968</wp:posOffset>
                </wp:positionV>
                <wp:extent cx="1637665" cy="1916265"/>
                <wp:effectExtent l="0" t="0" r="19685" b="46355"/>
                <wp:wrapNone/>
                <wp:docPr id="15" name="Flowchart: Off-page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91626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8EC1" w14:textId="77777777" w:rsidR="00001BFB" w:rsidRDefault="00001BFB" w:rsidP="00001BFB">
                            <w:pPr>
                              <w:pStyle w:val="NoSpacing"/>
                            </w:pPr>
                            <w:r>
                              <w:t>Interventions:</w:t>
                            </w:r>
                          </w:p>
                          <w:p w14:paraId="2CFB6EB0" w14:textId="77777777" w:rsidR="00001BFB" w:rsidRPr="00F12E20" w:rsidRDefault="00001BFB" w:rsidP="00001BF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MD/LIP notification and o</w:t>
                            </w:r>
                            <w:r w:rsidRPr="00001BFB">
                              <w:rPr>
                                <w:sz w:val="20"/>
                              </w:rPr>
                              <w:t xml:space="preserve">btain </w:t>
                            </w:r>
                            <w:r w:rsidRPr="00F12E20">
                              <w:rPr>
                                <w:b/>
                                <w:sz w:val="20"/>
                              </w:rPr>
                              <w:t>Suicide Risk Observation Order Set</w:t>
                            </w:r>
                          </w:p>
                          <w:p w14:paraId="44D210FB" w14:textId="77777777" w:rsidR="00F12E20" w:rsidRPr="00001BFB" w:rsidRDefault="00F12E20" w:rsidP="00001BF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1:1 Physical Patient Safety Attendant</w:t>
                            </w:r>
                          </w:p>
                          <w:p w14:paraId="49E24C1E" w14:textId="77777777" w:rsidR="00001BFB" w:rsidRDefault="00F12E20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right="-14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001BFB">
                              <w:rPr>
                                <w:sz w:val="20"/>
                              </w:rPr>
                              <w:t>atient safety monitoring tool</w:t>
                            </w:r>
                          </w:p>
                          <w:p w14:paraId="098EFA10" w14:textId="77777777" w:rsidR="00B570AF" w:rsidRPr="00001BFB" w:rsidRDefault="00B570AF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right="-14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Visitor Precautions</w:t>
                            </w:r>
                          </w:p>
                          <w:p w14:paraId="4D1BDF26" w14:textId="77777777" w:rsidR="00001BFB" w:rsidRDefault="00001BFB" w:rsidP="00F12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F98E" id="Flowchart: Off-page Connector 15" o:spid="_x0000_s1042" type="#_x0000_t177" style="position:absolute;margin-left:370.65pt;margin-top:143.6pt;width:128.95pt;height:15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01BFB" w:rsidRDefault="00001BFB" w:rsidP="00001BFB">
                      <w:pPr>
                        <w:pStyle w:val="NoSpacing"/>
                      </w:pPr>
                      <w:r>
                        <w:t>Interventions:</w:t>
                      </w:r>
                    </w:p>
                    <w:p w:rsidR="00001BFB" w:rsidRPr="00F12E20" w:rsidRDefault="00001BFB" w:rsidP="00001BFB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MD/LIP notification </w:t>
                      </w:r>
                      <w:r>
                        <w:rPr>
                          <w:sz w:val="20"/>
                        </w:rPr>
                        <w:t>and o</w:t>
                      </w:r>
                      <w:r w:rsidRPr="00001BFB">
                        <w:rPr>
                          <w:sz w:val="20"/>
                        </w:rPr>
                        <w:t xml:space="preserve">btain </w:t>
                      </w:r>
                      <w:r w:rsidRPr="00F12E20">
                        <w:rPr>
                          <w:b/>
                          <w:sz w:val="20"/>
                        </w:rPr>
                        <w:t>Suicide Risk Observation Order Set</w:t>
                      </w:r>
                    </w:p>
                    <w:p w:rsidR="00F12E20" w:rsidRPr="00001BFB" w:rsidRDefault="00F12E20" w:rsidP="00001BFB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1:1 Physical Patient Safety Attendant</w:t>
                      </w:r>
                    </w:p>
                    <w:p w:rsidR="00001BFB" w:rsidRDefault="00F12E20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right="-144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001BFB">
                        <w:rPr>
                          <w:sz w:val="20"/>
                        </w:rPr>
                        <w:t>atient safety monitoring tool</w:t>
                      </w:r>
                    </w:p>
                    <w:p w:rsidR="00B570AF" w:rsidRPr="00001BFB" w:rsidRDefault="00B570AF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right="-144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Visitor Precautions</w:t>
                      </w:r>
                    </w:p>
                    <w:p w:rsidR="00001BFB" w:rsidRDefault="00001BFB" w:rsidP="00F12E20"/>
                  </w:txbxContent>
                </v:textbox>
              </v:shape>
            </w:pict>
          </mc:Fallback>
        </mc:AlternateContent>
      </w:r>
      <w:r w:rsidR="00882D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A19A7" wp14:editId="1226E806">
                <wp:simplePos x="0" y="0"/>
                <wp:positionH relativeFrom="margin">
                  <wp:posOffset>6528021</wp:posOffset>
                </wp:positionH>
                <wp:positionV relativeFrom="paragraph">
                  <wp:posOffset>1402548</wp:posOffset>
                </wp:positionV>
                <wp:extent cx="1645920" cy="421419"/>
                <wp:effectExtent l="0" t="0" r="11430" b="1714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421419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CE9B0" w14:textId="77777777" w:rsidR="00001BFB" w:rsidRDefault="00001BFB" w:rsidP="00001BFB">
                            <w:pPr>
                              <w:jc w:val="center"/>
                            </w:pPr>
                            <w:r>
                              <w:t>HIGH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7EAA" id="Flowchart: Process 19" o:spid="_x0000_s1043" type="#_x0000_t109" style="position:absolute;margin-left:514pt;margin-top:110.45pt;width:129.6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" fillcolor="#c00000" strokecolor="#c00000" strokeweight="1pt">
                <v:textbox>
                  <w:txbxContent>
                    <w:p w:rsidR="00001BFB" w:rsidRDefault="00001BFB" w:rsidP="00001BFB">
                      <w:pPr>
                        <w:jc w:val="center"/>
                      </w:pPr>
                      <w:r>
                        <w:t>HIGH 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D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9FE52D" wp14:editId="0627D5A1">
                <wp:simplePos x="0" y="0"/>
                <wp:positionH relativeFrom="column">
                  <wp:posOffset>1542553</wp:posOffset>
                </wp:positionH>
                <wp:positionV relativeFrom="paragraph">
                  <wp:posOffset>1418452</wp:posOffset>
                </wp:positionV>
                <wp:extent cx="1192171" cy="396875"/>
                <wp:effectExtent l="0" t="0" r="27305" b="2222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171" cy="396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1E256" w14:textId="77777777" w:rsidR="00001BFB" w:rsidRDefault="00001BFB" w:rsidP="00001BFB">
                            <w:pPr>
                              <w:jc w:val="center"/>
                            </w:pPr>
                            <w:r>
                              <w:t>LOW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7EAA" id="Flowchart: Process 22" o:spid="_x0000_s1044" type="#_x0000_t109" style="position:absolute;margin-left:121.45pt;margin-top:111.7pt;width:93.85pt;height: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" fillcolor="#ffc000 [3207]" strokecolor="#ffc000" strokeweight="1pt">
                <v:textbox>
                  <w:txbxContent>
                    <w:p w:rsidR="00001BFB" w:rsidRDefault="00001BFB" w:rsidP="00001BFB">
                      <w:pPr>
                        <w:jc w:val="center"/>
                      </w:pPr>
                      <w:r>
                        <w:t>LOW RISK</w:t>
                      </w:r>
                    </w:p>
                  </w:txbxContent>
                </v:textbox>
              </v:shape>
            </w:pict>
          </mc:Fallback>
        </mc:AlternateContent>
      </w:r>
      <w:r w:rsidR="00882D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B32B7" wp14:editId="17157D49">
                <wp:simplePos x="0" y="0"/>
                <wp:positionH relativeFrom="column">
                  <wp:posOffset>1534602</wp:posOffset>
                </wp:positionH>
                <wp:positionV relativeFrom="paragraph">
                  <wp:posOffset>1823968</wp:posOffset>
                </wp:positionV>
                <wp:extent cx="1192695" cy="1311910"/>
                <wp:effectExtent l="0" t="0" r="26670" b="40640"/>
                <wp:wrapNone/>
                <wp:docPr id="13" name="Flowchart: Off-page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131191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C6952" w14:textId="77777777" w:rsidR="00001BFB" w:rsidRDefault="00001BFB" w:rsidP="00001BFB">
                            <w:pPr>
                              <w:pStyle w:val="NoSpacing"/>
                            </w:pPr>
                            <w:r>
                              <w:t>Interventions:</w:t>
                            </w:r>
                          </w:p>
                          <w:p w14:paraId="38314CD3" w14:textId="77777777" w:rsidR="00001BFB" w:rsidRPr="00001BFB" w:rsidRDefault="00001BFB" w:rsidP="00001BF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001BFB">
                              <w:rPr>
                                <w:sz w:val="20"/>
                              </w:rPr>
                              <w:t>Continue to monitor for changes</w:t>
                            </w:r>
                          </w:p>
                          <w:p w14:paraId="565D12EB" w14:textId="77777777" w:rsidR="00001BFB" w:rsidRPr="00F12E20" w:rsidRDefault="00001BFB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001BFB">
                              <w:rPr>
                                <w:sz w:val="20"/>
                              </w:rPr>
                              <w:t>MD/LIP notification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F98E" id="Flowchart: Off-page Connector 13" o:spid="_x0000_s1045" type="#_x0000_t177" style="position:absolute;margin-left:120.85pt;margin-top:143.6pt;width:93.9pt;height:10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01BFB" w:rsidRDefault="00001BFB" w:rsidP="00001BFB">
                      <w:pPr>
                        <w:pStyle w:val="NoSpacing"/>
                      </w:pPr>
                      <w:r>
                        <w:t>Interventions:</w:t>
                      </w:r>
                    </w:p>
                    <w:p w:rsidR="00001BFB" w:rsidRPr="00001BFB" w:rsidRDefault="00001BFB" w:rsidP="00001BFB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 w:rsidRPr="00001BFB">
                        <w:rPr>
                          <w:sz w:val="20"/>
                        </w:rPr>
                        <w:t>Continue to monitor for changes</w:t>
                      </w:r>
                    </w:p>
                    <w:p w:rsidR="00001BFB" w:rsidRPr="00F12E20" w:rsidRDefault="00001BFB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 w:rsidRPr="00001BFB">
                        <w:rPr>
                          <w:sz w:val="20"/>
                        </w:rPr>
                        <w:t>MD/LIP notification</w:t>
                      </w:r>
                    </w:p>
                  </w:txbxContent>
                </v:textbox>
              </v:shape>
            </w:pict>
          </mc:Fallback>
        </mc:AlternateContent>
      </w:r>
      <w:r w:rsidR="00DB0B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41517" wp14:editId="3659D658">
                <wp:simplePos x="0" y="0"/>
                <wp:positionH relativeFrom="column">
                  <wp:posOffset>2949934</wp:posOffset>
                </wp:positionH>
                <wp:positionV relativeFrom="paragraph">
                  <wp:posOffset>1831920</wp:posOffset>
                </wp:positionV>
                <wp:extent cx="1414780" cy="1272208"/>
                <wp:effectExtent l="0" t="0" r="13970" b="42545"/>
                <wp:wrapNone/>
                <wp:docPr id="14" name="Flowchart: Off-page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272208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5FA1A" w14:textId="77777777" w:rsidR="00001BFB" w:rsidRDefault="00001BFB" w:rsidP="00001BFB">
                            <w:pPr>
                              <w:pStyle w:val="NoSpacing"/>
                            </w:pPr>
                            <w:r>
                              <w:t>Interventions:</w:t>
                            </w:r>
                          </w:p>
                          <w:p w14:paraId="44987DCE" w14:textId="77777777" w:rsidR="00001BFB" w:rsidRPr="00001BFB" w:rsidRDefault="00001BFB" w:rsidP="00001BF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 w:rsidRPr="00001BFB">
                              <w:rPr>
                                <w:sz w:val="20"/>
                              </w:rPr>
                              <w:t>Continue to monitor for changes</w:t>
                            </w:r>
                          </w:p>
                          <w:p w14:paraId="291F10D1" w14:textId="77777777" w:rsidR="00001BFB" w:rsidRPr="00F12E20" w:rsidRDefault="00001BFB" w:rsidP="00F12E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MD/LIP notification and collaboration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F98E" id="Flowchart: Off-page Connector 14" o:spid="_x0000_s1046" type="#_x0000_t177" style="position:absolute;margin-left:232.3pt;margin-top:144.25pt;width:111.4pt;height:10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01BFB" w:rsidRDefault="00001BFB" w:rsidP="00001BFB">
                      <w:pPr>
                        <w:pStyle w:val="NoSpacing"/>
                      </w:pPr>
                      <w:r>
                        <w:t>Interventions:</w:t>
                      </w:r>
                    </w:p>
                    <w:p w:rsidR="00001BFB" w:rsidRPr="00001BFB" w:rsidRDefault="00001BFB" w:rsidP="00001BFB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 w:rsidRPr="00001BFB">
                        <w:rPr>
                          <w:sz w:val="20"/>
                        </w:rPr>
                        <w:t>Continue to monitor for changes</w:t>
                      </w:r>
                    </w:p>
                    <w:p w:rsidR="00001BFB" w:rsidRPr="00F12E20" w:rsidRDefault="00001BFB" w:rsidP="00F12E20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MD/LIP notification and collaboration </w:t>
                      </w:r>
                    </w:p>
                  </w:txbxContent>
                </v:textbox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0B048" wp14:editId="76F78A7A">
                <wp:simplePos x="0" y="0"/>
                <wp:positionH relativeFrom="column">
                  <wp:posOffset>4707172</wp:posOffset>
                </wp:positionH>
                <wp:positionV relativeFrom="paragraph">
                  <wp:posOffset>1402549</wp:posOffset>
                </wp:positionV>
                <wp:extent cx="1637969" cy="413385"/>
                <wp:effectExtent l="0" t="0" r="19685" b="2476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413385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2A54F" w14:textId="77777777" w:rsidR="00001BFB" w:rsidRPr="00B8520C" w:rsidRDefault="00001BFB" w:rsidP="00001BF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520C">
                              <w:rPr>
                                <w:sz w:val="20"/>
                              </w:rPr>
                              <w:t>Thoughts within past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7EAA" id="Flowchart: Process 20" o:spid="_x0000_s1047" type="#_x0000_t109" style="position:absolute;margin-left:370.65pt;margin-top:110.45pt;width:128.95pt;height:3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" fillcolor="#c00000" strokecolor="#c00000" strokeweight="1pt">
                <v:textbox>
                  <w:txbxContent>
                    <w:p w:rsidR="00001BFB" w:rsidRPr="00B8520C" w:rsidRDefault="00001BFB" w:rsidP="00001BFB">
                      <w:pPr>
                        <w:jc w:val="center"/>
                        <w:rPr>
                          <w:sz w:val="20"/>
                        </w:rPr>
                      </w:pPr>
                      <w:r w:rsidRPr="00B8520C">
                        <w:rPr>
                          <w:sz w:val="20"/>
                        </w:rPr>
                        <w:t>Thoughts within past month</w:t>
                      </w:r>
                    </w:p>
                  </w:txbxContent>
                </v:textbox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885FBC" wp14:editId="37CD7B0D">
                <wp:simplePos x="0" y="0"/>
                <wp:positionH relativeFrom="column">
                  <wp:posOffset>4524292</wp:posOffset>
                </wp:positionH>
                <wp:positionV relativeFrom="paragraph">
                  <wp:posOffset>885715</wp:posOffset>
                </wp:positionV>
                <wp:extent cx="0" cy="63610"/>
                <wp:effectExtent l="0" t="0" r="19050" b="317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B451" id="Straight Connector 5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69.75pt" to="356.2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F66DB3" wp14:editId="68DB4CE8">
                <wp:simplePos x="0" y="0"/>
                <wp:positionH relativeFrom="column">
                  <wp:posOffset>5008880</wp:posOffset>
                </wp:positionH>
                <wp:positionV relativeFrom="paragraph">
                  <wp:posOffset>1219200</wp:posOffset>
                </wp:positionV>
                <wp:extent cx="500380" cy="0"/>
                <wp:effectExtent l="0" t="0" r="3302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BECA" id="Straight Connector 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96pt" to="433.8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225B2A" wp14:editId="01102FE8">
                <wp:simplePos x="0" y="0"/>
                <wp:positionH relativeFrom="column">
                  <wp:posOffset>5509260</wp:posOffset>
                </wp:positionH>
                <wp:positionV relativeFrom="paragraph">
                  <wp:posOffset>1219531</wp:posOffset>
                </wp:positionV>
                <wp:extent cx="0" cy="174928"/>
                <wp:effectExtent l="76200" t="0" r="57150" b="539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9396D" id="Straight Arrow Connector 56" o:spid="_x0000_s1026" type="#_x0000_t32" style="position:absolute;margin-left:433.8pt;margin-top:96.05pt;width:0;height:1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0A7BFF" wp14:editId="5E43BFA0">
                <wp:simplePos x="0" y="0"/>
                <wp:positionH relativeFrom="column">
                  <wp:posOffset>3570136</wp:posOffset>
                </wp:positionH>
                <wp:positionV relativeFrom="paragraph">
                  <wp:posOffset>1227621</wp:posOffset>
                </wp:positionV>
                <wp:extent cx="0" cy="174928"/>
                <wp:effectExtent l="76200" t="0" r="57150" b="539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305D7" id="Straight Arrow Connector 55" o:spid="_x0000_s1026" type="#_x0000_t32" style="position:absolute;margin-left:281.1pt;margin-top:96.65pt;width:0;height:13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1B4832" wp14:editId="79AD95A7">
                <wp:simplePos x="0" y="0"/>
                <wp:positionH relativeFrom="column">
                  <wp:posOffset>3568700</wp:posOffset>
                </wp:positionH>
                <wp:positionV relativeFrom="paragraph">
                  <wp:posOffset>1227151</wp:posOffset>
                </wp:positionV>
                <wp:extent cx="500932" cy="0"/>
                <wp:effectExtent l="0" t="0" r="3302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E6B13" id="Straight Connector 5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pt,96.65pt" to="320.4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5332AA" wp14:editId="79CB5522">
                <wp:simplePos x="0" y="0"/>
                <wp:positionH relativeFrom="column">
                  <wp:posOffset>7362521</wp:posOffset>
                </wp:positionH>
                <wp:positionV relativeFrom="paragraph">
                  <wp:posOffset>878840</wp:posOffset>
                </wp:positionV>
                <wp:extent cx="0" cy="508635"/>
                <wp:effectExtent l="76200" t="0" r="57150" b="628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977BE" id="Straight Arrow Connector 51" o:spid="_x0000_s1026" type="#_x0000_t32" style="position:absolute;margin-left:579.75pt;margin-top:69.2pt;width:0;height:40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DEE18" wp14:editId="47F3C232">
                <wp:simplePos x="0" y="0"/>
                <wp:positionH relativeFrom="column">
                  <wp:posOffset>683813</wp:posOffset>
                </wp:positionH>
                <wp:positionV relativeFrom="paragraph">
                  <wp:posOffset>877763</wp:posOffset>
                </wp:positionV>
                <wp:extent cx="6679096" cy="7952"/>
                <wp:effectExtent l="0" t="0" r="26670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096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6E33" id="Straight Connector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69.1pt" to="579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DC9D5" wp14:editId="27E4F022">
                <wp:simplePos x="0" y="0"/>
                <wp:positionH relativeFrom="column">
                  <wp:posOffset>2108200</wp:posOffset>
                </wp:positionH>
                <wp:positionV relativeFrom="paragraph">
                  <wp:posOffset>886156</wp:posOffset>
                </wp:positionV>
                <wp:extent cx="0" cy="508884"/>
                <wp:effectExtent l="76200" t="0" r="57150" b="628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AFD70" id="Straight Arrow Connector 52" o:spid="_x0000_s1026" type="#_x0000_t32" style="position:absolute;margin-left:166pt;margin-top:69.8pt;width:0;height:40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DD16A8" wp14:editId="00BAD765">
                <wp:simplePos x="0" y="0"/>
                <wp:positionH relativeFrom="column">
                  <wp:posOffset>683812</wp:posOffset>
                </wp:positionH>
                <wp:positionV relativeFrom="paragraph">
                  <wp:posOffset>877763</wp:posOffset>
                </wp:positionV>
                <wp:extent cx="0" cy="508884"/>
                <wp:effectExtent l="76200" t="0" r="57150" b="6286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95725" id="Straight Arrow Connector 50" o:spid="_x0000_s1026" type="#_x0000_t32" style="position:absolute;margin-left:53.85pt;margin-top:69.1pt;width:0;height:40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5DF30" wp14:editId="7FAFEF54">
                <wp:simplePos x="0" y="0"/>
                <wp:positionH relativeFrom="column">
                  <wp:posOffset>4093845</wp:posOffset>
                </wp:positionH>
                <wp:positionV relativeFrom="paragraph">
                  <wp:posOffset>961721</wp:posOffset>
                </wp:positionV>
                <wp:extent cx="906145" cy="508635"/>
                <wp:effectExtent l="19050" t="19050" r="46355" b="43815"/>
                <wp:wrapNone/>
                <wp:docPr id="23" name="Flowchart: Decisi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508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5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5000 h 10000"/>
                            <a:gd name="connsiteX0" fmla="*/ 0 w 10000"/>
                            <a:gd name="connsiteY0" fmla="*/ 4114 h 9114"/>
                            <a:gd name="connsiteX1" fmla="*/ 5000 w 10000"/>
                            <a:gd name="connsiteY1" fmla="*/ 0 h 9114"/>
                            <a:gd name="connsiteX2" fmla="*/ 10000 w 10000"/>
                            <a:gd name="connsiteY2" fmla="*/ 4114 h 9114"/>
                            <a:gd name="connsiteX3" fmla="*/ 5000 w 10000"/>
                            <a:gd name="connsiteY3" fmla="*/ 9114 h 9114"/>
                            <a:gd name="connsiteX4" fmla="*/ 0 w 10000"/>
                            <a:gd name="connsiteY4" fmla="*/ 4114 h 9114"/>
                            <a:gd name="connsiteX0" fmla="*/ 0 w 10000"/>
                            <a:gd name="connsiteY0" fmla="*/ 4514 h 8057"/>
                            <a:gd name="connsiteX1" fmla="*/ 5000 w 10000"/>
                            <a:gd name="connsiteY1" fmla="*/ 0 h 8057"/>
                            <a:gd name="connsiteX2" fmla="*/ 10000 w 10000"/>
                            <a:gd name="connsiteY2" fmla="*/ 4514 h 8057"/>
                            <a:gd name="connsiteX3" fmla="*/ 5102 w 10000"/>
                            <a:gd name="connsiteY3" fmla="*/ 8057 h 8057"/>
                            <a:gd name="connsiteX4" fmla="*/ 0 w 10000"/>
                            <a:gd name="connsiteY4" fmla="*/ 4514 h 8057"/>
                            <a:gd name="connsiteX0" fmla="*/ 0 w 9337"/>
                            <a:gd name="connsiteY0" fmla="*/ 4638 h 10000"/>
                            <a:gd name="connsiteX1" fmla="*/ 4337 w 9337"/>
                            <a:gd name="connsiteY1" fmla="*/ 0 h 10000"/>
                            <a:gd name="connsiteX2" fmla="*/ 9337 w 9337"/>
                            <a:gd name="connsiteY2" fmla="*/ 5603 h 10000"/>
                            <a:gd name="connsiteX3" fmla="*/ 4439 w 9337"/>
                            <a:gd name="connsiteY3" fmla="*/ 10000 h 10000"/>
                            <a:gd name="connsiteX4" fmla="*/ 0 w 9337"/>
                            <a:gd name="connsiteY4" fmla="*/ 4638 h 10000"/>
                            <a:gd name="connsiteX0" fmla="*/ 0 w 9563"/>
                            <a:gd name="connsiteY0" fmla="*/ 4638 h 10000"/>
                            <a:gd name="connsiteX1" fmla="*/ 4645 w 9563"/>
                            <a:gd name="connsiteY1" fmla="*/ 0 h 10000"/>
                            <a:gd name="connsiteX2" fmla="*/ 9563 w 9563"/>
                            <a:gd name="connsiteY2" fmla="*/ 3914 h 10000"/>
                            <a:gd name="connsiteX3" fmla="*/ 4754 w 9563"/>
                            <a:gd name="connsiteY3" fmla="*/ 10000 h 10000"/>
                            <a:gd name="connsiteX4" fmla="*/ 0 w 9563"/>
                            <a:gd name="connsiteY4" fmla="*/ 4638 h 10000"/>
                            <a:gd name="connsiteX0" fmla="*/ 0 w 10000"/>
                            <a:gd name="connsiteY0" fmla="*/ 4638 h 10000"/>
                            <a:gd name="connsiteX1" fmla="*/ 4857 w 10000"/>
                            <a:gd name="connsiteY1" fmla="*/ 0 h 10000"/>
                            <a:gd name="connsiteX2" fmla="*/ 10000 w 10000"/>
                            <a:gd name="connsiteY2" fmla="*/ 4638 h 10000"/>
                            <a:gd name="connsiteX3" fmla="*/ 4971 w 10000"/>
                            <a:gd name="connsiteY3" fmla="*/ 10000 h 10000"/>
                            <a:gd name="connsiteX4" fmla="*/ 0 w 10000"/>
                            <a:gd name="connsiteY4" fmla="*/ 4638 h 10000"/>
                            <a:gd name="connsiteX0" fmla="*/ 0 w 10070"/>
                            <a:gd name="connsiteY0" fmla="*/ 4638 h 10000"/>
                            <a:gd name="connsiteX1" fmla="*/ 4857 w 10070"/>
                            <a:gd name="connsiteY1" fmla="*/ 0 h 10000"/>
                            <a:gd name="connsiteX2" fmla="*/ 10070 w 10070"/>
                            <a:gd name="connsiteY2" fmla="*/ 5283 h 10000"/>
                            <a:gd name="connsiteX3" fmla="*/ 4971 w 10070"/>
                            <a:gd name="connsiteY3" fmla="*/ 10000 h 10000"/>
                            <a:gd name="connsiteX4" fmla="*/ 0 w 10070"/>
                            <a:gd name="connsiteY4" fmla="*/ 4638 h 10000"/>
                            <a:gd name="connsiteX0" fmla="*/ 0 w 10070"/>
                            <a:gd name="connsiteY0" fmla="*/ 5391 h 10000"/>
                            <a:gd name="connsiteX1" fmla="*/ 4857 w 10070"/>
                            <a:gd name="connsiteY1" fmla="*/ 0 h 10000"/>
                            <a:gd name="connsiteX2" fmla="*/ 10070 w 10070"/>
                            <a:gd name="connsiteY2" fmla="*/ 5283 h 10000"/>
                            <a:gd name="connsiteX3" fmla="*/ 4971 w 10070"/>
                            <a:gd name="connsiteY3" fmla="*/ 10000 h 10000"/>
                            <a:gd name="connsiteX4" fmla="*/ 0 w 10070"/>
                            <a:gd name="connsiteY4" fmla="*/ 5391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70" h="10000">
                              <a:moveTo>
                                <a:pt x="0" y="5391"/>
                              </a:moveTo>
                              <a:lnTo>
                                <a:pt x="4857" y="0"/>
                              </a:lnTo>
                              <a:lnTo>
                                <a:pt x="10070" y="5283"/>
                              </a:lnTo>
                              <a:lnTo>
                                <a:pt x="4971" y="10000"/>
                              </a:lnTo>
                              <a:lnTo>
                                <a:pt x="0" y="5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1DEA" w14:textId="77777777" w:rsidR="00A564E6" w:rsidRDefault="008F1ACD" w:rsidP="008F1ACD">
                            <w:pPr>
                              <w:pStyle w:val="NoSpacing"/>
                              <w:jc w:val="center"/>
                            </w:pPr>
                            <w:r w:rsidRPr="00A564E6">
                              <w:rPr>
                                <w:sz w:val="20"/>
                              </w:rPr>
                              <w:t>Moderate</w:t>
                            </w:r>
                            <w:r>
                              <w:t xml:space="preserve"> </w:t>
                            </w:r>
                          </w:p>
                          <w:p w14:paraId="7A9E605D" w14:textId="77777777" w:rsidR="008F1ACD" w:rsidRDefault="008F1ACD" w:rsidP="008F1ACD">
                            <w:pPr>
                              <w:pStyle w:val="NoSpacing"/>
                              <w:jc w:val="center"/>
                            </w:pPr>
                            <w:r>
                              <w:t>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3" o:spid="_x0000_s1048" style="position:absolute;margin-left:322.35pt;margin-top:75.75pt;width:71.35pt;height:4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" adj="-11796480,,5400" path="m,5391l4857,r5213,5283l4971,10000,,5391xe" fillcolor="#c00000" strokecolor="#c00000" strokeweight="1pt">
                <v:stroke joinstyle="miter"/>
                <v:formulas/>
                <v:path arrowok="t" o:connecttype="custom" o:connectlocs="0,274205;437055,0;906145,268712;447313,508635;0,274205" o:connectangles="0,0,0,0,0" textboxrect="0,0,10070,10000"/>
                <v:textbox>
                  <w:txbxContent>
                    <w:p w:rsidR="00A564E6" w:rsidRDefault="008F1ACD" w:rsidP="008F1ACD">
                      <w:pPr>
                        <w:pStyle w:val="NoSpacing"/>
                        <w:jc w:val="center"/>
                      </w:pPr>
                      <w:r w:rsidRPr="00A564E6">
                        <w:rPr>
                          <w:sz w:val="20"/>
                        </w:rPr>
                        <w:t>Moderate</w:t>
                      </w:r>
                      <w:r>
                        <w:t xml:space="preserve"> </w:t>
                      </w:r>
                    </w:p>
                    <w:p w:rsidR="008F1ACD" w:rsidRDefault="008F1ACD" w:rsidP="008F1ACD">
                      <w:pPr>
                        <w:pStyle w:val="NoSpacing"/>
                        <w:jc w:val="center"/>
                      </w:pPr>
                      <w:r>
                        <w:t>Risk</w:t>
                      </w:r>
                    </w:p>
                  </w:txbxContent>
                </v:textbox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7D6C61" wp14:editId="35B3950A">
                <wp:simplePos x="0" y="0"/>
                <wp:positionH relativeFrom="column">
                  <wp:posOffset>2313305</wp:posOffset>
                </wp:positionH>
                <wp:positionV relativeFrom="paragraph">
                  <wp:posOffset>280366</wp:posOffset>
                </wp:positionV>
                <wp:extent cx="373380" cy="0"/>
                <wp:effectExtent l="0" t="76200" r="2667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D2BDA" id="Straight Arrow Connector 46" o:spid="_x0000_s1026" type="#_x0000_t32" style="position:absolute;margin-left:182.15pt;margin-top:22.1pt;width:29.4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3F9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96544" wp14:editId="775ECA3A">
                <wp:simplePos x="0" y="0"/>
                <wp:positionH relativeFrom="column">
                  <wp:posOffset>4531360</wp:posOffset>
                </wp:positionH>
                <wp:positionV relativeFrom="paragraph">
                  <wp:posOffset>294971</wp:posOffset>
                </wp:positionV>
                <wp:extent cx="1303655" cy="0"/>
                <wp:effectExtent l="0" t="76200" r="1079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DB27E" id="Straight Arrow Connector 47" o:spid="_x0000_s1026" type="#_x0000_t32" style="position:absolute;margin-left:356.8pt;margin-top:23.25pt;width:102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>
        <w:tab/>
      </w:r>
      <w:r w:rsidR="007C3F9A" w:rsidRPr="007C3F9A">
        <w:rPr>
          <w:sz w:val="18"/>
        </w:rPr>
        <w:t>Unable to assess</w:t>
      </w:r>
    </w:p>
    <w:sectPr w:rsidR="002B783B" w:rsidRPr="007C3F9A" w:rsidSect="002B783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15D5" w14:textId="77777777" w:rsidR="002B783B" w:rsidRDefault="002B783B" w:rsidP="002B783B">
      <w:pPr>
        <w:spacing w:after="0" w:line="240" w:lineRule="auto"/>
      </w:pPr>
      <w:r>
        <w:separator/>
      </w:r>
    </w:p>
  </w:endnote>
  <w:endnote w:type="continuationSeparator" w:id="0">
    <w:p w14:paraId="14786F87" w14:textId="77777777" w:rsidR="002B783B" w:rsidRDefault="002B783B" w:rsidP="002B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7EBC" w14:textId="77777777" w:rsidR="002B783B" w:rsidRDefault="002B783B" w:rsidP="002B783B">
      <w:pPr>
        <w:spacing w:after="0" w:line="240" w:lineRule="auto"/>
      </w:pPr>
      <w:r>
        <w:separator/>
      </w:r>
    </w:p>
  </w:footnote>
  <w:footnote w:type="continuationSeparator" w:id="0">
    <w:p w14:paraId="60B21048" w14:textId="77777777" w:rsidR="002B783B" w:rsidRDefault="002B783B" w:rsidP="002B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F885" w14:textId="77777777" w:rsidR="002B783B" w:rsidRPr="002B783B" w:rsidRDefault="002B783B" w:rsidP="002B783B">
    <w:pPr>
      <w:jc w:val="center"/>
      <w:rPr>
        <w:b/>
        <w:sz w:val="24"/>
      </w:rPr>
    </w:pPr>
    <w:r w:rsidRPr="002B783B">
      <w:rPr>
        <w:b/>
        <w:sz w:val="24"/>
      </w:rPr>
      <w:t xml:space="preserve">Columbia </w:t>
    </w:r>
    <w:r w:rsidR="00F4526D">
      <w:rPr>
        <w:b/>
        <w:sz w:val="24"/>
      </w:rPr>
      <w:t xml:space="preserve">Suicide </w:t>
    </w:r>
    <w:r w:rsidRPr="002B783B">
      <w:rPr>
        <w:b/>
        <w:sz w:val="24"/>
      </w:rPr>
      <w:t>Screening and Intervention Algorithm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E21"/>
    <w:multiLevelType w:val="hybridMultilevel"/>
    <w:tmpl w:val="9404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17D8"/>
    <w:multiLevelType w:val="hybridMultilevel"/>
    <w:tmpl w:val="EAAA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1F0"/>
    <w:multiLevelType w:val="hybridMultilevel"/>
    <w:tmpl w:val="BC88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2964"/>
    <w:multiLevelType w:val="hybridMultilevel"/>
    <w:tmpl w:val="2BE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3B"/>
    <w:rsid w:val="00001BFB"/>
    <w:rsid w:val="000354CB"/>
    <w:rsid w:val="00072B87"/>
    <w:rsid w:val="002B783B"/>
    <w:rsid w:val="0070061C"/>
    <w:rsid w:val="00740C8C"/>
    <w:rsid w:val="007726A0"/>
    <w:rsid w:val="00793236"/>
    <w:rsid w:val="007A413D"/>
    <w:rsid w:val="007C3F9A"/>
    <w:rsid w:val="00882D96"/>
    <w:rsid w:val="008F1ACD"/>
    <w:rsid w:val="00A564E6"/>
    <w:rsid w:val="00B570AF"/>
    <w:rsid w:val="00B8520C"/>
    <w:rsid w:val="00DB0BED"/>
    <w:rsid w:val="00EB6A73"/>
    <w:rsid w:val="00F12E20"/>
    <w:rsid w:val="00F27CF6"/>
    <w:rsid w:val="00F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49B3"/>
  <w15:chartTrackingRefBased/>
  <w15:docId w15:val="{8FA84326-8DF1-4E96-8A55-DDD7DB6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3B"/>
  </w:style>
  <w:style w:type="paragraph" w:styleId="Footer">
    <w:name w:val="footer"/>
    <w:basedOn w:val="Normal"/>
    <w:link w:val="FooterChar"/>
    <w:uiPriority w:val="99"/>
    <w:unhideWhenUsed/>
    <w:rsid w:val="002B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3B"/>
  </w:style>
  <w:style w:type="paragraph" w:styleId="NoSpacing">
    <w:name w:val="No Spacing"/>
    <w:uiPriority w:val="1"/>
    <w:qFormat/>
    <w:rsid w:val="002B78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DF1E-7857-4E27-9C27-37F9AFB8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A89B8-8B4A-4192-A8FE-C5D71B8BE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9E3D-7ABA-47C7-87C3-52F7DD9C68FD}">
  <ds:schemaRefs>
    <ds:schemaRef ds:uri="http://purl.org/dc/dcmitype/"/>
    <ds:schemaRef ds:uri="http://purl.org/dc/terms/"/>
    <ds:schemaRef ds:uri="http://schemas.microsoft.com/office/2006/documentManagement/types"/>
    <ds:schemaRef ds:uri="13b098e3-28aa-4995-99e1-8e73efd60e5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32E11E5-D780-423F-9E7D-68CE557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Dornbusch Kathryn</dc:creator>
  <cp:keywords/>
  <dc:description/>
  <cp:lastModifiedBy>Anderson Jamie - Sunrise</cp:lastModifiedBy>
  <cp:revision>2</cp:revision>
  <cp:lastPrinted>2020-02-13T16:04:00Z</cp:lastPrinted>
  <dcterms:created xsi:type="dcterms:W3CDTF">2020-02-18T17:08:00Z</dcterms:created>
  <dcterms:modified xsi:type="dcterms:W3CDTF">2020-02-18T17:08:00Z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