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8C63" w14:textId="77777777" w:rsidR="00DB4D71" w:rsidRDefault="00DB4D71" w:rsidP="002F63F1">
      <w:pPr>
        <w:jc w:val="center"/>
        <w:rPr>
          <w:rFonts w:ascii="Times New Roman" w:hAnsi="Times New Roman" w:cs="Times New Roman"/>
          <w:b/>
          <w:sz w:val="36"/>
        </w:rPr>
      </w:pPr>
      <w:r w:rsidRPr="00DB4D71">
        <w:rPr>
          <w:rFonts w:ascii="Times New Roman" w:hAnsi="Times New Roman" w:cs="Times New Roman"/>
          <w:b/>
          <w:sz w:val="36"/>
        </w:rPr>
        <w:t>Entry Level Network Engineer – Managed Services</w:t>
      </w:r>
    </w:p>
    <w:p w14:paraId="3AB2E867" w14:textId="11F9EB2C" w:rsidR="002F63F1" w:rsidRPr="002F63F1" w:rsidRDefault="002F63F1" w:rsidP="002F63F1">
      <w:pPr>
        <w:jc w:val="center"/>
        <w:rPr>
          <w:rFonts w:ascii="Times New Roman" w:hAnsi="Times New Roman" w:cs="Times New Roman"/>
          <w:sz w:val="28"/>
        </w:rPr>
      </w:pPr>
      <w:r w:rsidRPr="002F63F1">
        <w:rPr>
          <w:rFonts w:ascii="Times New Roman" w:hAnsi="Times New Roman" w:cs="Times New Roman"/>
          <w:sz w:val="28"/>
        </w:rPr>
        <w:t>Jo</w:t>
      </w:r>
      <w:r>
        <w:rPr>
          <w:rFonts w:ascii="Times New Roman" w:hAnsi="Times New Roman" w:cs="Times New Roman"/>
          <w:sz w:val="28"/>
        </w:rPr>
        <w:t>b</w:t>
      </w:r>
      <w:r w:rsidRPr="002F63F1">
        <w:rPr>
          <w:rFonts w:ascii="Times New Roman" w:hAnsi="Times New Roman" w:cs="Times New Roman"/>
          <w:sz w:val="28"/>
        </w:rPr>
        <w:t xml:space="preserve"> Description</w:t>
      </w:r>
    </w:p>
    <w:p w14:paraId="35F0A75D" w14:textId="7A02FA05" w:rsidR="002F63F1" w:rsidRDefault="005C4730" w:rsidP="0027771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C4730">
        <w:rPr>
          <w:rFonts w:ascii="Times New Roman" w:hAnsi="Times New Roman" w:cs="Times New Roman"/>
        </w:rPr>
        <w:t>The Entry-level MSE will build technical fluency across one or more technical areas through hands-on experience, pursuit of vendor certifications, and through interactions with Senior Managed Services Engineers and other personnel at LookingPoint.</w:t>
      </w:r>
    </w:p>
    <w:p w14:paraId="4596CCB9" w14:textId="77777777" w:rsidR="002F63F1" w:rsidRPr="002F63F1" w:rsidRDefault="002F63F1" w:rsidP="002F63F1">
      <w:pPr>
        <w:rPr>
          <w:rFonts w:ascii="Times New Roman" w:hAnsi="Times New Roman" w:cs="Times New Roman"/>
          <w:b/>
        </w:rPr>
      </w:pPr>
      <w:r w:rsidRPr="002F63F1">
        <w:rPr>
          <w:rFonts w:ascii="Times New Roman" w:hAnsi="Times New Roman" w:cs="Times New Roman"/>
          <w:b/>
        </w:rPr>
        <w:t>ABOUT US</w:t>
      </w:r>
    </w:p>
    <w:p w14:paraId="0A5F24E7" w14:textId="2E14F130" w:rsidR="00DB4D71" w:rsidRDefault="00DB4D71" w:rsidP="00DB4D71">
      <w:p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We are a San Francisco Bay Area centric consulting company specializing in Unified Communications, Security, Routing/Switching, Wireless, and Data Center technologies. Our customers leverage our talent and expertise to support their staff.</w:t>
      </w:r>
      <w:r>
        <w:rPr>
          <w:rFonts w:ascii="Times New Roman" w:eastAsia="Times New Roman" w:hAnsi="Times New Roman" w:cs="Times New Roman"/>
        </w:rPr>
        <w:t xml:space="preserve"> </w:t>
      </w:r>
      <w:r w:rsidRPr="00DB4D71">
        <w:rPr>
          <w:rFonts w:ascii="Times New Roman" w:eastAsia="Times New Roman" w:hAnsi="Times New Roman" w:cs="Times New Roman"/>
        </w:rPr>
        <w:t xml:space="preserve">We are a fun group of systems and network engineers; our company culture is critical to our success. </w:t>
      </w:r>
    </w:p>
    <w:p w14:paraId="5929DE0E" w14:textId="3638A1EB" w:rsidR="00DB4D71" w:rsidRDefault="00DB4D71" w:rsidP="00DB4D71">
      <w:pPr>
        <w:rPr>
          <w:rFonts w:ascii="Times New Roman" w:eastAsia="Times New Roman" w:hAnsi="Times New Roman" w:cs="Times New Roman"/>
        </w:rPr>
      </w:pPr>
    </w:p>
    <w:p w14:paraId="6E44B65D" w14:textId="2095918A" w:rsidR="00DB4D71" w:rsidRPr="00BD18E1" w:rsidRDefault="00DB4D71" w:rsidP="002F63F1">
      <w:p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The company environment is fast paced, fun and exciting. We are a growing company with a stable book of business, which has created many avenues for growth within our team. If you are the type of person that likes a challenge, loves learning new technologies and working with a myriad of customers, we have the dream job for you!</w:t>
      </w:r>
      <w:r w:rsidRPr="00DB4D71">
        <w:rPr>
          <w:rFonts w:ascii="Times New Roman" w:eastAsia="Times New Roman" w:hAnsi="Times New Roman" w:cs="Times New Roman"/>
        </w:rPr>
        <w:t xml:space="preserve"> </w:t>
      </w:r>
      <w:r w:rsidRPr="00DB4D71">
        <w:rPr>
          <w:rFonts w:ascii="Times New Roman" w:eastAsia="Times New Roman" w:hAnsi="Times New Roman" w:cs="Times New Roman"/>
        </w:rPr>
        <w:t>If you would like to be a part of a team like this send us your resume, we would love to chat!</w:t>
      </w:r>
      <w:bookmarkStart w:id="0" w:name="_GoBack"/>
      <w:bookmarkEnd w:id="0"/>
    </w:p>
    <w:p w14:paraId="6F61DBF7" w14:textId="77777777" w:rsidR="002F63F1" w:rsidRPr="0027771E" w:rsidRDefault="002F63F1" w:rsidP="002F63F1">
      <w:pPr>
        <w:rPr>
          <w:rFonts w:ascii="Times New Roman" w:hAnsi="Times New Roman" w:cs="Times New Roman"/>
        </w:rPr>
      </w:pPr>
    </w:p>
    <w:p w14:paraId="54342EF2" w14:textId="77777777" w:rsidR="0027771E" w:rsidRPr="0027771E" w:rsidRDefault="0027771E" w:rsidP="002F63F1">
      <w:pPr>
        <w:rPr>
          <w:rFonts w:ascii="Times New Roman" w:hAnsi="Times New Roman" w:cs="Times New Roman"/>
        </w:rPr>
      </w:pPr>
      <w:r w:rsidRPr="0027771E">
        <w:rPr>
          <w:rFonts w:ascii="Times New Roman" w:hAnsi="Times New Roman" w:cs="Times New Roman"/>
        </w:rPr>
        <w:t>You may be a fit if you:</w:t>
      </w:r>
    </w:p>
    <w:p w14:paraId="4BFB5E6E" w14:textId="77777777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Enjoy customer service. Customers ask for you by name</w:t>
      </w:r>
    </w:p>
    <w:p w14:paraId="0562870B" w14:textId="165D7383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Are driven to solve problems. You don’t stop until they are resolved</w:t>
      </w:r>
    </w:p>
    <w:p w14:paraId="2FE365BF" w14:textId="1A251C11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Love delving into the unknown…and are excited to discover answers</w:t>
      </w:r>
    </w:p>
    <w:p w14:paraId="41C3256E" w14:textId="1CB289DA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Enjoy sole ownership of an issue, but you know how to work in a team environment. You share your knowledge willingly with the team and are not afraid to ask for help when needed</w:t>
      </w:r>
    </w:p>
    <w:p w14:paraId="767FCD04" w14:textId="085F233A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Are happy, motivated and enjoying life, even before you start working with us</w:t>
      </w:r>
    </w:p>
    <w:p w14:paraId="1FE90D6A" w14:textId="44D70FEF" w:rsidR="005C4730" w:rsidRPr="005C4730" w:rsidRDefault="005C4730" w:rsidP="005C473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Willing to work shift hours if needed</w:t>
      </w:r>
    </w:p>
    <w:p w14:paraId="472F58A9" w14:textId="77777777" w:rsidR="005C4730" w:rsidRDefault="005C4730" w:rsidP="005C47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4730">
        <w:rPr>
          <w:rFonts w:ascii="Times New Roman" w:eastAsia="Times New Roman" w:hAnsi="Times New Roman" w:cs="Times New Roman"/>
        </w:rPr>
        <w:t>“Technical” is your middle name</w:t>
      </w:r>
      <w:r w:rsidR="0027771E" w:rsidRPr="005C4730">
        <w:rPr>
          <w:rFonts w:ascii="Times New Roman" w:hAnsi="Times New Roman" w:cs="Times New Roman"/>
        </w:rPr>
        <w:br/>
      </w:r>
    </w:p>
    <w:p w14:paraId="76AD0333" w14:textId="3AEA3CE8" w:rsidR="002F63F1" w:rsidRPr="005C4730" w:rsidRDefault="002F63F1" w:rsidP="005C4730">
      <w:pPr>
        <w:rPr>
          <w:rFonts w:ascii="Times New Roman" w:hAnsi="Times New Roman" w:cs="Times New Roman"/>
          <w:b/>
        </w:rPr>
      </w:pPr>
      <w:r w:rsidRPr="005C4730">
        <w:rPr>
          <w:rFonts w:ascii="Times New Roman" w:hAnsi="Times New Roman" w:cs="Times New Roman"/>
          <w:b/>
        </w:rPr>
        <w:t>REQUIRED SKILLS:</w:t>
      </w:r>
    </w:p>
    <w:p w14:paraId="082D10D8" w14:textId="77777777" w:rsidR="00DB4D71" w:rsidRPr="00DB4D71" w:rsidRDefault="00DB4D71" w:rsidP="00DB4D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Detail oriented and Customer focused</w:t>
      </w:r>
    </w:p>
    <w:p w14:paraId="43EBF62D" w14:textId="52C2E858" w:rsidR="00DB4D71" w:rsidRPr="00DB4D71" w:rsidRDefault="00DB4D71" w:rsidP="00DB4D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Fast learner and a positive attitude</w:t>
      </w:r>
    </w:p>
    <w:p w14:paraId="4E4FEFAB" w14:textId="1A584C44" w:rsidR="00DB4D71" w:rsidRPr="00DB4D71" w:rsidRDefault="00DB4D71" w:rsidP="00DB4D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Ability to communicate clearly and concisely, both verbally and written.</w:t>
      </w:r>
    </w:p>
    <w:p w14:paraId="6BAA4C5C" w14:textId="48728D71" w:rsidR="00DB4D71" w:rsidRPr="00DB4D71" w:rsidRDefault="00DB4D71" w:rsidP="00DB4D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Display willingness to help others, a pleasant personality, and a professional demeanor.</w:t>
      </w:r>
    </w:p>
    <w:p w14:paraId="7F404C12" w14:textId="6DA8FF7D" w:rsidR="00DB4D71" w:rsidRPr="00DB4D71" w:rsidRDefault="00DB4D71" w:rsidP="00DB4D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 xml:space="preserve">Understanding/exposure to at least one of the following is a must. </w:t>
      </w:r>
    </w:p>
    <w:p w14:paraId="60B3490C" w14:textId="368E5907" w:rsidR="00DB4D71" w:rsidRPr="00DB4D71" w:rsidRDefault="00DB4D71" w:rsidP="00DB4D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Cisco networking (LAN, WAN and Security)</w:t>
      </w:r>
    </w:p>
    <w:p w14:paraId="59062A99" w14:textId="4A3B208A" w:rsidR="00DB4D71" w:rsidRPr="00DB4D71" w:rsidRDefault="00DB4D71" w:rsidP="00DB4D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Cisco voice technologies</w:t>
      </w:r>
    </w:p>
    <w:p w14:paraId="5C9D163B" w14:textId="595C1E4E" w:rsidR="00DB4D71" w:rsidRPr="00DB4D71" w:rsidRDefault="00DB4D71" w:rsidP="00DB4D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VPN Technologies (DMVPN, SSL &amp; IPSEC)</w:t>
      </w:r>
    </w:p>
    <w:p w14:paraId="116ACFCB" w14:textId="3E037DD0" w:rsidR="00DB4D71" w:rsidRPr="00DB4D71" w:rsidRDefault="00DB4D71" w:rsidP="00DB4D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Firewall Configuration Experience (ASA)</w:t>
      </w:r>
    </w:p>
    <w:p w14:paraId="3949B3D3" w14:textId="26FE687C" w:rsidR="002F63F1" w:rsidRPr="00DB4D71" w:rsidRDefault="00DB4D71" w:rsidP="00DB4D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Datacenter technologies (virtualization, storage)</w:t>
      </w:r>
    </w:p>
    <w:p w14:paraId="5CDE2F21" w14:textId="77777777" w:rsidR="00DB4D71" w:rsidRDefault="00DB4D71" w:rsidP="00DB4D71">
      <w:pPr>
        <w:ind w:left="720"/>
        <w:rPr>
          <w:rFonts w:ascii="Times New Roman" w:eastAsia="Times New Roman" w:hAnsi="Times New Roman" w:cs="Times New Roman"/>
        </w:rPr>
      </w:pPr>
    </w:p>
    <w:p w14:paraId="5DEE8CF2" w14:textId="341AEA9F" w:rsidR="0027771E" w:rsidRPr="0027771E" w:rsidRDefault="0027771E" w:rsidP="002F63F1">
      <w:pPr>
        <w:rPr>
          <w:rFonts w:ascii="Times New Roman" w:hAnsi="Times New Roman" w:cs="Times New Roman"/>
        </w:rPr>
      </w:pPr>
      <w:r w:rsidRPr="002F63F1">
        <w:rPr>
          <w:rFonts w:ascii="Times New Roman" w:hAnsi="Times New Roman" w:cs="Times New Roman"/>
          <w:b/>
        </w:rPr>
        <w:t>ESSENTIAL FUNCTIONS</w:t>
      </w:r>
      <w:r w:rsidRPr="0027771E">
        <w:rPr>
          <w:rFonts w:ascii="Times New Roman" w:hAnsi="Times New Roman" w:cs="Times New Roman"/>
        </w:rPr>
        <w:t>:</w:t>
      </w:r>
      <w:r w:rsidR="002F63F1" w:rsidRPr="002F63F1">
        <w:rPr>
          <w:rFonts w:ascii="Times New Roman" w:hAnsi="Times New Roman" w:cs="Times New Roman"/>
        </w:rPr>
        <w:t xml:space="preserve"> </w:t>
      </w:r>
      <w:r w:rsidR="002F63F1" w:rsidRPr="002F63F1">
        <w:rPr>
          <w:rFonts w:ascii="Times New Roman" w:hAnsi="Times New Roman" w:cs="Times New Roman"/>
          <w:i/>
        </w:rPr>
        <w:t>Include the following. Other duties may be assigned</w:t>
      </w:r>
    </w:p>
    <w:p w14:paraId="67E095E8" w14:textId="6671FC0E" w:rsidR="00DB4D71" w:rsidRPr="00DB4D71" w:rsidRDefault="00DB4D71" w:rsidP="00DB4D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Provide support for system and network issues. From requests for information, to configuration changes – you must take hold of an issue and drive it to resolution.</w:t>
      </w:r>
    </w:p>
    <w:p w14:paraId="2DE3CB8F" w14:textId="412FEBB3" w:rsidR="00DB4D71" w:rsidRPr="00DB4D71" w:rsidRDefault="00DB4D71" w:rsidP="00DB4D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lastRenderedPageBreak/>
        <w:t>Provide pro-active analysis by following (and suggesting improvements to) our pre-built procedures for customers – leading to improved uptime and performance.</w:t>
      </w:r>
    </w:p>
    <w:p w14:paraId="17050478" w14:textId="49A10454" w:rsidR="00DB4D71" w:rsidRPr="00DB4D71" w:rsidRDefault="00DB4D71" w:rsidP="00DB4D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Review existing customer configurations and improve their use of technology.</w:t>
      </w:r>
    </w:p>
    <w:p w14:paraId="36892911" w14:textId="4A4163DD" w:rsidR="00DB4D71" w:rsidRPr="00DB4D71" w:rsidRDefault="00DB4D71" w:rsidP="00DB4D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 xml:space="preserve">Learn and follow our processes for logging and tracking customer issues. You must do the work and document it. </w:t>
      </w:r>
    </w:p>
    <w:p w14:paraId="3EC1282C" w14:textId="3653252A" w:rsidR="002F63F1" w:rsidRDefault="00DB4D71" w:rsidP="00DB4D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Participate in periodic on-call rotation.</w:t>
      </w:r>
    </w:p>
    <w:p w14:paraId="0C6F429D" w14:textId="77777777" w:rsidR="002F63F1" w:rsidRPr="0027771E" w:rsidRDefault="002F63F1" w:rsidP="002F63F1">
      <w:pPr>
        <w:rPr>
          <w:rFonts w:ascii="Times New Roman" w:hAnsi="Times New Roman" w:cs="Times New Roman"/>
        </w:rPr>
      </w:pPr>
    </w:p>
    <w:p w14:paraId="1A8A4437" w14:textId="4E65E80F" w:rsidR="0027771E" w:rsidRPr="0027771E" w:rsidRDefault="002F63F1" w:rsidP="002F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REQUIRED</w:t>
      </w:r>
      <w:r w:rsidR="005C4730">
        <w:rPr>
          <w:rFonts w:ascii="Times New Roman" w:hAnsi="Times New Roman" w:cs="Times New Roman"/>
          <w:b/>
        </w:rPr>
        <w:t>/ DESIRED</w:t>
      </w:r>
      <w:r>
        <w:rPr>
          <w:rFonts w:ascii="Times New Roman" w:hAnsi="Times New Roman" w:cs="Times New Roman"/>
          <w:b/>
        </w:rPr>
        <w:t xml:space="preserve"> EXPERIENCE</w:t>
      </w:r>
    </w:p>
    <w:p w14:paraId="4E5A39D7" w14:textId="247BC571" w:rsidR="005C4730" w:rsidRPr="005C4730" w:rsidRDefault="005C4730" w:rsidP="005C473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 xml:space="preserve">Already working toward a CCNA preferred, CCNA is a big plus </w:t>
      </w:r>
    </w:p>
    <w:p w14:paraId="7669D5ED" w14:textId="2FF3511E" w:rsidR="005C4730" w:rsidRPr="005C4730" w:rsidRDefault="005C4730" w:rsidP="005C473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Cisco Voice experience a big plus</w:t>
      </w:r>
    </w:p>
    <w:p w14:paraId="3B930982" w14:textId="5307E7A2" w:rsidR="00DB4D71" w:rsidRPr="005C4730" w:rsidRDefault="005C4730" w:rsidP="005C473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C4730">
        <w:rPr>
          <w:rFonts w:ascii="Times New Roman" w:eastAsia="Times New Roman" w:hAnsi="Times New Roman" w:cs="Times New Roman"/>
        </w:rPr>
        <w:t>Consulting background or experience working with multiple customers is a plus</w:t>
      </w:r>
      <w:r w:rsidR="00DB4D71" w:rsidRPr="005C4730">
        <w:rPr>
          <w:rFonts w:ascii="Times New Roman" w:eastAsia="Times New Roman" w:hAnsi="Times New Roman" w:cs="Times New Roman"/>
        </w:rPr>
        <w:t xml:space="preserve">       </w:t>
      </w:r>
    </w:p>
    <w:p w14:paraId="19E39C50" w14:textId="47B13F1F" w:rsidR="00DB4D71" w:rsidRPr="00DB4D71" w:rsidRDefault="00DB4D71" w:rsidP="00DB4D71">
      <w:p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 xml:space="preserve">    </w:t>
      </w:r>
    </w:p>
    <w:p w14:paraId="5A25ABB3" w14:textId="7238E2CB" w:rsidR="005C4730" w:rsidRDefault="00DB4D71" w:rsidP="00DB4D71">
      <w:pPr>
        <w:rPr>
          <w:rFonts w:ascii="Times New Roman" w:eastAsia="Times New Roman" w:hAnsi="Times New Roman" w:cs="Times New Roman"/>
        </w:rPr>
      </w:pPr>
      <w:r w:rsidRPr="00DB4D71">
        <w:rPr>
          <w:rFonts w:ascii="Times New Roman" w:eastAsia="Times New Roman" w:hAnsi="Times New Roman" w:cs="Times New Roman"/>
        </w:rPr>
        <w:t>Compensation based on Certification and Experience</w:t>
      </w:r>
    </w:p>
    <w:p w14:paraId="4C12462F" w14:textId="77777777" w:rsidR="005C4730" w:rsidRDefault="005C4730" w:rsidP="005C4730">
      <w:pPr>
        <w:rPr>
          <w:rFonts w:ascii="Times New Roman" w:hAnsi="Times New Roman" w:cs="Times New Roman"/>
        </w:rPr>
      </w:pPr>
      <w:r w:rsidRPr="0027771E">
        <w:rPr>
          <w:rFonts w:ascii="Times New Roman" w:hAnsi="Times New Roman" w:cs="Times New Roman"/>
        </w:rPr>
        <w:t xml:space="preserve">Job Type: </w:t>
      </w:r>
      <w:r>
        <w:rPr>
          <w:rFonts w:ascii="Times New Roman" w:hAnsi="Times New Roman" w:cs="Times New Roman"/>
        </w:rPr>
        <w:t>Full Time</w:t>
      </w:r>
    </w:p>
    <w:p w14:paraId="59B33C04" w14:textId="77777777" w:rsidR="005C4730" w:rsidRPr="007B2E38" w:rsidRDefault="005C4730" w:rsidP="00DB4D71">
      <w:pPr>
        <w:rPr>
          <w:rFonts w:ascii="Times New Roman" w:eastAsia="Times New Roman" w:hAnsi="Times New Roman" w:cs="Times New Roman"/>
        </w:rPr>
      </w:pPr>
    </w:p>
    <w:sectPr w:rsidR="005C4730" w:rsidRPr="007B2E38" w:rsidSect="000928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4248" w14:textId="77777777" w:rsidR="00AB2291" w:rsidRDefault="00AB2291" w:rsidP="002F63F1">
      <w:r>
        <w:separator/>
      </w:r>
    </w:p>
  </w:endnote>
  <w:endnote w:type="continuationSeparator" w:id="0">
    <w:p w14:paraId="66853FFA" w14:textId="77777777" w:rsidR="00AB2291" w:rsidRDefault="00AB2291" w:rsidP="002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559B" w14:textId="77777777" w:rsidR="00AB2291" w:rsidRDefault="00AB2291" w:rsidP="002F63F1">
      <w:r>
        <w:separator/>
      </w:r>
    </w:p>
  </w:footnote>
  <w:footnote w:type="continuationSeparator" w:id="0">
    <w:p w14:paraId="480250A2" w14:textId="77777777" w:rsidR="00AB2291" w:rsidRDefault="00AB2291" w:rsidP="002F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AA5" w14:textId="2766E619" w:rsidR="002F63F1" w:rsidRDefault="002F63F1" w:rsidP="002F63F1">
    <w:pPr>
      <w:pStyle w:val="Header"/>
      <w:jc w:val="center"/>
    </w:pPr>
    <w:r>
      <w:rPr>
        <w:noProof/>
      </w:rPr>
      <w:drawing>
        <wp:inline distT="0" distB="0" distL="0" distR="0" wp14:anchorId="319603EE" wp14:editId="0E331ED8">
          <wp:extent cx="2018869" cy="376987"/>
          <wp:effectExtent l="0" t="0" r="635" b="444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pora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83" cy="38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24"/>
    <w:multiLevelType w:val="hybridMultilevel"/>
    <w:tmpl w:val="FFE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E4F"/>
    <w:multiLevelType w:val="multilevel"/>
    <w:tmpl w:val="A17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3A7"/>
    <w:multiLevelType w:val="hybridMultilevel"/>
    <w:tmpl w:val="ED02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930"/>
    <w:multiLevelType w:val="multilevel"/>
    <w:tmpl w:val="F22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F4B14"/>
    <w:multiLevelType w:val="multilevel"/>
    <w:tmpl w:val="F22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92DBD"/>
    <w:multiLevelType w:val="hybridMultilevel"/>
    <w:tmpl w:val="E26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54B"/>
    <w:multiLevelType w:val="multilevel"/>
    <w:tmpl w:val="B05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4125C"/>
    <w:multiLevelType w:val="hybridMultilevel"/>
    <w:tmpl w:val="09C6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3397"/>
    <w:multiLevelType w:val="multilevel"/>
    <w:tmpl w:val="E19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F44BA"/>
    <w:multiLevelType w:val="hybridMultilevel"/>
    <w:tmpl w:val="CF7E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1E"/>
    <w:rsid w:val="00043EAE"/>
    <w:rsid w:val="000928C6"/>
    <w:rsid w:val="00256EDE"/>
    <w:rsid w:val="002633D4"/>
    <w:rsid w:val="0027771E"/>
    <w:rsid w:val="002F63F1"/>
    <w:rsid w:val="003A3B9C"/>
    <w:rsid w:val="004074A3"/>
    <w:rsid w:val="005C4730"/>
    <w:rsid w:val="007B2E38"/>
    <w:rsid w:val="00AB2291"/>
    <w:rsid w:val="00B66778"/>
    <w:rsid w:val="00BD18E1"/>
    <w:rsid w:val="00DA4869"/>
    <w:rsid w:val="00D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B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6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F1"/>
  </w:style>
  <w:style w:type="paragraph" w:styleId="Footer">
    <w:name w:val="footer"/>
    <w:basedOn w:val="Normal"/>
    <w:link w:val="FooterChar"/>
    <w:uiPriority w:val="99"/>
    <w:unhideWhenUsed/>
    <w:rsid w:val="002F6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F1"/>
  </w:style>
  <w:style w:type="paragraph" w:styleId="ListParagraph">
    <w:name w:val="List Paragraph"/>
    <w:basedOn w:val="Normal"/>
    <w:uiPriority w:val="34"/>
    <w:qFormat/>
    <w:rsid w:val="00D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Alibrando</dc:creator>
  <cp:keywords/>
  <dc:description/>
  <cp:lastModifiedBy>Eden Reid</cp:lastModifiedBy>
  <cp:revision>4</cp:revision>
  <dcterms:created xsi:type="dcterms:W3CDTF">2018-05-15T13:48:00Z</dcterms:created>
  <dcterms:modified xsi:type="dcterms:W3CDTF">2018-05-15T13:52:00Z</dcterms:modified>
</cp:coreProperties>
</file>