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z w:val="30"/>
          <w:szCs w:val="30"/>
          <w:rtl w:val="0"/>
          <w:lang w:val="en-US"/>
        </w:rPr>
        <w:t>Name: __________________________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360547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p20191111_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382" r="0" b="249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914399</wp:posOffset>
            </wp:positionH>
            <wp:positionV relativeFrom="page">
              <wp:posOffset>4520009</wp:posOffset>
            </wp:positionV>
            <wp:extent cx="5846481" cy="4802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ip20191111_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81" cy="4802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  <w:lang w:val="en-US"/>
        </w:rPr>
        <w:t xml:space="preserve">           Date: ___/____/______</w:t>
      </w:r>
    </w:p>
    <w:sectPr>
      <w:headerReference w:type="default" r:id="rId6"/>
      <w:footerReference w:type="default" r:id="rId7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