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0D" w:rsidRDefault="00B2710D" w:rsidP="00B2710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B2710D" w:rsidRPr="00666BA0" w:rsidTr="00225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10D" w:rsidRPr="00666BA0" w:rsidRDefault="00B2710D" w:rsidP="00225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10D" w:rsidRPr="007C6465" w:rsidRDefault="00B2710D" w:rsidP="00225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8"/>
                <w:szCs w:val="28"/>
              </w:rPr>
            </w:pPr>
            <w:r w:rsidRPr="007C6465">
              <w:rPr>
                <w:rFonts w:ascii="Arial" w:hAnsi="Arial" w:cs="Arial"/>
                <w:b/>
                <w:color w:val="25478B"/>
                <w:sz w:val="28"/>
                <w:szCs w:val="28"/>
              </w:rPr>
              <w:t>Camp Shipwrecked-CCA Summer Camp August 2018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10D" w:rsidRPr="00666BA0" w:rsidRDefault="00B2710D" w:rsidP="00225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August_2018"/>
          </w:p>
        </w:tc>
      </w:tr>
      <w:bookmarkEnd w:id="0"/>
      <w:tr w:rsidR="00B2710D" w:rsidRPr="0096474D" w:rsidTr="00225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10D" w:rsidRPr="0096474D" w:rsidRDefault="00B2710D" w:rsidP="00225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0D" w:rsidRPr="00666BA0" w:rsidTr="002259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10D" w:rsidRPr="00666BA0" w:rsidRDefault="00B2710D" w:rsidP="00225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10D" w:rsidRPr="00666BA0" w:rsidRDefault="00B2710D" w:rsidP="00225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710D" w:rsidRPr="00666BA0" w:rsidRDefault="00B2710D" w:rsidP="00225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Beehive/park *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10 am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 2 pm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Veteran’s Park </w:t>
            </w:r>
            <w:r w:rsidRPr="00A93D4A">
              <w:rPr>
                <w:rStyle w:val="WinCalendarBLANKCELLSTYLE3"/>
              </w:rPr>
              <w:t xml:space="preserve">Pool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-8th</w:t>
            </w:r>
            <w:r w:rsidRPr="00A93D4A">
              <w:rPr>
                <w:rStyle w:val="WinCalendarBLANKCELLSTYLE3"/>
              </w:rPr>
              <w:t xml:space="preserve"> 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 xml:space="preserve"> Veteran’s Park Pool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B2710D" w:rsidRPr="00666BA0" w:rsidTr="002259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CA57C8" w:rsidRDefault="00CA57C8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are powerless…Jesus Rescues!</w:t>
            </w:r>
          </w:p>
          <w:p w:rsidR="00C45E14" w:rsidRDefault="00C45E14" w:rsidP="00225903">
            <w:pPr>
              <w:pStyle w:val="CalendarText"/>
              <w:rPr>
                <w:rStyle w:val="WinCalendarBLANKCELLSTYLE3"/>
              </w:rPr>
            </w:pPr>
          </w:p>
          <w:p w:rsidR="00C45E14" w:rsidRDefault="00C45E14" w:rsidP="00C45E14">
            <w:pPr>
              <w:pStyle w:val="CalendarText"/>
              <w:rPr>
                <w:rStyle w:val="WinCalendarBLANKCELLSTYLE3"/>
              </w:rPr>
            </w:pPr>
          </w:p>
          <w:p w:rsidR="00C45E14" w:rsidRDefault="00C45E14" w:rsidP="00C45E14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Ephesians1:19-20</w:t>
            </w:r>
          </w:p>
          <w:p w:rsidR="00C45E14" w:rsidRDefault="00C45E14" w:rsidP="00225903">
            <w:pPr>
              <w:pStyle w:val="CalendarText"/>
              <w:rPr>
                <w:rStyle w:val="WinCalendarBLANKCELLSTYLE3"/>
              </w:rPr>
            </w:pPr>
          </w:p>
          <w:p w:rsidR="00CA57C8" w:rsidRPr="00666BA0" w:rsidRDefault="00C45E14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</w:t>
            </w:r>
            <w:r w:rsidR="00CA57C8">
              <w:rPr>
                <w:rStyle w:val="WinCalendarBLANKCELLSTYLE3"/>
              </w:rPr>
              <w:t>occer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A93D4A">
              <w:rPr>
                <w:rStyle w:val="WinCalendarBLANKCELLSTYLE3"/>
              </w:rPr>
              <w:t xml:space="preserve">ce Cream Truck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Bring $3.00, if you’d like to get a treat! </w:t>
            </w:r>
            <w:r w:rsidRPr="00A93D4A">
              <w:rPr>
                <w:rStyle w:val="WinCalendarBLANKCELLSTYLE3"/>
              </w:rPr>
              <w:t xml:space="preserve">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82C653A" wp14:editId="4A34322C">
                  <wp:extent cx="752475" cy="454211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70391" cy="46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Water Mine park *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B2710D" w:rsidRDefault="007433EE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</w:t>
            </w:r>
            <w:r w:rsidR="00B2710D">
              <w:rPr>
                <w:rStyle w:val="WinCalendarBLANKCELLSTYLE3"/>
              </w:rPr>
              <w:t xml:space="preserve"> 3:15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Water Mine Park*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Return 3:30 p.m.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2nd 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>Veteran’s Park Pool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B2710D" w:rsidRPr="00666BA0" w:rsidTr="002259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CA57C8" w:rsidRDefault="00CA57C8" w:rsidP="00CA57C8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When you are powerless…Jesus Rescues!</w:t>
            </w:r>
          </w:p>
          <w:p w:rsidR="00CA57C8" w:rsidRDefault="00CA57C8" w:rsidP="00CA57C8">
            <w:pPr>
              <w:pStyle w:val="CalendarText"/>
              <w:rPr>
                <w:rStyle w:val="WinCalendarBLANKCELLSTYLE3"/>
              </w:rPr>
            </w:pPr>
          </w:p>
          <w:p w:rsidR="00CA57C8" w:rsidRDefault="00C45E14" w:rsidP="00CA57C8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Ephesians1:19-20</w:t>
            </w:r>
          </w:p>
          <w:p w:rsidR="00CA57C8" w:rsidRDefault="00CA57C8" w:rsidP="00CA57C8">
            <w:pPr>
              <w:pStyle w:val="CalendarText"/>
              <w:rPr>
                <w:rStyle w:val="WinCalendarBLANKCELLSTYLE3"/>
              </w:rPr>
            </w:pPr>
          </w:p>
          <w:p w:rsidR="00CA57C8" w:rsidRPr="00666BA0" w:rsidRDefault="00CA57C8" w:rsidP="00CA57C8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soccer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I</w:t>
            </w:r>
            <w:r w:rsidRPr="00A93D4A">
              <w:rPr>
                <w:rStyle w:val="WinCalendarBLANKCELLSTYLE3"/>
              </w:rPr>
              <w:t xml:space="preserve">ce Cream Truck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Bring $3.00, if you’d like to get a treat! </w:t>
            </w:r>
            <w:r w:rsidRPr="00A93D4A">
              <w:rPr>
                <w:rStyle w:val="WinCalendarBLANKCELLSTYLE3"/>
              </w:rPr>
              <w:t xml:space="preserve">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F759322" wp14:editId="6C9A4E53">
                  <wp:extent cx="788986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13956" cy="49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Fun on Campus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Prince William Ice Rink *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10:30 am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 3:15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K-1 Splashdown *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 am</w:t>
            </w:r>
          </w:p>
          <w:p w:rsidR="00B2710D" w:rsidRDefault="007433EE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Return</w:t>
            </w:r>
            <w:bookmarkStart w:id="1" w:name="_GoBack"/>
            <w:bookmarkEnd w:id="1"/>
            <w:r w:rsidR="00B2710D">
              <w:rPr>
                <w:rStyle w:val="WinCalendarBLANKCELLSTYLE3"/>
              </w:rPr>
              <w:t xml:space="preserve"> 3:15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974FF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974FF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Fun on campus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Veteran’s Park Pool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Depart 11:00 a.m. Return 3:30 p.m.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>Fun on campus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 xml:space="preserve">K-1 </w:t>
            </w:r>
            <w:r w:rsidRPr="00A93D4A">
              <w:rPr>
                <w:rStyle w:val="WinCalendarBLANKCELLSTYLE3"/>
              </w:rPr>
              <w:t xml:space="preserve">Fun on Campus </w:t>
            </w:r>
          </w:p>
          <w:p w:rsidR="00B2710D" w:rsidRPr="00A93D4A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2</w:t>
            </w:r>
            <w:r w:rsidRPr="00D71545">
              <w:rPr>
                <w:rStyle w:val="WinCalendarBLANKCELLSTYLE3"/>
                <w:vertAlign w:val="superscript"/>
              </w:rPr>
              <w:t>nd</w:t>
            </w:r>
            <w:r>
              <w:rPr>
                <w:rStyle w:val="WinCalendarBLANKCELLSTYLE3"/>
              </w:rPr>
              <w:t>-8</w:t>
            </w:r>
            <w:r w:rsidRPr="00D71545">
              <w:rPr>
                <w:rStyle w:val="WinCalendarBLANKCELLSTYLE3"/>
                <w:vertAlign w:val="superscript"/>
              </w:rPr>
              <w:t>th</w:t>
            </w:r>
            <w:r>
              <w:rPr>
                <w:rStyle w:val="WinCalendarBLANKCELLSTYLE3"/>
              </w:rPr>
              <w:t xml:space="preserve"> </w:t>
            </w:r>
            <w:r w:rsidRPr="00A93D4A">
              <w:rPr>
                <w:rStyle w:val="WinCalendarBLANKCELLSTYLE3"/>
              </w:rPr>
              <w:t xml:space="preserve">Veteran’s Park 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>Pool</w:t>
            </w:r>
          </w:p>
          <w:p w:rsidR="00B2710D" w:rsidRDefault="00B2710D" w:rsidP="00225903">
            <w:pPr>
              <w:pStyle w:val="CalendarText"/>
              <w:rPr>
                <w:rStyle w:val="WinCalendarBLANKCELLSTYLE3"/>
              </w:rPr>
            </w:pP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  <w:r w:rsidRPr="00A93D4A">
              <w:rPr>
                <w:rStyle w:val="WinCalendarBLANKCELLSTYLE3"/>
              </w:rPr>
              <w:t xml:space="preserve"> Depart 11:00 a.m. Return 3:30 </w:t>
            </w:r>
            <w:proofErr w:type="spellStart"/>
            <w:r w:rsidRPr="00A93D4A">
              <w:rPr>
                <w:rStyle w:val="WinCalendarBLANKCELLSTYLE3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B2710D" w:rsidRPr="00666BA0" w:rsidTr="00B2710D">
        <w:trPr>
          <w:cantSplit/>
          <w:trHeight w:val="12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</w:tr>
      <w:tr w:rsidR="00B2710D" w:rsidRPr="00666BA0" w:rsidTr="00B2710D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710D" w:rsidRDefault="00B2710D" w:rsidP="00225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6BA0">
              <w:rPr>
                <w:rStyle w:val="WinCalendarHolidayBlue"/>
              </w:rPr>
              <w:t xml:space="preserve"> </w:t>
            </w:r>
          </w:p>
          <w:p w:rsidR="00B2710D" w:rsidRPr="00666BA0" w:rsidRDefault="00B2710D" w:rsidP="00225903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10D" w:rsidRPr="00666BA0" w:rsidRDefault="00B2710D" w:rsidP="00225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710D" w:rsidRDefault="00B271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1514475</wp:posOffset>
                </wp:positionH>
                <wp:positionV relativeFrom="paragraph">
                  <wp:posOffset>114935</wp:posOffset>
                </wp:positionV>
                <wp:extent cx="289560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0D" w:rsidRDefault="00B2710D" w:rsidP="00B2710D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Field Trip days are subject to change. </w:t>
                            </w:r>
                          </w:p>
                          <w:p w:rsidR="00B2710D" w:rsidRDefault="00B2710D" w:rsidP="00B2710D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710D" w:rsidRDefault="00B2710D" w:rsidP="00B2710D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APPLY SUNSCREEN BEFORE ARRIVING TO CAMP!</w:t>
                            </w:r>
                          </w:p>
                          <w:p w:rsidR="00B2710D" w:rsidRDefault="00B2710D" w:rsidP="00B2710D">
                            <w:pPr>
                              <w:pStyle w:val="CalendarText"/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B2710D" w:rsidRPr="00B2710D" w:rsidRDefault="00B2710D" w:rsidP="00B27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0D">
                              <w:rPr>
                                <w:rStyle w:val="CalendarNumbers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Bring sunscreen to reapply.  Label all items (camp shirts, water bottles, </w:t>
                            </w:r>
                            <w:proofErr w:type="gramStart"/>
                            <w:r w:rsidRPr="00B2710D">
                              <w:rPr>
                                <w:rStyle w:val="CalendarNumbers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sunscreen</w:t>
                            </w:r>
                            <w:proofErr w:type="gramEnd"/>
                            <w:r w:rsidRPr="00B2710D">
                              <w:rPr>
                                <w:rStyle w:val="CalendarNumbers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) with your child’s name. Bring water bottle and snacks every day!</w:t>
                            </w:r>
                          </w:p>
                          <w:p w:rsidR="00B2710D" w:rsidRDefault="00B2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9.05pt;width:228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CW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">
                <v:textbox>
                  <w:txbxContent>
                    <w:p w:rsidR="00B2710D" w:rsidRDefault="00B2710D" w:rsidP="00B2710D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 xml:space="preserve">Field Trip days are subject to change. </w:t>
                      </w:r>
                    </w:p>
                    <w:p w:rsidR="00B2710D" w:rsidRDefault="00B2710D" w:rsidP="00B2710D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710D" w:rsidRDefault="00B2710D" w:rsidP="00B2710D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>APPLY SUNSCREEN BEFORE ARRIVING TO CAMP!</w:t>
                      </w:r>
                      <w:bookmarkStart w:id="2" w:name="_GoBack"/>
                      <w:bookmarkEnd w:id="2"/>
                    </w:p>
                    <w:p w:rsidR="00B2710D" w:rsidRDefault="00B2710D" w:rsidP="00B2710D">
                      <w:pPr>
                        <w:pStyle w:val="CalendarText"/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alendarNumbers"/>
                          <w:bCs w:val="0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B2710D" w:rsidRPr="00B2710D" w:rsidRDefault="00B2710D" w:rsidP="00B2710D">
                      <w:pPr>
                        <w:rPr>
                          <w:sz w:val="20"/>
                          <w:szCs w:val="20"/>
                        </w:rPr>
                      </w:pPr>
                      <w:r w:rsidRPr="00B2710D">
                        <w:rPr>
                          <w:rStyle w:val="CalendarNumbers"/>
                          <w:bCs w:val="0"/>
                          <w:color w:val="000000"/>
                          <w:sz w:val="20"/>
                          <w:szCs w:val="20"/>
                        </w:rPr>
                        <w:t xml:space="preserve">Bring sunscreen to reapply.  Label all items (camp shirts, water bottles, </w:t>
                      </w:r>
                      <w:proofErr w:type="gramStart"/>
                      <w:r w:rsidRPr="00B2710D">
                        <w:rPr>
                          <w:rStyle w:val="CalendarNumbers"/>
                          <w:bCs w:val="0"/>
                          <w:color w:val="000000"/>
                          <w:sz w:val="20"/>
                          <w:szCs w:val="20"/>
                        </w:rPr>
                        <w:t>sunscreen</w:t>
                      </w:r>
                      <w:proofErr w:type="gramEnd"/>
                      <w:r w:rsidRPr="00B2710D">
                        <w:rPr>
                          <w:rStyle w:val="CalendarNumbers"/>
                          <w:bCs w:val="0"/>
                          <w:color w:val="000000"/>
                          <w:sz w:val="20"/>
                          <w:szCs w:val="20"/>
                        </w:rPr>
                        <w:t>) with your child’s name. Bring water bottle and snacks every day!</w:t>
                      </w:r>
                    </w:p>
                    <w:p w:rsidR="00B2710D" w:rsidRDefault="00B271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2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D"/>
    <w:rsid w:val="000B2C0A"/>
    <w:rsid w:val="00391626"/>
    <w:rsid w:val="007433EE"/>
    <w:rsid w:val="00B2710D"/>
    <w:rsid w:val="00C45E14"/>
    <w:rsid w:val="00C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BD5"/>
  <w15:chartTrackingRefBased/>
  <w15:docId w15:val="{61287937-1C88-49FE-9BAD-CAA6AA1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1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2710D"/>
    <w:rPr>
      <w:rFonts w:ascii="Arial Narrow" w:hAnsi="Arial Narrow"/>
      <w:b w:val="0"/>
      <w:color w:val="333399"/>
      <w:sz w:val="16"/>
    </w:rPr>
  </w:style>
  <w:style w:type="character" w:customStyle="1" w:styleId="WinCalendarBLANKCELLSTYLE3">
    <w:name w:val="WinCalendar_BLANKCELL_STYLE3"/>
    <w:basedOn w:val="DefaultParagraphFont"/>
    <w:rsid w:val="00B2710D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Gibbs</dc:creator>
  <cp:keywords/>
  <dc:description/>
  <cp:lastModifiedBy>Sandy Gibbs</cp:lastModifiedBy>
  <cp:revision>4</cp:revision>
  <cp:lastPrinted>2018-05-11T11:50:00Z</cp:lastPrinted>
  <dcterms:created xsi:type="dcterms:W3CDTF">2018-04-11T15:49:00Z</dcterms:created>
  <dcterms:modified xsi:type="dcterms:W3CDTF">2018-05-11T12:05:00Z</dcterms:modified>
</cp:coreProperties>
</file>