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28"/>
        <w:gridCol w:w="1378"/>
        <w:gridCol w:w="1331"/>
        <w:gridCol w:w="1333"/>
        <w:gridCol w:w="1331"/>
        <w:gridCol w:w="1331"/>
        <w:gridCol w:w="1327"/>
      </w:tblGrid>
      <w:tr w:rsidR="000B4178" w:rsidRPr="00666BA0" w:rsidTr="000B4178">
        <w:trPr>
          <w:cantSplit/>
          <w:tblHeader/>
          <w:jc w:val="center"/>
        </w:trPr>
        <w:tc>
          <w:tcPr>
            <w:tcW w:w="71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4178" w:rsidRPr="00666BA0" w:rsidRDefault="000B4178" w:rsidP="00225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4178" w:rsidRPr="007C6465" w:rsidRDefault="000B4178" w:rsidP="00225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8"/>
                <w:szCs w:val="28"/>
              </w:rPr>
            </w:pPr>
            <w:r w:rsidRPr="007C6465">
              <w:rPr>
                <w:rFonts w:ascii="Arial" w:hAnsi="Arial" w:cs="Arial"/>
                <w:b/>
                <w:color w:val="25478B"/>
                <w:sz w:val="28"/>
                <w:szCs w:val="28"/>
              </w:rPr>
              <w:t>Camp Shipwrecked-CCA Summer Camp July 2018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4178" w:rsidRPr="00666BA0" w:rsidRDefault="000B4178" w:rsidP="00225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July_2018"/>
          </w:p>
        </w:tc>
      </w:tr>
      <w:bookmarkEnd w:id="0"/>
      <w:tr w:rsidR="000B4178" w:rsidRPr="0096474D" w:rsidTr="000B4178">
        <w:trPr>
          <w:cantSplit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78" w:rsidRPr="0096474D" w:rsidRDefault="000B4178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78" w:rsidRPr="0096474D" w:rsidRDefault="000B4178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78" w:rsidRPr="0096474D" w:rsidRDefault="000B4178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78" w:rsidRPr="0096474D" w:rsidRDefault="000B4178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78" w:rsidRPr="0096474D" w:rsidRDefault="000B4178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78" w:rsidRPr="0096474D" w:rsidRDefault="000B4178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4178" w:rsidRPr="0096474D" w:rsidRDefault="000B4178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4178" w:rsidRPr="00666BA0" w:rsidTr="000B4178">
        <w:trPr>
          <w:cantSplit/>
          <w:trHeight w:val="2088"/>
          <w:jc w:val="center"/>
        </w:trPr>
        <w:tc>
          <w:tcPr>
            <w:tcW w:w="71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worry…Jesus rescues!</w:t>
            </w: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Psalm 34:19</w:t>
            </w: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</w:p>
          <w:p w:rsidR="00E1479A" w:rsidRPr="00666BA0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soccer</w:t>
            </w:r>
          </w:p>
        </w:tc>
        <w:tc>
          <w:tcPr>
            <w:tcW w:w="7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I</w:t>
            </w:r>
            <w:r w:rsidRPr="008902BA">
              <w:rPr>
                <w:rStyle w:val="WinCalendarBLANKCELLSTYLE3"/>
              </w:rPr>
              <w:t xml:space="preserve">ce Cream Truck </w:t>
            </w: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Bring $3.00, if you’d like to get a treat! </w:t>
            </w:r>
            <w:r w:rsidRPr="008902BA">
              <w:rPr>
                <w:rStyle w:val="WinCalendarBLANKCELLSTYLE3"/>
              </w:rPr>
              <w:t xml:space="preserve"> </w:t>
            </w: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01F33C1" wp14:editId="28114F94">
                  <wp:extent cx="838200" cy="505956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76" cy="51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764744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Quantico</w:t>
            </w:r>
            <w:r w:rsidR="000B4178">
              <w:rPr>
                <w:rStyle w:val="WinCalendarBLANKCELLSTYLE3"/>
              </w:rPr>
              <w:t xml:space="preserve"> Marine Museum ALL *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10 am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1pm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Fun on campus</w:t>
            </w: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 w:rsidRPr="001B5257">
              <w:rPr>
                <w:rStyle w:val="WinCalendarBLANKCELLSTYLE3"/>
                <w:highlight w:val="yellow"/>
              </w:rPr>
              <w:t>July 4</w:t>
            </w:r>
            <w:r w:rsidRPr="001B5257">
              <w:rPr>
                <w:rStyle w:val="WinCalendarBLANKCELLSTYLE3"/>
                <w:highlight w:val="yellow"/>
                <w:vertAlign w:val="superscript"/>
              </w:rPr>
              <w:t>th</w:t>
            </w:r>
            <w:r w:rsidRPr="001B5257">
              <w:rPr>
                <w:rStyle w:val="WinCalendarBLANKCELLSTYLE3"/>
                <w:highlight w:val="yellow"/>
              </w:rPr>
              <w:t xml:space="preserve"> No Camp</w:t>
            </w:r>
            <w:r>
              <w:rPr>
                <w:rStyle w:val="WinCalendarBLANKCELLSTYLE3"/>
              </w:rPr>
              <w:t>!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B2699C9" wp14:editId="52E696A0">
                  <wp:extent cx="809625" cy="6148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67" cy="62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Veteran’s Park Pool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A5A5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 xml:space="preserve">-8th </w:t>
            </w:r>
            <w:r w:rsidRPr="00A93D4A"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Fun on Campus </w:t>
            </w: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A5A5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A5A58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 xml:space="preserve"> Veteran’s Park Pool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Depart 11:00 a.m. Return 3:30 </w:t>
            </w:r>
            <w:proofErr w:type="spellStart"/>
            <w:r w:rsidRPr="00A93D4A">
              <w:rPr>
                <w:rStyle w:val="WinCalendarBLANKCELLSTYLE3"/>
              </w:rPr>
              <w:t>p.m</w:t>
            </w:r>
            <w:proofErr w:type="spellEnd"/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</w:p>
        </w:tc>
      </w:tr>
      <w:tr w:rsidR="000B4178" w:rsidRPr="00666BA0" w:rsidTr="000B4178">
        <w:trPr>
          <w:cantSplit/>
          <w:trHeight w:val="2088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struggle…Jesus rescues!</w:t>
            </w: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Psalm 46:10</w:t>
            </w: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</w:p>
          <w:p w:rsidR="00E1479A" w:rsidRPr="00666BA0" w:rsidRDefault="00E1479A" w:rsidP="00E1479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Ultimate Frisbee/kickball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601702">
              <w:rPr>
                <w:rStyle w:val="WinCalendarBLANKCELLSTYLE3"/>
                <w:highlight w:val="yellow"/>
              </w:rPr>
              <w:t>No Ice Cream Truck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1B5257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1B5257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 Riverside Theater  *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 am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 3pm</w:t>
            </w:r>
          </w:p>
          <w:p w:rsidR="000B4178" w:rsidRPr="001B5257" w:rsidRDefault="000B4178" w:rsidP="00225903">
            <w:pPr>
              <w:pStyle w:val="CalendarText"/>
              <w:rPr>
                <w:rStyle w:val="WinCalendarBLANKCELLSTYLE3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Discovery Theater/museum *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 am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1B5257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1B5257">
              <w:rPr>
                <w:rStyle w:val="WinCalendarBLANKCELLSTYLE3"/>
                <w:vertAlign w:val="superscript"/>
              </w:rPr>
              <w:t>th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Fun on campus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Veteran’s Park Pool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1004E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 xml:space="preserve">-8th </w:t>
            </w:r>
            <w:r w:rsidRPr="00A93D4A">
              <w:rPr>
                <w:rStyle w:val="WinCalendarBLANKCELLSTYLE3"/>
              </w:rPr>
              <w:t>Fun on campus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Fun on Campus </w:t>
            </w: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1004E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1004E8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>Veteran’s Park Pool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</w:t>
            </w:r>
            <w:proofErr w:type="spellStart"/>
            <w:r w:rsidRPr="00A93D4A">
              <w:rPr>
                <w:rStyle w:val="WinCalendarBLANKCELLSTYLE3"/>
              </w:rPr>
              <w:t>p.m</w:t>
            </w:r>
            <w:proofErr w:type="spellEnd"/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</w:p>
        </w:tc>
      </w:tr>
      <w:tr w:rsidR="000B4178" w:rsidRPr="00666BA0" w:rsidTr="000B4178">
        <w:trPr>
          <w:cantSplit/>
          <w:trHeight w:val="2088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struggle…Jesus rescues!</w:t>
            </w: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Psalm 46:10</w:t>
            </w: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</w:p>
          <w:p w:rsidR="00E1479A" w:rsidRPr="00666BA0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Ultimate Frisbee/kickball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I</w:t>
            </w:r>
            <w:r w:rsidRPr="008902BA">
              <w:rPr>
                <w:rStyle w:val="WinCalendarBLANKCELLSTYLE3"/>
              </w:rPr>
              <w:t xml:space="preserve">ce Cream Truck </w:t>
            </w: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Bring $3.00, if you’d like to get a treat! </w:t>
            </w:r>
            <w:r w:rsidRPr="008902BA">
              <w:rPr>
                <w:rStyle w:val="WinCalendarBLANKCELLSTYLE3"/>
              </w:rPr>
              <w:t xml:space="preserve"> </w:t>
            </w: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32D5376" wp14:editId="2CE7BFD1">
                  <wp:extent cx="771525" cy="4657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93276" cy="47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1B5257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1B5257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</w:p>
          <w:p w:rsidR="000B4178" w:rsidRDefault="00764744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Discovery</w:t>
            </w:r>
            <w:r w:rsidR="000B4178">
              <w:rPr>
                <w:rStyle w:val="WinCalendarBLANKCELLSTYLE3"/>
              </w:rPr>
              <w:t xml:space="preserve"> Theater/museum *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 am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Sprout Youth Garden *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  <w:vertAlign w:val="superscript"/>
              </w:rPr>
            </w:pPr>
            <w:r>
              <w:rPr>
                <w:rStyle w:val="WinCalendarBLANKCELLSTYLE3"/>
              </w:rPr>
              <w:t>2</w:t>
            </w:r>
            <w:r w:rsidRPr="001B5257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1B5257">
              <w:rPr>
                <w:rStyle w:val="WinCalendarBLANKCELLSTYLE3"/>
                <w:vertAlign w:val="superscript"/>
              </w:rPr>
              <w:t>th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 am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Veteran’s Park Pool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1004E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 xml:space="preserve">-8th </w:t>
            </w:r>
            <w:r w:rsidRPr="00A93D4A"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Fun on Campus </w:t>
            </w: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1004E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1004E8">
              <w:rPr>
                <w:rStyle w:val="WinCalendarBLANKCELLSTYLE3"/>
                <w:vertAlign w:val="superscript"/>
              </w:rPr>
              <w:t>th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Veteran’s Park Pool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</w:t>
            </w:r>
            <w:proofErr w:type="spellStart"/>
            <w:r w:rsidRPr="00A93D4A">
              <w:rPr>
                <w:rStyle w:val="WinCalendarBLANKCELLSTYLE3"/>
              </w:rPr>
              <w:t>p.m</w:t>
            </w:r>
            <w:proofErr w:type="spellEnd"/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</w:p>
        </w:tc>
      </w:tr>
      <w:tr w:rsidR="000B4178" w:rsidRPr="00666BA0" w:rsidTr="000B4178">
        <w:trPr>
          <w:cantSplit/>
          <w:trHeight w:val="2088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do wrong…Jesus rescues</w:t>
            </w: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John 16:33</w:t>
            </w:r>
          </w:p>
          <w:p w:rsidR="00E1479A" w:rsidRDefault="00E1479A" w:rsidP="00E1479A">
            <w:pPr>
              <w:pStyle w:val="CalendarText"/>
              <w:rPr>
                <w:rStyle w:val="WinCalendarBLANKCELLSTYLE3"/>
              </w:rPr>
            </w:pPr>
          </w:p>
          <w:p w:rsidR="00E1479A" w:rsidRPr="00666BA0" w:rsidRDefault="00E1479A" w:rsidP="00E1479A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Volleyball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I</w:t>
            </w:r>
            <w:r w:rsidRPr="008902BA">
              <w:rPr>
                <w:rStyle w:val="WinCalendarBLANKCELLSTYLE3"/>
              </w:rPr>
              <w:t xml:space="preserve">ce Cream Truck </w:t>
            </w: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Bring $3.00, if you’d like to get a treat! </w:t>
            </w:r>
            <w:r w:rsidRPr="008902BA">
              <w:rPr>
                <w:rStyle w:val="WinCalendarBLANKCELLSTYLE3"/>
              </w:rPr>
              <w:t xml:space="preserve"> </w:t>
            </w: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1B688C5" wp14:editId="62A9D138">
                  <wp:extent cx="742950" cy="448461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88966" cy="47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Discovery Theater/museum *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Discovery theater/museum *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Veteran’s Park Pool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>2nd grade &amp; up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>Fun on campus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Fun on Campus </w:t>
            </w:r>
          </w:p>
          <w:p w:rsidR="000B4178" w:rsidRPr="00A93D4A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1004E8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1004E8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="005C500C">
              <w:rPr>
                <w:rStyle w:val="WinCalendarBLANKCELLSTYLE3"/>
              </w:rPr>
              <w:t>V</w:t>
            </w:r>
            <w:bookmarkStart w:id="1" w:name="_GoBack"/>
            <w:bookmarkEnd w:id="1"/>
            <w:r w:rsidR="005C500C" w:rsidRPr="00A93D4A">
              <w:rPr>
                <w:rStyle w:val="WinCalendarBLANKCELLSTYLE3"/>
              </w:rPr>
              <w:t>eteran’s</w:t>
            </w:r>
            <w:r w:rsidRPr="00A93D4A">
              <w:rPr>
                <w:rStyle w:val="WinCalendarBLANKCELLSTYLE3"/>
              </w:rPr>
              <w:t xml:space="preserve"> Park Pool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Depart 11:00 a.m. Return 3:30 </w:t>
            </w:r>
            <w:proofErr w:type="spellStart"/>
            <w:r w:rsidRPr="00A93D4A">
              <w:rPr>
                <w:rStyle w:val="WinCalendarBLANKCELLSTYLE3"/>
              </w:rPr>
              <w:t>p.m</w:t>
            </w:r>
            <w:proofErr w:type="spellEnd"/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</w:p>
        </w:tc>
      </w:tr>
      <w:tr w:rsidR="000B4178" w:rsidRPr="00666BA0" w:rsidTr="000B4178">
        <w:trPr>
          <w:cantSplit/>
          <w:trHeight w:val="2088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do wrong…Jesus rescues</w:t>
            </w: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John 16:33</w:t>
            </w:r>
          </w:p>
          <w:p w:rsidR="00E1479A" w:rsidRDefault="00E1479A" w:rsidP="00225903">
            <w:pPr>
              <w:pStyle w:val="CalendarText"/>
              <w:rPr>
                <w:rStyle w:val="WinCalendarBLANKCELLSTYLE3"/>
              </w:rPr>
            </w:pPr>
          </w:p>
          <w:p w:rsidR="00E1479A" w:rsidRPr="00666BA0" w:rsidRDefault="00E1479A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Volleyball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I</w:t>
            </w:r>
            <w:r w:rsidRPr="008902BA">
              <w:rPr>
                <w:rStyle w:val="WinCalendarBLANKCELLSTYLE3"/>
              </w:rPr>
              <w:t xml:space="preserve">ce Cream Truck </w:t>
            </w: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Bring $3.00, if you’d like to get a treat! </w:t>
            </w:r>
            <w:r w:rsidRPr="008902BA">
              <w:rPr>
                <w:rStyle w:val="WinCalendarBLANKCELLSTYLE3"/>
              </w:rPr>
              <w:t xml:space="preserve"> </w:t>
            </w:r>
          </w:p>
          <w:p w:rsidR="000B4178" w:rsidRPr="008902BA" w:rsidRDefault="000B4178" w:rsidP="00225903">
            <w:pPr>
              <w:pStyle w:val="CalendarText"/>
              <w:rPr>
                <w:rStyle w:val="WinCalendarBLANKCELLSTYLE3"/>
              </w:rPr>
            </w:pPr>
            <w:r w:rsidRPr="008902BA">
              <w:rPr>
                <w:rStyle w:val="WinCalendarBLANKCELLSTYLE3"/>
              </w:rPr>
              <w:t xml:space="preserve"> 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7CC4183" wp14:editId="61FA1535">
                  <wp:extent cx="704850" cy="4940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95" cy="50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178" w:rsidRDefault="000B4178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Splashdown *</w:t>
            </w: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</w:p>
          <w:p w:rsidR="000B4178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0B4178" w:rsidRPr="00666BA0" w:rsidRDefault="000B417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</w:t>
            </w:r>
          </w:p>
        </w:tc>
        <w:tc>
          <w:tcPr>
            <w:tcW w:w="2843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4178" w:rsidRDefault="000B4178" w:rsidP="000B4178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Field Trip days are subject to change. </w:t>
            </w:r>
          </w:p>
          <w:p w:rsidR="000B4178" w:rsidRDefault="000B4178" w:rsidP="000B4178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</w:t>
            </w:r>
          </w:p>
          <w:p w:rsidR="000B4178" w:rsidRDefault="000B4178" w:rsidP="000B4178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APPLY SUNSCREEN BEFORE ARRIVING TO CAMP!</w:t>
            </w:r>
          </w:p>
          <w:p w:rsidR="000B4178" w:rsidRDefault="000B4178" w:rsidP="000B4178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0B4178" w:rsidRPr="000B4178" w:rsidRDefault="000B4178" w:rsidP="000B4178">
            <w:pPr>
              <w:rPr>
                <w:sz w:val="20"/>
                <w:szCs w:val="20"/>
              </w:rPr>
            </w:pPr>
            <w:r w:rsidRPr="000B4178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Bring sunscreen to reapply.  Label all items (camp shirts, water bottles, </w:t>
            </w:r>
            <w:proofErr w:type="gramStart"/>
            <w:r w:rsidRPr="000B4178">
              <w:rPr>
                <w:rStyle w:val="CalendarNumbers"/>
                <w:bCs w:val="0"/>
                <w:color w:val="000000"/>
                <w:sz w:val="20"/>
                <w:szCs w:val="20"/>
              </w:rPr>
              <w:t>sunscreen</w:t>
            </w:r>
            <w:proofErr w:type="gramEnd"/>
            <w:r w:rsidRPr="000B4178">
              <w:rPr>
                <w:rStyle w:val="CalendarNumbers"/>
                <w:bCs w:val="0"/>
                <w:color w:val="000000"/>
                <w:sz w:val="20"/>
                <w:szCs w:val="20"/>
              </w:rPr>
              <w:t>) with your child’s name. Bring water bottle and snacks every day!</w:t>
            </w:r>
          </w:p>
          <w:p w:rsidR="000B4178" w:rsidRPr="00666BA0" w:rsidRDefault="000B4178" w:rsidP="00225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38A4" w:rsidRDefault="003C31E8"/>
    <w:sectPr w:rsidR="009338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E8" w:rsidRDefault="003C31E8" w:rsidP="000B4178">
      <w:pPr>
        <w:spacing w:after="0" w:line="240" w:lineRule="auto"/>
      </w:pPr>
      <w:r>
        <w:separator/>
      </w:r>
    </w:p>
  </w:endnote>
  <w:endnote w:type="continuationSeparator" w:id="0">
    <w:p w:rsidR="003C31E8" w:rsidRDefault="003C31E8" w:rsidP="000B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8" w:rsidRDefault="000B4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8" w:rsidRDefault="000B4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8" w:rsidRDefault="000B4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E8" w:rsidRDefault="003C31E8" w:rsidP="000B4178">
      <w:pPr>
        <w:spacing w:after="0" w:line="240" w:lineRule="auto"/>
      </w:pPr>
      <w:r>
        <w:separator/>
      </w:r>
    </w:p>
  </w:footnote>
  <w:footnote w:type="continuationSeparator" w:id="0">
    <w:p w:rsidR="003C31E8" w:rsidRDefault="003C31E8" w:rsidP="000B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8" w:rsidRDefault="000B4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8" w:rsidRDefault="000B4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8" w:rsidRDefault="000B4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8"/>
    <w:rsid w:val="000B2C0A"/>
    <w:rsid w:val="000B4178"/>
    <w:rsid w:val="00337E1B"/>
    <w:rsid w:val="00391626"/>
    <w:rsid w:val="003C31E8"/>
    <w:rsid w:val="00512395"/>
    <w:rsid w:val="005C500C"/>
    <w:rsid w:val="00764744"/>
    <w:rsid w:val="00E1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2708"/>
  <w15:chartTrackingRefBased/>
  <w15:docId w15:val="{9ED11AAE-8794-4AA1-BCE6-3B348070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1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4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0B4178"/>
    <w:rPr>
      <w:rFonts w:ascii="Arial Narrow" w:hAnsi="Arial Narrow"/>
      <w:b w:val="0"/>
      <w:color w:val="333399"/>
      <w:sz w:val="16"/>
    </w:rPr>
  </w:style>
  <w:style w:type="character" w:customStyle="1" w:styleId="WinCalendarBLANKCELLSTYLE3">
    <w:name w:val="WinCalendar_BLANKCELL_STYLE3"/>
    <w:basedOn w:val="DefaultParagraphFont"/>
    <w:rsid w:val="000B4178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0B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78"/>
  </w:style>
  <w:style w:type="paragraph" w:styleId="Footer">
    <w:name w:val="footer"/>
    <w:basedOn w:val="Normal"/>
    <w:link w:val="FooterChar"/>
    <w:uiPriority w:val="99"/>
    <w:unhideWhenUsed/>
    <w:rsid w:val="000B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78"/>
  </w:style>
  <w:style w:type="paragraph" w:styleId="BalloonText">
    <w:name w:val="Balloon Text"/>
    <w:basedOn w:val="Normal"/>
    <w:link w:val="BalloonTextChar"/>
    <w:uiPriority w:val="99"/>
    <w:semiHidden/>
    <w:unhideWhenUsed/>
    <w:rsid w:val="0076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Gibbs</dc:creator>
  <cp:keywords/>
  <dc:description/>
  <cp:lastModifiedBy>Sandy Gibbs</cp:lastModifiedBy>
  <cp:revision>5</cp:revision>
  <cp:lastPrinted>2018-05-11T12:11:00Z</cp:lastPrinted>
  <dcterms:created xsi:type="dcterms:W3CDTF">2018-04-11T15:42:00Z</dcterms:created>
  <dcterms:modified xsi:type="dcterms:W3CDTF">2018-05-11T14:05:00Z</dcterms:modified>
</cp:coreProperties>
</file>