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FB59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019F0" wp14:editId="7BCFEBA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2900283" wp14:editId="19BD593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6510" b="1460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30D3B" w14:textId="77777777"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 ______________________________    </w:t>
                              </w:r>
                            </w:p>
                            <w:p w14:paraId="78EF7F53" w14:textId="77777777" w:rsidR="00941C29" w:rsidRPr="001D39DE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Prof_______________________________</w:t>
                              </w:r>
                            </w:p>
                            <w:p w14:paraId="16F48CC4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EC8E73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1F0C6C" w14:textId="77777777" w:rsidR="000E4C47" w:rsidRDefault="000E4C47" w:rsidP="000E4C47">
                              <w:pPr>
                                <w:jc w:val="center"/>
                              </w:pPr>
                              <w:r>
                                <w:t>Psicología</w:t>
                              </w:r>
                            </w:p>
                            <w:p w14:paraId="222C80B9" w14:textId="77777777" w:rsidR="000E4C47" w:rsidRDefault="000E4C47" w:rsidP="000E4C47">
                              <w:pPr>
                                <w:jc w:val="right"/>
                              </w:pPr>
                            </w:p>
                            <w:p w14:paraId="20530BDB" w14:textId="77777777" w:rsidR="000E4C47" w:rsidRDefault="000E4C47" w:rsidP="000E4C47">
                              <w:pPr>
                                <w:jc w:val="center"/>
                              </w:pPr>
                              <w:r>
                                <w:t>Andrés Méndez</w:t>
                              </w:r>
                            </w:p>
                            <w:p w14:paraId="2CFA9173" w14:textId="77777777" w:rsidR="000E4C47" w:rsidRDefault="000E4C47" w:rsidP="000E4C4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0283" id="Lienzo_x0020_2" o:spid="_x0000_s1026" style="position:absolute;left:0;text-align:left;margin-left:-9pt;margin-top:27pt;width:450.7pt;height:78.85pt;z-index:251656704" coordsize="5723890,10013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90;height:1001395;visibility:visible;mso-wrap-style:square">
                  <v:fill o:detectmouseclick="t"/>
                  <v:path o:connecttype="none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6" o:spid="_x0000_s1028" type="#_x0000_t202" style="position:absolute;left:891514;top:17102;width:4832376;height:9359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zffwAAA&#10;ANoAAAAPAAAAZHJzL2Rvd25yZXYueG1sRI9Bi8IwFITvgv8hPMGbpq6wSjVKERb1sAer3h/Nsy02&#10;L7WJ2v57Iwgeh5n5hlmuW1OJBzWutKxgMo5AEGdWl5wrOB3/RnMQziNrrCyTgo4crFf93hJjbZ98&#10;oEfqcxEg7GJUUHhfx1K6rCCDbmxr4uBdbGPQB9nkUjf4DHBTyZ8o+pUGSw4LBda0KSi7pnejYP+f&#10;pjQ7T6sumW3qOW5vSXdGpYaDNlmA8NT6b/jT3mkFU3hfCTdAr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PzffwAAAANoAAAAPAAAAAAAAAAAAAAAAAJcCAABkcnMvZG93bnJl&#10;di54bWxQSwUGAAAAAAQABAD1AAAAhAMAAAAA&#10;" filled="f" fillcolor="#bbe0e3" stroked="f">
                  <v:textbox inset="84125emu,42062emu,84125emu,42062emu">
                    <w:txbxContent>
                      <w:p w14:paraId="5F130D3B" w14:textId="77777777"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 ______________________________    </w:t>
                        </w:r>
                      </w:p>
                      <w:p w14:paraId="78EF7F53" w14:textId="77777777" w:rsidR="00941C29" w:rsidRPr="001D39DE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Prof_______________________________</w:t>
                        </w:r>
                      </w:p>
                      <w:p w14:paraId="16F48CC4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EC8E73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_x0020_9" o:spid="_x0000_s1029" style="position:absolute;left:891514;width:4832376;height:9823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N2wgAA&#10;ANoAAAAPAAAAZHJzL2Rvd25yZXYueG1sRI/disIwFITvF/YdwhH2bk0VEek2isiKsiL4sw9wbE6b&#10;YnNSmqj17Y0geDnMzDdMNutsLa7U+sqxgkE/AUGcO11xqeD/uPyegPABWWPtmBTcycNs+vmRYard&#10;jfd0PYRSRAj7FBWYEJpUSp8bsuj7riGOXuFaiyHKtpS6xVuE21oOk2QsLVYcFww2tDCUnw8Xq+C8&#10;OBbNZP5X4vp3u3WX3clsVielvnrd/AdEoC68w6/2WisYwfNKvAF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hU3bCAAAA2gAAAA8AAAAAAAAAAAAAAAAAlwIAAGRycy9kb3du&#10;cmV2LnhtbFBLBQYAAAAABAAEAPUAAACGAwAAAAA=&#10;" filled="f" fillcolor="#bbe0e3">
                  <v:textbox>
                    <w:txbxContent>
                      <w:p w14:paraId="601F0C6C" w14:textId="77777777" w:rsidR="000E4C47" w:rsidRDefault="000E4C47" w:rsidP="000E4C47">
                        <w:pPr>
                          <w:jc w:val="center"/>
                        </w:pPr>
                        <w:r>
                          <w:t>Psicología</w:t>
                        </w:r>
                      </w:p>
                      <w:p w14:paraId="222C80B9" w14:textId="77777777" w:rsidR="000E4C47" w:rsidRDefault="000E4C47" w:rsidP="000E4C47">
                        <w:pPr>
                          <w:jc w:val="right"/>
                        </w:pPr>
                      </w:p>
                      <w:p w14:paraId="20530BDB" w14:textId="77777777" w:rsidR="000E4C47" w:rsidRDefault="000E4C47" w:rsidP="000E4C47">
                        <w:pPr>
                          <w:jc w:val="center"/>
                        </w:pPr>
                        <w:r>
                          <w:t>Andrés Méndez</w:t>
                        </w:r>
                      </w:p>
                      <w:p w14:paraId="2CFA9173" w14:textId="77777777" w:rsidR="000E4C47" w:rsidRDefault="000E4C47" w:rsidP="000E4C47">
                        <w:pPr>
                          <w:jc w:val="right"/>
                        </w:pPr>
                      </w:p>
                    </w:txbxContent>
                  </v:textbox>
                </v:rect>
                <v:shape id="Picture_x0020_12" o:spid="_x0000_s1030" type="#_x0000_t75" style="position:absolute;left:114302;width:665410;height:9823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b&#10;Wdy9AAAA2gAAAA8AAABkcnMvZG93bnJldi54bWxEj80KwjAQhO+C7xBW8KapgiLVKCIIPYjizwMs&#10;zdoUm01poq1vbwTB4zAz3zCrTWcr8aLGl44VTMYJCOLc6ZILBbfrfrQA4QOyxsoxKXiTh82631th&#10;ql3LZ3pdQiEihH2KCkwIdSqlzw1Z9GNXE0fv7hqLIcqmkLrBNsJtJadJMpcWS44LBmvaGcofl6dV&#10;IGdnk1B7nWTF3GXv0/Fw97RQajjotksQgbrwD//amVYwg++VeAPk+gM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zJtZ3L0AAADaAAAADwAAAAAAAAAAAAAAAACcAgAAZHJzL2Rv&#10;d25yZXYueG1sUEsFBgAAAAAEAAQA9wAAAIY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101590E5" wp14:editId="26644DD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7B8B6CE1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2EDCF4F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DAF747C" w14:textId="77777777" w:rsidR="00941C29" w:rsidRPr="005835E8" w:rsidRDefault="000E4C47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83-A, 43-A</w:t>
      </w:r>
    </w:p>
    <w:p w14:paraId="7F14AC6F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0B618F" wp14:editId="5CAAA215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1F052A7A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57281409" w14:textId="67A9D902"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6A78F6">
              <w:rPr>
                <w:b/>
                <w:sz w:val="22"/>
                <w:szCs w:val="22"/>
              </w:rPr>
              <w:t xml:space="preserve"> </w:t>
            </w:r>
            <w:r w:rsidR="001003C8">
              <w:rPr>
                <w:b/>
                <w:sz w:val="22"/>
                <w:szCs w:val="22"/>
              </w:rPr>
              <w:t>Conceptos básicos de psicología</w:t>
            </w:r>
            <w:bookmarkStart w:id="0" w:name="_GoBack"/>
            <w:bookmarkEnd w:id="0"/>
            <w:r w:rsidR="00201852">
              <w:rPr>
                <w:b/>
                <w:sz w:val="22"/>
                <w:szCs w:val="22"/>
              </w:rPr>
              <w:t>.</w:t>
            </w:r>
          </w:p>
          <w:p w14:paraId="379584E5" w14:textId="77777777" w:rsidR="00A047C2" w:rsidRPr="004403CC" w:rsidRDefault="00A047C2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69" w:type="dxa"/>
            <w:vAlign w:val="center"/>
          </w:tcPr>
          <w:p w14:paraId="7E18270B" w14:textId="77777777"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14:paraId="7F9ED9BD" w14:textId="73BC2BEB" w:rsidR="00230212" w:rsidRDefault="0043541F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__1</w:t>
            </w:r>
            <w:r w:rsidR="0032568C">
              <w:rPr>
                <w:b/>
                <w:sz w:val="22"/>
                <w:szCs w:val="22"/>
              </w:rPr>
              <w:t>___</w:t>
            </w:r>
            <w:r w:rsidR="004403CC">
              <w:rPr>
                <w:b/>
                <w:sz w:val="22"/>
                <w:szCs w:val="22"/>
              </w:rPr>
              <w:t xml:space="preserve"> </w:t>
            </w:r>
          </w:p>
          <w:p w14:paraId="55A015C3" w14:textId="4D963805" w:rsidR="006F2BBB" w:rsidRDefault="006A78F6" w:rsidP="006F2BBB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 </w:t>
            </w:r>
            <w:r w:rsidR="008E08F2">
              <w:rPr>
                <w:b/>
                <w:sz w:val="22"/>
                <w:szCs w:val="22"/>
              </w:rPr>
              <w:t xml:space="preserve">5 al 9 </w:t>
            </w:r>
            <w:r w:rsidR="006F2BBB">
              <w:rPr>
                <w:b/>
                <w:sz w:val="22"/>
                <w:szCs w:val="22"/>
              </w:rPr>
              <w:t>de marzo</w:t>
            </w:r>
          </w:p>
          <w:p w14:paraId="0C141489" w14:textId="00A5043C" w:rsidR="003C3C9F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14:paraId="79647C65" w14:textId="77777777"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14:paraId="243B407F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1E12921D" w14:textId="354E3224" w:rsidR="004403CC" w:rsidRDefault="00827EF3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0E4C47">
        <w:rPr>
          <w:b/>
          <w:sz w:val="22"/>
          <w:szCs w:val="22"/>
          <w:lang w:val="es-MX"/>
        </w:rPr>
        <w:t xml:space="preserve"> </w:t>
      </w:r>
      <w:r w:rsidR="00201852" w:rsidRPr="00201852">
        <w:rPr>
          <w:sz w:val="22"/>
          <w:szCs w:val="22"/>
          <w:lang w:val="es-MX"/>
        </w:rPr>
        <w:t>“LA PSICOLOGÍA EN LA VIDA DIARIA” Muchas veces no nos damos cuenta de cómo lapsicología influye en nuestra vida diaria y no letomamos importancia un ejemplo de “elCondicionamiento” como vivimos bajo unrégimen de condicionamiento de la familia , laescuela el trabajo y los medios decomunicación.</w:t>
      </w:r>
    </w:p>
    <w:p w14:paraId="5834FE57" w14:textId="77777777" w:rsidR="0043541F" w:rsidRPr="0025056E" w:rsidRDefault="0043541F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14:paraId="050ABEA6" w14:textId="583319F5" w:rsidR="0043541F" w:rsidRDefault="00E76034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</w:t>
      </w:r>
      <w:r w:rsidR="00485DC6"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 w:rsidR="006A78F6">
        <w:rPr>
          <w:sz w:val="22"/>
          <w:szCs w:val="22"/>
          <w:lang w:val="es-MX"/>
        </w:rPr>
        <w:t xml:space="preserve">: </w:t>
      </w:r>
      <w:r w:rsidR="00201852" w:rsidRPr="00201852">
        <w:rPr>
          <w:sz w:val="22"/>
          <w:szCs w:val="22"/>
          <w:lang w:val="es-MX"/>
        </w:rPr>
        <w:t>Les presentare los ejemplos de la vidacotidiana de como somos condicionadosdiariamente así comprobando las teorías deconductistas como Watson ,Pavlov, Skinner,Thorndike.</w:t>
      </w:r>
    </w:p>
    <w:p w14:paraId="3B77B0C8" w14:textId="77777777" w:rsidR="00201852" w:rsidRDefault="00201852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14:paraId="649F637E" w14:textId="77777777" w:rsidR="000E4C47" w:rsidRDefault="00E76034" w:rsidP="000E4C47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25056E">
        <w:rPr>
          <w:b/>
          <w:sz w:val="22"/>
          <w:szCs w:val="22"/>
          <w:lang w:val="es-MX"/>
        </w:rPr>
        <w:t>:</w:t>
      </w:r>
      <w:r w:rsidR="006A78F6">
        <w:rPr>
          <w:b/>
          <w:sz w:val="22"/>
          <w:szCs w:val="22"/>
          <w:lang w:val="es-MX"/>
        </w:rPr>
        <w:t xml:space="preserve"> </w:t>
      </w:r>
    </w:p>
    <w:p w14:paraId="160938A5" w14:textId="3E54FB9D" w:rsidR="00201852" w:rsidRDefault="008E08F2" w:rsidP="00201852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8E08F2">
        <w:rPr>
          <w:sz w:val="22"/>
          <w:szCs w:val="22"/>
          <w:lang w:val="es-ES_tradnl"/>
        </w:rPr>
        <w:t>Para elevar la autoestima se requiere de crear un clima de éxito. Esto se puede lograr a través del desafío personal y el reforzamiento positivo de las actividades propias. Respeto. Se debe respetar la dignidad e individualidad de las personas. Esto es básico para el desarrollo del “autoconcepto”. Respetar significa aceptar al “otro” como una persona diferente y con opiniones propias, por lo que no debe ser descalificado, no ponerlo en ridículo frente a otros(as), hacerle observaciones en privado, no someterlo a la fuerza sino mediante el diálogo y la persuasión, significa interesarse por sus iniciativas y estimularlo para que practique lo que plantea. Clima afectivo. Para esto se debe propiciar una actitud de aprecio, aceptación y confianza. Se deben aceptar las contribuciones de los demás, sin prejuicios y escuchando todo el tiempo que sea necesario.</w:t>
      </w:r>
    </w:p>
    <w:p w14:paraId="5D457918" w14:textId="77777777" w:rsidR="008E08F2" w:rsidRPr="00201852" w:rsidRDefault="008E08F2" w:rsidP="00201852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</w:p>
    <w:p w14:paraId="45AFA199" w14:textId="77777777"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14:paraId="5B894947" w14:textId="77777777"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14:paraId="4460AC4A" w14:textId="77777777" w:rsidR="000F1D21" w:rsidRDefault="00E76034" w:rsidP="000E4C47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SOLUCION: </w:t>
      </w:r>
    </w:p>
    <w:p w14:paraId="51B3C1FA" w14:textId="290F8C20" w:rsidR="0043541F" w:rsidRPr="0043541F" w:rsidRDefault="008E08F2" w:rsidP="008E08F2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8E08F2">
        <w:rPr>
          <w:sz w:val="22"/>
          <w:szCs w:val="22"/>
          <w:lang w:val="es-MX"/>
        </w:rPr>
        <w:t>El docente y sus alumnos(as) enlistarán actitudes “positivas”, que refuercen la autoestima y “negativas”, que vayan en detrimento de ésta; a partir de lo que se debe o no hacer o decir en el aula, ante una situación específica. Por ejemplo, cuando tengan un logro o hagan alguna tarea bien; o cuando hagan algo indebido o tengan alguna tarea mal. Nota para el docente Con estas actividades se pretende reforzar el autoconcepto, la identidad y la autoestima de los alumnos y las alumnas.</w:t>
      </w:r>
    </w:p>
    <w:sectPr w:rsidR="0043541F" w:rsidRPr="0043541F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6F5D" w14:textId="77777777" w:rsidR="00076FF1" w:rsidRDefault="00076FF1">
      <w:r>
        <w:separator/>
      </w:r>
    </w:p>
  </w:endnote>
  <w:endnote w:type="continuationSeparator" w:id="0">
    <w:p w14:paraId="1C3A212F" w14:textId="77777777" w:rsidR="00076FF1" w:rsidRDefault="0007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AAA1" w14:textId="77777777" w:rsidR="00076FF1" w:rsidRDefault="00076FF1">
      <w:r>
        <w:separator/>
      </w:r>
    </w:p>
  </w:footnote>
  <w:footnote w:type="continuationSeparator" w:id="0">
    <w:p w14:paraId="1F431BE0" w14:textId="77777777" w:rsidR="00076FF1" w:rsidRDefault="00076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60B2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72CFE"/>
    <w:multiLevelType w:val="hybridMultilevel"/>
    <w:tmpl w:val="8BCE02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061E4"/>
    <w:multiLevelType w:val="hybridMultilevel"/>
    <w:tmpl w:val="4352FA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9"/>
  </w:num>
  <w:num w:numId="6">
    <w:abstractNumId w:val="21"/>
  </w:num>
  <w:num w:numId="7">
    <w:abstractNumId w:val="7"/>
  </w:num>
  <w:num w:numId="8">
    <w:abstractNumId w:val="18"/>
  </w:num>
  <w:num w:numId="9">
    <w:abstractNumId w:val="23"/>
  </w:num>
  <w:num w:numId="10">
    <w:abstractNumId w:val="4"/>
  </w:num>
  <w:num w:numId="11">
    <w:abstractNumId w:val="17"/>
  </w:num>
  <w:num w:numId="12">
    <w:abstractNumId w:val="0"/>
  </w:num>
  <w:num w:numId="13">
    <w:abstractNumId w:val="13"/>
  </w:num>
  <w:num w:numId="14">
    <w:abstractNumId w:val="12"/>
  </w:num>
  <w:num w:numId="15">
    <w:abstractNumId w:val="26"/>
  </w:num>
  <w:num w:numId="16">
    <w:abstractNumId w:val="5"/>
  </w:num>
  <w:num w:numId="17">
    <w:abstractNumId w:val="19"/>
  </w:num>
  <w:num w:numId="18">
    <w:abstractNumId w:val="24"/>
  </w:num>
  <w:num w:numId="19">
    <w:abstractNumId w:val="15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22"/>
  </w:num>
  <w:num w:numId="28">
    <w:abstractNumId w:val="27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76FF1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C47"/>
    <w:rsid w:val="000F1D21"/>
    <w:rsid w:val="001003C8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1852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2568C"/>
    <w:rsid w:val="00332423"/>
    <w:rsid w:val="0034637A"/>
    <w:rsid w:val="00370280"/>
    <w:rsid w:val="003952B9"/>
    <w:rsid w:val="003A1EBE"/>
    <w:rsid w:val="003A3AC3"/>
    <w:rsid w:val="003A79B2"/>
    <w:rsid w:val="003B2BF5"/>
    <w:rsid w:val="003B6F4D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3541F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2BB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08F2"/>
    <w:rsid w:val="008E2E15"/>
    <w:rsid w:val="008F7F1F"/>
    <w:rsid w:val="00907DCC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33FC8"/>
    <w:rsid w:val="00C702C8"/>
    <w:rsid w:val="00C7194E"/>
    <w:rsid w:val="00C80CE5"/>
    <w:rsid w:val="00C90916"/>
    <w:rsid w:val="00CA6753"/>
    <w:rsid w:val="00CA6788"/>
    <w:rsid w:val="00CA797C"/>
    <w:rsid w:val="00CC5E76"/>
    <w:rsid w:val="00D000B9"/>
    <w:rsid w:val="00D0252F"/>
    <w:rsid w:val="00D10B40"/>
    <w:rsid w:val="00D26B5A"/>
    <w:rsid w:val="00D513A3"/>
    <w:rsid w:val="00DA0D9C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05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1700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Usuario de Microsoft Office</cp:lastModifiedBy>
  <cp:revision>13</cp:revision>
  <cp:lastPrinted>2015-04-20T03:28:00Z</cp:lastPrinted>
  <dcterms:created xsi:type="dcterms:W3CDTF">2018-02-03T20:32:00Z</dcterms:created>
  <dcterms:modified xsi:type="dcterms:W3CDTF">2018-02-26T03:13:00Z</dcterms:modified>
</cp:coreProperties>
</file>