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12" w:rsidRPr="0087619E" w:rsidRDefault="00955DA9" w:rsidP="0087619E">
      <w:pPr>
        <w:pStyle w:val="Encabezado"/>
        <w:tabs>
          <w:tab w:val="clear" w:pos="4252"/>
          <w:tab w:val="clear" w:pos="8504"/>
          <w:tab w:val="right" w:pos="10205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EF0A5B4" wp14:editId="6111AF2C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368CA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BnZN9M2QAAAAgBAAAPAAAAZHJzL2Rvd25yZXYueG1sTI9NTsMwEIX3&#10;SNzBGiR21KYpJYQ4VUXFAUhZsHTjIYmwx5HttoHTM4gFLN+P3nxTb2bvxAljGgNpuF0oEEhdsCP1&#10;Gl73zzcliJQNWeMCoYZPTLBpLi9qU9lwphc8tbkXPEKpMhqGnKdKytQN6E1ahAmJs/cQvcksYy9t&#10;NGce904ulVpLb0biC4OZ8GnA7qM9eg1tUG43bwvXfpWrt13oyineJa2vr+btI4iMc/4rww8+o0PD&#10;TIdwJJuEY72+56aGpSpAcP5QrNg4/BqyqeX/B5pvAAAA//8DAFBLAQItABQABgAIAAAAIQC2gziS&#10;/gAAAOEBAAATAAAAAAAAAAAAAAAAAAAAAABbQ29udGVudF9UeXBlc10ueG1sUEsBAi0AFAAGAAgA&#10;AAAhADj9If/WAAAAlAEAAAsAAAAAAAAAAAAAAAAALwEAAF9yZWxzLy5yZWxzUEsBAi0AFAAGAAgA&#10;AAAhAP2TwhIdAgAAOwQAAA4AAAAAAAAAAAAAAAAALgIAAGRycy9lMm9Eb2MueG1sUEsBAi0AFAAG&#10;AAgAAAAhAGdk30zZAAAACA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65920" behindDoc="0" locked="0" layoutInCell="1" allowOverlap="1" wp14:anchorId="14CE7468" wp14:editId="4F54787F">
                <wp:simplePos x="0" y="0"/>
                <wp:positionH relativeFrom="column">
                  <wp:posOffset>80010</wp:posOffset>
                </wp:positionH>
                <wp:positionV relativeFrom="paragraph">
                  <wp:posOffset>142240</wp:posOffset>
                </wp:positionV>
                <wp:extent cx="5809615" cy="1000125"/>
                <wp:effectExtent l="0" t="0" r="635" b="9525"/>
                <wp:wrapNone/>
                <wp:docPr id="30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374" y="571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29" w:rsidRPr="00197196" w:rsidRDefault="00B30F52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197196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TAREA </w:t>
                              </w:r>
                            </w:p>
                            <w:p w:rsidR="00B30F52" w:rsidRPr="00197196" w:rsidRDefault="00F51927" w:rsidP="00831D1F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ASIENTOS </w:t>
                              </w:r>
                              <w:r w:rsidR="00CA2734">
                                <w:rPr>
                                  <w:rFonts w:ascii="Comic Sans MS" w:hAnsi="Comic Sans MS"/>
                                  <w:sz w:val="20"/>
                                  <w:szCs w:val="20"/>
                                  <w:lang w:val="es-MX"/>
                                </w:rPr>
                                <w:t xml:space="preserve"> DE CONTABILIDAD</w:t>
                              </w:r>
                            </w:p>
                            <w:p w:rsidR="00E2631E" w:rsidRPr="005752C6" w:rsidRDefault="00E2631E" w:rsidP="00771E2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2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952999" y="0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7249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400" cy="1000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n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52999" y="0"/>
                            <a:ext cx="685165" cy="1000125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E7468" id="Lienzo 2" o:spid="_x0000_s1026" editas="canvas" style="position:absolute;left:0;text-align:left;margin-left:6.3pt;margin-top:11.2pt;width:457.45pt;height:78.75pt;z-index:251665920" coordsize="58096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8xhZwQAAKMRAAAOAAAAZHJzL2Uyb0RvYy54bWzsWOlu4zYQ/l+g70Do&#10;vyPJpmRJiLNIfBQB0nbR3T4AJVEWsRKpkvSRLfruHZKSj7jtbvcIukEDROal4RzfDD/q+tW+bdCW&#10;SsUEn3nhVeAhygtRMr6eeb++XY0SDylNeEkawenMe6TKe3Xz/XfXuy6jY1GLpqQSgRCusl0382qt&#10;u8z3VVHTlqgr0VEOk5WQLdHQlWu/lGQH0tvGHwdB7O+ELDspCqoUjC7cpHdj5VcVLfTPVaWoRs3M&#10;A920fUr7zM3Tv7km2VqSrmZFrwb5BC1awjhsehC1IJqgjWQXolpWSKFEpa8K0fqiqlhBrQ1gTRg8&#10;sWZO+JYoa0wB3hkUhNYXlJuvjd5crFjTgDd8kJ6ZMfO7g/hQGNx1EB3VHeKkPm//NzXpqDVLZcVP&#10;29cSsRLAk3qIkxZA8pbuNboTexSb+JjNYdWbDtbpPQzDUutr1T2I4p1CXMxrwtf0VkqxqykpQb3Q&#10;vAm2HF51cpQRku9+FCVsQzZaWEH7SrbGCRAOBNLTOJlMsYceZ140DSOHEaNSAZOTSYKjCKBUwHQ6&#10;idLUgsgn2SClk0r/QEWLTGPmScCg3YVsH5Q2WpFsWHLmeZI1/GwAFroR2BteNXNGCwur39MgXSbL&#10;BI/wOF6OcLBYjG5XczyKV+E0WkwW8/ki/MPsG+KsZmVJuQnwAPEQf1wE+2Rz4DyAXImGlUacUUnJ&#10;dT5vJNoSSLG7u2WwnFjfw8xxmX+uhnUC2PLEpHCMg7txOlrFyXSEVzgapdMgGQVhepfGAU7xYnVu&#10;0gPj9PNNQjuIZDSOHKiOSj+xLbB/l7aRrGUailjD2pmXHBaRzEBxyUsIOck0YY1rn7jCqH90BYR7&#10;CLQFrsGqQ63e5/s+EXJRPgKEpQBkAQih8kKjFvK9h3ZQxWae+m1DJPVQc88hDRIcgl1I2w4eB/HY&#10;Q/J0Jj+dIbwAUTNPe8g159qVyk0n2bqGnVzicXELqVMxi2aTY06rPuGgUDxTxRiDB1zF+AWSDEpA&#10;Q1FiAnSW9xDGr1QoMKAmTaFsQSnojxKToKZMJODscKgSyXiCbRn5QlXiuQH78svQ3+fev0y4NMQY&#10;wt4nXDQ1EHUJ18/0CedmhoQrtPxWUi68TLn0GVMuAcfhv8w4HITTGNLMHcz/p9x//eR/CSnXsSKD&#10;/56CQOuCVX34AgNv6Y05sd0lqP0oGS2R7zbdCO4QHdEsZw3Tj/Y+BBzGKMW3r1lh6IPpnFDsIXnv&#10;W7KmHFmWPCxxLwA5ZcUTXq06OF4HTn2+3Dfds93yhnUDNzTt3i4gEh++27n70EIUm5Zy7S54kjZg&#10;ouCqZp2CYprRNqcl8Or70qoPx7uWVBe1oVkVkFLDBRzNPkxYLY+KGZ0duzqy9p77Q7m+PMzjJMJB&#10;f5iHQPAMp3I7fBLnt9q4/W0T1HGBgsa3AyXwh+NeA5YsAzKuNXgzYDIuMv0XBI9/YHwAkjDuj5+v&#10;BRJ7OYeLub009F8tzKeG075l4cdvK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WgUad4AAAAJAQAADwAAAGRycy9kb3ducmV2LnhtbEyPW0vEMBCF3wX/QxjBNzc1aG82XRZB&#10;EBFkL+Brtpltq82kNNnd7r93fNLHw3c48021nN0gTjiF3pOG+0UCAqnxtqdWw277cpeDCNGQNYMn&#10;1HDBAMv6+qoypfVnWuNpE1vBIxRKo6GLcSylDE2HzoSFH5GYHfzkTOQ4tdJO5szjbpAqSVLpTE98&#10;oTMjPnfYfG+OTkP6mm1378k6d2/55XOVuI/4pQ5a397MqycQEef4V4ZffVaHmp32/kg2iIGzSrmp&#10;QakHEMwLlT2C2DPIigJkXcn/H9Q/AAAA//8DAFBLAwQKAAAAAAAAACEA9uPrZdaAAADWgAAAFAAA&#10;AGRycy9tZWRpYS9pbWFnZTEucG5niVBORw0KGgoAAAANSUhEUgAAAGIAAACPCAYAAAABfw5SAAAA&#10;AXNSR0IArs4c6QAAAAlwSFlzAAAOxAAADsQBlSsOGwAAABl0RVh0U29mdHdhcmUATWljcm9zb2Z0&#10;IE9mZmljZX/tNXEAAIBWSURBVHhe7b13nNxl1f5/pu3sbO99k2x6bySE3jsiRZAqCI+ooKiIDUEE&#10;BMEGCtIEqUrvvYcAgRBI722TLdne2+zszu783tc9uyHkURNEv88/v+G1ZMuUz+c+92nXuc65/T2x&#10;WMx2eniGvvcN/eux+J+9Nuj+9Qz/y69j5rfIoMc8fB8cfg+v2QBf/fzc1ddvab6AJegtuvmK8hUy&#10;q2totuRR2RbtD1vmYI91r1xqyVnZZjl5ZkmJZgG/dcT6zecJ8Wn9xjtYU6TdUoNp1tnXbiUDCWbt&#10;AbMFy7mgJLP95vCsNhsoybIuPqLfBizLfFydWTgas2Q/d9XZaR6u1V3D0qU2ONBr3r33M0tM4YLd&#10;jcW/dOF+7jXRa/39Xdbu7beEYJKFI52WH0zlPnSDfVaX5nNvVTLInes1Xl7Dn2L6GlpErYsnFl83&#10;t2zuM/RLftQX3/i5zmuvvc7j53VuqYcFEF/0+EO/G/5e38XflN94hv7lp8CQxGJclYfv2zt7uBGf&#10;DST4LCUh4F7f3dZjydwM6+lenl+Qba2RAcsMslTVDfbgn/5k27ZutwsuusQmHH0Uwkq0tJQ062OP&#10;DERilpgYtBQtfmeHlSSnWu/mTfbWrffauvkfWXd71L72gx/Y6LNPsEA0ynpEzZeQwO2Z1dfXWl5+&#10;rrU1NFhmRqbZ1ip792+P2lvPPW/BRJ/9/KXXuOCIWUbQol2IfLDPQjmJbJB+6+votKSsdEthG/Ra&#10;xBK8PhuM9Jl3gGsOBtlPg/ynG2L1dJNDiyUhDC29efneretnFli/if/i07VlyQL8TtLxfkYvhiTh&#10;nj78Qglzp5fqe/7UFw5bQihkfb4B8yAJf1rQvcbj9kuUi/KaN4XnapfxGc119Zadn29ZHr04Yu/9&#10;9R5r/WS5jQ7l2Wt/us/WLy+3E3/8M947aAl6Cx8a0sla+XLMejus9cXX7NUnH7UPlrxnRYWFNnHi&#10;BPv9DVfaxFcft1O/fo4VHX2EWTqvSRi0/HzUr7/ZMlO9VvnWK/bknfdY07rNNql0pGWkpNhfvnaO&#10;ffOxZ/gMPi7Xy+UlWFVbjaUmhSwjK8TPfW4h+nq7LS8xw5AH9yBT4LXUKLbBP7RovD7m4fXckpQr&#10;vk0lqPhy61aHDMvQwn66kYe3ul8C+GdC2Fkcn36vN42rgYeLCvAhUlJdRHtvmyUnJjtJ+1HfLnZV&#10;IBCwlJRkbilifZiD7EJuaJA74h4X/+1he+3ZVy03LdcaW8PmT0m0xe98YGs3XmJnnf8tG3ngPmYd&#10;SCPNb+Ela+zNxx+2hS8+Y/mYteC4UlvX02Ebt6+23MmllpwUtHt++zsre/kFO+nCcyz1oNkWbqi3&#10;UFqqPXbn3fbO0y/amPxiK5k2ztaVb7Os3lQ0J2Sv3PgrO/aSb1m0KJ2dL/n3o8kpFu5tRzGTLNLb&#10;g1agBdoU/DsYbjNvKCluifhd1P0ptmOdd2iDBIAoJCB0Ce0YsiQI0enD8KYeMkW88y6q4MT3Dx5D&#10;v9752dr3fsxPrK+Xm0I4LHQi3iKCAIKhZMtKThuScj8fPmBd3FxKCm8UiVrXkrX28t+fslhyoX1Q&#10;U20ppfnW09NreYMD1r55nf3pN1faTRP+alZahNB67I5rrrQwpqkvP8tWcvMLmxutaOp46+0J29bW&#10;bmuo22JFmLSaxlp75vHH7Nxpoy2UnWMLEPaC19+w9JICq4xGrL67xYKl2baqut5mZmXayvcX2PRZ&#10;4634q0daC6JIDTrPZ37tfN47XSaVRetdv8USy8ah3cloGbsI02oIvxfj3jNkN7Rqw1ZKW9XHTzEn&#10;DoSBncI2DD1z+Fmfrqb/Myrzqfn6rCR2EcKwM3JagfNp6myx3Oxsy8Z+hytr7L3nXrGpJWVWNGaM&#10;WTYOLtFjwaxEK8DuR9tbzY/df+zee1j4Htvc0msZk2fZJ9UbLIhq5ufmmbehkffy2Rt//4sd+bWz&#10;uHF2Vixs0aDXqrt6bTCz2NKKs6x8sNeiXq+Nw9T0ehHSYMA211TZtqYGO/yT1Va8z1zbsGiFDXQN&#10;WIMnbC2obzsmKTUrF1OaZOubOmxezG+vPPaYfeO0gzCXfq6BRWpqw09lWHTdFvvbI49aw/ZGa6yo&#10;sR9c/nMrPvpQ53Bjfj/ao93O7e0kgJ2FoY0aN+bxBZRz3vnnYcMf1zXneIdevsOzDL34nwhg+BWY&#10;SWdFB9KGvHDPgM2/+zFb+PhztnYgYEV5eVY8eZxljCuxskP2sqSZE80fQks8EauorbLarg7rSMyx&#10;JSs2WtqILG4uapUDXZaROGCdq5dZCW9bX1poz7/5uq2oXm+ZZeOts9drTTXN5hkz0vx9PivJG20D&#10;bR22AU3oR9CZ2cVuYe6/+QHr67rNacyYMRNsTYTPkrYhAB+fOWLqdKtb8L4NoskTJ0zmJoIWHIhY&#10;76Yqe/+Jl2356++ZN8zGKCiyhOZmK4gFbe3Cj634qEP0VNs+2I3uJ1h+f8hCipqGH9qlw1HO8L+s&#10;/qC+5EN2duY7ROQEsdNPu1ik4Z2/szkaFsKOEA05ZwXS4za0scu2sBPzkrMtsS9mzR1dtm0JoWL5&#10;Wqt9+Unb++D97OwffN/J/7C9D7D7Kl4wbyrGzJdhWbk5lpGaYB31VYS/MRtVUmJrtlbYJzf8zhLy&#10;cyx3+iR7f+16FhGtYoGCje1WlpFltcsrrDA719JGjbd+7Hl5zXYrSU22jtoGG11QyPNT0JIGSxhZ&#10;ZNFO+bBMKy4YY9WbtltOdok1btloW9Zus/ELV5uH1/3yh5fbyFQCA28i/iXRNlfXEg16cfz59tTj&#10;T9is4w6znL0nWXpIAbvsPjeOVjnL4r4UnrKo+l7qstPiyZHrsWuU6jTi07h3J83Y8XTWl5DQ5w84&#10;V6JwrKsrbKkpobiyEeYl8uXEHQ3YO/c9am3tXdbFztraXm/ezBTrYlEDOG4/mrdi9QYL/PK35mvt&#10;tPo1G63YG7KqvmbLykq1IDlFpK3X+vmsFn+ihWO9mIlES0hOImoxa61tJLLJJYz0W5Y3YBm9RGu1&#10;TZbTRXw2ELaeVI/1Bn0WwNc0RXosyZNgK7rrzRNIsAEE3B/utKy0LAv5Uyxa2Ug4zDWHBy2FTdC8&#10;qc1+d+kNFskMWbBopFVya30svs/ns/LuOhtbUopAKm1EWam9ef8jdkbZzyy92GOd+MS+hEzzEj35&#10;EIBnOHbtDmPa8C2Sh9IO/nW+fujh/IfLMfgaCkT9Mi87P3b+USFYf38EYfRZe2uHFRIuZiAEiVSx&#10;doB8QWGmKXfoitjzz7PDEUpdF856dKltamu0CMmUP9prfgTY30Fk1NprSd0RC6Mtncl+iyrbI9RE&#10;1FisAaIS/tY/YP2EkCHie2+v0rMBixIeDxCq9JEn9EciFujxWlJ/wJIDmdY90E/iFrUIzxnE7AWI&#10;e30BLzlOogXY5TFtRd5nsL3Z+tu7zRdMsT4EHvP2WQ2hT3ZSknmSEywhI9X6MjOsHcm39RML8cIA&#10;JrCJHd7pGbCMvrA1bKuw6Io15s+aZkkpQauzDq6dbINVTWDxktkohpbL5A9ECWERJoG9C2v1kBCc&#10;xdphWuK/9w/scB/xv2jxPzVxg5ZMJKKFT8oj82URnOrxiPUouE+1CO/Ymxi1JS+9bh3kCoE+HCtZ&#10;XmtblyUEWAhlyoobuD4tcHlXOxfRb9FMIgoceRff9w8QqbS3WSg8wOKSUZPctCHvzkTMHoIP9vst&#10;pz/+uWHeJwElTGKbJfk81o0TH/T2cINoHtc34MFreREkd9zPdcRI0nwY52A4ymYYtGAMAaSmol1o&#10;K5rShsYl8buAXhbrs4HuHoK6fkwFQsasNbU2IdwB8xEFRnHQTQQb1Y01lt87wtq4tkFLc4vsdyvH&#10;5yuhxOn3k1/pkgOBJK4sHj0Nb/Id6cJOZsulJPFgKR73xoXAwg3Zuw4imLR0HCz5gGnxowrbQmhD&#10;PNUPA1HE0LO1FRssQujXzW7tIzrRQoSIUDrRJmXkXp+fC/ZaG9BFH2l4xIfg+3ssEEq3WDuq3NRN&#10;AjdoGdjeATLuKLlGa0ePhdlx3qjPEsho9V/QZc0JvAdZO7uwrZ+F4q2C/C1BV8/30b4of0eTWMAI&#10;N5LiCVhaX8BC/C2AjY0ivAjfhzGB3ankKDK7yrC5dm/nAELwWZon0VIILHKKC9DAHuuqrram6hrz&#10;oC3JWZg4okSfWy3MIQLwOPPMz3Lcyq96ohZIJ2Lknrh1ghqv0ww9ZKpk5nd+YDjiYoi/5ae2y+18&#10;7jAtOxO1dqkO7yaN0J3yafIN2MgMVFovPOKAfe1FnJk/ELJGopgRo6fYFi48lIoZIG+QrVRy18/u&#10;jA4MxLNQQtHkWLplRxLJH/gsST+IED2Yvd4+yxOkwPO9vNiDvxB6FIzIHCZYjy/BOgNRBB3Fsg1a&#10;Ui9QSB/C4C5jg+xIPiAqI8x7JgeCls5CCf6I8tXdi7ay8Ak83zdItB8kCQXC8LIBkuV/+9AAbZi+&#10;Pquv67CWjmYiszbLZEFHFhNFEZ2xkyyhsckWPPS0JXRjwnoHrYDgIRpG21nPTnbErDNONRuVz/ui&#10;iSxTRNk3K4nYnFuN5xrxh+Awt8h6iksz9Ex5Zi04N1i5ZIndfvMfSdr6LIV3U6DaR/zf2dbqHPl3&#10;fvBdGzN1stVv2miFJFsVzfwea9TW3e7wnBAAXn9Pt9O1KNtggKTKj80NsU1iLJ6vDmftT8bKJTpY&#10;pJ3wNYyAEnhFJo41IRkNQdX7WCgPWhFg8XrZJB3Yp15fxCIJXgux2B5tcRZZ6Zh8QyJhqZxtlOQr&#10;gGOOcD+9WlypDEodYnMk8G8iuz2KQDvc/SJofIyXdNmHSREAmZybajXtjSxmgiWSAHZhbx5kwwWe&#10;eNSqN26yXPyNdYYRxICVZBdYZyvgI/cXxmLMOuQAJJfrPPYwWBpP+eL2J77yQ4LYCa+KmyO5Cn3p&#10;ey60lNCwtaaWnCxmGZlZCqOI3yOWg+/whHvt3suutPyRhJpcbIiYv2+gh4Qpw3rwBWUkdfXVdSRx&#10;ndyYHDMLiiP3kTSlAS8kkEknsfO9oU6rwTF3cfG9wnNYEDwDJgITFAUF1UXiR2IspHm6LQwi2i2n&#10;jUD8REW9sUSHAieAdQnv8iE0xIEZ4oXOt7AwrHovz/XwtzS+Cvq8lk6iN4oAIeLrsq2EoRFMUi7v&#10;4+P9+kMY6JSIdXQSjSHMQYKWui5pFEuzldzEm2TpCalWnhC27kz8EMFKjbcZxLkR+SWTeMesFd+Z&#10;qSgXq97vItq46Rcq7Ne16dKGbJR/GLdymuAefJITk8CUQWvsaLMWEq/M5GTbAhRRj7lJZHfkZGZb&#10;b0ubleUWWAsOOr2o1DY2N1lKRrZ14UcyUd/2Ri4KAQwgtCRen5iYaF2oZyJf6eykgC9sycl9hJud&#10;Vk3C1YkepJDRhnhuby8LEGEH68Z5vqISjxBKHGYUJ+1l1ykJ6ukgGsIH+DFVg/obT+lnswwQJXnR&#10;7BT5FIQT1iZAQzzabSxSIu8d7ei1LPybn+dkAl0EwJbyMJW9Xf3WxOu7OjqctpQWlDiz2kli19nV&#10;ZdWYHz8huqK4ct6vn/tKCAxaZ4yEEMCjmEgtijXpTdT1ah3lH+R549B83P/q61Nv7Y+bIn2x/Qn5&#10;4kmI7l4/40GySaCy062Vm16zaZMlJaVYChhStzdo/Zl5Vkk41Ceb3445Sc5lndjN2HgFWCFCxI7m&#10;dieUAd6zdnudZWSgLdxkPRcoE9OJ2YoBc9d299qYEaOspa7VBgK8nuvxhzARXKCf/KCTeoIW10ck&#10;dNa5Z9nCRQtt5crV6E3ATjzleKss32pr1qyxCH7syl9eZWPLxpLzdFljfYN98PFHtnL9arerFXa3&#10;85ww5i67pMjKAfH83GcQzCwJAXX0tGAyCZcRbh/ON6E3CI7mMUorNuAjvA3h57BaqnPgSiyaTOWD&#10;jRHwtloLyG16ZjoCJ28C/ggmKYEgHPMnCG2Ku1h+xX6QbOLJxZAw/IPYVi/Ji3aaYl9daD92PKCd&#10;QuLUQPjWIXNCgSfKxfaze9qQXA+v8bDTB4nBezAvAq0yEpIsmecIFOtDizqVX/CeAex1tIf9wC5u&#10;I45XALBq4xYbPWmCdRDHe4IBKyEL3rK5kjpEqiUSlRWWFdiNN95ITaHetm3bZj/6yY+ttBTEdeMG&#10;rhG1b+60MSPH2pqly629ucVmz9nLFrz3Lq9NsunTp9pF3/muhYDnx4ybYNNmTLfFy5daezvFpfRM&#10;F0xkZmYCp+BTwMdS8AVednwYPxghkZSw5WeCRFUxhOPp7iPRxK6zaD5fEFiE6A9vE8a8hdBgnyRC&#10;EclHhq2ozEcuFOC+W5oaLWvCNGodPWzSNBfCk06xEfosKx0zyQYYrsv5vUhOChFBwkJIQwmJ7BAW&#10;U1uanT4+t9hGkJG2tLSwY0iY2FXdStBQxTRqDz7UMxlN8rLjPcoJUNtBfMigthDv4aIxtkBHV4sz&#10;OXK8W1nYsePHWyVwhD89ZHV1dTaYHbXJkye7HayFv+3WP9vXvvY127Bhg+2///42evRo6+7utvT0&#10;dLeIybxXTfV2Kysb5fS8vHyLlZQUk2Sl2iY0V1/Tp0+3d9552z5Ae1JT062oqMiqtm+3vfeeY4cc&#10;cpjdwmeEeH40zAYhgVNEnkzIGeJ6uwmdOxrrrTCr2HwEJ4k4XC+hTTSJBI0N1UO+It810NdhHhzA&#10;AJtPyWyEADOID8oDBSjOKXF+1q+1IHn0JyYAjfCrEJm+UwairaHU2i91YeOza7VkfCOxyFwhxV5s&#10;Yk9Tsw12dltfazv1lhAZZZo1gOm09HZauHnA8jLzcZLYaJa8v5vfKb1npyWTDyRjd0cCD7z33nuW&#10;Sy2gRfB4UrJl5uXahvLNtu/BB9rxp5xgxeBK11x9tVVVVOIjkmzatGlOGE1NTTZq1CjbuHGjU2mh&#10;tUmEw+vXr3cmro4gQkLU72fMmmlvvvmm5aFZBx98sM2dO5e0gBAVDZYmpKMJA2wkCfC8886zV155&#10;zeUkOBzWCh9CSN7P4vZgZjK5dj92PshOl7/xYyblnpQY9vP3CPmJ308JdQCBAeUEKOHGtOnki/o8&#10;lpacAhwy2UJlEwgxFaIRRhLqK7qS9vuo8A0ghAiaEcCx6+HnfeMBFR8UIW535ULVFnBAiQUFlpiT&#10;a7OnTbVFH31kAyR0MVQuCYmGCR88ykLAfFQhcVVUtMVLsuZna8kMDSCQDxd/ZIkC4cLdVjSihISv&#10;zyV9hx91pF17w/V23W+ut2YEngdSO4iT7yWzXb58ubu4JK4hjaRQ2tjPe5UgsDZqEnro+48/WuzM&#10;z6RJk6yNOF8LXVZWZm+88YZNJaSeOXOmPfDQ3y25g8Syk4weSKaoqBjtSLVXX33Zsgg3eyNsIj+I&#10;LH6ph8igCbR2gEXJT8mw3JEZ1lnZgMkhMGCXs/VZT3Y+SV0gwL0S4vrIW5T5h9kMg+zuKNHUQCAF&#10;obL1G7lW8iLVv53/VWmYRNbDGgcRWpD7iw3VtP2g1QoiXMYcIrJwaR9pfIyMuq+NXGDkSBtBjWAL&#10;oWsX4WMXOz8ALKACkHBdDyrtwbkNIuEguUEI2EO+RWZEO7qPnZZTVGDrN2zhusCrSkfYeuz8tdj/&#10;b110Eb9fa93hHhs1YqQ11NY5E9ROLN7ATt9rr71s/vz5VlRcbJs3b3YCSeSzlyxbajf+5jf87W3w&#10;q26bN2+e3fTHm4m0et3iP/fcc7Zuw3p76KGHLI0kS+8vQbcjxB/95Gv26KOPUqBKcbC0cc897MxB&#10;8KqEBLSY3epBA2oxkTXkM4WY5T4EoUhHMIaX+5X9CcoJ4xNCmCqhYa1YCR+72wfBYIDV2byl1h55&#10;4BHLRRneeu05O/yIA+2I889DQ3idiBJJ6ba9ssqKS2VaeW9VpRKITDIJM9FDsy2VtvDZF23hK69Y&#10;xaYtNg2V3wDy2IE6yuFgAG2AJKuHDw6zy0JkuYmqVRMZeNACDztXUVQEgCzMBfcRximH+PHPf2a3&#10;3nGnNbVQQwby9hIcHHrooezIHjvllJNtxtRpFgafufGGG2z0qJF28803ASI+bwsWvIM2fmgffvih&#10;/Zq/bcIX9KKFjzz6sD355JMgtp32wvPP4kvWOU3MzcuxmbNm4LgX2Eg2UQtmqQiYQklVNrDE3L33&#10;squvucp6iNKyCzERIAHhfhw0uzSd3CaZ5w2wKWOEw4GcZBsEL+sRoIjGK5fy46yDQDuCY6KYnY4E&#10;AhIsRIy8I4ZQY/iJ2GCCdTV02qr3llhvzUabUJZnHzz9tDVv3WynYwXEuGitrrDikRTOhiJY4oKI&#10;oWDO0bavWmtvPvCovff8y1ibqE2aOI4CznbrQWsU/1ez8JXb2y0pJwcwj2gjkWJOG044I52aMSAa&#10;oah2bRhn7SFE8BOWXvr97zstkBC6Ud/s/AIbZOde+O1v2HXXXWc//OGltmjhB3bT735vZ55xhl38&#10;rW/b5Zdf7nIORU1vvfWWba2ssHfffdeqa2ucvU+kGPPyyy/bi6C9ym+624n3EX4SEdMTTzxhhx9+&#10;uD311FPOPzz497/bG2+9ae0ITFrz+9//3pmmgvwia0JDY2Tn6RS2UhBIDM1pglWSxHUfdNjhdvix&#10;x9rNXHdY5hfhDLpkMIkcQlgSVkbxDBFbWgmmSJEXkVY3GWmEaCg1gBDBS/LKim3b9o0I2WzdJ4vt&#10;p0cfa2d88yKbdfb/UI/Hb3DNTiMySKTMm2D17y+yW67+tXXX1FMfSLd1m7fYtnXY3ZxMqyOcbddu&#10;T0gmGigmzkajKeoH2SEqmESIHFpaqWIVFkECIMkbPdYaWlrtrnv/as8+94L9/NrrrGREqRWUFlsN&#10;uUSAG80ALrjqyisp5pAEoQlyvjJNg2hGKChKS9Q+Wfyxc6zsT6uoqLC5++5j48aNwyHno9Il9rcH&#10;H7IyzNZctDbK4sipLydMfeMNHDHJWRbgXAqApTSodESxHXjg/k6oH+HvNlMQyszKsa6WGivCwSeS&#10;VQ+C2qbgH797ycVWNnGKFY0eY2Fl9NStA+QPPkU4yrJx0mGqkQMku2P1/jWt+IsUB2R6cigXE0l2&#10;4Bcak8k1wKTaWgbIMZqhAkHPIYx/6oY/W/tHVXYINCAbP+SsZSjv+clltuTNdy2dXCGdrLm5ucHa&#10;oth47HxLrMOacCgxdnwG5mdQvrm5z7I97Ko8NAKVbiFSEnRc17jCSstG28csxgeLP7Hb/3K33Xvf&#10;AzZjrzn2zrsLLCc/z2bPnWMrVqwACwraZnKEM049zaZPmWpVVVV2wQUX2GWX/tBaW1tdtKSFrK2t&#10;tQbi8aeefcaq0Aj5nmZ82CeffOIc9BmXXWZd4F7vL/zQjjnmGPvRT38CYeta2wJTIwfNXb1uLeVT&#10;/ASvO/XUU+28C/7HfvnLX9rChQtt+ZJPjJ1hBWkh24xP2WvvuXbJTTfacy+/Zr8mtL3hD3/CdIoS&#10;BF4miBsTrKAmQEHLl0q+gMntJHoUm4UfHOdJPhmgndyCWg4buLGxCmJX2HKS0lwyLD+UVZJnrUSj&#10;f/zxT+x7994a14hXf3+zbVqyHMYKVS/UvK2l3Zq7WgHUMH05KZZNuKpEJgJKqVg6RerJGxZRDEkj&#10;J6hE0g2tLTZ6zDjMVDsuZrsVjSyzeQccaE9B5HqbBaoFpXz7nXftwgsvtKXLPiF4COCQ0aCcbKsg&#10;I07FyeUSd596yqkkQc3u+wFqFz/5yU/t+uuvt0og6O1AK488/qi99tprTqCKlhSebtmyxV567lkg&#10;hQF7+pkn7ZjjvuQW/IGHHrSPP/nIvvnti0nqxjpH/viTT+B7/mCzZ8+2GTNm2DZeW4yZGmxqsQvO&#10;Pdu+QsZ+BtfYSNHquK+eakvXrHMgkZcAxq/AhEWOkMj2YXajmL2YH2Kal4BG+TCwfQL5QgpRWBrP&#10;T+XaEokyPV1t1FTSCGrwsTiBID6sku9Lxubb2Wedbd7cjLgg9j/2GFuwaJER+FgK4Wor2fCY0eNs&#10;MgJ4b+UyG52eB5bUZ9ub29h5TSRn6ZRKsylfRmxjfZ21+6HAEBKuJPEaN3GS1bBLGzAj6Zm59sfb&#10;brM//OkW6+zusksv+yG/y8D+olVoTwRzlAM42IqNlb2XFlz+05+58POqq66ympoacpEkO/74410E&#10;tHXr1h1hqkA4LWwdKIASvLS0NBdJyUwqeZQmKNp65JFHbGtFlfM1Sg4vueQSl3ELLnka51mYl28e&#10;cptjjjzK4WNXXn2N3f3gg3bymWfZdJK+u/58LwkriDPEgYDQX8xzHyFsL2ZBBS3VTDIzCGCwCqo/&#10;JGICMwEt89m0KT0R8/E5Y4kGaxtqLZYGSgu+1kUudvBpx9l+J5+Ef5BZigPh/uCcmXbDSy/Yaw8/&#10;Zvejioks8NziUWTRZvsnFVuoKWa1wBKpRBlhHOgAhZRu0MoqTFdHMEycn05yVmHZ2O0qQl5PMMT7&#10;p9pohPL0Cy/ZOGy+zFBNHUV4NHj65En2i8t/Zn+86Q+2DE3sQ4Vz4byKRrPk44/tfHzCBPzAggUL&#10;UOtGZ25+z3PlpI885iiYfRNt1do1JGSvOL+SkpJkZ5zxVTvhxC87OORQHLUc8qWXXurC519e/Qub&#10;SoL47LPPWi9BhCKps88+20Vhn3ywyEaMGmMPP/k0OxXIg9LuOeeeb3ff86CtWL4WII/qGoGKwnFp&#10;xQA5UhQzrTqH+AIqCqQSASVTWQrx3snkFzn4tixCfNVWPERSLa2N5CMjrBsNLpwxzY742hkWGFtm&#10;nURqyrkShnhlQG9wTJHI0WecbfP2OdBeuPcBW/jMC640mUfoliqkogufQLUqbVSRbSejXFix0Vpw&#10;8qHMHEC7XsstLMZW9lgGhC6ZmSp280Ic7T6Yp7/cc69dccUV9tUzzrRJLHAG0cVJXz7Bcoi09gYf&#10;+tFlP7cIF3/9r35lL730kt10000umjrllFOAJ95xPuLEE0900dCIMWV25VW/IAzPtmb8QiIhsLRh&#10;+Scf26o1a+173/uevf/++y7COgXfc9dddzkzFMCMRAk3FYEpTxkkpJbGSCM2skGOPfEr9ub78y07&#10;pwg/12aLFyyy7TVsKna2GBwDOHJXK+erj3JqLIBTJ/tOJXQPwoFKwIokE4ZnoyEZMlFaZNHLyKgP&#10;OPo4a0IwUw450tJBEoxgoBeIKIF1UlXC4XzSCG8DUskEP++NWsaIsfa1a6+2I0892eaj1osRyGh2&#10;RQIgVxq7IKkHdjQhUxb/tkCXiZKFZOeMx4m2QfYttJr6JkvPZTeQsCRne/m5wVIh//7ud7+z31x/&#10;nW0F/7n+tlvhEU2wRhzvNVdeZb+64fc43Xb761//al/5ylfsgfvuxzf82M4//3xylV67++677Squ&#10;aSE7WA5cCy8nPnbCeFsIyKdsWpqwdesWu+OO2+zLJ53izJvQzVKitOWrVruEsAvIRibyK6edZktw&#10;0pmYyRoy+vnvvmX3PfqcDS5ejM/Kw9YnEf8vtWByhvViCQIkXgMUuAaUX6hC4DAlIA4y7EQ2a0Yr&#10;+UfHgGWjIUVpyZbM9fREYbjznFhChnnLsmy/L3+VJK6YCJGyMZXGYIhkkv86gYT8fO8EkSAKIQ+F&#10;e6ISRKgjF0ybaGdOvNJOPeZou/PSn1ouINsAOUBzbb31pAWsjAUJEi1sbmwhMakBvUyz6spyyyJH&#10;aMd5B3D6Sdg/0eBzEASMF7vxF9fY2tWrMBMTSbLaMJepthXNee/Nd1wh5dJvf88u/+FPXdb7wL0P&#10;snGC9rVvnGcfAmMsX7baxo6daHXQZ359/W+tfNtWwD2gDz5/O8JfuRaaDuXOZmg6YwgaOlq7qIMk&#10;A6uPtVVLgb+7+23ciNHOD40vHWOvPP08fqIbiOXX9tcnnzM/1MlEyAHhNoo89Z2YkGJbTfielV1o&#10;jSSlMeD4QCJlWBVzEGgMdmKM+xzsxBoA/YeSAPMAQLPzQtQ5AiSEpAQ8T9jUA3++w47s6LODzr/Q&#10;AgQhYRLeKL9PZKek85kqVDlB9EJnCYAZ9UXDVMWIEMCEXI8C4dr9D9xjEd6wDmpiQTYhF2zsCPD0&#10;+H33tnWPP2OTS6ZYVWOr1RE1leZmEx1tR/BFpPl+q6vaZpPHT7ImwL1MdtUsopTriIJeeectW/DJ&#10;ImslO/WkEtKB80zIHWnLFyy273/ju1a1odIO++XhdgLObOSocQBzKfbKa29THcy03/7mZtF6rRVB&#10;ShPk5+554O/E99QHevosk0z4gfsfphYx0R65/1H71gXfsP2nk3uMGe/Mlhz29hXl1rKpzm798232&#10;3AuvAlplWjlgY5Igf3KoH1x0mY0cPdHWbLvb2kTbAQVo6G62HKgzEVFxAPn89TU2iZ2cX5BlrUSY&#10;E46cY//z/W9bD+S43/7wB1A3QzaCMu/E3DIrZ6O8dfMdbLpqO+/mG8HnhHarbAdMqkL+sI+IgbP3&#10;seiyfWCr4Ok8Z3OFPXT7n6Gwl1siUp88ejzCaLYWMs8BopIjTj7Zvv2Tq+3Wy39h6LmV5hXY6oot&#10;Nh4YuopM20+2OLKk0Jq4YGnTuBFj7LLv/cC+f9mPrGzqRMd26KXI8xEswLO+eYE9dPf9cFnzbNmm&#10;dVYyYYxd+9sb7eiTTrDvXvp9lxyGRfol5FUDhpfSYgaJmDCsIEhmP/Y2lcgpQki4aUu5NdY1urpx&#10;H4K56dZbXaCgHGUM7zN+yhQ7/38usF/+6hrLJcF7j/D2lL3OIUxdboUZeTZm/zLnzB+nJh0BfBRM&#10;HVLNAn+UAXc33M1GbIHUJlCQmLVte4X9mGBg9FEH2+vPPWYvP/+MzQYf61ixwQ45eH9b8eYCa6mo&#10;tb0njbUP3/3A7sMqnH/9NSS79fReFFsUQfuJopxGhJBKRB6faMdBtaj007fcbSuefNlGUugpDWZY&#10;LUzoGOHs3gfsZy+3VNj5F37DJmSW2GWYk7mTZ2LDr7XDDtzX3l+5HGSy3zLIP1oJ3WSoF65YYj/8&#10;2c/slXffJt9otlVPPUti5LWpE8bZbX+8xS7/7XWWd/RsW0ieceneY61j/SJbsXSRZVVnWiAjZK3h&#10;dkdSiLRS4yCf6Qljm4Xmop1JUF6i9C6IIQHuCTJM8oV5zR2ZT7YOeSxMTpJO5p/ht+2QlG987E6b&#10;c8ZRVk959tI7brDv/Ppyawt30CtTZw39jXbvn/9qf/nTPbZ66VrLSMs2F+GXd9iXxo1GUzdY/TpC&#10;5CS/HXHYgbZk/lt2/98esG2r19lFhx3n6hMq5b5ZXmm51MZfK19jgawkO3ifU6yUhHbrbXdY+SuL&#10;rOnw5Za3/74uP9GG3VEYEgMuCOJI5dVihKg9S1bb+8+8bONS8wjDqC+TMabSxLG4cr0l06ewdssm&#10;m7TfTAf/Xvurq23m+Ol27S9+aVf/7jc2CvJAYWLA1qAdERYtSO2gmNBNdMXJhK09hGuHHXmE1QFz&#10;bCPkDRH6PfzEw3bFjdfYed/4mr36zuv25qJ3oEZmWFUr3FRIbeIoqRjQJwomm0VsEpkrKlQOYFOZ&#10;s7au2sX4cuTS8O6+bscOFLdpO2SwFsxHMDvZ3vnoHQpSE23RKpJKIpqPMZH1Wyosmajw7w8/TmT2&#10;NBSgjeYlds/MCVoYnwLHzZpXLbPGTWtsv/Fl7OI220x+df+zj9Gv8aQ9+8izFJISbM6MmVbfUkeY&#10;XmXpBBPVYHj9EJW7qzZakEDCSxKYydfiF+fbcXMOoMGnE3wqiK8b0ohhwqwKOmLP3fuH2yw3lIqG&#10;JFobWMpWiLuFI0ttHgu4dPs2mwSINR129YpFS+ktS7Cl61bbkrWr7LvfvdgefeYZ68OUTSsZbatB&#10;SSNA1Cro/+znl9uS5SssGzh8yZqVFsFRCnFNALV89MVH7YJDj0I1gxSO2vmskYSKvdbBDXtgfitx&#10;82BHVclKFdBAROKPQkTAXAUxD0kZSdQ3WDB2YXom1Ek28QBamSRIHyfbRNY8ETO5ft0amwyImYqN&#10;7iYniaGxxTBEWldV2pNX/MZeIndYgNYmQgkaxDHXD9SxEXg/wMKKDSvshMMOsC2rVtiUqePsB9de&#10;YVf95PusD045PcnOPuNrthdh6oM/+6ntc/BkG+S61Hu3iLC6ZNJoe+ult21q3hjzRdBb1sdqWy2h&#10;FB6vuElD1EtCAb+1UhLM5AJWvfu+rV+20maRF2zF/omXGqM7Z723y3rWUpYcN97aSPAa1m2yx954&#10;01594EG7F+Bt7NgJdsON19mXv3QiGEqrbSwvt/1o6thCD9uRp55iT7z0ov3uhutIrq6wp9h177wx&#10;32btPcvWrlwBDaUH9nWqNcKHmppXaFVb4hhRsghlcGT7CPnk0NIA3vzE56iapbUiDHwAxEKYIk2W&#10;KVgavmusq8bxhdKHGCOCQGJgRTm8ZiQ5UdfGrdQYVtq8ffd15m7lm2/bqPRcGztrtj1w4bk2Yu40&#10;a+lvh15J+yS5Rkdjg7WsXs+9jLUtH7xrvURKkw6bZz864zQbMWWsu87v/fhKV+Xr/vgT+/D1Ny2/&#10;ON/G7T3dcmdPsOvu/BM+DMoOJdsHr/+zjckZBXpdbR2baUMoge8U52rGfQT1b+tBzTORzIfz34Wy&#10;XmjNYCTb4eQcft4p9uWLzrWVHy+xR676vTWTFxSAr5Rv2GqryVSP+c63bPZh+9tlAG+jx5RazUZK&#10;mL6QTST5S4CklZtXaq/eda/NmDvLls5f4Bb+F9dcbaefeap9/OEie+iJB1HrKPgVnQZknrGGFts/&#10;o9Ay6WHIJLTrZDen4qNimKfsJJJHdYYSkYk5GPGmWZDGlCDF+yA1di2s8o4YyKc/AsME5l2YOD+z&#10;YIStWbXOpheQI9Bbl0r5cvuWKqgywPnkO8u8bfa9X3zPHv/gVbuIXR5CCH3iZGXl2Tpyi8OAKPIx&#10;h0lEeMks/FoWO4OKZCrNM+ff+EtroOCVN30ve/Pl52wEjZOTqMUPIMQ2/GEwPcViBBUHnHSs3fmH&#10;W62ILiaU3dLmzkB4oKdYnWGGmb8LLk4u8HUn0UAfN5yRinMmShjISLHTf36ZrWuusPEHzCX+7bdi&#10;CFWFSZmWmD1ot137a7uAbHLuGafYX2/9o938s6utcd020FtoVD1gQOzoqOrW46fYomWraByCCEbi&#10;dsV3vkPplqIRUclcQtpxhfn28Xvv41QzbfyEKVaDRmTCh+1B6JmQgGP4MDFLgmJkc1MJ4iex04Ni&#10;WqgtgUXqJdaPiJ2OQELgU31EOirTZpAbqeY+oWQEMDWaT4UuihBzib7SCalhPrkduxIk9+pLf2Sn&#10;H3mk/f4PN9gESrq167fanJx8CzU2U3cAwhDQB46mtoiCEUSENXX2zDX0351yml164EE2KbMQV0Yj&#10;THOdlZVOsX78rpDtQcL7fk8XQsqnyrgRjRkFQwHIHf/lUSQ41GiCr4NhBxVE2WoAB1ZB16eXEDWB&#10;0BBwxgrBgNQpkwzSqp6C/vpWS+JmpuQU2n3X/Y5K3su04AJ6NXRYkdjc0G9SKTf5BtookPhYhHyL&#10;UYRZ31pHi1cX2EzAConMREII0MdWs7naJtCxGSOkbSLBKxo3kl2cZ33tLbaUpKqByGckTI3VPVXm&#10;o/+utga2Bln8IJBFVV0NAQFFfjCwfsLvHlDT5CiYDhmyfEpXG2Ei9J7O7XBwEUQqgumC5pMGPpVB&#10;YasDX5UJkS2D+/W2bbb36Vw60APBrbqbXR+ytPZ+y+V5XjRN75OWkW+DIR/wDhk3sEw9/R63vHGp&#10;7c31NKgPEJ+XBZpaV1thAfrCl955v5WBRH8CbpVO78f25lorgEwBB9RaWXOVmxNYV2eaACqgwyTh&#10;eFptL2zn2qdesdG5+VZdt9lu/8X1ljm22Jo2bbNUgK0+KnSDUBSD2NsEFm4W9dbabdVIF5iEgof4&#10;VMFkhIDjFMe0g3A4h/659Lx0G0McDj0A0IxPFPEA+y7aVTY3OkhyJjZhIyahAhtaF8Yngev0YGZG&#10;w1FqJDfxsgBRQcmFmCgglzARXh52ejvAoD+T4AJhJKnEida08f7SoJRi4HQ4RqLvZwDdq04Qps9D&#10;/lHCy0Z7cjCDA67BBAxJdWgYfAHuR/18ylkaSHATicyiOH4wY+thQUVc02bNpXScl4ig6F7KoV4v&#10;qukgHDCR84Js2i3lC21r/0ISxirLZ60SipPswIPhw8JsTMXUQTza4a39Pna3j+gnAjtjFrnA85iK&#10;fkCsfCpL5U/OB0FUY0PYxmGS+vohmgFji68ZhV4ThKQTE/ZCi5Mf0xPGbrZBZQz3Qy7DNLTC5YlU&#10;dsA5RRXRhJio+SzmILspCAVHyVY9kHI/v+tBW9QOLJpkGpGFkNUJSXnWVtFshexGlV+7MD+5kNN8&#10;ZP5RIjv5iplF43ktSHANJVQWNwNIJYK57STi6wLaEK3Hy+fE6ZiwC7mWCM49QjTYy320+FqoL2Cq&#10;uV6v6uv4ywC/T6DCIwKGN4kwnE2TEuuyFKI4Hwwx8Vwz8JUeOpU8LV3UReheSsMkEqh0AX5OmTTV&#10;xuKY3172Nms2YPtPIQjApLbTjjz18EMofpM6i0pDjXz44U8mBpajy0jlBpHk7IP2swUPPmZFSDuH&#10;G2sG/fTL8WICGmgI8bL4YSgnQRKmjpoOS81Px9FmOPJUPWFhJb6mETCrj10bY8HYZ1wMNls0fjyT&#10;Ws4EKfugUQ6yKEtXr3WEtlR2bHp6hqNn5uJES+HSqkDUiI32IogXX3uFJK4HoA62OdBGGqXWTsjN&#10;CeDRmmqgHdpFkleHg+/lecqNcoEnOp2PodQrzeAaxQJRFNbGPTQRy/cR/kZZdGpu8eoaplqIqEeb&#10;h1BXKEQrGtAOGUIVzCwo/mkprBmbrpWQvxigbxDQT0x3tfOKRim0epB6tJeAIRs6Um7xCFuyjqb+&#10;A+bR3EOaiNnsrm+21CLhfEPoqyQSZjcmZFLgYAfMO+YwWw9s0UmolzWYaKMAvoLsFleMQWvCRDlt&#10;g502kQhisJkXA03F2NXd3m52IEkKFaZQINVSaTT3cdMhFrgHHzIA40F9xmru0P/lWBNgFY7at9Rx&#10;lvrZrRE2gvhPayAsLMNEiYxVBnS+Yc1mW9tcQ5IFwZmbz0zLtArwrbFjaWDkxsWT0mYKszmUxCVh&#10;qnxEJBWYuhTq4zIxIkMM0D2TABiZiJP0sgHz+FsgA3/FwiQh0CDhZAKFHa8o346nigllJ3ezEfu8&#10;BAjyJfwcgVmugKGbJHMQ36RCUR85UyE94wH4UGsIOKrpfO1mA1Xi6z76EJR4RL59F8KEg2pYgVQg&#10;d7ejhhokXJ91Kk5afNgItrGQJvLjzz/LHrr5T7acdH2sL8VyyDwiqKyX8K8DMKoVGKGdre0n1IMD&#10;Z23wf+qBGjqpbvioFWTlUMtmR/Zhs6uILkQ7ERcwmYJRIo4yhhB6QR3D2OE2NE4AXj9Og/zKCaML&#10;oSszHxCzhJzEw+ffSLVPROZGQDSxB1WX/nj5KnCmLCBkWBcHHeDYG3l0oIq9sXb1anvmKTAj8LEQ&#10;xLJ+6iZNON0etFZzNYQYpLNZutk8mp6g5pZeLsAHvO8aRVkXNaonMD5CjSwBqmsqDLXSfC9YRVB4&#10;iJ49memiCaMhTbTaFn6fiP+M0bzTjUkfSA2BPHtsKtDQrOOOMg+aISHIx6RggZw2DNHwMZx8Kj4i&#10;xq5Udzx6Z1OOP8zm9TRYxcfLLLx8Ix/SScQFNhsC66E/IZCfaZugnWQS48P9s1acYbvMEKofyEnH&#10;X2h0AmQ0dnctIasYbNr9KQhcCa8aWfqgeKoLNtzF3wjzdOOqOw+qNowNTeAX/UJYqeBlU0SK0ZVz&#10;991/cdjMRRDT/ufcC2DrvUbwQJ2AQsGYglFkrX32yKuP0vIlsjHsPqK+IA55ULsa1emGnBSCnyXH&#10;7MW+ZxGW+tWYwmJ4iV5E9x+QT6Q8qp3rE1kCvxGEkRES41vr7pIwejAwtRH1bcNWibLgfYT7UYo+&#10;bWwCdbJGUjLBuyJ28omn2j4nnOj8Qgz/idOyfixSB+ZPlKY4FqC8znUHqQMT9UPi/VyoFzDqpPPO&#10;t+iXT7KFDz1p6977kMaTLmvobLYmbGNJcQncVIaHFKQAZVSaB9seBAEdADvp4n16yBFkQiJdlFix&#10;kYIcFB90qsFQbbyQ2gbEeOC5iqLEINdiRNVVio7JVMRY3ChOVe1TWRnjrZmyZwtZdIhre+utN+yI&#10;I45wHNgR+aNw1vgu7iORELURVsZWIPjiUZQnKWAlUi+Q2VMexBMIjalr81kdQOk91J+zaDtQ1KcE&#10;XtQZABVHElCk5MdpRNktHQgxwH2nkH9kgIOlAbZ4iDIHMDvZBDctNOzMPfBA+/pPfmgUsQlf64Fb&#10;cshpwMQU8gOTECIwPgJhSQ/wM6qKyioNIRzCvYWNq5cFOMP1eMWbitTA4kstsMMuvMQO+/pFrlfC&#10;deppW7DT/371tfbu2/NpWAccI+QTuyPcjepSKlTXZqeY0bx9N5FQBllzgNd3EbZFaH6Uw6SG59qZ&#10;uqkDhNk5/WSaXmyCjw+OtyvLAbKAFOFJS4h0QFmTaQL2Ya7CLcAQXCm9aR6cfk+byLw+m0HRaf2s&#10;yTD+IDvUVFo6ZrAflCCPhFXU/UTuVY0z6mbKJuZX/0VtRxP5E/sSclgvOzyCkJKBdlK4Tk3DaZG5&#10;xJZ7PGnWw6J2sKjZbNYS/EciG0kwSjK0zJjsKhMNNM+pIJ/s2i0yZo17CMATc9tfm5xvCC1cY6Nj&#10;fA6FTUNIR/xFEode4VobVY2SzESH5QP7eUWMCwlJNwG0+sk0ZddHjC6juYOmRBx0hD5q9RM484Kt&#10;TGThcig5RilRagCWbGyCcgzwJdy3o7NHRdxVlskieLC5PmkoNzmI6g+Q6Wfh/NThMaa0zGoqq93f&#10;Tjj2aKunxpChqTcasMWiJqKNq9etpJbwMDvZh5Mfa+1wmXxsAnFcfQhBpOkeQnGxxwfxTzEa3oPQ&#10;R9W4EMD0Bgl1u2k9i+E3Bsll1DnrQ8BAjo5k3ccbRXDkNKi6YCONz++g10JdrTHq245poARtaHqP&#10;bmVQQ6y0km7URnxEitvkUjt23PAMmh2CGBLM//5HsfQQY3xw+FX8QrCz7LWKMO0s7AAOvIv4useR&#10;cyU8bCqvayHf6HfTatiJgHZplEX7APO8hMY+hB0ilE10rboqoONjdFcSG6ZLUEWQu96yZIOdf/LX&#10;7Zm/PspN9zt6ysOPgFPhYGNshpqm7bZ64zqbPe9M+yMFrSC+atmqVfYolBkP7ycTGWUzKeLpxuTF&#10;cO4+ENZBdnO4BWHRlAMljPXDdySpvy+FiFE98lBiuL4Ai5tAHuKlpy/KdWlTDWphhxpN5Ef0FW8D&#10;kgN2a/65HrsXhDQqHuo66uPwrAkvH6pSXzu4VITESrWAFBxSBgTcKGGhJK/5ZfmFJRbLpJbArq1s&#10;hG6J3Rwgvk4kmx9kpytCEVNOvW0aHhUfl4N+ssj63stoCQ8CuvnXf3T+Qc00zc314FUdlkISJYbd&#10;LCg2m9essmsuX06QMLzj/VY4AtoKoXMfTYjJwCoCB5WwKatO43qinl4bmTOCKCpIAhh1ZAIJNp3+&#10;hhQAwx52u9gWlHycPwvgvKNwnBQzq7ehC0FpSyvqc4JwW3+4Ydf9aY/lsXtB/CPJKp520hcRmmgK&#10;RygcR61LnYSePVI5MkqFGBE6/j1cdBh176HmqybIcdQzchlO0k3/QCIQg9NtJOLBnnrgj+qt1fQh&#10;dW/DJo+fONWqgQnc0DTsbCFQwUTi/3acZVs7zSxFJSR3bdYMbD2R78WrkrlsRUNTAmk05WMSvSl8&#10;BGJUssdniBDm5+cuojrN7PMzGzA/Mds6vfRHtONz2EQluUW2jZb7HoQiNECTBWQFoghT9BoJYHgd&#10;XA19p4ebjfI5dOLzC0Ji5kuMuk8vguyZ3R3BlIiK30vTRRR/EFA7Lf8pChI7fPbMWTZtv/1t330P&#10;tNwEujfBbWJAHbo5VQgdQO8wHg0k4fei+2O7RYUJYONTye7VMtYNVNDa1kD2TTmTMLid+UyKhLQr&#10;hep2o6FZgJIbmBM4GkS3jw2SBCSiVgFtmiACj4CbJaIVEUxVGLAyoGEpvMcnlEPffftFa6vcbGmU&#10;fOV7ApjbmMwPeVFU0AT/qs8uCa0ewEc5HXaO4nPao50EtXtBDMdXu0h3WBAezTfAPyi29rOAanPy&#10;ESNremNQGBYzOVJR9VQSvYOhNmaNKrPcgmIGlDABMz+bSpyGYCAu12esurPiN0I+OTmE5EXjooEu&#10;y4EOuq2inBqEB5p/IXE6BASimy7GOSzbvNK6WFhB+F1AFzW1zTbvoCMsl1pzN5vBS4k1iolRzpJG&#10;rcSLVvXirzLoIc8jsepFEAmwuROI8YN5NCcS721bFIAtQqM7GyQJk5uelI1PJ1lrY+HBttRvJ8hE&#10;l9+HH3GCGBbGUF70X9MIV+geenenDSygVNRNo2TXD+Kg+xFEF3F1B0BYhAUchAmXS514JNHVPgcc&#10;YLWEo7X8rnlbo40gEgrrdRR7/C4iUPqv/A8j4G4GE4JJYB+7f/vk4All62FTYNMgMtfa83+7y8bA&#10;rla0pqqivMxGcptgYSksdLAmypkJKWwK6sfNwCI50RT8BM3pZPT9OGANSfRg9z28px//kkWoe8Rx&#10;xxnexl57/XkXSqu7qJB+8iAZ9iCAYldPG1ZXFEh1maq3ZGhRtD7uK56gfp7H7jVCjUSk/RoHF+cS&#10;xX2DyL+itwTZ7Wu3rGNRxzgmuQewL0phKJvdXi5iMna2B06o+kvFnm7HySZSyhRds4sb6BVHVNeO&#10;iehT5onZU/+El8y2n995YZJ00gToBaoQ/JEFutpQv5XPD9pjTz9K4yB17SiFF2BmP6amuLjMmgXw&#10;QQ4eIGcIYP/V6ZSBbyJWg1JZSxTVThhL1yh19fQcNd1nUhcIwUABcaUNYSQmqZfPUniugtLe++xD&#10;aO619cyY+tJxx9oLD99reeQeiZisTvKbRLRNsIVrkZZWkAhqHpOWa4g/9k9l8imLYw/E5kLVXZ4n&#10;jRCsHGan5hZTsSJ6UrdkfVWtBYE5auE0FTMY0UO9WF348h1thJEyE1kUivqYy9MHzVNbR02AbiO5&#10;XEatT2gJdxBDUM2Ex+oI7acYI5y/hdBVY4aW0n8RxJwF+V6sjxyGdDVS1OohKJApTIdJqFbhzMIx&#10;rv6h2D5E+bVo8hSqkQ22YXWHYze2K7jAgSdgEkPQc5LVhMJuFx7nBXQMJanxvZ/ml3epeaTaG8Aq&#10;xx59jD3+m2vtiLmzd6zKLnOM3e//2ZzKf7Tku9eInd5w2DnrjZTQSENE/urlX1EW19Kxk0KK30HS&#10;JNq+6PzsMSuAol/A0K1kMu6apnbYGl0kefRcqF6gaWjScqWTqLr+G3RzoZQkYX+ZiJYo/ilREDAx&#10;VE2KNVBW1n/0AXllGyx0muwRUBVNkZNgBm7eUmMTaBUTc6+odDR0eyYK4BeiQC4Z7NwUNDqTquNK&#10;oqUJc8YxPSEH00dgQOHLK/9Et6jMqhga3SR1hZjVPHoaEkn2srg3lWrFUld/RQIIbow6xWfs0Oe1&#10;SUNS+TcEEXdKwvsdakqYqv60sn3KaFRsAYFlmBUerJBe6lbCyQh1bXWJiq4TBXNKwNRgfADl0iyf&#10;qp1o6665XvGVbK26k5SZa1gV/ybjbPshDSQoCOAmM9mlHzF4MdZDLRioI5IxwAbYBqxQYu+8N5/u&#10;oBKaMDfCspjr5ogEKC6pN7saOmUhyOzmqq1WnAtXt367HV50HP0dCrsRBAGHn4AjRn05FZg7ne7Y&#10;XDqNRN/PojZSQPm2AWj7TGj1z9x/t2USOicAdLp1V9T3bwpgWDv2WBD6PKcRQ1PM1DioDx9Lq1ZF&#10;Za0tgSys8p9607pYxABc0e/RraMadwWsCTUDapZRIgQE2fwu4niPOmsg7ypJ05CTICGqUNAYjtvP&#10;v5oEpv5mLzjUIDWBLGrR2zYt4WuNjSjKcJPPkrITbSrtBN0UYzqx0VsA3ObscxgFmGTKroCEePee&#10;jkYa2cGxqBv0UnLdjJPvIgxuhEXoJeMXJ8pHtq15JBGh0Qql1YaLSZo7e5a9+NLzVpBehn9psPvo&#10;ROqnM7YEsDC/INdqKqpdR9X/U0EA/u5QQwlCP2/dstUVZcbR8FEF8jl21Gg7/qsnQcuH1g60sWTT&#10;J1ZNPJ/DhJdktCEEM8IDfdLLTkzAIYdhTstHKFpVH4PDhDR5hixWBRwlVn5sdy+Zb3pGABLYmwQP&#10;neD5OTRWykETehJLjpwIP7e+xQ4C+69DQ9XX0EMU1AvzorGdiTEjQGMxNWr1XfLReoSaaWvXrKZf&#10;YpplQ0xL9lN55H3FEg8zNaebrFpAoQ/GRSLXNWXaZNv/gINtK6zFDUup1uWm2xY6o4LkKEIGnCCG&#10;v/bA7+76lN1rhEMNh9Z/ODDW4CvANGlIEjtpOpQZdYf2ULq88Y4/22MvPm130WxyFNBwFJ+gQn5h&#10;TgG9d4BkaEEX9Q01+/VgCrwZRE4yR0QoSrS8cEhj6vRntytqAVwFx2csdErAlq1bQYvYChs/Jsea&#10;uhg3je2vZ0huVlq6Le9aRMY9zur4uTXstbe2P4+jHmvpDIQP01RIXRMSAw0uVM/q12/G/Jg1bCpn&#10;bHUf/RpRK84DioHsoDpDKklcDqYzC9hGjSzf/ObF9uZri2gH2G6H0bVUtWm1rYflPpPpNp11TLP5&#10;gmZJQtm9IHYS3RDkFA8xcdbauV527nJaqUrmHeqK9xde/E37zo9/aA/SeKKJlS8+/ATUEVjUmKMG&#10;unBiBUDR2OyQYGV2rDJwVeIU2TiHDb2ln8UQjiUKTAZFl5baSpvKEN8F777BcyM0rmfa9oq11tUI&#10;hYXXhijCiLgQAW3V2LlkjUf1AL/7OpmCRp8CiV4HbbwZjHV77Jk3rAm6SwmTyXT9DLMGwiZBE1dW&#10;Iygot0Yos4YJwTuAZGbsNd1WASAuX7qMOnku/NjH7YhDDrIVLzXRaAIcwqZxo6d3CENwzVC69b8y&#10;ul1+4eL2+ALvXhBCa3lvJdBu/rtiMkJWgXwidfVz40U4SiVyIhknk1xd8ZvrLB0Y/KxTTqeHbqa9&#10;/cp8stp++EjFtgGgrEeIKJCIuks1l0IRjvoGWmlclx9IyUqxCpoX9cGNjINOogS79KP3rRInPJ4m&#10;maaqGtETHUQxccxoFqyVsaIIN4fcgab7gFgcbQCMXF81m6R43Gwum37x2k1EXUGuaQK8oy7HIm+F&#10;zTFAZ6ifkqjCZp0nIXS2i7baxOQca2zqtIPm7mPPP/4yCWqAZhS6gLjXNhgbpcwDEdiqhsdeVZa0&#10;sGIgsFm85ExKTOMi0SL+a3u1e0H8k9c7bcA01TOTT3i9sk/F22s3b7CMwjxroi9AXZ1MkbKRlDEj&#10;ZNQCCL2Ems0UY6aNnWpbNsABZUK+iMYhgDq1wSahYepNUISUTeQi6qSHHVsJPzeXAV4w9W0rpsUD&#10;GXnfGXsD5tHfB1ujHi5sBKH2QPnxQolM9AtkLCeM9mGGJtLwPtkNPGlubaCWnGSpvE4s7kEvySZZ&#10;twa7iAjtxYz1UXfpVd1BCRnBwqIPP7KLv/1tppeFraBshN0Ds3EECa3wNQ1/jC+0/h3Gg/S9YGUt&#10;3jAau8OeDK3o8HN3YnF8bt+CI5QQ9FUABlRDS5VKmoIkiulX2+fQgyyM7SxftQHnPdGqt2x33J/K&#10;ym20fsFvYytWQFVPBdtxs+TdWGCiKpx+G8inhKzattqAe9nhPtgSG9avJaGCwhkiuiKEddP4IXRt&#10;WPmJ65ELiwGuipiyaTWzgG11q8mQEFOmLgniWztEBo3jyUdwfoIETUfW9DGZSD0nqCw8ojp1HFnV&#10;Vx7MkXc+/tCWfrjcOeu/P/0EVFBKrkwqC0PtSaJG4UDLYdPk/v08KNOemqZ4mOweToY7oa8aGxfD&#10;NrfAZQoDGchcnXTu6Y4ntN8JX7H68mqr3sY8JRylNKYfYSUQvmbi6FuqOXYASo5Q1GR60NxCEbH0&#10;sPB6Hz+/215TQctYupur2sOilTAxktjGZkyfTARGAZ6kS/3YqSRafRIEkVw/Zqm/G1MFUcGNK2LX&#10;N3GORBGLLcZGiN9nUrr0yAcwUVMtuj3UtgVRpKKBwo58bh5T3Fho5NClV/6M6Kvf3nzrHTflxgeK&#10;q9bhEQzjGmihNLyrs/43nPcem6YdJk6CUD7BBeti++F4yknrq2lLk1vEH191hZ153ElWT9i6bPFy&#10;mzNtrrvYDPCfVuCDRkY6jCXcbSNDDarmTF1Z3KN0TIYIA0JHlVANEE7KdHURgg6SwScAPQtCKWSK&#10;cQ4Es420XI2AW5oDRTTC7tdndwDIaTRECE5WPJwUJxY/AC6UQjQUo77eCj83xcMQLkbWKTJT6bQT&#10;/CkI5qRysZJV3Y8KYlOnTrXboPLsN/tA+xmdTyUguheff6610+yfjG9sbwbK3zl8/Ty4xk6maI8E&#10;8Q8F7GoGNHsD4AmIU0LWitNUWKvDPfpQdfWuycwI85k2arJgP3cUjqCEPobgJsOLWrR4AXMx3nPR&#10;x3ia5LeLB4WJOuqoo2zc6JG8BsIus0EiPD8KJtQGThQAmCskK0+D+jOPnrUkBJDGZIQMN6AFU0Zn&#10;LH+Gr0UTC+z3eqYbNzfVMxQy3Q39ktkTvbIXh+3hPjT/PP5F8EEg4lOSJ2opD83weOCBB2zVx2vd&#10;OIqFSz+2edOnONK2BD6cVX82j/gvmaZhwX16gIv8U1wQ2k26IDncXPB9cZPUwXngtDlWPntf27hy&#10;nX204EN3YJNMRTpAWzLRSM2mCpe5buH0lOXLFuMnmIOE7V3B5EqZiQP2n2djcIwdrfVoBdMMWMBe&#10;zFNxUR5dqkDP+KMSOlhXMIDFA2eqkbAzsCUZU0d+oYG6HLMTpBiVVziKzwkwYRMi8GhMElXDJOya&#10;Rn91dDS4Wrbg93g4Dv6FLxvkJC3dm5oZtSluueUWmzeDIxeYWDBp9gx7lZkfZWw2TbRsa29wy/MP&#10;Qb/P4Sv2SCP+oTOXIJxTJWYfwp500Vcy+kczsZ8YfBjoGtgawE4XWVFBOEpUk0BU1IJpiLCo99x+&#10;O/ynZjpzGKTC/I9UFqgXmDxC3aCHU1raWNR+7Hcq/kIs7erKJpsxvhToG+CtbrubJKmKXILLrsF9&#10;cLLpUHVGFmdb+/athMydrjkmrXAcY0OZ1A/k3qzuKGCVdMybKn7i6wap3gnUk+PWPUQ1ctuBj4TZ&#10;EAxWwxoM09h+8CGH209/+lPrQUM3Mj3NacQ/EcLnDYD2SBCqh2uCl5trx4K4B85XC6wIQ4Om3BRM&#10;nGWI2XhqRPGzm5gWYZu3ltvcKbMdLq/KnWrTOn+iUyE7vWatOHL10snsvAXROCY6PQ66saHGLVyX&#10;mv7AhNoR3qknHGWNVRtsO3lELmToQjp0PJRFA4S9rZrpARz/7oI3LUY9IcYCThk7luyYGklKngVp&#10;M9Z1FgBGhlj0Rsqrg9oY7GwhqiIu+4MivjFlWRMBlA/gL9JgDJ58wnEIIuqGN95x/31wuOCRodmF&#10;FJG2t5U7bXIVOs1Qx1TLf8Zx5D2Pn/ZIEDtLV4vvLCALJvsvW1mOU9b38hf+QWw55ipMEF5E7/Le&#10;M+cw0pqkjDAyBQ5RJ+YggNMuoXehHnNRV1fpyGRy0Pp7mBqFagoBhcfcXCHAWriDT2Sn1jD0aiTh&#10;crAg0wpAUNXlFCa2b2SMUJgat+x8AYhpqkb4INwGfq/m8hgZfgiTqbl8csDixnocBwmvJaCRkFcb&#10;SuZI5tHhaIqenHmKOR/hIaz1YMJi4tEOJbRqJfvM4zN40+fzE3ssiP8VDAwldNtZTPVpFzL+YTvT&#10;httpBjz4iENsHw5wGlM40l5/8VUrh6AbK6B2gaZ4yL7lgEMs1CDN6imYHRG/pBFeDfnVpE3MUZJG&#10;frJoYgoWEOaOZZiJIp8iKI5t9RVoSY+tXsYYI2a5tjGLw0dxqIJ+6SKmAfQS1vqpbWhGRzqwuKpx&#10;qWioBijqzCGF0ZpNq6HwIap3MTJj7eiACAEazI7GykxJYAlkkN9lsBjdd1YIHN6Db3r16Sft+Ttv&#10;t4nz9rUOwnA9dpAHhmg18YOe4vzWPXnsXhC76JfTCJdMgooSvkoj/HCGNH9VF/7Ln//S1oFQXvXL&#10;a+yrx59odZzCJXX3qa2WAn8ex1i2IoBW+h7SCFc7Ozl+RhEX9jaFxUxC5T1MRystBCQEtvDDkiiC&#10;rzqS0XHVW9aQEzTSeVpOX/Mkd4RACJuXA7XShwkRSyOGL9BIuBDvmcHOHsFzmvoTrRgzkkLfhXa7&#10;cppIDEYfBGS1GyRwoovCZhe2soDDtRZNcO5Byz5mfNHrz8+3SZOn2UpglkOY5aQhwNKYHT5iZ234&#10;r+QR/0ykQ5SaJnKBNoaJFDG0pHV7KxMhltjEuXu5MT8aGdSVRjMIVTY5xmQcqQc7LbPVzoL1EaEo&#10;s9bJK7p5F7mo1svNh6FpdlJFi1JircHEtOGDWvnqAo8aUOML76H+vl5qBNlQHzUeO4mR1Z00txcQ&#10;zQxCKtMQyA4aVxqoBqaN5L1CLVbP0F7NeAoDs6g0qMmU6fibCJ/jEkA4rIqeFAVqoxUVxeedN3DM&#10;ZkZmrVt8HfGznk1XWYlZHWL57QyIfq4a6ZC67JlGxF3CThECqzUUvmrY4caNFU4bEqGdLKLf+KO1&#10;q21UZoF94+xz7ZnHnrKKtRsdXJCGMGrJNZIA9SSYHvrmZLcHsf9B7HSYmrYqfppDK8hEuzeKc6/Y&#10;us3NbXKFKXZbkWAVxlH7yRfgxTve1CDEAx2f0N9NsQlhNzaQT4gqSaIYI+tO5trEzg6CrKZB809g&#10;8pqP967hYEFdmxZ++CGtd4323LTbWKI+8P26detsIoMcF9P2q6z+sIMOsY9q3v00dB1CHZyWuNRQ&#10;xxR8yvz7VyZqjwXxv95kSCM04q2cQ/imj57gcKfV22jFop2pDxbfSV85yY479Bi3qIpEdGhUP+Yj&#10;GdZdN0JI1Yla/YxJIGkSE8IPAy8FSDuFwn+AnSdCl8bJdaIFsu1+CGyb1m9gquVECMawLfAPNSR4&#10;UdgePnAin/AhFlAZu2ojYpqodt4NdKIyrUJR5T0C64SW+kB1lUHH8yGCDMyTHvpZjl8P7X6ZJjfT&#10;ls2owZAJ3McUtE7zx4fplm65HcXI0RF3+A2dZbEnDw33dTGW/nE9YEjR/TtEeHVHaurvUoKdDw/U&#10;QvGhghVGkepramMLp1ppyO12ukAFBY8aNZapxxuBjumydxWzbs52A1bgJjeRyOVR5Zo4vpBZGtsJ&#10;aWmWZFcnAkN30ga16sN3LNq8nQI9vQw0j/ejSZmYkFrOphscO5L+6VYmqo3gjNFCt4CpWfREK6tH&#10;eB0NnP4IhpSXU8zcJN4TGlQy8Det39yWCG3UP9CGARy6upgC4FE6q0KRmTsmQecfUedQYKExofvu&#10;dwCHQNHVCrWjTZ1R1Lsj2ystC5JCbQzzpDBea+/gHxUj4gTt4SRvV9z1HwlGFGf3exVipB6eIUq5&#10;Uy9B66rODZ08ocNPnR/S/xTKsVtl22vrq21cXrHrCgqQPHz1q2fS/ZBg0ydMsk0c4veuOns03JwQ&#10;sQs2Rk5uIcX8bXbYYftAl4Kv1JXtyMhaEDHElfSJNdhL15LeP4VMuU6HuNLeqRkh2xiGNYGzJuor&#10;mJcxoQhYvdkNOuzGV3mgZ6aRoLXwfR9HdPnRlMq6tTaHEtC2zUvop+jGP9VhHin+0HLWRcEqCYhG&#10;LHSfciTepxfcyg88rn4NMcJVANp71mEAASyGDhKAAfjW/XQvAZmr1UD3ptGjjvOltUGgMbEd2cxu&#10;Hyts3snXfvaI0bj2uBNW4k/UijvjFs9Chn50RzsOdU8IK9oRHVNkjjo2OI0gqVluQjzZmc2cO9PO&#10;Pfdce5PzSq+hz60f1l8hHUXSWEVPhQwoqWmqhXBQbsXTJ+J0ocsgPPVa+1B5FYuEtvp03g9Qhhpc&#10;NB46BXDQI9OBWaFXBbyJLid0V1My06g593Nmtg8TpTaBhirARLhQDbRy9ZKFd+B3XnjtVdtGx5ES&#10;u0KIygPQOVMT0hzjLyEbyIMILUgSp4KVauDUCV2jojpbX2HEafkmhoMx7OXl116wa3/8PTYNGg4K&#10;IGetAtAOrGnIRKn/wdXi/0X8KjR7WFt27yN21aNhry0OEtLXha7joG9FFYouNE3yLWZ57zt9jj3J&#10;QMTyDZvs/ttvs3o6RfuJ3fuALzQdZgzzv9dTvM9lllIGXUdqTFHTYwoO1QFw5BNp1KI7AOvScNrd&#10;CEoMQE1EUK9bM/mFhqYks0sLkyEGkPqn09RSPHKUIw9kMmohgsbOx6YPslGaGOdWV8+51FAu172/&#10;zvJJNseOH8ewlXjJVPiW8o5B+LT5mM9h27+Vw8iTuCbNkv2IiTyaNajnCQoR7Wc4atpByx922PIp&#10;/0ms6X+XXYd/AwmGnaBJ9FmYAk0biIAPaVr9ISccYy1V9fabX19Pa+5a8+Igx82YRf8ZzDp23UtM&#10;+lrFYN59Z05hbhOn7BYCFjpnSuGesZqdRE/KWuVvNO8PFidnxdHNj/2XqRoElmjVvG4g+CjU+sqh&#10;Hm4/9fACTvIN0TnbDJV+c32jcQA8p81zCgzBgxdoPDupCGI0sDckt6U1S6xkxijrTmeSAEMVhx2y&#10;nLo+X5HgGE4g/sOPrrA1KyrszDPPZMRDut12w7WEtSWuaBV/Tfxrx+O/kkcMvfsOAvKOOBaVdAQz&#10;WqyG+gTyiJrSgC6U5BVw9s64ohE2jvlLtWiMWrOkAdUU85vB8pMgHrdzOFQY09WNDdZkGY0dHSSK&#10;iXBPEU2eJzcYSROKAOmof7k7CjONo9I8OloAc5XAYbWaDdmqKTYcq1CLk84oohEGX7Vu02Zbz4Cu&#10;LnyePmOQBppEEs9eWOh9SCcXWk9rZ5OtWbnGNXCOHjmZQ2Qz0TZCVZJIRWpigXczdFhaEO1FiFkF&#10;HEiSY9Xrltnx08a7SmC8hWCoRUFrM5TYydQOYpcUQu/JY8+etfM7DX+Y4ivsowThwyT1QjSuYJ7e&#10;0uUf2rvA2jqXjU53J4hmzvc8lJlIvYSpL85/lkK93/bfe2+KPFvJfEtc1czjh/hIVCb6foYbn+Nz&#10;dY52YJEkbka0znTAvXT+rkEiGuKukms3fqOW+RpZ8KQ0Ky+RQZC9/H0NM0KkDT10A2k8XjG92TGi&#10;ni5mPXWjDXmZLjpwsPc2xmI313YCQiZZ2eTRgId5boe7RkXwM0EzB+9ziOu1fpvhkCWgyxr0vv8U&#10;aiy7aoOLcuR0h84P2kPI6d8URPzDpCU5hKbV2FFdtE45qYUN0SzCMK26eRpTir0vARXVzI666irH&#10;gMhnNworGl82BvXmQHDygwDmLQbgpjGkHp3giONV1097QxPjJzLU7kIrbr6LuNRSpRCX0fbA52M5&#10;9zTVZeeZqRzfjD1vZfzC3L1KyOKTbR3XVt9CNg5cLsZJPtNyemF7NHQ1cwxCJUlglus22rR2qxtH&#10;ul/nQVZ67BFohag1YVtXVW5nnXUWFJ08x068+tpf2Q1XXGYnzplrXu552Ed8ph4xJBzvcM/bHqjE&#10;HgsibpriMfLwQ7+Tk9O/ylv6iXpaifn7cKbT6dQ5ZO95brbpC5yS7oEWr1NTmj942QpHFcDU48BY&#10;9S6g2gMgrjprIkGn6rJYmvXRiLmp4zDBvafPBEuC4cGEgTScsR8mSF9/K30ZfCbCq6P23E1/QwdE&#10;Np1Fl06BqRGTMxazqOn2KZgxPy0CPhx3NWzxaIwdDs7UAXOjcEwuVcRtVspEAEV9qiSuW73GqieP&#10;d3UOHWE2i1l9uuO/cw5FGwI+8NAD7bhjv2QrX33a9kMjPiOI4TVSf6HQ4z2g0Qyv5W4FMeBAvjgt&#10;P8rO3fECh1ZCy8Juqxiv3ZQaKnA13i9xRudmhjRKffN0tAwmSVGGji/TBPzf3fJ7i4AThcAyRKFR&#10;hloEP2nbdmaqMpahHt8xjmPL2vytMPCKOABjuV19+dXuhJctDGyfCPhWDz1fhwxuYs7gaKKfBR+/&#10;4AKFdz5eitbk8XumlKF1m7Zstsmc5t7aUQeoyPiFSC3npyZz1EILSV0qQx9pA27uok23De1mID2f&#10;LXAizlIR9ZPwlw2jbLykuBTohEFc4E+i+Fdso69Px94MMVqcSXL9gPFVGtRhubuBOPa4PyIeDcSF&#10;4VTNOSMFwMTxmBBdhLRgJEM+VEOOAhsL9tDXJhYud04mNhwOKUlaJfiQlabZaIaZBNj1ozmoW/H/&#10;AfsdbHWMbRjLAKo1LNwRhx5pmzZstgM5BX76uKn22qPP2K2/v8XOZJz0KSefyjxyOLVMx1fqEyTD&#10;Xr+2ghHVM/FRzHWCWdENrK5sXQWgeZwXqsLPRT/4JsJosTcZE/oup4CJXeiHxtlKh6pmUqShofIH&#10;zuZzf4I+dNbqR2vX2lnfPty2b+3kyIU1dvrZZ9hjf72DA237LY+hk+0Q0P4Tj91qRFwMskhxfH0H&#10;iQoBOLxeZ5Cy2wUvKL5esbXJtgPEHTp3f/vGOedZKyFkvVqpUP1m8oeCiZx+y27qwm5X1zC+HD+Q&#10;Tx3C4T+ahaTaACFpd0unzTpqus2cMJWGxTTrYtfe8odboNkn2JnnnWOHcU6EDvOYQ7f/e+8tpKmE&#10;sBaaZSrC9DCbtYiT3vfZZy4zCvPRVKg5dRXu35WL37dvnnMapuYh622qAxphzBzRkfqx1UsdJugQ&#10;NiYH3UHWrYhQQ+PHjpjtQtl77rnHSqHvJNK718IRof+px24F8b8Sw2HcHcFIEEIp3bmsODfhTj1N&#10;lbZu1RrbvGy9PcWIoJkMkRJEUEl5czahZJCJZU0IIS8jFwyJ4zOJkDZy+smISeNsG1nu3nvvA8q5&#10;webMmmMzJk639SvWgVYrcYTNh8DHcJrj9Tf93nKfetRu/t1N1lPdBhyRaMs3r7WSiWMtmXr12GkT&#10;GMtAKQcqjg6p1blyHppNfvjd79rB8/axRk67kv96/6NlODbNhwWqEN5HKKw8JZuFztI5d429TjMm&#10;TSoFgmCMBRsiA0Gtgwx93GRq7BS4Gpm79J947FYQckZx9FnO2sWsDkuRHZQgVNVKZ5cK1UwlrNPz&#10;dLhTF30RCgdXMK0+mybAopJRwBuAdNDYddJ7DziO7KdGBrWRnIXIhtvUG83sqDqKP+ecdrYbF7d4&#10;4UfuzGkN7Z3NiVnnXvJtO+grX7aHnn/CTme89LXf/pHtzeF/Y2dOZiz2JqtoqnEjRplvw4GGaAiQ&#10;Se26Cnv8oQeY+M8MkGAmQs1259lNmzhAPwUtZ2rr4sSADPKfTqD14akK0gwldjNmzGMkXTLwea4d&#10;gKlb8BKTzyA8qJr3n3rsVhAORdwpNt7hkLDDQWyvxmrqrM9ENwhLNYlEZ6Yaw1TmOLGwmEy3ZvNW&#10;F45qmn1ab44ddcyXKOgw+BwTNUABaDQH+q1jAv4YjjOoQiuOPuY4Tvwi616xFvu/ATve5o5Eu4Sx&#10;pqvof9b0nG9d+gO7k0HrN911G35kop105ledbR8LGBikuNPC0EadyFvFVOZ2qPV5vgw74qgDyDUa&#10;GcbLtH1g7CbY3kI2dY+JjlRGnRsAUUUoRU1qctfGe/vttyE/z8GUNtrrb7/OuRGMSMW5j0wF3f0P&#10;PXYrCOe85COkFhLJTuGrFl4wxFYWtRKnlUGGqlMSMxjW3lnX5mSmE04WDrxNDA46yo7vYrenEsr6&#10;SPgi1AR0gKx6I7q2bIjH7sAYEzn8Sc7+uWefh4ZTBdFstDv2sh18ycNieSlt9lHEP/700+zByjpO&#10;1AWexoHvNWeWGzZSDqzy8pPPWC3BQgoLrePWdOxNbATz9eYeatEUpsrgiBtZZ39tg1XxHh10EfVD&#10;PO4gaJBfUFFKcwVbK7fY6RdcDDBZQPgatuO+fJzdBtu9jPzp30Ay/qnY/rcgdskE432eKm4MeQsd&#10;Qat+aAkGBoTQV6l2MTfqgUmnIbXbOKRDc5OymDK8gt6CBKiNQnBnTJtuLYkDDNuK2GQOgm1mUvIg&#10;TSjVkJPzmbjfTjHnwDnzmFxPazBDc5cvW2ITxozCPHTYiZwlsWzJYoZUgZrSgNgAS68X/tGabRvt&#10;p5f9wHKYApABKnvDVb+0miqN/qR0yvX1q9WXHKIfc/XMw0/ZAQy6GmSOXwnjhE4/8zzC4EZ7keML&#10;Pl60zBoIMpq72/Bp3ZR/O6gK1tm+RG6dNO3f/sBvIDuX2QwmOJ977jn21t13Wv6oUp14qWO/4+vj&#10;lig+1GWYBa7I7rMIrKKy+EimnesU8fOs9TZ8s7MMxC9S9uDOHOWGA45IBvlKIz/dQafalThBhJJK&#10;MacHn1CGb1hBf1nRSGoEONdWbjItK9Ua2K0dtP8u4cixHGaLd1JfWAuFspICSxIN5wvfnG/77jXX&#10;OuiFmJRfahnkF49xkkpOOif0Uhy6/KorbQOVv1AxUwKojYgAlk6r1QLGZ5//rf9xEy2nYWquOfMb&#10;nO0TsPGgtlt68VE47inT50HvYdQdjENfO2fVLVnGAHiYFzQ+/hynX14BvSct1yaTKWs4Yx5NjSuZ&#10;dDNIO0CSNxXnTeMjWplHK1onhLd26ECDsSxQY+rhaL1OKU7QyCGNy1ZnEtelUUYdCDOZEUkO6nYL&#10;Gw+Lh0JQJzyt+fDjMxqxc8FiWAOEzEtEzk9r2Aka4X7GWatCl8no5s52On842bwH1LQdWkw+U+V1&#10;klUKPdUrGduwlnMhjpo4kzYs9gBmQsNz19NHkUMf9uLX5mN2DrXXn33OzjvtqzaD+eOvcmxaOjta&#10;x2nGyG5XblhpB3DI7OvvcOYQXKZTeV4dOcnpHGOzfMVip423/er3FgRWGdDEAxZl3NyJdtBZJyH4&#10;Ulp68WVryu3Bm29z86KE9J7Ne2jWUg+vGVE23vY/kAYZHHYvQxRDZPoLNtVDct5ob7/1rt183932&#10;2N+fcGcDHXnScXbHb/5gHJ5DGZVNRW4iqyEfEx8TFF9cx4ka+slVrncOP4dqPqoBDQtjj3yEkrZh&#10;vH2YdCU7qu9rocX3k1WnkAtofmxD1RarfaPFzUjVaJ0wlBRlprrQdLpOR40dY30MaQz1tTHWLde2&#10;LVnlOEYaQiUWnjLZ++67z6ZyzIHOn/7SV062ux+63+YvWsyBGyvtDlrCVAlMJgyu4VidJApIKz5Y&#10;bBuguZQR1WRQ+qztabc5HKxUgIaqbuElURvHCcRCdPtga4zjLNOyaVPsPaiUAUbN+Qg0lP23MOkm&#10;giDygFHUARWkpj5u4gRX6PrORd+ztu52l1OkYVayKA9vxgdpu2t8UjIUnfhUBm3ZeO9IXA/iZebd&#10;PXYrCPdmmCcJQtGFFn+4aKIISf0CHRToEyjQBBQ94RwbyHb9FFw0S68HM6PmlVqmj21Yt94GGd1Q&#10;RdmziRv+8N7F9qWDDqE+/ZHtx6mIM6dPs9s5gk1xfAXnWX/r4osckPgbTur9wx2322mnn+FYHsKh&#10;NFd7Ja+bQzT1+Euvu7q4ZrzW1FfafoB2EyELt4gSQ0CxiTr3AP6qFZPWjhk7+eILIcJx4AjzNeoY&#10;nFXAaWElENcCOhCXHusA+NUiFk8TmNtZxSwgk3s47jMd86SQNpnn1wLl53KdbQ0kfeBeOorTacQQ&#10;wcw7NLlsdwL4h6bpn71oOK4e/vuwdoglIaZFWIfz4VC9jUywVwmT5pUAbZsxSo49hKf98GE92E3V&#10;oUvKRjLBkiiGUmQ70EcjJ673waA4BtNTzvHKYncXwGkVfDJx0ng3nXLbtkqIwGvsOuoC+cDmdZQ8&#10;t5NXlFInrwDTijJlP8KmkIZtKW+xvY8/guOeCQq4rjzMVjDUZh1c515HHO6y4WRafT9ZzTGdwOyq&#10;MGrHCgpv76Ivmy6mdMxXs84x4hpaqEeUMNDlXY50KISsoGMYRaYbTV7UXktzphsQSVs3kaBG0sWH&#10;VcYhod09dnYFu9WIeEIn0tUQvi5fwe+GWX66iVR4Qt3ssATAtAlJZdZPyBfm5xaKK/k0HzYzETOH&#10;Od56nSIdUWHWbKV/DlZfLSZlH7RBUy5vZwxcFrxYjVj4Pqf+SvPUH+cDw7rlz7e7WbA1NLQL1Ksg&#10;U88BfX1z/gdWiPZVwSDxAW8fd/ZpjPPk6EqSTpU4axFYekqW0+RDv/Ql1zm6nkJVB35CEPtIjidz&#10;DD/mPunkrBSSUp2R3YW57BRFH9Ozai3HHszei0ST5hTeO4k8qZKoUAOFNK1AfjNDZ1QjOHdGmpvV&#10;p0OdZKTiAvmMWFQ/2kVOuxXEzlO6dtYI3ZgqccJkdHJ6IzQTT1UF7OscDtQggqDzPwiSqoxbMIhO&#10;VqxngTWqZxunU9UQiYjfGmOxtfj3/OUu1x3aQ/J24L770zNNSXNoEFctO1BzU0dhr+s2bmbTSdPg&#10;zVKHSGJyTr4WnDOENLD91Hl7WTVCKWOMXD71i3qdFgzgSF+PmwHeho9ogGM1goNGNPsjTjbWUApm&#10;lfO8dNCApminm3qmSc6JCnm4fp30pbxJRygksshjaLDfyikxuUkZblaVNuPOdBrxmUSU+wyVZshJ&#10;x9cxPs1zOHDarSCGzdDOGjEM3Qqt1ISabNqokhtoBNQEeki9OmhcxX5NeBE9XgRlnd1QynNDvEZj&#10;qccwOmLjulU0riTa3/72Nybx04RCHzMDlGwGbDqZJg1q1AyPMsC2DmxzXV0DY6jH2l/vvd/O//qF&#10;9sJtdxI2t9gATY3yVRP2msBsJqpseaOYsAylsheOEg32bYTOqfiAVtqz1m7cZMmwSlrIJyIgwOlc&#10;e4TasyZx+qHGiKjQRF1C5i9G1KdGR2mWoA4VuOrIeQqZXhAm/+kGdypIh5GEvwq5c0eHCGZODzSi&#10;NJ5b7GqkHGHm82qEdoEew+ZpuClFJdLJHCemCp3iaLX2Snt0HlCIPmWx+gbIlDWBrBPgrRvb2gwJ&#10;WQd+6wgAdRCVYu9jVPC+euYZlEO9tnHFag7VWGp3338vx4dts+NOPIEZGYlOxbUjNzH3IpUo7dBD&#10;D3VRTgf2vpR6RRcmoxVGxZFz5jjt81Ks8mAiAtytjivIIQGcv/wTS4OMlgQKXI+GCbYv4ciaDMDA&#10;Dq4rgesXOS2KhlcDQiYj3CqEEdD0M7Z2KomkaJ4l9IF7YJu4e5VZwp8MYLanUsASKS+CQAeYGxIi&#10;ue0hf0nBjP0rSviwL9mtRjgl2imXH9YM9waobR43Vw/rza+x1jwvpDgdKkwol5PX6WfTDO4A9pf5&#10;6G6HJ/KcIBqjoYa1HH6RSh9dE4ndJJobDznycDuKU03efWu+LVrysX28arkdxinrIaCGe3SIOEQC&#10;tdjqOE5NwJdZlKaJN6sTukaCMzXQL91EJa4sq9C6iN5ee/cF2+fAg+zQgw+xd5d+QgYPY4QorwQn&#10;raN6NsGvWrFiGScDJNFQM5Wz9EY4cxYRfVOFL7J1kZ590Hg0PCVADpQKa1AkaZk1HZCueYGpaJk0&#10;Iqhz5ciBZIUkBMcZi1uinR7xHz4Xr2lYCDtHAdKOOKHKa9NmzyTi2Ag3iZlI7AA5cWmNo6wrlWeX&#10;qSRaMci5zsAfB0+cbHvtA3GARGjF2pWYiAbseTHNJrX25zvvslmctXA0o9wmU2175sXn7b4HHyAI&#10;SLUiZgFKE/zAFhJCNjT7QhJCHxl9J5CKTuzaTgSWwry/2ZRp0yETXHT5hbT/1tpSEOC7Hv8bjrua&#10;kDUbCD7TlnOorc4+XfLxYhx/pcWAWJSQtmD+ln+yhPIraALQSISh7IMOTaDkqik2fK+5T9UEDQIJ&#10;ZZZyOZfJg0lzK87G07o0QXzLYVj9v26Q+BQK2a1GxPshhjz/0L87fodG7L3vPvbo3x+k3RZ8qG69&#10;IxGo/6Ce3apRETpUqRBgULXjFqCOxe9/ENcYBr1rGk2ySGTQXTLZobk8rx+f8NzLL7pk7hvf/pa9&#10;wom7+jp6xlRIbHVWApo7SLJVC2EtjRavd6hDHDxvLtW/cnvssSfsy2eeRm83NZFPVjJyrpaAIhPg&#10;8RB7gVE/JaUAd+BZ2zExubQPV5ZvciXe6ZzaMpsBWftNm20d9HO46Wdk0dvIFVIgTCtE1wBov06G&#10;5NqTiZJ6ITa7HAqzO3HqlPjBTYqY3IjvuCn/zGPYUe9w2PHJA8OKsltB/KN4eIfjRjBjp0xyrU8Z&#10;qGcvUU4b0VEuTSZrqjc506UQVUzuRiKZLLLh/VNn0JA4yUIj8qyScQxejZ9hYbcxcF0JXzI3oqqa&#10;hPPy62/YnP32cSMl0kmiKgHzjp1+nOPpbmZ8xCFHHWY15BcLaQOIEf+LV3vvXX91J7Ok4Ft0NpEK&#10;STP2nm2vf/iejRw3xpGLp0+eyLjTZM6J+wSC8Tw2ASAi4fCypUts+RvvWXMdkxQ4VVFnUHgZLefw&#10;NjZVIj5HB37oEEUySzhVEBHEi6VzyJ0LoRanISesqQjDJZx/pBXDAyCGhbVHgvhnyYkqFUlkl2UU&#10;/ntqW9xRqOq0LCwaa8FGflK7VAcaQuWOMpmbUrBtc7nTivzZnFkKtuOHdZECOjtp+gzas8ZQQm0D&#10;Pa2ig6jZZcUfLPqQQVjzrJEoZx/+lSb0UFIV0NeOOfzKRefbB5xNvY1MXImWDnwSc0TOVNHWvP33&#10;s+VEZxm5mbwHSSD40ETOQ930yQqbTMJYzVCubLTRA+I7kUGQFR/ShYpD36xJmgpdqQ4GNJtWkxJZ&#10;vVScd4TPUOuwjuYJMpirhB4RbSZNxlfgpJO8AjjyqF6rE213fvyTPG+PBPHZd4o772HSrQZUHXzo&#10;Ifby/Y9bETCCBqNnEYEox6hjwoBMlmiZrc0dbhxDNBEni3lQF6oHVl1vG18UYSKoeCo2WJP1NcFM&#10;OyYCF2oAmHIFWfBGTuBqx9eocSSbLFanaj1BEUmHhihCKsL2zwJKKYd9fvRhR3CC4iTO/UmxDojE&#10;hYwbVQ9HKbC1Dpf68P33mFDJ5iWnCMJAacfhp4ACb6KFQFqp6KgTxocf5KAfWn+AnCBCoOEji86G&#10;nNDGTMEEnZnEOkyePBnppDoNIVzCNBHO7mqWdlnAXUNX/Xm3gthVCJ/9OU4m2GvuPHv+vkctixPT&#10;GzhrrYOYOws/od3bAT9VjDofYJyPsK8KgkEyZmX6qEK3WF0Ui90oBo0TJRLRaOvEsRDMhs6We33+&#10;G1AiCUNZ/M2MB1UwoApgA7s/iZyhhpaA45me3wYVJ5cTufKy5+GLWu3+x/5mmUWcFQHLO5O4X0cl&#10;6LjMyuZyQlCuExQ3k7MtxCZvoLCVASOwkVOLm7mGIM48CYZ6JczFDEZmi1QwAI6h9oREGh0VrSVD&#10;hmNQJ5PNpscxJh0XN2T/dSCKQtckoqcdEOwOTfjHCOBuBfEZBttOUohTDcW1Nxs1EradooVk+LDY&#10;yToEMBLfsR7KiQdmtY5W0IF6XcT4Uc5aaERjPnx7EUfOcAJjKXOUcIxigKsXo008Up1YAlnZw/cH&#10;HnGkyw2E4Cp3EQ1TZLNucoXG2ipMxXiLUiNIY/plOcO0WoG2BQAWzxiHKYeWibAyafkdpHgls3n4&#10;EcfRSAmmFFJnEmNJ2e2jSABTYQre9tYH1kveIcQ2Sj4kJFc9HT10NWUyzlSwfjnDuqRB+5VMRiAx&#10;+9LJp4C1cbYFwYgOpZJjUOOKJugIDBQ36lNr9Gk2vYMFOJQa7FYQ/1ojXHwAlJFu0+ZwFPKCd12m&#10;KmJXBK0owDw1kbViTEn6aBpBcB20boU49DUBITXV0IhYyGQCTBCT8chFqKihYd3AIprTncCOauF9&#10;tAP1UNVNM/damWqvRDOX3KGAmXsNUGXU17DfwfvZFJh5zSz4ex8utm2wNfIZf924YpUjrIVYyIWQ&#10;EYRlFfP7BgYGK4JLIUz9iLq6eLY1OjYNe69Dq7ro3fAw9zWdwwt76LuQdgl2kTlOgPajszPUROnV&#10;3A41qsQrQHHgL/6NW59/ZIp27Zv44oLQZ7ODjwVQW/D2fNdHt4EJyDqVSl2frZACdPacj0PdVJ9w&#10;k2D8qD8dMJsp7BfT8ZPICbip2FntKGH7BEiu91qaoQ5QaYLsrhxgGJVXMhXEn+SxS1trtjrTkkse&#10;oIX48KNFlGaTOPyJJO7wo+2FF19yGbiKQTolsZeiTxbJVw5wiqPec01alJc3vOJgeyWIMbQxgAYl&#10;czqj2I1Ck5MYDOml3NqHduYQ1TGjAG7VMag688Q1Cm3osXPL1p4gsMOv+0KCcMfg4Ex1IMZcwsxS&#10;dkgr2aqbkkytOBnbr3PlWohA+ghhZWs1hLETsxLQtGMSsYXMVR3PCeh53JxqxV0gnjonQqapi6mU&#10;MkuakyGUtw9sJ6jcg7BRQ7VWMgauifzhzNO+wly/ZFsJSqrWAO3+ZrhTK1d/RO9FCQUn2BaYgCaa&#10;abIyaQlGMxVlKdlMASPS7KWtAJbd4Eot1KwTySPCEBsC+AENm4/Aqx0/Zqw1E80pocsu5f0Ij6cc&#10;dXg8ZN3psXMCvCPx3b1Z+aLOOt5jp1MXlXWedPLJ9vtf30CiUwDrr9bVI4a5r+06R5SIQ4w8Iad+&#10;HcJKjSKNKWBt0OqLWDAdAqhhi07FlV4Yk8bQggQWRANPlCwKLtcu7kYr2Oc290vH2/z334dzlAGV&#10;c6w7wWXh+x86yEGHTCkHkC/Q0QeKhqqA5LUhdCqYNOEdtLgaSFv1h3bqIkESPSWaLpJSu4DyB0LU&#10;ECivDl5PQeBqkp9AIsusOwQ81LbFYv+72iA5fTGNEIoonFGlRhbgSyefaHfedrs7T7p822bztZL+&#10;F0LcwgF2shAaCxQg9u5hMCJH+LEjww5eCHN4VJTdOQvUNQ1ouwMNiorSIkePE9esJpcr8Xkt2P9m&#10;BprokUF4uorml3FQeBxZGP+RzRAtdYrKZ4wCFvF64oMPC9gcE8ZNsmZIxMraI8wAXMYICfmLWiac&#10;JbDAnZAK0tHGPs3t4POSNaENczQyK8eaARzTCC4yOIxQqPJBMksAUbGhMvJwkrszErEHirDjKV9I&#10;EHqX4XNEdHS9n+zy1K+eZm+8/Iqb3SSzInAvl24ezdqO4Bh1eJ8PXzBINV1FooBG9+B8NYqnF9NQ&#10;MrLYkYfVM9FfTdM5f3dHoqlxne86QUr7MV+qrCl7DQRymb5c7px3OiFuU8sWx9RO1cQaNocOANFx&#10;ljpxqxR4RKdmtXC08VJQ3oWwStKohei1QgQUZOhsJCEBIbL3buAZ1cE9nMwySBKZxmcGYK7MPnCe&#10;TWQMhHyKl+fv3L41rBWfVyBfWBAC+DRPT6FdF7b2zK+dY4/RDzGSLHkLpU8dmFfIDkxHK2qI3QMs&#10;vgtNiTJ6MQXEhs7uq4SpcmgSO/NIbK8mE1TSUeSANXanMu0KGCGqIaTSUC9hqTejgF42QdBaDNWz&#10;dZSaD7MnYaSnZxNKNwDXMyUZME+aEQSWL+e0x+XLlzsIf926te7U3UYYI6kgANpQ8h3qC/R3Riwf&#10;4W5cspJ/qeTp9DE2yDFf/jJJHHNCVLUUr2mXBG5YGFqbPXXYX1gQAR0dxglWghRSYO0pdPvGt75p&#10;19PaO2b8BFsGkrkN1p6my7TpWDE5SAaY1JLYFcOy6CXub0SA2uG9lCdXr1zF87fYNFgWmlKfAV+p&#10;obEGFLUapx2wmUypT6ecKc0Io2EtmtehsigmRV1Dg9QONNZO2bDC5Wy6lraDURXT25DJov79b4/Y&#10;66+/bmUUpqqZ8dFKWKoDXzUFoV+1f/WACFgmqCijti1ulqalaXRELgWuMbOn2STG14n31U7SmQav&#10;d9dca3eZ9T8yWV9IEHJ28XIj6knyFQGoUyh3wOGH2kkAca+++DIEr2luhsXH1Bdm0ze3nH4DnVwY&#10;AKRroXKWxg6NsNOq4KeWcKPrGza6WRs6AyKPzFeT9lOT0lxFL+qGWlEQwsyp+pWM+ZHTlRlLJDxW&#10;34Qy2skTJrtweAlNKzqmcgKN959gijT4SkPgR0Pp2UZfn+Z7CBjcRktZMk5aPXrN+IwUsnt1HGls&#10;diWR0iQiJhHriiE+XHL9rwjNu4m81IrAWdwi4X0eZ/BPnvuFBOHeE5zHo74tR+ABpSS6KZkw1s6+&#10;4Osun+hksfNgV6SzYBVMM5syaaItX7+GRInKnZI1IZrsxmRGBmkavQjN8i2qLTz55DaaWPYBpmaQ&#10;et5oN4lSJUpnkxG+HLQGKypjFi00H3qMwtwOtERM8tkzZ7taubLtBQsWOLOjkdMfLv7I7fAIZrKT&#10;hDOVqEodpDpjIsD95AMm6rTfcjpT02hJzuLIgkSSvgt/8F0HZySQwGpSZiKC2AXs/rdF8oUEIaaa&#10;4mwlkCLwKs0XUCfAcSLj/s/75jfsdxCykiER9IabnRPcQpuWaPSvvb3A1RN0tnU3GW0C7b7pagAB&#10;GmjEeWvX5wLoffDBIieYPGrOCl91np0EpwWu4dQW4U6OYMy19IU1WTmVLw6uJXDoIVL7ePESW/zJ&#10;xwiaE9UxnxshH+j1bcAYpSNHuGqeWsp6YJz0kWyOweeo4bJqyxZ3LYL0dabpz3/xM8sQOY6wOYDg&#10;csg6+8VhGs6m/20RxF/4hQThAK2hep9idkEUyrJb6RTNAOU85qQTGJLYYb+7/gYwf1p1aX/KJL5X&#10;LWHkiCJXx9hKN1EuvkBTZBSftwDC6YxRIZ0yPbL/b81/z/mLww47zMZDwdegkiCZ7lzqADJVVQxu&#10;zKGWrPduYTiLDimX0N6d/66tXb8R/5NvK2meyaLuEEBwvbxnPiVeRwwQAQJfM4gjz4H4kEtDZRUE&#10;AVUbp8Mu17y140492QrxDQBQ8XO/lTPoDFodPO7QjD2g8u1GUF9MEHrzIfKztEEgmxbXr4nE/EmJ&#10;0VfOOt3N2bj1DzfbaJjd1TCs/TA3dOmy4xmc46Bjj3VGtZzqSSdzYvB777u24BWc/h7C/EykuOOh&#10;JvDMsy9aKcRjVQU1MX/jxi3UDpJs+tQZjsbfFGm0iWTVL774IiSFZ/ANE9xnyEeJDCcCQhem6CzG&#10;hq5Zv86Znj78mopRpZRePWyG7URUjO+CUM0IOjTkq+efZ1+58HzHEEyjZqGHfGM/WJkfoFMW+R9h&#10;SZ9XQb64IOSpSCbIm9xgFQ1K98HIZpQtbbgAajjvE086yR2McS+8VUVHVUAbg9IcBDAD5sWCt98B&#10;qKODlJs/8ZSTaWTc6GoUqexQVcZWsZt1zslI+i4U5egcay3yETD3ljC3ezMUmSLmKtWCqj7+yBOO&#10;zDJz+izbQH1BYWnJiFLHtsgnZ0gk5J2B2SxmU9xw3fVuUr+EJQp/K8neIL6lCNrMBA6FymKAy+kX&#10;nO+KPclk7s1M3EwLpUM6aAJHAxCDrqPTyP4Tjy8uCK6jh8QpKT+dyTK+uPPDNAiHcmcdqJLFTVxw&#10;8XdcE8q9999PpDLaymF+RBlksp6mElXe5NgbsNd33X6HI/3K6ar4IuRVvXmbNm+2+VTiqpmULObE&#10;Jip9m/ndBeec7dBbNTa6egVaWEtUVkNIvM/BB9ghmDPB4GF2sHKUNnyBnPudt97mcoTRQCshcC9N&#10;7veT+E0i5FZaUMoc2ouuv4bdxYHk4tDqoCiccx/1k4KCHO6ZkdYEGP+pxxcThHQUzywhxHWUw5jw&#10;DfGHGNFwfohCdFpiOoMTL/7JTzjuPsxRx4+7k6+yuWNNJGsi/td0ATloVciuW3WdywEEqet3x0Kp&#10;OQJu7CSK/G+8/ZZ9uGgRR6l1clhUpt10/W+ZOAATm03QjTlrpzYwba85duTxxzoAcROdoy898Fda&#10;wNZBGIgnZaLRiJk+C3/TTmfrckLtHPodZsMSVK5z2NGH20VXXBm3QTyfyHjIC9DAKXNEyJ6kA2vj&#10;3uI/IosvJAhnG3cB1j/tA4gHdl7yi3QWQJiOTMBVjFAYSVx+zTXXuFFA4ziTSAlfDlSbUfiJKpIs&#10;Hf6kSEuoqKKix598wh56+GF6GPa3M844w2XqT3NEsmaPlzG5LJVIqZIIagt5wcXfv9hm7TvP/sgR&#10;O84EEtlouloxlJc0sv/6qu2cCl9ET0WBbVq1FlNEKTWjwCYi5EqSzNO/drZd+MMfsKdw06IG7RBB&#10;nD756e3+AwrfFxDJFxLEnn6uC0XxDXrI1Jx33nk2fvx4u+zSH1oV5mUi5qAKztFyxkdPYlC7HL9g&#10;aj0U/cjRKoRdunSpE6aEkQ+V5Y4/32oVHM28nPKsQubrbviVjZ86GX7UHURSlcDqXS4a08lgmnZZ&#10;39NsMyZNcRD9ch0oiH8ogB87gxFGm6mbXH7lz+1w+jFaAQEzidIEZyhR/QxldU9v+nM+7/+JILSw&#10;w49hLu28efPsrzjvH158sSN2qaCkv23EVxTTEzFSU23IJ8Q7UoenOESKel57+VXXuXryl0+0H1z2&#10;I7sfemakYptdeumlNhMgTn0MQlXFnc0nyulR2RN2t/rygjm0EtOA30XgkMOEM5EQCgqKOOJzk911&#10;919sAqz0dpLKTGojMrWK3PxDs10/57p+7qf/1wXhCjssnPIBgXTq1BzWjEkwIDRs5MqfX0Ek9Kpb&#10;fD1vC8lUC0IYQ31ByKgiKs1Y1eKmoxHvU5IVwevYL3/JTj3nTFcUUrnz7gfoLHpnQfzwJeDrHiYH&#10;6ESuEBGRD2pLhM9XpS4ZCEOJXwrmL5NejNuZ951O4hYFjk8ni5YQxNoQZD9smj73yn7OF/zXBaGF&#10;VDw+3C4rXyEzpSpbPTlFPmHn7ffea39jtMJNN93kgD9RVIQDrQEaLwV4y4YwkMmCqoKm99Jirlmz&#10;xioAAucesp/l5OfZq0DvcsKaCdhM1KS8wBsIUVPgHGwWXrNjtSnGgQrrkcWRNceccLydzpiK1CEN&#10;8IP4SggdJKGqSWRkfFoCHfYP/2pG3+dc+888/b8uCCGRanfSQ8KQEBQ+SkD5mCO1Og2yuOdc+A1C&#10;zUNdm5aOk9HIZ5krYU5qahQAKPNUH613fkZQteYIaoC6BviOxg+00ngigvPMyVPdDJBMIqNmcott&#10;rZtswujxTD6ghQwa5bTp0+3iS75r0wib3SjPIdSuUaVUfEOy4HDIcf8vH/91Qehmhs3R8Gyj4Z/l&#10;SBNEn4Hgq7ESJTDzbuVMiWeh7j/44IMut1APncjCyo7rOcpM85MkRJkvUf+zCYtlzio43G8MsHoR&#10;cEYTucYADrm+na4iCG6KmNTH0U7IezJN8uLUygT1YN6SdE4Qu19AojRL5IWw6uZEWH06pR7B/mdS&#10;tn8t1v+6IHal9A93peqyXO+FDs1Q4sdjgJ3uI1w96fTTmSIwx2mGTjORVgmYE65UybGUeijJK+JL&#10;uYIGXk3kpN40ikFNVXHapfKFMpIyaeF2tGAS9Y1vf/8S2wdCssJutWWF8BEUbF03aDwbiI+7SASZ&#10;1Xf/Ugj/Yen81wWxW/UmEYtLAS4ROzOmYek491KQznNAVY844gj7y1/+Yq+8QvkVsyaHLsctyqY7&#10;6JyHCAqJZPCVZNui7EzFx+igcp3INYEpY5f/4go74dRT4CVRxBGdldd4WexW+jcyElLiueguF7qn&#10;6/yfwJn00f+ngnAtTIKSdZI7JipRGbIEgjACCCOBn0ekjrXrfvdbO/f8r9uf/3SLvUPTezqRl7pF&#10;ZdNjFG+qmGJWwvjp2TP3cqXZSgr9mmZ2CXnKXJK7LPrxRInsp7DUpzniRFHCKlU/H+5Q2HXhd60z&#10;/Lec9LD8/08FoYuQAITra+yaYA1BFTIUOtdOtBk3tZ7tOp5dfstdd3I0ZZM9cO999hrTiUViS2EG&#10;RxEQuB7KtDW9/2dX/Jws/AB3Pp1HwpWhoWCl8Fffd1Bh89D8nuiBLxVHxT7z2NNF/09pw/+5RsSt&#10;sloLmG5MFqs+PFXdNL5U8LceyWLRCXZGIPIRGYSd3//Jj+2U0051zEIdi6AeaU3FueSySx0uFaLh&#10;ZdjDhkF4Q3R8amTFsAkUtV4jSTSoRa5414X/V4L4Ty7+ztL/P9UIZ6/FewWi9qpxfIhE5gi9Qyup&#10;Y2hU15CpSnENI7BA+Lm0rMzOuYCvr33d8VKTQFgdbKqhXvI1gieIxiQEvZVGh4YxeSKbaa63HsK6&#10;EoY6fHZRit3+OCyQPdWe3b2h/1e/+tWe+qXdvdf///cvsAL/H6I30dx920AqAAAAAElFTkSuQmCC&#10;UEsBAi0AFAAGAAgAAAAhALGCZ7YKAQAAEwIAABMAAAAAAAAAAAAAAAAAAAAAAFtDb250ZW50X1R5&#10;cGVzXS54bWxQSwECLQAUAAYACAAAACEAOP0h/9YAAACUAQAACwAAAAAAAAAAAAAAAAA7AQAAX3Jl&#10;bHMvLnJlbHNQSwECLQAUAAYACAAAACEAPBfMYWcEAACjEQAADgAAAAAAAAAAAAAAAAA6AgAAZHJz&#10;L2Uyb0RvYy54bWxQSwECLQAUAAYACAAAACEAqiYOvrwAAAAhAQAAGQAAAAAAAAAAAAAAAADNBgAA&#10;ZHJzL19yZWxzL2Uyb0RvYy54bWwucmVsc1BLAQItABQABgAIAAAAIQAZaBRp3gAAAAkBAAAPAAAA&#10;AAAAAAAAAAAAAMAHAABkcnMvZG93bnJldi54bWxQSwECLQAKAAAAAAAAACEA9uPrZdaAAADWgAAA&#10;FAAAAAAAAAAAAAAAAADLCAAAZHJzL21lZGlhL2ltYWdlMS5wbmdQSwUGAAAAAAYABgB8AQAA04k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096;height:10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683;top:57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XGcEA&#10;AADbAAAADwAAAGRycy9kb3ducmV2LnhtbERPS2vCQBC+C/6HZYTedKOFaqNrCIHS9uChsd6H7JgE&#10;s7Mxu83j33cLQm/z8T3nkIymET11rrasYL2KQBAXVtdcKvg+vy13IJxH1thYJgUTOUiO89kBY20H&#10;/qI+96UIIexiVFB538ZSuqIig25lW+LAXW1n0AfYlVJ3OIRw08hNFL1IgzWHhgpbyioqbvmPUfB5&#10;ynPaXp6bKd1m7Q7f7+l0QaWeFmO6B+Fp9P/ih/tDh/mv8PdLOE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bFxnBAAAA2wAAAA8AAAAAAAAAAAAAAAAAmAIAAGRycy9kb3du&#10;cmV2LnhtbFBLBQYAAAAABAAEAPUAAACGAwAAAAA=&#10;" filled="f" fillcolor="#bbe0e3" stroked="f">
                  <v:textbox inset="2.33681mm,1.1684mm,2.33681mm,1.1684mm">
                    <w:txbxContent>
                      <w:p w:rsidR="00771E29" w:rsidRPr="00197196" w:rsidRDefault="00B30F52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 w:rsidRPr="00197196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TAREA </w:t>
                        </w:r>
                      </w:p>
                      <w:p w:rsidR="00B30F52" w:rsidRPr="00197196" w:rsidRDefault="00F51927" w:rsidP="00831D1F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ASIENTOS </w:t>
                        </w:r>
                        <w:r w:rsidR="00CA2734">
                          <w:rPr>
                            <w:rFonts w:ascii="Comic Sans MS" w:hAnsi="Comic Sans MS"/>
                            <w:sz w:val="20"/>
                            <w:szCs w:val="20"/>
                            <w:lang w:val="es-MX"/>
                          </w:rPr>
                          <w:t xml:space="preserve"> DE CONTABILIDAD</w:t>
                        </w:r>
                      </w:p>
                      <w:p w:rsidR="00E2631E" w:rsidRPr="005752C6" w:rsidRDefault="00E2631E" w:rsidP="00771E2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8" o:spid="_x0000_s1029" style="position:absolute;left:49529;width:8421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/6r0A&#10;AADbAAAADwAAAGRycy9kb3ducmV2LnhtbERPSwrCMBDdC94hjOBOU12IVKOIKIoi+DvA2IxNsZmU&#10;Jmq9vVkILh/vP503thQvqn3hWMGgn4AgzpwuOFdwvax7YxA+IGssHZOCD3mYz9qtKabavflEr3PI&#10;RQxhn6ICE0KVSukzQxZ931XEkbu72mKIsM6lrvEdw20ph0kykhYLjg0GK1oayh7np1XwWF7u1Xix&#10;y3G7Ohzc83gz+81NqW6nWUxABGrCX/xzb7WCYVwfv8QfIG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V/6r0AAADbAAAADwAAAAAAAAAAAAAAAACYAgAAZHJzL2Rvd25yZXYu&#10;eG1sUEsFBgAAAAAEAAQA9QAAAIIDAAAAAA==&#10;" filled="f" fillcolor="#bbe0e3"/>
                <v:rect id="Rectangle 9" o:spid="_x0000_s1030" style="position:absolute;left:8572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accMA&#10;AADbAAAADwAAAGRycy9kb3ducmV2LnhtbESP0YrCMBRE34X9h3CFfdNUHxappiLisrIiaPUDrs1t&#10;U2xuShO1/v1mQfBxmJkzzGLZ20bcqfO1YwWTcQKCuHC65krB+fQ9moHwAVlj45gUPMnDMvsYLDDV&#10;7sFHuuehEhHCPkUFJoQ2ldIXhiz6sWuJo1e6zmKIsquk7vAR4baR0yT5khZrjgsGW1obKq75zSq4&#10;rk9lO1v9Vrjd7PfudriY3c9Fqc9hv5qDCNSHd/jV3moF0wn8f4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naccMAAADbAAAADwAAAAAAAAAAAAAAAACYAgAAZHJzL2Rv&#10;d25yZXYueG1sUEsFBgAAAAAEAAQA9QAAAIgDAAAAAA==&#10;" filled="f" fillcolor="#bbe0e3"/>
                <v:shape id="Imagen 1" o:spid="_x0000_s1031" type="#_x0000_t75" style="position:absolute;width:685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9j2nCAAAA2gAAAA8AAABkcnMvZG93bnJldi54bWxET0trAjEQvhf6H8IUeimarWLR1SilpVA8&#10;iK+D3sbNNFncTJZN1PXfG0Hoafj4njOZta4SZ2pC6VnBezcDQVx4XbJRsN38dIYgQkTWWHkmBVcK&#10;MJs+P00w1/7CKzqvoxEphEOOCmyMdS5lKCw5DF1fEyfuzzcOY4KNkbrBSwp3lexl2Yd0WHJqsFjT&#10;l6XiuD45BfPv02C3Pxo76huzXB0Wb4PelpR6fWk/xyAitfFf/HD/6jQf7q/cr5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Y9pwgAAANoAAAAPAAAAAAAAAAAAAAAAAJ8C&#10;AABkcnMvZG93bnJldi54bWxQSwUGAAAAAAQABAD3AAAAjgMAAAAA&#10;">
                  <v:imagedata r:id="rId8" o:title=""/>
                  <v:path arrowok="t"/>
                </v:shape>
                <v:shape id="Imagen 10" o:spid="_x0000_s1032" type="#_x0000_t75" style="position:absolute;left:49529;width:6852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7CiPCAAAA2wAAAA8AAABkcnMvZG93bnJldi54bWxEj0FrwkAQhe8F/8Mygpeim4YgEl1FhIJX&#10;rW2vQ3ZMgruzMbtq/PfOodDbDO/Ne9+sNoN36k59bAMb+JhloIirYFuuDZy+PqcLUDEhW3SBycCT&#10;ImzWo7cVljY8+ED3Y6qVhHAs0UCTUldqHauGPMZZ6IhFO4feY5K1r7Xt8SHh3uk8y+baY8vS0GBH&#10;u4aqy/HmDeRbv5t//5wKdz1kt6L4JZfTuzGT8bBdgko0pH/z3/XeCr7Qyy8ygF6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OwojwgAAANs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9F7B3F" wp14:editId="5F481B4B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841375" cy="982345"/>
                <wp:effectExtent l="0" t="0" r="15875" b="2730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5FD52" id="Rectangle 7" o:spid="_x0000_s1026" style="position:absolute;margin-left:0;margin-top:11.55pt;width:66.25pt;height:7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RgewIAAP0EAAAOAAAAZHJzL2Uyb0RvYy54bWysVNuO2yAQfa/Uf0C8J77EuVnrrHbjpKq0&#10;bVfd9gMIxjEqBgokzm7Vf++AkzTpvlRV80AYM8ycM3OGm9tDK9CeGcuVLHAyjDFikqqKy22Bv35Z&#10;D2YYWUdkRYSSrMDPzOLbxds3N53OWaoaJSpmEASRNu90gRvndB5FljasJXaoNJNwWCvTEgem2UaV&#10;IR1Eb0WUxvEk6pSptFGUWQtfy/4QL0L8umbUfapryxwSBQZsLqwmrBu/Rosbkm8N0Q2nRxjkH1C0&#10;hEtIeg5VEkfQzvBXoVpOjbKqdkOq2kjVNacscAA2SfwHm6eGaBa4QHGsPpfJ/r+w9OP+0SBeFTjN&#10;MJKkhR59hqoRuRUMTX19Om1zcHvSj8YztPpB0W8WSbVswIvdGaO6hpEKUCXeP7q64A0LV9Gm+6Aq&#10;iE52ToVSHWrT+oBQBHQIHXk+d4QdHKLwcZYlo+kYIwpH81k6ysYhA8lPl7Wx7h1TLfKbAhuAHoKT&#10;/YN1HgzJTy4+l1RrLkRoupCog6DjdBwuWCV45Q8DR7PdLIVBe+JlE37HvFduLXcgXsFbAHp2Irkv&#10;xkpWIYsjXPR7QCKkDw7cANtx14vkxzyer2arWTbI0slqkMVlObhbL7PBZJ1Mx+WoXC7L5KfHmWR5&#10;w6uKSQ/1JNgk+ztBHEenl9pZsleU7CXz+/tVvBq9Zh5dwwhVBlan/8AuqMA3vhfQRlXPIAKj+gmE&#10;FwM2jTIvGHUwfQW233fEMIzEewlCmidZ5sc1GNl4moJhLk82lydEUghVYOoMRr2xdP2Q77Th2wZy&#10;JaHLUt2B/GoepOGl2eM6ihZmLHA4vgd+iC/t4PX71Vr8AgAA//8DAFBLAwQUAAYACAAAACEAsa0H&#10;994AAAAHAQAADwAAAGRycy9kb3ducmV2LnhtbEyPUUvDQBCE3wX/w7GCb/bSFG2IuZRSFEUpaOsP&#10;2OS2udDcXshd2vjvvT7Ztx1mmPm2WE22EycafOtYwXyWgCCunW65UfCzf33IQPiArLFzTAp+ycOq&#10;vL0pMNfuzN902oVGxBL2OSowIfS5lL42ZNHPXE8cvYMbLIYoh0bqAc+x3HYyTZInabHluGCwp42h&#10;+rgbrYLjZn/os/VHg+8v260bvyrz+VYpdX83rZ9BBJrCfxgu+BEdyshUuZG1F52C+EhQkC7mIC7u&#10;In0EUcVjucxAloW85i//AAAA//8DAFBLAQItABQABgAIAAAAIQC2gziS/gAAAOEBAAATAAAAAAAA&#10;AAAAAAAAAAAAAABbQ29udGVudF9UeXBlc10ueG1sUEsBAi0AFAAGAAgAAAAhADj9If/WAAAAlAEA&#10;AAsAAAAAAAAAAAAAAAAALwEAAF9yZWxzLy5yZWxzUEsBAi0AFAAGAAgAAAAhAPveVGB7AgAA/QQA&#10;AA4AAAAAAAAAAAAAAAAALgIAAGRycy9lMm9Eb2MueG1sUEsBAi0AFAAGAAgAAAAhALGtB/feAAAA&#10;BwEAAA8AAAAAAAAAAAAAAAAA1QQAAGRycy9kb3ducmV2LnhtbFBLBQYAAAAABAAEAPMAAADgBQAA&#10;AAA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6C4BEC60" wp14:editId="37B820CD">
                <wp:extent cx="5400675" cy="942975"/>
                <wp:effectExtent l="0" t="0" r="0" b="9525"/>
                <wp:docPr id="2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F8C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YOsgIAAMMFAAAOAAAAZHJzL2Uyb0RvYy54bWysVGtv0zAU/Y7Ef7D8PcsD95Fo6bQ1DUIa&#10;MDH4AW7iNBaJbWy32UD8d66dtms3ISEgHyI/zz3n3uN7efXQd2jHtOFS5Di+iDBiopI1F5scf/lc&#10;BnOMjKWipp0ULMePzOCrxetXl4PKWCJb2dVMIwARJhtUjltrVRaGpmpZT82FVEzAZiN1Ty1M9Sas&#10;NR0Ave/CJIqm4SB1rbSsmDGwWoybeOHxm4ZV9mPTGGZRl2PgZv1f+//a/cPFJc02mqqWV3sa9C9Y&#10;9JQLCHqEKqilaKv5C6ieV1oa2diLSvahbBpeMa8B1MTRMzX3LVXMa4HkGHVMk/l/sNWH3Z1GvM5x&#10;MsFI0B5qdL210odGscvPoEwGx+7VnXYKjbqV1VeDhPwkIZ0x3JLLlooNuzYK8n2+pLUcWkZroOzB&#10;wjM0NzGAi9bDe1lDaAqhfR4fGt27aJAh9ODL9XgsF3uwqILFCQEDzIB2BXspSVIYA9+QZofbShv7&#10;lskeuUGONdDz6HR3a+x49HDEBROy5F3nLdGJswXAHFcgNlx1e46Fr/CPNEpX89WcBCSZrgISFUVw&#10;XS5JMC3j2aR4UyyXRfzTxY1J1vK6ZsKFObgtJn9Wzb3vR58c/WZkx2sH5ygZvVkvO412FNxe+m+f&#10;kJNj4TkNny/Q8kxSnJDoJkmDcjqfBaQkkyCdRfMgitObdBqRlBTluaRbLti/S0IDVHICVvRyfqst&#10;8t9LbTTruYV+0vE+x/PjIZo5C65E7UtrKe/G8UkqHP2nVEC5D4X2hnUeHR/CWtaP4FftrA/9BDof&#10;DFqpv2M0QBfJsfm2pZph1L0T4Pk0JsS1HT8hk1kCE326sz7doaICqBxbjMbh0o6taqs037QQKfaJ&#10;EdI90YZ7C7s3NLIC/m4CncIr2Xc114pO5/7UU+9d/AIAAP//AwBQSwMEFAAGAAgAAAAhAOUiZFXd&#10;AAAABQEAAA8AAABkcnMvZG93bnJldi54bWxMj0FLw0AQhe9C/8MyBS9iN4opIWZTpCAWEUpT7Xmb&#10;HZNgdjbNbpP47x292MuD4T3e+yZbTbYVA/a+caTgbhGBQCqdaahS8L5/vk1A+KDJ6NYRKvhGD6t8&#10;dpXp1LiRdjgUoRJcQj7VCuoQulRKX9ZotV+4Dom9T9dbHfjsK2l6PXK5beV9FC2l1Q3xQq07XNdY&#10;fhVnq2Ast8Nh//YitzeHjaPT5rQuPl6Vup5PT48gAk7hPwy/+IwOOTMd3ZmMF60CfiT8KXtJHMUg&#10;jhx6SGKQeSYv6fMfAAAA//8DAFBLAQItABQABgAIAAAAIQC2gziS/gAAAOEBAAATAAAAAAAAAAAA&#10;AAAAAAAAAABbQ29udGVudF9UeXBlc10ueG1sUEsBAi0AFAAGAAgAAAAhADj9If/WAAAAlAEAAAsA&#10;AAAAAAAAAAAAAAAALwEAAF9yZWxzLy5yZWxzUEsBAi0AFAAGAAgAAAAhAGDSJg6yAgAAwwUAAA4A&#10;AAAAAAAAAAAAAAAALgIAAGRycy9lMm9Eb2MueG1sUEsBAi0AFAAGAAgAAAAhAOUiZFXdAAAABQEA&#10;AA8AAAAAAAAAAAAAAAAADAUAAGRycy9kb3ducmV2LnhtbFBLBQYAAAAABAAEAPMAAAAW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605212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605212" w:rsidRPr="001829FD" w:rsidRDefault="00605212" w:rsidP="00605212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2DCF30F7" wp14:editId="00963B11">
                <wp:simplePos x="0" y="0"/>
                <wp:positionH relativeFrom="column">
                  <wp:posOffset>106045</wp:posOffset>
                </wp:positionH>
                <wp:positionV relativeFrom="paragraph">
                  <wp:posOffset>128904</wp:posOffset>
                </wp:positionV>
                <wp:extent cx="5829300" cy="0"/>
                <wp:effectExtent l="0" t="19050" r="19050" b="3810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D2FD" id="Line 10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5pt,10.15pt" to="467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I9HgIAADw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zCIk&#10;cQsebblkKA216bTNIaWUO+PVkYt81VtF3iySqmywPLLAcX/VcC/11YzfXfEbq+GFQ/dFUcjBJ6dC&#10;oS61aT0klABdgh/Xux/s4hCBj9P5ZPGUgG1kOItxPlzUxrrPTLXIB0UkgHQAxuetdZ4IzocU/45U&#10;Gy5EsFtI1AH4czr10K0G8Q7sf9s3vYlWCU59ur9ozfFQCoPO2LdQ+AWdcPKYZtRJ0gDfMEzXfeww&#10;F7cY6Ajp8UAcEOyjW4/8WCSL9Xw9z0bZZLYeZUlVjT5tymw026TP0+qpKssq/enVpVnecEqZ9OyG&#10;fk2zv+uHfnJunXbv2Hth4vfooYJAdvgPpIO73lA/YDY/KHrdmcF1aNGQ3I+Tn4HHPcSPQ7/6BQAA&#10;//8DAFBLAwQUAAYACAAAACEAZ2TfTNkAAAAIAQAADwAAAGRycy9kb3ducmV2LnhtbEyPTU7DMBCF&#10;90jcwRokdtSmKSWEOFVFxQFIWbB04yGJsMeR7baB0zOIBSzfj958U29m78QJYxoDabhdKBBIXbAj&#10;9Rpe9883JYiUDVnjAqGGT0ywaS4valPZcKYXPLW5FzxCqTIahpynSsrUDehNWoQJibP3EL3JLGMv&#10;bTRnHvdOLpVaS29G4guDmfBpwO6jPXoNbVBuN28L136Vq7dd6Mop3iWtr6/m7SOIjHP+K8MPPqND&#10;w0yHcCSbhGO9vuemhqUqQHD+UKzYOPwasqnl/weabwAAAP//AwBQSwECLQAUAAYACAAAACEAtoM4&#10;kv4AAADhAQAAEwAAAAAAAAAAAAAAAAAAAAAAW0NvbnRlbnRfVHlwZXNdLnhtbFBLAQItABQABgAI&#10;AAAAIQA4/SH/1gAAAJQBAAALAAAAAAAAAAAAAAAAAC8BAABfcmVscy8ucmVsc1BLAQItABQABgAI&#10;AAAAIQA8RFI9HgIAADwEAAAOAAAAAAAAAAAAAAAAAC4CAABkcnMvZTJvRG9jLnhtbFBLAQItABQA&#10;BgAIAAAAIQBnZN9M2QAAAAg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96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13"/>
        <w:gridCol w:w="5087"/>
      </w:tblGrid>
      <w:tr w:rsidR="00605212" w:rsidRPr="00197196" w:rsidTr="00C97D93">
        <w:trPr>
          <w:trHeight w:val="709"/>
        </w:trPr>
        <w:tc>
          <w:tcPr>
            <w:tcW w:w="4513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MATERIA: CONTABILIDAD I</w:t>
            </w:r>
          </w:p>
          <w:p w:rsidR="0098739F" w:rsidRPr="00197196" w:rsidRDefault="00197196" w:rsidP="00831D1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SEMANA NO. 6</w:t>
            </w:r>
          </w:p>
        </w:tc>
        <w:tc>
          <w:tcPr>
            <w:tcW w:w="5087" w:type="dxa"/>
            <w:vAlign w:val="center"/>
          </w:tcPr>
          <w:p w:rsidR="00605212" w:rsidRPr="00197196" w:rsidRDefault="00197196" w:rsidP="00C97D93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TEMA: AUMENTOS Y DISMINUCIONES DE LAS CUENTAS</w:t>
            </w:r>
          </w:p>
          <w:p w:rsidR="00605212" w:rsidRPr="00197196" w:rsidRDefault="00197196" w:rsidP="00831D1F">
            <w:pPr>
              <w:jc w:val="both"/>
              <w:rPr>
                <w:rFonts w:ascii="Comic Sans MS" w:hAnsi="Comic Sans MS"/>
                <w:i/>
                <w:sz w:val="16"/>
                <w:szCs w:val="16"/>
              </w:rPr>
            </w:pPr>
            <w:r w:rsidRPr="00197196">
              <w:rPr>
                <w:rFonts w:ascii="Comic Sans MS" w:hAnsi="Comic Sans MS"/>
                <w:b/>
                <w:sz w:val="16"/>
                <w:szCs w:val="16"/>
              </w:rPr>
              <w:t>PROFESOR: YESENIA ROLDÁN CADENA</w:t>
            </w:r>
          </w:p>
        </w:tc>
      </w:tr>
    </w:tbl>
    <w:p w:rsidR="00605212" w:rsidRPr="00197196" w:rsidRDefault="00605212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b/>
          <w:spacing w:val="10"/>
          <w:sz w:val="16"/>
          <w:szCs w:val="16"/>
          <w:lang w:val="es-ES_tradnl"/>
        </w:rPr>
      </w:pPr>
    </w:p>
    <w:p w:rsidR="00DF7F2F" w:rsidRPr="00DF7F2F" w:rsidRDefault="00DF7F2F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rFonts w:ascii="Comic Sans MS" w:hAnsi="Comic Sans MS"/>
          <w:b/>
          <w:spacing w:val="10"/>
          <w:sz w:val="22"/>
          <w:szCs w:val="22"/>
          <w:lang w:val="es-ES_tradnl"/>
        </w:rPr>
      </w:pPr>
      <w:r w:rsidRPr="00DF7F2F">
        <w:rPr>
          <w:rFonts w:ascii="Comic Sans MS" w:hAnsi="Comic Sans MS"/>
          <w:b/>
          <w:spacing w:val="10"/>
          <w:sz w:val="22"/>
          <w:szCs w:val="22"/>
          <w:lang w:val="es-ES_tradnl"/>
        </w:rPr>
        <w:t>INSTRUCCCIONES:</w:t>
      </w:r>
    </w:p>
    <w:p w:rsidR="00DF7F2F" w:rsidRPr="00DF7F2F" w:rsidRDefault="00DF7F2F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rFonts w:ascii="Comic Sans MS" w:hAnsi="Comic Sans MS"/>
          <w:b/>
          <w:spacing w:val="10"/>
          <w:sz w:val="22"/>
          <w:szCs w:val="22"/>
          <w:lang w:val="es-ES_tradnl"/>
        </w:rPr>
      </w:pPr>
    </w:p>
    <w:p w:rsidR="008E7125" w:rsidRPr="00DF7F2F" w:rsidRDefault="00DF7F2F" w:rsidP="008E7125">
      <w:pPr>
        <w:pStyle w:val="Prrafodelista"/>
        <w:widowControl w:val="0"/>
        <w:autoSpaceDE w:val="0"/>
        <w:autoSpaceDN w:val="0"/>
        <w:ind w:left="0" w:right="566"/>
        <w:jc w:val="both"/>
        <w:rPr>
          <w:rFonts w:ascii="Comic Sans MS" w:hAnsi="Comic Sans MS"/>
          <w:b/>
          <w:spacing w:val="10"/>
          <w:sz w:val="22"/>
          <w:szCs w:val="22"/>
          <w:lang w:val="es-ES_tradnl"/>
        </w:rPr>
      </w:pPr>
      <w:r w:rsidRPr="00DF7F2F">
        <w:rPr>
          <w:rFonts w:ascii="Comic Sans MS" w:hAnsi="Comic Sans MS"/>
          <w:b/>
          <w:spacing w:val="10"/>
          <w:sz w:val="22"/>
          <w:szCs w:val="22"/>
          <w:lang w:val="es-ES_tradnl"/>
        </w:rPr>
        <w:t>COMO EL CONTADOR DE LA EMPRESA DEBERÁ REGISTRSR EN ESQUEMAS DE MAYOR LOS SIGUIENTES ASIENTOS CONTABLES E IDENTIFICAR CONU  COLOR DIFERENTE LOS ASIENTOS SIMPLES Y LOS ASIENTOS COMPUESTOS.</w:t>
      </w:r>
    </w:p>
    <w:p w:rsidR="00605212" w:rsidRPr="00DF7F2F" w:rsidRDefault="00605212" w:rsidP="004A79EB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spacing w:val="10"/>
          <w:lang w:val="es-ES_tradnl"/>
        </w:rPr>
      </w:pPr>
    </w:p>
    <w:p w:rsidR="00CA2734" w:rsidRP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 w:rsidRPr="00DF7F2F">
        <w:rPr>
          <w:rFonts w:ascii="Comic Sans MS" w:hAnsi="Comic Sans MS"/>
          <w:b/>
          <w:spacing w:val="10"/>
          <w:sz w:val="20"/>
          <w:szCs w:val="20"/>
          <w:lang w:val="es-ES_tradnl"/>
        </w:rPr>
        <w:t>LA EMPRESA CORONADO S, A REPORTÓ LO SIGUIENTE:</w:t>
      </w:r>
    </w:p>
    <w:p w:rsidR="00DF7F2F" w:rsidRP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 w:rsidRPr="00DF7F2F"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1. </w:t>
      </w: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LA EMPRESA COMPRÓ UN EQUIPO DE CÒMPUTO POR $ </w:t>
      </w:r>
      <w:proofErr w:type="gramStart"/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80,000 ,</w:t>
      </w:r>
      <w:proofErr w:type="gramEnd"/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 xml:space="preserve"> PAGANDO LA MITAD AL CONTADO Y LA OTRA CON CHEQUE</w:t>
      </w: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2. LA EMPRESA SOLICITÓ UN PRÉSTAMO POR $ 90,000 QUE DEPOSITÓ EN SU BANCO</w:t>
      </w: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3. LA EMPRESA ADQUIRIÓ UN TERRENO A CRÉDITO POR $ 450,000 CON DOCUMENTOS.</w:t>
      </w: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4. LA EMPRESA PAGÓ LOS GASTOS DE PUBLICIDAD EN EFECTIVO POR $ 1,500</w:t>
      </w:r>
    </w:p>
    <w:p w:rsid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</w:p>
    <w:p w:rsidR="00DF7F2F" w:rsidRPr="00DF7F2F" w:rsidRDefault="00DF7F2F" w:rsidP="0068042A">
      <w:pPr>
        <w:widowControl w:val="0"/>
        <w:autoSpaceDE w:val="0"/>
        <w:autoSpaceDN w:val="0"/>
        <w:ind w:right="566"/>
        <w:jc w:val="both"/>
        <w:rPr>
          <w:rFonts w:ascii="Comic Sans MS" w:hAnsi="Comic Sans MS"/>
          <w:b/>
          <w:spacing w:val="10"/>
          <w:sz w:val="20"/>
          <w:szCs w:val="20"/>
          <w:lang w:val="es-ES_tradnl"/>
        </w:rPr>
      </w:pPr>
      <w:r>
        <w:rPr>
          <w:rFonts w:ascii="Comic Sans MS" w:hAnsi="Comic Sans MS"/>
          <w:b/>
          <w:spacing w:val="10"/>
          <w:sz w:val="20"/>
          <w:szCs w:val="20"/>
          <w:lang w:val="es-ES_tradnl"/>
        </w:rPr>
        <w:t>5. LA EMPRESA VENDIÓ MERCANCÍAS POR $ 150,000 A CRÉDITO</w:t>
      </w:r>
      <w:bookmarkStart w:id="0" w:name="_GoBack"/>
      <w:bookmarkEnd w:id="0"/>
    </w:p>
    <w:sectPr w:rsidR="00DF7F2F" w:rsidRPr="00DF7F2F" w:rsidSect="00292B44">
      <w:head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B2" w:rsidRDefault="001D25B2">
      <w:r>
        <w:separator/>
      </w:r>
    </w:p>
  </w:endnote>
  <w:endnote w:type="continuationSeparator" w:id="0">
    <w:p w:rsidR="001D25B2" w:rsidRDefault="001D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B2" w:rsidRDefault="001D25B2">
      <w:r>
        <w:separator/>
      </w:r>
    </w:p>
  </w:footnote>
  <w:footnote w:type="continuationSeparator" w:id="0">
    <w:p w:rsidR="001D25B2" w:rsidRDefault="001D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</w:t>
    </w:r>
    <w:r w:rsidR="00E376AD">
      <w:rPr>
        <w:b/>
        <w:lang w:val="es-MX"/>
      </w:rPr>
      <w:t xml:space="preserve">ELA COMERCIAL CÁMARA DE </w:t>
    </w:r>
    <w:proofErr w:type="gramStart"/>
    <w:r w:rsidR="00E376AD">
      <w:rPr>
        <w:b/>
        <w:lang w:val="es-MX"/>
      </w:rPr>
      <w:t xml:space="preserve">COMERCIO </w:t>
    </w:r>
    <w:r w:rsidR="00941C29" w:rsidRPr="00941C29">
      <w:rPr>
        <w:b/>
        <w:lang w:val="es-MX"/>
      </w:rPr>
      <w:t>,</w:t>
    </w:r>
    <w:proofErr w:type="gramEnd"/>
    <w:r w:rsidR="00941C29" w:rsidRPr="00941C29">
      <w:rPr>
        <w:b/>
        <w:lang w:val="es-MX"/>
      </w:rPr>
      <w:t xml:space="preserve">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  <w:p w:rsidR="00941C29" w:rsidRPr="00941C29" w:rsidRDefault="00E376AD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CHIAPAS ·81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89D"/>
    <w:multiLevelType w:val="hybridMultilevel"/>
    <w:tmpl w:val="3F68C4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65A"/>
    <w:multiLevelType w:val="hybridMultilevel"/>
    <w:tmpl w:val="D116F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D2F01"/>
    <w:multiLevelType w:val="hybridMultilevel"/>
    <w:tmpl w:val="FEAA5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6C10"/>
    <w:multiLevelType w:val="hybridMultilevel"/>
    <w:tmpl w:val="BBCC179C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92EC5"/>
    <w:multiLevelType w:val="hybridMultilevel"/>
    <w:tmpl w:val="9432ED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2DC"/>
    <w:multiLevelType w:val="hybridMultilevel"/>
    <w:tmpl w:val="C94C01C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583C"/>
    <w:multiLevelType w:val="hybridMultilevel"/>
    <w:tmpl w:val="62500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C39"/>
    <w:multiLevelType w:val="hybridMultilevel"/>
    <w:tmpl w:val="47A627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00845"/>
    <w:multiLevelType w:val="hybridMultilevel"/>
    <w:tmpl w:val="B11C19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942C6"/>
    <w:multiLevelType w:val="hybridMultilevel"/>
    <w:tmpl w:val="693CC2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740307"/>
    <w:multiLevelType w:val="hybridMultilevel"/>
    <w:tmpl w:val="027C9DB8"/>
    <w:lvl w:ilvl="0" w:tplc="26DE80F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CBC5BE6"/>
    <w:multiLevelType w:val="hybridMultilevel"/>
    <w:tmpl w:val="36E683B2"/>
    <w:lvl w:ilvl="0" w:tplc="7952E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CD628C"/>
    <w:multiLevelType w:val="hybridMultilevel"/>
    <w:tmpl w:val="46384B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23965"/>
    <w:multiLevelType w:val="hybridMultilevel"/>
    <w:tmpl w:val="269A58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02006"/>
    <w:multiLevelType w:val="hybridMultilevel"/>
    <w:tmpl w:val="F87EC6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70300"/>
    <w:multiLevelType w:val="hybridMultilevel"/>
    <w:tmpl w:val="6B46DFD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35022"/>
    <w:multiLevelType w:val="hybridMultilevel"/>
    <w:tmpl w:val="83E2D85A"/>
    <w:lvl w:ilvl="0" w:tplc="C5781D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0EAF"/>
    <w:multiLevelType w:val="hybridMultilevel"/>
    <w:tmpl w:val="10DE8FDA"/>
    <w:lvl w:ilvl="0" w:tplc="08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7E3A24"/>
    <w:multiLevelType w:val="hybridMultilevel"/>
    <w:tmpl w:val="15C44DA8"/>
    <w:lvl w:ilvl="0" w:tplc="B6F45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B5E63"/>
    <w:multiLevelType w:val="hybridMultilevel"/>
    <w:tmpl w:val="AED24A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D0B0E"/>
    <w:multiLevelType w:val="hybridMultilevel"/>
    <w:tmpl w:val="B6FEABB6"/>
    <w:lvl w:ilvl="0" w:tplc="7B90B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9309B9"/>
    <w:multiLevelType w:val="hybridMultilevel"/>
    <w:tmpl w:val="87589C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B1FEA"/>
    <w:multiLevelType w:val="hybridMultilevel"/>
    <w:tmpl w:val="7FAECF8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DA527D8"/>
    <w:multiLevelType w:val="hybridMultilevel"/>
    <w:tmpl w:val="9782DB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44D26"/>
    <w:multiLevelType w:val="hybridMultilevel"/>
    <w:tmpl w:val="4B3EF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864CA"/>
    <w:multiLevelType w:val="hybridMultilevel"/>
    <w:tmpl w:val="EF02D2EE"/>
    <w:lvl w:ilvl="0" w:tplc="08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52F41"/>
    <w:multiLevelType w:val="hybridMultilevel"/>
    <w:tmpl w:val="DC5A19B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6A75"/>
    <w:multiLevelType w:val="hybridMultilevel"/>
    <w:tmpl w:val="200605A2"/>
    <w:lvl w:ilvl="0" w:tplc="9580E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DD50C8"/>
    <w:multiLevelType w:val="hybridMultilevel"/>
    <w:tmpl w:val="0A44484C"/>
    <w:lvl w:ilvl="0" w:tplc="ECEE2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A425B"/>
    <w:multiLevelType w:val="hybridMultilevel"/>
    <w:tmpl w:val="D7FA17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"/>
  </w:num>
  <w:num w:numId="4">
    <w:abstractNumId w:val="23"/>
  </w:num>
  <w:num w:numId="5">
    <w:abstractNumId w:val="24"/>
  </w:num>
  <w:num w:numId="6">
    <w:abstractNumId w:val="16"/>
  </w:num>
  <w:num w:numId="7">
    <w:abstractNumId w:val="11"/>
  </w:num>
  <w:num w:numId="8">
    <w:abstractNumId w:val="29"/>
  </w:num>
  <w:num w:numId="9">
    <w:abstractNumId w:val="8"/>
  </w:num>
  <w:num w:numId="10">
    <w:abstractNumId w:val="4"/>
  </w:num>
  <w:num w:numId="11">
    <w:abstractNumId w:val="14"/>
  </w:num>
  <w:num w:numId="12">
    <w:abstractNumId w:val="5"/>
  </w:num>
  <w:num w:numId="13">
    <w:abstractNumId w:val="20"/>
  </w:num>
  <w:num w:numId="14">
    <w:abstractNumId w:val="27"/>
  </w:num>
  <w:num w:numId="15">
    <w:abstractNumId w:val="6"/>
  </w:num>
  <w:num w:numId="16">
    <w:abstractNumId w:val="25"/>
  </w:num>
  <w:num w:numId="17">
    <w:abstractNumId w:val="22"/>
  </w:num>
  <w:num w:numId="18">
    <w:abstractNumId w:val="28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9"/>
  </w:num>
  <w:num w:numId="28">
    <w:abstractNumId w:val="0"/>
  </w:num>
  <w:num w:numId="29">
    <w:abstractNumId w:val="1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76A3"/>
    <w:rsid w:val="00023E86"/>
    <w:rsid w:val="00034C5A"/>
    <w:rsid w:val="000E0B0F"/>
    <w:rsid w:val="000E1F65"/>
    <w:rsid w:val="00113621"/>
    <w:rsid w:val="00116DFF"/>
    <w:rsid w:val="00127F1B"/>
    <w:rsid w:val="00135676"/>
    <w:rsid w:val="00137FD6"/>
    <w:rsid w:val="00154D8D"/>
    <w:rsid w:val="00162BAD"/>
    <w:rsid w:val="00163E6C"/>
    <w:rsid w:val="00197196"/>
    <w:rsid w:val="001D25B2"/>
    <w:rsid w:val="001E1C1E"/>
    <w:rsid w:val="001F227F"/>
    <w:rsid w:val="001F4C62"/>
    <w:rsid w:val="00215397"/>
    <w:rsid w:val="00237A73"/>
    <w:rsid w:val="00266F20"/>
    <w:rsid w:val="002871DC"/>
    <w:rsid w:val="00290400"/>
    <w:rsid w:val="00292B44"/>
    <w:rsid w:val="002C7FDE"/>
    <w:rsid w:val="002E0762"/>
    <w:rsid w:val="003107C8"/>
    <w:rsid w:val="0032420A"/>
    <w:rsid w:val="00340B83"/>
    <w:rsid w:val="00370280"/>
    <w:rsid w:val="0038573F"/>
    <w:rsid w:val="003957D6"/>
    <w:rsid w:val="003C53EA"/>
    <w:rsid w:val="00444FC8"/>
    <w:rsid w:val="0045062A"/>
    <w:rsid w:val="004510A6"/>
    <w:rsid w:val="00470B02"/>
    <w:rsid w:val="00491D49"/>
    <w:rsid w:val="004A37E3"/>
    <w:rsid w:val="004A79EB"/>
    <w:rsid w:val="004B0E0E"/>
    <w:rsid w:val="004B1F9A"/>
    <w:rsid w:val="004C4327"/>
    <w:rsid w:val="00531CE8"/>
    <w:rsid w:val="00533EBA"/>
    <w:rsid w:val="00535E9E"/>
    <w:rsid w:val="005405D2"/>
    <w:rsid w:val="005752C6"/>
    <w:rsid w:val="005E5A68"/>
    <w:rsid w:val="005F09ED"/>
    <w:rsid w:val="00603592"/>
    <w:rsid w:val="00605212"/>
    <w:rsid w:val="00612787"/>
    <w:rsid w:val="00651D18"/>
    <w:rsid w:val="00656817"/>
    <w:rsid w:val="00661881"/>
    <w:rsid w:val="00661A97"/>
    <w:rsid w:val="0068042A"/>
    <w:rsid w:val="00741562"/>
    <w:rsid w:val="0074461A"/>
    <w:rsid w:val="00755CF0"/>
    <w:rsid w:val="00760C2F"/>
    <w:rsid w:val="007617F7"/>
    <w:rsid w:val="00771D96"/>
    <w:rsid w:val="00771E29"/>
    <w:rsid w:val="007A4C47"/>
    <w:rsid w:val="007C49CE"/>
    <w:rsid w:val="007E4203"/>
    <w:rsid w:val="007E4E5D"/>
    <w:rsid w:val="007E68FC"/>
    <w:rsid w:val="007F0993"/>
    <w:rsid w:val="0080314C"/>
    <w:rsid w:val="00831D1F"/>
    <w:rsid w:val="00837B92"/>
    <w:rsid w:val="00844CB1"/>
    <w:rsid w:val="00846293"/>
    <w:rsid w:val="0087619E"/>
    <w:rsid w:val="00893B34"/>
    <w:rsid w:val="00893EF2"/>
    <w:rsid w:val="008B5D00"/>
    <w:rsid w:val="008C60D6"/>
    <w:rsid w:val="008C6B17"/>
    <w:rsid w:val="008D5C23"/>
    <w:rsid w:val="008E0C5D"/>
    <w:rsid w:val="008E7125"/>
    <w:rsid w:val="008F45C4"/>
    <w:rsid w:val="008F7F1F"/>
    <w:rsid w:val="009003CC"/>
    <w:rsid w:val="00910DA1"/>
    <w:rsid w:val="00913378"/>
    <w:rsid w:val="0092484A"/>
    <w:rsid w:val="00941C29"/>
    <w:rsid w:val="00955DA9"/>
    <w:rsid w:val="0097647C"/>
    <w:rsid w:val="0098739F"/>
    <w:rsid w:val="009B4769"/>
    <w:rsid w:val="009D7489"/>
    <w:rsid w:val="00A01480"/>
    <w:rsid w:val="00A55659"/>
    <w:rsid w:val="00A74097"/>
    <w:rsid w:val="00A8501E"/>
    <w:rsid w:val="00AA7833"/>
    <w:rsid w:val="00AB1784"/>
    <w:rsid w:val="00AC58C4"/>
    <w:rsid w:val="00AE0227"/>
    <w:rsid w:val="00AE03BD"/>
    <w:rsid w:val="00AF015F"/>
    <w:rsid w:val="00B0271F"/>
    <w:rsid w:val="00B2467D"/>
    <w:rsid w:val="00B30F52"/>
    <w:rsid w:val="00B5021A"/>
    <w:rsid w:val="00B81FD4"/>
    <w:rsid w:val="00B87864"/>
    <w:rsid w:val="00BD6EC2"/>
    <w:rsid w:val="00BE25B6"/>
    <w:rsid w:val="00BF6C41"/>
    <w:rsid w:val="00C262FF"/>
    <w:rsid w:val="00C3146E"/>
    <w:rsid w:val="00CA2734"/>
    <w:rsid w:val="00CB65F1"/>
    <w:rsid w:val="00CF59CB"/>
    <w:rsid w:val="00CF7168"/>
    <w:rsid w:val="00D217B3"/>
    <w:rsid w:val="00D21FED"/>
    <w:rsid w:val="00D3186B"/>
    <w:rsid w:val="00D3536F"/>
    <w:rsid w:val="00D74B60"/>
    <w:rsid w:val="00DA4A9E"/>
    <w:rsid w:val="00DA55F7"/>
    <w:rsid w:val="00DA6ED3"/>
    <w:rsid w:val="00DB0A7B"/>
    <w:rsid w:val="00DC1D84"/>
    <w:rsid w:val="00DC69B6"/>
    <w:rsid w:val="00DF7F2F"/>
    <w:rsid w:val="00E01560"/>
    <w:rsid w:val="00E0414D"/>
    <w:rsid w:val="00E14D72"/>
    <w:rsid w:val="00E22E0E"/>
    <w:rsid w:val="00E2631E"/>
    <w:rsid w:val="00E376AD"/>
    <w:rsid w:val="00E43083"/>
    <w:rsid w:val="00E4684A"/>
    <w:rsid w:val="00E6720A"/>
    <w:rsid w:val="00E90CC7"/>
    <w:rsid w:val="00E97439"/>
    <w:rsid w:val="00EC35FA"/>
    <w:rsid w:val="00EC4190"/>
    <w:rsid w:val="00EC72C1"/>
    <w:rsid w:val="00EE2C84"/>
    <w:rsid w:val="00F23966"/>
    <w:rsid w:val="00F47039"/>
    <w:rsid w:val="00F51927"/>
    <w:rsid w:val="00F520EE"/>
    <w:rsid w:val="00F535BC"/>
    <w:rsid w:val="00F81CF2"/>
    <w:rsid w:val="00FA1CCC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358E5E-88BD-4781-A03D-09378AC7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003C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4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4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1D84"/>
    <w:pPr>
      <w:ind w:left="720"/>
    </w:pPr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197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Pedro Benites</cp:lastModifiedBy>
  <cp:revision>6</cp:revision>
  <cp:lastPrinted>2012-02-09T16:05:00Z</cp:lastPrinted>
  <dcterms:created xsi:type="dcterms:W3CDTF">2017-09-26T15:27:00Z</dcterms:created>
  <dcterms:modified xsi:type="dcterms:W3CDTF">2017-09-26T15:32:00Z</dcterms:modified>
</cp:coreProperties>
</file>