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F466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3B3" w:rsidRPr="00D4524C" w:rsidRDefault="002D33B3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Nombre y número del Caso Práctico y  Tareas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1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163" y="184150"/>
                            <a:ext cx="595062" cy="7524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2D33B3" w:rsidRPr="00D4524C" w:rsidRDefault="002D33B3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Nombre y número del Caso Práctico y  Tareas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11 Imagen" o:spid="_x0000_s1032" type="#_x0000_t75" style="position:absolute;left:621;top:1841;width:5951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rIzCAAAA2wAAAA8AAABkcnMvZG93bnJldi54bWxET0uLwjAQvgv7H8IIexFN3YMu1SiyItTD&#10;gnU9eByb6UObSWmidv+9EQRv8/E9Z77sTC1u1LrKsoLxKAJBnFldcaHg8LcZfoNwHlljbZkU/JOD&#10;5eKjN8dY2zundNv7QoQQdjEqKL1vYildVpJBN7INceBy2xr0AbaF1C3eQ7ip5VcUTaTBikNDiQ39&#10;lJRd9lejYJsW2438Xe9WSXIeTNNTfjhecqU++91qBsJT59/ilzvRYf4Ynr+E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8qyM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F32F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68D3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Default="00C02A2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 </w:t>
            </w:r>
            <w:r w:rsidR="00657769">
              <w:rPr>
                <w:b/>
                <w:sz w:val="20"/>
                <w:szCs w:val="20"/>
              </w:rPr>
              <w:t>Laboratorio de Informática</w:t>
            </w:r>
          </w:p>
          <w:p w:rsidR="00FF145C" w:rsidRDefault="00FF145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7769">
              <w:rPr>
                <w:b/>
                <w:sz w:val="20"/>
                <w:szCs w:val="20"/>
              </w:rPr>
              <w:t xml:space="preserve">       </w:t>
            </w:r>
          </w:p>
          <w:p w:rsidR="00FF145C" w:rsidRPr="00941C29" w:rsidRDefault="00657769" w:rsidP="006577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83</w:t>
            </w:r>
            <w:r w:rsidR="00FF145C">
              <w:rPr>
                <w:b/>
                <w:sz w:val="20"/>
                <w:szCs w:val="20"/>
              </w:rPr>
              <w:t>-A</w:t>
            </w:r>
          </w:p>
        </w:tc>
        <w:tc>
          <w:tcPr>
            <w:tcW w:w="4769" w:type="dxa"/>
            <w:vAlign w:val="center"/>
          </w:tcPr>
          <w:p w:rsidR="00941C29" w:rsidRPr="00941C29" w:rsidRDefault="00F2336E" w:rsidP="002E0762">
            <w:pPr>
              <w:jc w:val="both"/>
              <w:rPr>
                <w:b/>
              </w:rPr>
            </w:pPr>
            <w:r>
              <w:rPr>
                <w:b/>
              </w:rPr>
              <w:t>TEMA MODELOS DE DIAPOSITIVAS</w:t>
            </w:r>
          </w:p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>PROFESOR</w:t>
            </w:r>
            <w:r w:rsidR="00B954E2">
              <w:rPr>
                <w:b/>
              </w:rPr>
              <w:t xml:space="preserve"> Ángel Ramírez Arévalo</w:t>
            </w:r>
          </w:p>
        </w:tc>
      </w:tr>
    </w:tbl>
    <w:p w:rsidR="00F2336E" w:rsidRPr="00967A29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  <w:lang w:val="en-US"/>
        </w:rPr>
      </w:pPr>
      <w:proofErr w:type="spellStart"/>
      <w:r w:rsidRPr="00165FFB">
        <w:rPr>
          <w:rFonts w:ascii="Palatino Linotype" w:hAnsi="Palatino Linotype"/>
          <w:i/>
          <w:lang w:val="en-US"/>
        </w:rPr>
        <w:t>Ingresa</w:t>
      </w:r>
      <w:proofErr w:type="spellEnd"/>
      <w:r w:rsidRPr="00967A29">
        <w:rPr>
          <w:rFonts w:ascii="Palatino Linotype" w:hAnsi="Palatino Linotype"/>
          <w:i/>
          <w:lang w:val="en-US"/>
        </w:rPr>
        <w:t xml:space="preserve"> a Microsoft Office Power Point</w:t>
      </w:r>
      <w:r>
        <w:rPr>
          <w:rFonts w:ascii="Palatino Linotype" w:hAnsi="Palatino Linotype"/>
          <w:i/>
          <w:lang w:val="en-US"/>
        </w:rPr>
        <w:t xml:space="preserve"> 2010</w:t>
      </w:r>
      <w:r w:rsidRPr="00967A29">
        <w:rPr>
          <w:rFonts w:ascii="Palatino Linotype" w:hAnsi="Palatino Linotype"/>
          <w:i/>
          <w:lang w:val="en-US"/>
        </w:rPr>
        <w:t>.</w:t>
      </w:r>
    </w:p>
    <w:p w:rsidR="00F2336E" w:rsidRPr="00FE7EF8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>Elije una diapositiva en blanco y realiza una presentación utilizando los modelos de diapositivas que se te proporcionan.</w:t>
      </w:r>
    </w:p>
    <w:p w:rsidR="00F2336E" w:rsidRPr="00886F5C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>Coloca a los textos la alineación y color que desees.</w:t>
      </w:r>
    </w:p>
    <w:p w:rsidR="00F2336E" w:rsidRPr="00886F5C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>Colócale fondo a las diapositivas.</w:t>
      </w:r>
    </w:p>
    <w:p w:rsidR="00F2336E" w:rsidRPr="00886F5C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>Colócale efectos a todos los componentes de las diapositivas.</w:t>
      </w:r>
    </w:p>
    <w:p w:rsidR="00F2336E" w:rsidRPr="00D47F34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>Aplica una transición distinta a cada diapositiva con un tiempo de 2 segundos.</w:t>
      </w:r>
    </w:p>
    <w:p w:rsidR="00F2336E" w:rsidRPr="00D47F34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>Colócale la fecha la hora y tú nombre al pie de la diapositiva.</w:t>
      </w:r>
    </w:p>
    <w:p w:rsidR="00F2336E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</w:rPr>
        <w:t xml:space="preserve">Graba tu archivo con el nombre de </w:t>
      </w:r>
      <w:r>
        <w:rPr>
          <w:rFonts w:ascii="Palatino Linotype" w:hAnsi="Palatino Linotype"/>
          <w:b/>
          <w:i/>
        </w:rPr>
        <w:t>Convención</w:t>
      </w:r>
    </w:p>
    <w:p w:rsidR="00F2336E" w:rsidRPr="00FE7EF8" w:rsidRDefault="00F2336E" w:rsidP="00F2336E">
      <w:pPr>
        <w:numPr>
          <w:ilvl w:val="0"/>
          <w:numId w:val="8"/>
        </w:numPr>
        <w:jc w:val="both"/>
        <w:rPr>
          <w:rFonts w:ascii="Palatino Linotype" w:hAnsi="Palatino Linotype"/>
          <w:b/>
          <w:i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2" type="#_x0000_t138" style="position:absolute;left:0;text-align:left;margin-left:84.15pt;margin-top:82.9pt;width:93.5pt;height:36pt;z-index:251666944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XVIII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289.85pt;margin-top:100.9pt;width:130.9pt;height:27pt;z-index:25166796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ilenio"/>
          </v:shape>
        </w:pict>
      </w:r>
      <w:r>
        <w:rPr>
          <w:rFonts w:ascii="Palatino Linotype" w:hAnsi="Palatino Linotype"/>
          <w:i/>
        </w:rPr>
        <w:t>Observa tu presentación.</w:t>
      </w: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  <w:r>
        <w:rPr>
          <w:rFonts w:ascii="Palatino Linotype" w:hAnsi="Palatino Linotype"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2A9C45" wp14:editId="5EB9F4BC">
                <wp:simplePos x="0" y="0"/>
                <wp:positionH relativeFrom="column">
                  <wp:posOffset>3206115</wp:posOffset>
                </wp:positionH>
                <wp:positionV relativeFrom="paragraph">
                  <wp:posOffset>67945</wp:posOffset>
                </wp:positionV>
                <wp:extent cx="2190750" cy="158115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Le Presentamos el Programa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Académico que se anticipa al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 xml:space="preserve">Y </w:t>
                            </w:r>
                            <w:smartTag w:uri="urn:schemas-microsoft-com:office:smarttags" w:element="PersonName">
                              <w:smartTagPr>
                                <w:attr w:name="ProductID" w:val="la Estructuraci￳n"/>
                              </w:smartTagPr>
                              <w:r>
                                <w:t>la Estructuración</w:t>
                              </w:r>
                            </w:smartTag>
                            <w:r>
                              <w:t xml:space="preserve"> de redes.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52.45pt;margin-top:5.35pt;width:172.5pt;height:12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">
                <v:textbox>
                  <w:txbxContent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>Le Presentamos el Programa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>Académico que se anticipa al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 xml:space="preserve">Y </w:t>
                      </w:r>
                      <w:smartTag w:uri="urn:schemas-microsoft-com:office:smarttags" w:element="PersonName">
                        <w:smartTagPr>
                          <w:attr w:name="ProductID" w:val="la Estructuraci￳n"/>
                        </w:smartTagPr>
                        <w:r>
                          <w:t>la Estructuración</w:t>
                        </w:r>
                      </w:smartTag>
                      <w:r>
                        <w:t xml:space="preserve"> de redes.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EAFD5" wp14:editId="45DC488F">
                <wp:simplePos x="0" y="0"/>
                <wp:positionH relativeFrom="column">
                  <wp:posOffset>358140</wp:posOffset>
                </wp:positionH>
                <wp:positionV relativeFrom="paragraph">
                  <wp:posOffset>67945</wp:posOffset>
                </wp:positionV>
                <wp:extent cx="2324100" cy="16383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El momento de enfrentar el nuevo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Milenio ha llegado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/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Convención de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Pr="00F4062C" w:rsidRDefault="00F2336E" w:rsidP="00F2336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4062C">
                              <w:rPr>
                                <w:b/>
                                <w:i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28.2pt;margin-top:5.35pt;width:183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">
                <v:textbox>
                  <w:txbxContent>
                    <w:p w:rsidR="00F2336E" w:rsidRDefault="00F2336E" w:rsidP="00F2336E">
                      <w:pPr>
                        <w:jc w:val="center"/>
                      </w:pPr>
                      <w:r>
                        <w:t>El momento de enfrentar el nuevo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>Milenio ha llegado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/>
                    <w:p w:rsidR="00F2336E" w:rsidRDefault="00F2336E" w:rsidP="00F2336E">
                      <w:pPr>
                        <w:jc w:val="center"/>
                      </w:pPr>
                      <w:r>
                        <w:t>Convención de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Pr="00F4062C" w:rsidRDefault="00F2336E" w:rsidP="00F2336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4062C">
                        <w:rPr>
                          <w:b/>
                          <w:i/>
                        </w:rPr>
                        <w:t>INFORMÁTICA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  <w:r>
        <w:rPr>
          <w:rFonts w:ascii="Palatino Linotype" w:hAnsi="Palatino Linotype"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D8690C" wp14:editId="3F42B5B2">
                <wp:simplePos x="0" y="0"/>
                <wp:positionH relativeFrom="column">
                  <wp:posOffset>358140</wp:posOffset>
                </wp:positionH>
                <wp:positionV relativeFrom="paragraph">
                  <wp:posOffset>69850</wp:posOffset>
                </wp:positionV>
                <wp:extent cx="2400300" cy="1371600"/>
                <wp:effectExtent l="0" t="0" r="19050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6E" w:rsidRPr="00EA3215" w:rsidRDefault="00F2336E" w:rsidP="00F2336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A3215">
                              <w:rPr>
                                <w:b/>
                                <w:sz w:val="23"/>
                                <w:szCs w:val="23"/>
                              </w:rPr>
                              <w:t>La convención estará respaldada por</w:t>
                            </w:r>
                          </w:p>
                          <w:p w:rsidR="00F2336E" w:rsidRPr="00273C81" w:rsidRDefault="00F2336E" w:rsidP="00F2336E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273C81">
                              <w:rPr>
                                <w:sz w:val="23"/>
                                <w:szCs w:val="23"/>
                              </w:rPr>
                              <w:t>Talleres de programación avanzada.</w:t>
                            </w:r>
                          </w:p>
                          <w:p w:rsidR="00F2336E" w:rsidRPr="00273C81" w:rsidRDefault="00F2336E" w:rsidP="00F2336E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336E" w:rsidRPr="00273C81" w:rsidRDefault="00F2336E" w:rsidP="00F2336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273C81">
                              <w:rPr>
                                <w:sz w:val="23"/>
                                <w:szCs w:val="23"/>
                              </w:rPr>
                              <w:t>Talleres Científicos en Administración de Windows.</w:t>
                            </w:r>
                          </w:p>
                          <w:p w:rsidR="00F2336E" w:rsidRPr="00273C81" w:rsidRDefault="00F2336E" w:rsidP="00F2336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336E" w:rsidRPr="00273C81" w:rsidRDefault="00F2336E" w:rsidP="00F233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273C81">
                              <w:rPr>
                                <w:sz w:val="23"/>
                                <w:szCs w:val="23"/>
                              </w:rPr>
                              <w:t>Conferencias sobre prospectos para una industria de software.</w:t>
                            </w:r>
                          </w:p>
                          <w:p w:rsidR="00F2336E" w:rsidRPr="00273C81" w:rsidRDefault="00F2336E" w:rsidP="00F2336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336E" w:rsidRPr="00273C81" w:rsidRDefault="00F2336E" w:rsidP="00F2336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273C81">
                              <w:rPr>
                                <w:sz w:val="23"/>
                                <w:szCs w:val="23"/>
                              </w:rPr>
                              <w:t>Seminarios sobre tecnología de la informática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5" type="#_x0000_t202" style="position:absolute;margin-left:28.2pt;margin-top:5.5pt;width:189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">
                <v:textbox>
                  <w:txbxContent>
                    <w:p w:rsidR="00F2336E" w:rsidRPr="00EA3215" w:rsidRDefault="00F2336E" w:rsidP="00F2336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EA3215">
                        <w:rPr>
                          <w:b/>
                          <w:sz w:val="23"/>
                          <w:szCs w:val="23"/>
                        </w:rPr>
                        <w:t>La convención estará respaldada por</w:t>
                      </w:r>
                    </w:p>
                    <w:p w:rsidR="00F2336E" w:rsidRPr="00273C81" w:rsidRDefault="00F2336E" w:rsidP="00F2336E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3"/>
                          <w:szCs w:val="23"/>
                        </w:rPr>
                      </w:pPr>
                      <w:r w:rsidRPr="00273C81">
                        <w:rPr>
                          <w:sz w:val="23"/>
                          <w:szCs w:val="23"/>
                        </w:rPr>
                        <w:t>Talleres de programación avanzada.</w:t>
                      </w:r>
                    </w:p>
                    <w:p w:rsidR="00F2336E" w:rsidRPr="00273C81" w:rsidRDefault="00F2336E" w:rsidP="00F2336E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  <w:p w:rsidR="00F2336E" w:rsidRPr="00273C81" w:rsidRDefault="00F2336E" w:rsidP="00F2336E">
                      <w:pPr>
                        <w:numPr>
                          <w:ilvl w:val="0"/>
                          <w:numId w:val="10"/>
                        </w:numPr>
                        <w:rPr>
                          <w:sz w:val="23"/>
                          <w:szCs w:val="23"/>
                        </w:rPr>
                      </w:pPr>
                      <w:r w:rsidRPr="00273C81">
                        <w:rPr>
                          <w:sz w:val="23"/>
                          <w:szCs w:val="23"/>
                        </w:rPr>
                        <w:t>Talleres Científicos en Administración de Windows.</w:t>
                      </w:r>
                    </w:p>
                    <w:p w:rsidR="00F2336E" w:rsidRPr="00273C81" w:rsidRDefault="00F2336E" w:rsidP="00F2336E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F2336E" w:rsidRPr="00273C81" w:rsidRDefault="00F2336E" w:rsidP="00F2336E">
                      <w:pPr>
                        <w:numPr>
                          <w:ilvl w:val="0"/>
                          <w:numId w:val="11"/>
                        </w:numPr>
                        <w:rPr>
                          <w:sz w:val="23"/>
                          <w:szCs w:val="23"/>
                        </w:rPr>
                      </w:pPr>
                      <w:r w:rsidRPr="00273C81">
                        <w:rPr>
                          <w:sz w:val="23"/>
                          <w:szCs w:val="23"/>
                        </w:rPr>
                        <w:t>Conferencias sobre prospectos para una industria de software.</w:t>
                      </w:r>
                    </w:p>
                    <w:p w:rsidR="00F2336E" w:rsidRPr="00273C81" w:rsidRDefault="00F2336E" w:rsidP="00F2336E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F2336E" w:rsidRPr="00273C81" w:rsidRDefault="00F2336E" w:rsidP="00F2336E">
                      <w:pPr>
                        <w:numPr>
                          <w:ilvl w:val="0"/>
                          <w:numId w:val="11"/>
                        </w:numPr>
                        <w:rPr>
                          <w:sz w:val="23"/>
                          <w:szCs w:val="23"/>
                        </w:rPr>
                      </w:pPr>
                      <w:r w:rsidRPr="00273C81">
                        <w:rPr>
                          <w:sz w:val="23"/>
                          <w:szCs w:val="23"/>
                        </w:rPr>
                        <w:t>Seminarios sobre tecnología de la informática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413A50" wp14:editId="4A67084C">
                <wp:simplePos x="0" y="0"/>
                <wp:positionH relativeFrom="column">
                  <wp:posOffset>3206115</wp:posOffset>
                </wp:positionH>
                <wp:positionV relativeFrom="paragraph">
                  <wp:posOffset>69850</wp:posOffset>
                </wp:positionV>
                <wp:extent cx="2286000" cy="13716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Esta convención tendrá lugar en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El Hotel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Del 2 al 18 de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6" type="#_x0000_t202" style="position:absolute;margin-left:252.45pt;margin-top:5.5pt;width:180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">
                <v:textbox>
                  <w:txbxContent>
                    <w:p w:rsidR="00F2336E" w:rsidRDefault="00F2336E" w:rsidP="00F2336E">
                      <w:pPr>
                        <w:jc w:val="center"/>
                      </w:pPr>
                      <w:r>
                        <w:t>Esta convención tendrá lugar en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>El Hotel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>Del 2 al 18 de septiembre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Pr="00FB740B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4" type="#_x0000_t170" style="position:absolute;margin-left:271.1pt;margin-top:11.05pt;width:130.9pt;height:36pt;z-index:251668992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El Olvido"/>
          </v:shape>
        </w:pict>
      </w: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  <w:r>
        <w:rPr>
          <w:rFonts w:ascii="Palatino Linotype" w:hAnsi="Palatino Linotype"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685A8" wp14:editId="064254CD">
                <wp:simplePos x="0" y="0"/>
                <wp:positionH relativeFrom="column">
                  <wp:posOffset>3098800</wp:posOffset>
                </wp:positionH>
                <wp:positionV relativeFrom="paragraph">
                  <wp:posOffset>118110</wp:posOffset>
                </wp:positionV>
                <wp:extent cx="2612390" cy="1943100"/>
                <wp:effectExtent l="0" t="0" r="16510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6E" w:rsidRDefault="00F2336E" w:rsidP="00F2336E"/>
                          <w:p w:rsidR="00F2336E" w:rsidRDefault="00F2336E" w:rsidP="00F2336E"/>
                          <w:p w:rsidR="00F2336E" w:rsidRDefault="00F2336E" w:rsidP="00F2336E"/>
                          <w:p w:rsidR="00F2336E" w:rsidRDefault="00F2336E" w:rsidP="00F2336E"/>
                          <w:p w:rsidR="00F2336E" w:rsidRPr="00DD7BE6" w:rsidRDefault="00F2336E" w:rsidP="00F2336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7BE6">
                              <w:rPr>
                                <w:b/>
                                <w:sz w:val="36"/>
                                <w:szCs w:val="36"/>
                              </w:rPr>
                              <w:t>Inventa una diapositiva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7" type="#_x0000_t202" style="position:absolute;margin-left:244pt;margin-top:9.3pt;width:205.7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">
                <v:textbox>
                  <w:txbxContent>
                    <w:p w:rsidR="00F2336E" w:rsidRDefault="00F2336E" w:rsidP="00F2336E"/>
                    <w:p w:rsidR="00F2336E" w:rsidRDefault="00F2336E" w:rsidP="00F2336E"/>
                    <w:p w:rsidR="00F2336E" w:rsidRDefault="00F2336E" w:rsidP="00F2336E"/>
                    <w:p w:rsidR="00F2336E" w:rsidRDefault="00F2336E" w:rsidP="00F2336E"/>
                    <w:p w:rsidR="00F2336E" w:rsidRPr="00DD7BE6" w:rsidRDefault="00F2336E" w:rsidP="00F2336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7BE6">
                        <w:rPr>
                          <w:b/>
                          <w:sz w:val="36"/>
                          <w:szCs w:val="36"/>
                        </w:rPr>
                        <w:t>Inventa una diapositiva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D37BA1" wp14:editId="5A3AC340">
                <wp:simplePos x="0" y="0"/>
                <wp:positionH relativeFrom="column">
                  <wp:posOffset>280035</wp:posOffset>
                </wp:positionH>
                <wp:positionV relativeFrom="paragraph">
                  <wp:posOffset>108585</wp:posOffset>
                </wp:positionV>
                <wp:extent cx="2612390" cy="1943100"/>
                <wp:effectExtent l="0" t="0" r="1651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 xml:space="preserve">Visite </w:t>
                            </w:r>
                            <w:smartTag w:uri="urn:schemas-microsoft-com:office:smarttags" w:element="PersonName">
                              <w:smartTagPr>
                                <w:attr w:name="ProductID" w:val="la MONUMENTAL"/>
                              </w:smartTagPr>
                              <w:r>
                                <w:t>la MONUMENTAL</w:t>
                              </w:r>
                            </w:smartTag>
                            <w:r>
                              <w:t xml:space="preserve"> área de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Exhibición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2 mil m2 con lo más avanzado en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  <w:r>
                              <w:t>INFORMÁTICA</w:t>
                            </w:r>
                          </w:p>
                          <w:p w:rsidR="00F2336E" w:rsidRDefault="00F2336E" w:rsidP="00F2336E">
                            <w:pPr>
                              <w:jc w:val="center"/>
                            </w:pPr>
                          </w:p>
                          <w:p w:rsidR="00F2336E" w:rsidRPr="00F2336E" w:rsidRDefault="00F2336E" w:rsidP="00F2336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F2336E">
                              <w:rPr>
                                <w:lang w:val="es-MX"/>
                              </w:rPr>
                              <w:t>Tel. 53675001</w:t>
                            </w:r>
                          </w:p>
                          <w:p w:rsidR="00F2336E" w:rsidRPr="00F2336E" w:rsidRDefault="00F2336E" w:rsidP="00F2336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F2336E">
                              <w:rPr>
                                <w:lang w:val="es-MX"/>
                              </w:rPr>
                              <w:t>Fax 53675007</w:t>
                            </w:r>
                          </w:p>
                          <w:p w:rsidR="00F2336E" w:rsidRPr="00F2336E" w:rsidRDefault="00F2336E" w:rsidP="00F2336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F2336E">
                              <w:rPr>
                                <w:lang w:val="es-MX"/>
                              </w:rPr>
                              <w:t>Email: Bureau@Agg.org.gt</w:t>
                            </w:r>
                          </w:p>
                          <w:p w:rsidR="00F2336E" w:rsidRPr="00F05719" w:rsidRDefault="00F2336E" w:rsidP="00F2336E">
                            <w:pPr>
                              <w:jc w:val="center"/>
                            </w:pPr>
                            <w:r w:rsidRPr="00F05719">
                              <w:t>Visítenos en: Http://www.info.</w:t>
                            </w:r>
                            <w:r>
                              <w:t>org.gt</w:t>
                            </w:r>
                            <w:r w:rsidRPr="00F05719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8" type="#_x0000_t202" style="position:absolute;margin-left:22.05pt;margin-top:8.55pt;width:205.7pt;height:15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">
                <v:textbox>
                  <w:txbxContent>
                    <w:p w:rsidR="00F2336E" w:rsidRDefault="00F2336E" w:rsidP="00F2336E">
                      <w:pPr>
                        <w:jc w:val="center"/>
                      </w:pPr>
                      <w:r>
                        <w:t xml:space="preserve">Visite </w:t>
                      </w:r>
                      <w:smartTag w:uri="urn:schemas-microsoft-com:office:smarttags" w:element="PersonName">
                        <w:smartTagPr>
                          <w:attr w:name="ProductID" w:val="la MONUMENTAL"/>
                        </w:smartTagPr>
                        <w:r>
                          <w:t>la MONUMENTAL</w:t>
                        </w:r>
                      </w:smartTag>
                      <w:r>
                        <w:t xml:space="preserve"> área de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>Exhibición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>2 mil m2 con lo más avanzado en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  <w:r>
                        <w:t>INFORMÁTICA</w:t>
                      </w:r>
                    </w:p>
                    <w:p w:rsidR="00F2336E" w:rsidRDefault="00F2336E" w:rsidP="00F2336E">
                      <w:pPr>
                        <w:jc w:val="center"/>
                      </w:pPr>
                    </w:p>
                    <w:p w:rsidR="00F2336E" w:rsidRPr="00F2336E" w:rsidRDefault="00F2336E" w:rsidP="00F2336E">
                      <w:pPr>
                        <w:jc w:val="center"/>
                        <w:rPr>
                          <w:lang w:val="es-MX"/>
                        </w:rPr>
                      </w:pPr>
                      <w:r w:rsidRPr="00F2336E">
                        <w:rPr>
                          <w:lang w:val="es-MX"/>
                        </w:rPr>
                        <w:t>Tel. 53675001</w:t>
                      </w:r>
                    </w:p>
                    <w:p w:rsidR="00F2336E" w:rsidRPr="00F2336E" w:rsidRDefault="00F2336E" w:rsidP="00F2336E">
                      <w:pPr>
                        <w:jc w:val="center"/>
                        <w:rPr>
                          <w:lang w:val="es-MX"/>
                        </w:rPr>
                      </w:pPr>
                      <w:r w:rsidRPr="00F2336E">
                        <w:rPr>
                          <w:lang w:val="es-MX"/>
                        </w:rPr>
                        <w:t>Fax 53675007</w:t>
                      </w:r>
                    </w:p>
                    <w:p w:rsidR="00F2336E" w:rsidRPr="00F2336E" w:rsidRDefault="00F2336E" w:rsidP="00F2336E">
                      <w:pPr>
                        <w:jc w:val="center"/>
                        <w:rPr>
                          <w:lang w:val="es-MX"/>
                        </w:rPr>
                      </w:pPr>
                      <w:r w:rsidRPr="00F2336E">
                        <w:rPr>
                          <w:lang w:val="es-MX"/>
                        </w:rPr>
                        <w:t>Email: Bureau@Agg.org.gt</w:t>
                      </w:r>
                    </w:p>
                    <w:p w:rsidR="00F2336E" w:rsidRPr="00F05719" w:rsidRDefault="00F2336E" w:rsidP="00F2336E">
                      <w:pPr>
                        <w:jc w:val="center"/>
                      </w:pPr>
                      <w:r w:rsidRPr="00F05719">
                        <w:t>Visítenos en: Http://www.info.</w:t>
                      </w:r>
                      <w:r>
                        <w:t>org.gt</w:t>
                      </w:r>
                      <w:r w:rsidRPr="00F05719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TAREA</w:t>
      </w:r>
    </w:p>
    <w:p w:rsidR="00F2336E" w:rsidRDefault="00F2336E" w:rsidP="00F2336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Como utilizar un solo tipo de fondo en una diapositiva</w:t>
      </w:r>
      <w:bookmarkStart w:id="0" w:name="_GoBack"/>
      <w:bookmarkEnd w:id="0"/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F2336E" w:rsidRDefault="00F2336E" w:rsidP="00F2336E">
      <w:pPr>
        <w:rPr>
          <w:rFonts w:ascii="Palatino Linotype" w:hAnsi="Palatino Linotype"/>
        </w:rPr>
      </w:pPr>
    </w:p>
    <w:p w:rsidR="00941C29" w:rsidRPr="002D33B3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</w:rPr>
      </w:pPr>
    </w:p>
    <w:sectPr w:rsidR="00941C29" w:rsidRPr="002D33B3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5B" w:rsidRDefault="000F025B">
      <w:r>
        <w:separator/>
      </w:r>
    </w:p>
  </w:endnote>
  <w:endnote w:type="continuationSeparator" w:id="0">
    <w:p w:rsidR="000F025B" w:rsidRDefault="000F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5B" w:rsidRDefault="000F025B">
      <w:r>
        <w:separator/>
      </w:r>
    </w:p>
  </w:footnote>
  <w:footnote w:type="continuationSeparator" w:id="0">
    <w:p w:rsidR="000F025B" w:rsidRDefault="000F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3" w:rsidRDefault="002D33B3" w:rsidP="00FF145C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CAMARA DE COMERCIO</w:t>
    </w:r>
  </w:p>
  <w:p w:rsidR="002D33B3" w:rsidRPr="00941C29" w:rsidRDefault="002D33B3" w:rsidP="00FF145C">
    <w:pPr>
      <w:pStyle w:val="Encabezado"/>
      <w:pBdr>
        <w:bottom w:val="single" w:sz="4" w:space="1" w:color="auto"/>
      </w:pBdr>
      <w:rPr>
        <w:i/>
        <w:lang w:val="es-MX"/>
      </w:rPr>
    </w:pPr>
    <w:r>
      <w:rPr>
        <w:b/>
        <w:lang w:val="es-MX"/>
      </w:rPr>
      <w:t>Chiapas  N°81</w:t>
    </w:r>
  </w:p>
  <w:p w:rsidR="002D33B3" w:rsidRPr="00941C29" w:rsidRDefault="002D33B3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5DD"/>
    <w:multiLevelType w:val="hybridMultilevel"/>
    <w:tmpl w:val="56E4E514"/>
    <w:lvl w:ilvl="0" w:tplc="88A6B1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20D92"/>
    <w:multiLevelType w:val="hybridMultilevel"/>
    <w:tmpl w:val="49B414A8"/>
    <w:lvl w:ilvl="0" w:tplc="E828C992">
      <w:start w:val="7"/>
      <w:numFmt w:val="bullet"/>
      <w:lvlText w:val="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0"/>
        <w:szCs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83170"/>
    <w:multiLevelType w:val="hybridMultilevel"/>
    <w:tmpl w:val="B03C9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6325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71034"/>
    <w:multiLevelType w:val="multilevel"/>
    <w:tmpl w:val="A2D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7394F"/>
    <w:multiLevelType w:val="multilevel"/>
    <w:tmpl w:val="9EF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9600C"/>
    <w:multiLevelType w:val="hybridMultilevel"/>
    <w:tmpl w:val="0BD41682"/>
    <w:lvl w:ilvl="0" w:tplc="A992E56A">
      <w:start w:val="7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0"/>
        <w:szCs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3110B"/>
    <w:multiLevelType w:val="multilevel"/>
    <w:tmpl w:val="2B04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C71D2"/>
    <w:multiLevelType w:val="hybridMultilevel"/>
    <w:tmpl w:val="9DE84A8A"/>
    <w:lvl w:ilvl="0" w:tplc="F7040AFA">
      <w:start w:val="7"/>
      <w:numFmt w:val="bullet"/>
      <w:lvlText w:val="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0"/>
        <w:szCs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805C6E"/>
    <w:multiLevelType w:val="hybridMultilevel"/>
    <w:tmpl w:val="7946E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F025B"/>
    <w:rsid w:val="00162BAD"/>
    <w:rsid w:val="00181776"/>
    <w:rsid w:val="002C7FDE"/>
    <w:rsid w:val="002D33B3"/>
    <w:rsid w:val="002E0762"/>
    <w:rsid w:val="00370280"/>
    <w:rsid w:val="003E163F"/>
    <w:rsid w:val="004271C3"/>
    <w:rsid w:val="004957D4"/>
    <w:rsid w:val="004B1F9A"/>
    <w:rsid w:val="0053672F"/>
    <w:rsid w:val="005617DD"/>
    <w:rsid w:val="00651D18"/>
    <w:rsid w:val="00657769"/>
    <w:rsid w:val="006F18F4"/>
    <w:rsid w:val="00766EE0"/>
    <w:rsid w:val="00770D38"/>
    <w:rsid w:val="008E11CF"/>
    <w:rsid w:val="008F16FD"/>
    <w:rsid w:val="008F2314"/>
    <w:rsid w:val="008F7F1F"/>
    <w:rsid w:val="00935F45"/>
    <w:rsid w:val="00941C29"/>
    <w:rsid w:val="00B10F9C"/>
    <w:rsid w:val="00B260E5"/>
    <w:rsid w:val="00B7386A"/>
    <w:rsid w:val="00B856DD"/>
    <w:rsid w:val="00B954E2"/>
    <w:rsid w:val="00BD6EC2"/>
    <w:rsid w:val="00C02A2C"/>
    <w:rsid w:val="00C21115"/>
    <w:rsid w:val="00DF02B9"/>
    <w:rsid w:val="00E35301"/>
    <w:rsid w:val="00E70B15"/>
    <w:rsid w:val="00EB37C1"/>
    <w:rsid w:val="00F2336E"/>
    <w:rsid w:val="00FA364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  <w:style w:type="paragraph" w:customStyle="1" w:styleId="Default">
    <w:name w:val="Default"/>
    <w:rsid w:val="0053672F"/>
    <w:pPr>
      <w:autoSpaceDE w:val="0"/>
      <w:autoSpaceDN w:val="0"/>
      <w:adjustRightInd w:val="0"/>
    </w:pPr>
    <w:rPr>
      <w:rFonts w:ascii="Liberation Serif" w:eastAsia="Liberation Serif" w:hAnsiTheme="minorHAnsi" w:cs="Liberation Serif"/>
      <w:color w:val="000000"/>
      <w:sz w:val="24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  <w:style w:type="paragraph" w:customStyle="1" w:styleId="Default">
    <w:name w:val="Default"/>
    <w:rsid w:val="0053672F"/>
    <w:pPr>
      <w:autoSpaceDE w:val="0"/>
      <w:autoSpaceDN w:val="0"/>
      <w:adjustRightInd w:val="0"/>
    </w:pPr>
    <w:rPr>
      <w:rFonts w:ascii="Liberation Serif" w:eastAsia="Liberation Serif" w:hAnsiTheme="minorHAnsi" w:cs="Liberation Serif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Folken</cp:lastModifiedBy>
  <cp:revision>2</cp:revision>
  <cp:lastPrinted>2014-11-19T18:00:00Z</cp:lastPrinted>
  <dcterms:created xsi:type="dcterms:W3CDTF">2017-09-25T18:17:00Z</dcterms:created>
  <dcterms:modified xsi:type="dcterms:W3CDTF">2017-09-25T18:17:00Z</dcterms:modified>
</cp:coreProperties>
</file>