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EEF" w:rsidRDefault="009C6EEF" w:rsidP="009C6EEF">
      <w:pPr>
        <w:pStyle w:val="Encabezado"/>
        <w:tabs>
          <w:tab w:val="left" w:pos="708"/>
        </w:tabs>
        <w:spacing w:after="120"/>
        <w:jc w:val="center"/>
      </w:pPr>
      <w:r>
        <w:rPr>
          <w:noProof/>
          <w:lang w:val="es-MX" w:eastAsia="es-MX"/>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0" o:spid="_x0000_s1026" style="position:absolute;margin-left:-9pt;margin-top:27pt;width:66.25pt;height:7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62gwIAAAAFAAAOAAAAZHJzL2Uyb0RvYy54bWysVFGO2jAQ/a/UO1j+hyQQWIg2rHYJVJW2&#10;7arbHsA4TmLVsV3bEHarHqZn6cU6doBC96eqyoexM+OZ92be+Ppm3wq0Y8ZyJXOcDGOMmKSq5LLO&#10;8edP68EMI+uILIlQkuX4iVl8s3j96rrTGRupRomSGQRBpM06nePGOZ1FkaUNa4kdKs0kGCtlWuLg&#10;aOqoNKSD6K2IRnE8jTplSm0UZdbC16I34kWIX1WMug9VZZlDIseAzYXVhHXj12hxTbLaEN1weoBB&#10;/gFFS7iEpKdQBXEEbQ1/Earl1CirKjekqo1UVXHKAgdgk8R/sHlsiGaBCxTH6lOZ7P8LS9/vHgzi&#10;ZY5HUB5JWujRR6jazx+y3gqF4CuUqNM2A89H/WA8SavvFf1ikVTLhsia3RqjuoaREoAl3j+6uOAP&#10;Fq6iTfdOlZCAbJ0K1dpXpvUBoQ5oH5rydGoK2ztE4eMsTcZXE4womOaz0TidhAwkO17Wxro3TLXI&#10;b3JsAH0ITnb31nkwJDu6+FxSrbkQoe9Cog6CTkaTcMEqwUtvDBxNvVkKg3bEKyf8Dnkv3FruQL+C&#10;twD05EQyX4yVLEMWR7jo94BESB8cuAG2w67Xybd5PF/NVrN0kI6mq0EaF8Xgdr1MB9N1cjUpxsVy&#10;WSTfPc4kzRpelkx6qEfNJunfaeIwPb3aTqq9oGTPmd/dreLV+CXz6BJGqDKwOv4HdkEFvvG9gDaq&#10;fAIRGNUPITwasGmUecaogwHMsf26JYZhJN5KENI8SVM/seGQTq68Ps25ZXNuIZJCqBxTZzDqD0vX&#10;z/lWG143kCsJXZbqFuRX8SANL80e10G0MGaBw+FJ8HN8fg5evx+uxS8AAAD//wMAUEsDBBQABgAI&#10;AAAAIQDM1AI74QAAAAoBAAAPAAAAZHJzL2Rvd25yZXYueG1sTI9RS8NAEITfBf/DsYJv7SWl1RBz&#10;KaUoilLQ1h+wyW1zobm9kLu08d97fdKnYZlh9ptiPdlOnGnwrWMF6TwBQVw73XKj4PvwMstA+ICs&#10;sXNMCn7Iw7q8vSkw1+7CX3Teh0bEEvY5KjAh9LmUvjZk0c9dTxy9oxsshngOjdQDXmK57eQiSR6k&#10;xZbjB4M9bQ3Vp/1oFZy2h2Ofbd4bfHve7dz4WZmP10qp+7tp8wQi0BT+wnDFj+hQRqbKjay96BTM&#10;0ixuCQpWy6jXQLpcgagULJLsEWRZyP8Tyl8AAAD//wMAUEsBAi0AFAAGAAgAAAAhALaDOJL+AAAA&#10;4QEAABMAAAAAAAAAAAAAAAAAAAAAAFtDb250ZW50X1R5cGVzXS54bWxQSwECLQAUAAYACAAAACEA&#10;OP0h/9YAAACUAQAACwAAAAAAAAAAAAAAAAAvAQAAX3JlbHMvLnJlbHNQSwECLQAUAAYACAAAACEA&#10;RJU+toMCAAAABQAADgAAAAAAAAAAAAAAAAAuAgAAZHJzL2Uyb0RvYy54bWxQSwECLQAUAAYACAAA&#10;ACEAzNQCO+EAAAAKAQAADwAAAAAAAAAAAAAAAADdBAAAZHJzL2Rvd25yZXYueG1sUEsFBgAAAAAE&#10;AAQA8wAAAOsFAAAAAA==&#10;" filled="f" fillcolor="#bbe0e3"/>
            </w:pict>
          </mc:Fallback>
        </mc:AlternateContent>
      </w:r>
      <w:r>
        <w:rPr>
          <w:noProof/>
          <w:lang w:val="es-MX" w:eastAsia="es-MX"/>
        </w:rP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342900</wp:posOffset>
                </wp:positionV>
                <wp:extent cx="5723890" cy="1001395"/>
                <wp:effectExtent l="0" t="0" r="0" b="46355"/>
                <wp:wrapNone/>
                <wp:docPr id="19" name="Grupo 19"/>
                <wp:cNvGraphicFramePr/>
                <a:graphic xmlns:a="http://schemas.openxmlformats.org/drawingml/2006/main">
                  <a:graphicData uri="http://schemas.microsoft.com/office/word/2010/wordprocessingGroup">
                    <wpg:wgp>
                      <wpg:cNvGrpSpPr/>
                      <wpg:grpSpPr>
                        <a:xfrm>
                          <a:off x="0" y="0"/>
                          <a:ext cx="6575423" cy="2244090"/>
                          <a:chOff x="0" y="0"/>
                          <a:chExt cx="6575423" cy="2244090"/>
                        </a:xfrm>
                      </wpg:grpSpPr>
                      <wps:wsp>
                        <wps:cNvPr id="28" name="8 Rectángulo"/>
                        <wps:cNvSpPr/>
                        <wps:spPr>
                          <a:xfrm>
                            <a:off x="851533" y="1242695"/>
                            <a:ext cx="5723890" cy="1001395"/>
                          </a:xfrm>
                          <a:prstGeom prst="rect">
                            <a:avLst/>
                          </a:prstGeom>
                          <a:noFill/>
                        </wps:spPr>
                        <wps:bodyPr/>
                      </wps:wsp>
                      <wps:wsp>
                        <wps:cNvPr id="29" name="Text Box 6"/>
                        <wps:cNvSpPr txBox="1">
                          <a:spLocks noChangeArrowheads="1"/>
                        </wps:cNvSpPr>
                        <wps:spPr bwMode="auto">
                          <a:xfrm>
                            <a:off x="777212"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EEF" w:rsidRDefault="009C6EEF" w:rsidP="009C6EEF">
                              <w:pPr>
                                <w:pStyle w:val="Textoindependiente2"/>
                                <w:spacing w:before="240"/>
                                <w:rPr>
                                  <w:sz w:val="32"/>
                                  <w:szCs w:val="32"/>
                                  <w:lang w:val="es-MX"/>
                                </w:rPr>
                              </w:pPr>
                              <w:r>
                                <w:rPr>
                                  <w:sz w:val="32"/>
                                  <w:szCs w:val="32"/>
                                  <w:lang w:val="es-MX"/>
                                </w:rPr>
                                <w:t>Materi</w:t>
                              </w:r>
                              <w:r>
                                <w:rPr>
                                  <w:sz w:val="32"/>
                                  <w:szCs w:val="32"/>
                                  <w:lang w:val="es-MX"/>
                                </w:rPr>
                                <w:t>a: ECONOMÍA</w:t>
                              </w:r>
                            </w:p>
                            <w:p w:rsidR="009C6EEF" w:rsidRDefault="009C6EEF" w:rsidP="009C6EEF">
                              <w:pPr>
                                <w:pStyle w:val="Textoindependiente2"/>
                                <w:spacing w:before="240"/>
                                <w:jc w:val="right"/>
                                <w:rPr>
                                  <w:i/>
                                  <w:sz w:val="28"/>
                                  <w:szCs w:val="28"/>
                                  <w:lang w:val="es-MX"/>
                                </w:rPr>
                              </w:pPr>
                              <w:r>
                                <w:rPr>
                                  <w:i/>
                                  <w:sz w:val="28"/>
                                  <w:szCs w:val="28"/>
                                  <w:lang w:val="es-MX"/>
                                </w:rPr>
                                <w:t>Pro</w:t>
                              </w:r>
                              <w:r>
                                <w:rPr>
                                  <w:i/>
                                  <w:sz w:val="28"/>
                                  <w:szCs w:val="28"/>
                                  <w:lang w:val="es-MX"/>
                                </w:rPr>
                                <w:t>fa.- Myriam Galván</w:t>
                              </w:r>
                            </w:p>
                            <w:p w:rsidR="009C6EEF" w:rsidRDefault="009C6EEF" w:rsidP="009C6EEF">
                              <w:pPr>
                                <w:pStyle w:val="Textoindependiente2"/>
                                <w:spacing w:before="240"/>
                                <w:rPr>
                                  <w:i/>
                                  <w:sz w:val="24"/>
                                  <w:lang w:val="es-MX"/>
                                </w:rPr>
                              </w:pPr>
                            </w:p>
                            <w:p w:rsidR="009C6EEF" w:rsidRDefault="009C6EEF" w:rsidP="009C6EEF">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30" name="Rectangle 9"/>
                        <wps:cNvSpPr>
                          <a:spLocks noChangeArrowheads="1"/>
                        </wps:cNvSpPr>
                        <wps:spPr bwMode="auto">
                          <a:xfrm>
                            <a:off x="777212"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31" name="Picture 12"/>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665410" cy="982393"/>
                          </a:xfrm>
                          <a:prstGeom prst="rect">
                            <a:avLst/>
                          </a:prstGeom>
                          <a:noFill/>
                          <a:extLst>
                            <a:ext uri="{909E8E84-426E-40DD-AFC4-6F175D3DCCD1}">
                              <a14:hiddenFill xmlns:a14="http://schemas.microsoft.com/office/drawing/2010/main">
                                <a:solidFill>
                                  <a:srgbClr val="BBE0E3"/>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19" o:spid="_x0000_s1026" style="position:absolute;left:0;text-align:left;margin-left:-9pt;margin-top:27pt;width:450.7pt;height:78.85pt;z-index:251659264" coordsize="65754,22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kcay4AQAAOAPAAAOAAAAZHJzL2Uyb0RvYy54bWzkV9tu4zYQfS/QfyD0&#10;rlhX64I4i/gWLLBtg+72A2iJsoiVRJakY6dFP6bf0h/rkJTk2Em76SbNQxvACsmhqJkzM2eGl+8O&#10;bYPuiJCUdTPHv/AcRLqClbTbzpyfPq3d1EFS4a7EDevIzLkn0nl39e03l3uek4DVrCmJQHBIJ/M9&#10;nzm1UjyfTGRRkxbLC8ZJB8KKiRYrmIrtpBR4D6e3zSTwvOlkz0TJBSuIlLC6tELnypxfVaRQP1SV&#10;JAo1Mwd0U+YpzHOjn5OrS5xvBeY1LXo18Fdo0WLawUfHo5ZYYbQT9NFRLS0Ek6xSFwVrJ6yqaEGM&#10;DWCN751ZcyPYjhtbtvl+y0eYANoznL762OL7u1uBaAm+yxzU4RZ8dCN2nCGYAzh7vs1hz43gH/mt&#10;6Be2dqbtPVSi1f/BEnQwsN6PsJKDQgUsTuMkjoLQQQXIgiCKvKwHvqjBO4/eK+rVF96cDB+eaP1G&#10;dfYcgkgecZIvw+ljjTkx8EuNQY9TABFtcUrRjxBff/zebXcNs2CZjSNSMpcA2hMwpbEfhwAI4OEH&#10;UTDNYhuIA2JxEoQpgGQQ8z3PD+2O0W6ccyHVDWEt0oOZI0ATE4D47oNU4CfYOmzRCnRsTZtGr2uQ&#10;rFp6tGHlvfGrWQfwtMvfAsUx2j5po+fsgKZnECJ1gGVAyNgl+QdWfJaoY4sad1tyLQTb1wSX4GRf&#10;v2kMADdp9K0R2kq02X/HSghqvFPMHHQWsUmSBH5gXZH4XnDqiCgNgzCZWkdkYZylJitewQ84b7pT&#10;xwwrgAe4UMs0MoZEfs28bJWu0siFYFm5kbdcutfrReRO134SL8PlYrH0f9Pm+VFe07IknXb3QGh+&#10;9LxE6KnVUtFIaZI1tNTHaZWk2G4WjUB3GAh1Pl95q9CAD5LjtsmpGiYYwZYzkyDyvXmQuetpmrjR&#10;OordLPFS1/OzeTb1oixark9N+kA78nKT0H7mZHEQ26g6Kn1mm2f+HtuG85YqKFkNbWdOOm7CuY7F&#10;VVdCJOJcYdrY8QMotPpHKCCEBkefpaQ6bA5wyjE7kWCQ4cAGUGdhUDPxi4P2ULNmjvx5hwVxUPO+&#10;gzxIIx/sQspMosCbQlyLh5LNQwnuCjhq5igH2eFC2cK444Jua/iSzbyOXUPuVNSwylGrPuPejjJC&#10;QMASr6Zd4ICGoL5GjbRrQvTfZ4q+fOn81AXulCXSIMyGpBjIZqDif8rWmhPeOmB7Yhqi8z9IQ3+d&#10;e7YcPjvhMh+amTHhoGrDxCZcL+kTzkqGhCuUeHnKcVrk8Ov5EEaPKP7LvTO8pXaaPmz/3T7rjBaL&#10;zzvuQvvKsaIb2lB1b1pxIFStVHd3SwtdgvXk2DaF/pC9INZfRVB1geaGXfYdaFpocVboJYd012T0&#10;N7X/9JSJnp7osWkoH0qYHvcWA9+dNdJPgGab9CUrdi3plL11CNKA8ayTNeUSfJ6TdkNKaMPel5Y0&#10;4UpxLwvdcB15/mEmBem152XB3F3E3gIKerJyr7MocRNvlURelPoLfzFUv50kAAlulpy+QvkzldsQ&#10;mE2DoSSZngOWNDyGRkWhedZYIJUgqqj1cgWNQL8Om0eBgfyIsnbAs9ovSJgnLgzTOPJBou8L2evS&#10;6f+E1Qb8wbl6CD9Trs010ji8v/Lqe+rDudl1vJhf/Qk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Nl+FXiAAAACgEAAA8AAABkcnMvZG93bnJldi54bWxMj81qwzAQhO+FvoPYQm+J&#10;rPy0xvE6hND2FApJCiU3xd7YJtbKWIrtvH3VU3salhlmv0nXo2lET52rLSOoaQSCOLdFzSXC1/F9&#10;EoNwXnOhG8uEcCcH6+zxIdVJYQfeU3/wpQgl7BKNUHnfJlK6vCKj3dS2xMG72M5oH86ulEWnh1Bu&#10;GjmLohdpdM3hQ6Vb2laUXw83g/Ax6GEzV2/97nrZ3k/H5ef3ThHi89O4WYHwNPq/MPziB3TIAtPZ&#10;3rhwokGYqDhs8QjLRdAQiOP5AsQZYabUK8gslf8nZD8AAAD//wMAUEsDBAoAAAAAAAAAIQDuBnR7&#10;UrkAAFK5AAAUAAAAZHJzL21lZGlhL2ltYWdlMS5wbmeJUE5HDQoaCgAAAA1JSERSAAAAoAAAAOwI&#10;AgAAAHw3Om0AAAABc1JHQgCuzhzpAAAABGdBTUEAALGPC/xhBQAAAAlwSFlzAAAh1QAAIdUBBJy0&#10;nQAAuOdJREFUeF7svQVcFVn/P34mbve9dHd3C1IiKoKBgYUtJih2IHYhFnYXoQioWAgiiIrSnSrY&#10;7arrWkj9PzMXXXef3X3cZ3ef39/n9f14HM6dmTt35rw/8f6cc2YGtf+f/E/L/wH8Py7/B/D/uPwf&#10;wP/j8n8A/4/L/wH8Py7/B/D/uPwfwP/j8n8A/4/L/wH8Py7/B/D/uPwfwP/j8j0B/PJp5cva2+1t&#10;HR//lLS1vH9akn4/q7S9+T/5ftvHFy+ObH1X/LTj8/cj3w3ALZ8eJI922CoxqIo+2/qhtWPtt0hb&#10;y9vH+cXzem3gM9cypbXhW5tu/9Sx6Zuk9cO97NIR7hfYilcMA9/XvOlY/Z3I9wFwa9uHixsGxTLx&#10;Ywg7gLMzAyb8VP+6Y9sfSlvzq9rDM+J0JYcxfCtCmxF2EmOc1nC5uflk2zdoSWvz83snFp3XV85m&#10;Kl9mKl9lqxW5T2l92dKx+XuQ7wLgtvqsNTv4ZCxCyQgdR+gkIpOUHR8duN7e8gf+tuXdg0uZwQ4H&#10;cTwJ4fEIi0LYCsQ5grFAS45j7CseI1/n3Pt9h9/6+sHZ0331EggiDREnEXEKEVmE6BIhvDVma/un&#10;jp3+/y/fAcBvnuccNBElIGIbYi1HjAMIAdIHEUplK90MP9j04H3Hfj9LW2vTy5tHI48aSuQ7H0DY&#10;ZMRQxtkKOGckzt1FSo9ixFGEpYg16yIONj992/G9z9La+vpG+pKDVoopGOMcRh7C2RMxfCyGJWNY&#10;OsbOYqs+3Xyp/c9Eif+H8v93gJs/3ksdZQk47Ua4OybEhRIthM2hPiIwykSMPKPu/MPJmq+b+27h&#10;vkOOGrtIIg5hCQgHnbBBXAbGZyhqIZYYYzFVCXY4V3YAB4xREkae13V8dqK648tg+K3PLs7z2sPB&#10;TlGIMtYRAmu2EJeSDAkxFWGx4OQRdkls8ibzfscX/v8t/78GuK3tfd7+odtItBehQUhAECLE5iAG&#10;g4tQX4RtRsQ+ymmzz6r3+vSgIy5+av0UPcACwu12BN8iQhGhxjdGhACxJZiaCQL1ICVIICNwhhfC&#10;1yAI6owkRJzxCGv9bMZ1jy4vUGaCV9+JWFN4WooiRUydQxor4VpiMYamI3QCY5/HmBdNBzc/au74&#10;zu9KW1vz248Pb7R9/Ld7/lPy/wDg1qaf3jU+/gYm3Hojf/1aCbkfoUUIkyAcEQyEMKpgbIytpESQ&#10;CyiAiZ0s3R+yXsq/8+OnH+aYS0Eh1iHMCb6Acfm2XZBIG4kVEV8XMZUQRwmJlZFEFXEkIgY5CWGH&#10;EbaKp/ay8Af6AC37UxcNJ7BDCOtN8Ll6ugwrJVxHTJobYnoOSNFMghGLETqFEccRo3pWxu+EcMD1&#10;1fuGq7f2LsruZX9CXfXx1tyOLf91+W8D3Nbemn5g7A4296SRS9GkhQ9OXf3w6GVb82+A/a75Xcyo&#10;TjsRikZIGwGsAO1nAVNWNEB8DTHC1lAhlswdGd/6vg0yomd52w/wcXDpDtR+OBRMzRApOSI9J6Rk&#10;iWSGSKaNJGpIAEdQREpiFkIzEdqCsD1Ovg+z4m5mz+1jy1+LsL0Id9O1wbXUMXU2YaiIVC0k3cNl&#10;feYyLV2MGdg+hB3EuEuGx7T+glC3tn548qbi9J1NY7M766YLBKcRdgqxz2BEnuGAttf/b4L2fxvg&#10;Vz/VRtvL9iAEyMUi/DjJPq9mdLnbsJvr970tbWz78HODNbe2RC6LXILQONpsvxICifSRsi3iqBAY&#10;YyRCcLTtpDDHf1RZyMATWsI4hLYhXI0ydHpnBXWkYI1Z+iAda6RrhnQNkbouZdBCRSTmIgLrSR9h&#10;I0Ir2PgyNoJfhCNEYCJFLWOkKkU8FlIxZNr0NQ3fbjJ5u2LgOHUhuRNhG3D+5XN3O861ve2np1dK&#10;Vo+94GWUImQmYygFYacRtUxGjFSEZRCSR1EXO/b978p/FeC29pbC1KlbCGhQbDsCEoROI/wEsFmC&#10;kYSTKSzhJasezxLKvjCmkrrSlULG7A58ATASYUIkMCSN+zDthyOZHuIoKCMEPnMLQjvoAqF3J8YY&#10;hAkwDPw5FBACSUwIE1fACVPWQWpaSAUAhqKBeBLEIAQYmoywLQiHiA58G6xzMc4xUzNm2BkjbVWk&#10;qMCyH6YevN4mIsE8fKd60CRDNrmLPv+LC6JbKY1se/e6YlVPTaDriQg7hjPiEb4HkSswfhCT7YcI&#10;CAHHEDqn5tzU8Gu6/l+Q/yrAL9/Wr3OWbkNoDSL1KXKLBlO2wtmCC3fhXGDFR0Dxlb3eFL4CjFve&#10;Pa/bO2sjAwMX2oETTx2Jwc1aIOVOmKE3UtBAAj4AL0VgheQ8RBnfNIQ6IYKDeNT+cs3ASSRSQMpi&#10;pKWMqSoigRDxhBSd1rVGavpIyACMQRE8EDEBobGI0QVjigVczFwVM9XCLYwxExvZ0NEms1fpTV6g&#10;NXKK6pBhYiGLjgtoE8m8MHhMza7Fsf56W3BsHyGIYmuFKZv20rDXUtJhKyhhikwGC4vAMKDrxzDy&#10;1vJT/1k/61+R/ybAbdlJC5cT2AaEeuAyuvVJWEKcFCBCH+EDEBaDEFCqOCWL3H79T9ibbiNx8JzD&#10;aJQoc+ToYAZeSKs7MuiJ1KwRU4IwQJGDMAFCTLBuNmKTCCg2E2Gw5FJLiNwkE8lkiMNECgpIJEAC&#10;MSI5SKiGGdtjJoZIkUVhzGUhJo5xWBiXgXhcZKyKjDWRriLD3pTh4qo2Zoqk3zh+zwFqQ0aJugVg&#10;auLutLc4hBAYPSzB7veTipGBw/V6DCCtvXhefripA1IzQlwJkjEtEEpAWBqGXzbs0/z0v02n/3sA&#10;v/vwcJ235nqE5lJZC6BLu9xfSg+EdiF0mO6dAK8LO89CDBUADKwQAOYr4fr2SMMCadojniIi2ZR6&#10;wCaMRbluKJRPZiCMg0CBKGfORRw24vEpC+ayYUclhFh8CRV9CQFubov0tBGBIy6JZEKkLEVaSkhV&#10;DWmqYyZamIUB0lFBBsrI0FTmP5J08mR5u/K6uzIcbDEjY6aCLABhcHrbMBYQxs0yzZV2vt3m79YN&#10;mYZMzXFTd477UJarL6avibginMmaCsEIY57HOHciLv6Xjfi/BnBbTvL8hQzIXlBfTIRRFgnyObgy&#10;5PkPIIk6IzQdJyMJ3hKedi+EKcJ6nEBSyICFCJcgQohIMWIC6LCFoO0fCkGtx5QQQ4myWlJEGTeY&#10;KUEgLp9KikSKOEF0QSgUof4IY+A4YnCQmjJSVaIsn4UjCQcps5GUhTTFSF8Nd9IG88V11ZASH8kY&#10;uEyImaiw3CxxKyNkpIEZG+OOZpiGJp8r1eYo64sVDYx76vpPMQnbIO47COlZYqa9eV0ms7y6UHGE&#10;5424KpoYvhuoBsIzVAKbH/1Xu7L/SwD/+P72UjdZFDBVit/Shot/NmLwotDicgEsMQzHcAaGM3EW&#10;BhACSBxNJFBCJADMoSMraAOAx6br1Heor4N5CvUQzwgxZYithIRixGZQRyMFiKuEYaQn/DRGjkUI&#10;osAohETw82IeUpAikYgyXxUOUhEhMQcpMJAiD6IvZmhCmOpiLMwMIX/4JVUZYWOIW+tjZjqErTFh&#10;Z4OZGyNjfdy6q8A/iO3Rh7DzZ7iMxp36IT1Hrs9sxaA57M7DCdsBhFUfpAT5N7MPRc6ZZ+2nvC7/&#10;U2NZf1X+SwAX1l+KlHI3ITQSkYAhZa6AKyZCBHhXGibqD0GjAo6XpMwUB0fOoAyRpYCY4HVpVaC4&#10;MeXZnRHS6vgebcSgClzYjbZssGBgUqABBBfhLBLD3BCaj1iBDE0+hkFEBz1bgJAjhrHAdvksJGFS&#10;6KrJkIyPeCSSsJGWACAnGRgY/WqElkMizuRhOgqEjQHLwZLv4QKOmnRwRUY2mKUL4dQTmbojs16E&#10;02Cm9zDSdYTysI36k/aoDF2mOHgC28MRmQHbZ0MqvwcRmSM2fPjxv+qj/0sAv/rQEhHSA8gn0BM5&#10;LNSCwUV83he2S+FEAooAHwDWsYraRjCpPiwADCyS3uBLgwRN3wshhS/fpnw1FPoIFL1i4jipgxBw&#10;Y4CzC2ITcBwSFAp50ZhBBAV+7oKQjA4CiAnmTvkPcCB8HIHhTqG6w9BmhIAVgulzBHzSSpPtYMZ2&#10;NEX6GshEkwrhptqYqSmVYZv2RAZOmKU3p9tkTvcpoj5hmqMnqY4YwO7sgnRVgajDqQIvu9J1U9vP&#10;I1Ftbc0f25ret31qgkp7y6f2VkgeWtqbm9tbPrR9eg/bO3b8C/KXAYZzaIMzof+3tLe1tLVCaW5t&#10;aWppbWr9Qija2psXLOo5HyGgG1/cMZgX4oAHBlyB60LjEpSZksCSPu/SIbQKMABKyrcb0OlQBEIL&#10;6aYHpMcg5IQoAgUsC9IjWEIdTHwclY+hZVSvFsQDINtArcHJU/qgRidU8N21VNRAYQgNocIzGo7Q&#10;RDqx3kz1dWNQsUOUYwdlApLPVlVmW1lgEKfVhEgmQFrAy1SQogpSsEGajsjUFWl2wp0HKA7YqDVu&#10;l9qIcMLGERlZI3VtiCqgLnswVqbTvNZ3VJrf1vLj89JDxQOcS1ytq7t5lnVxqOnd+86YoFtBvW/0&#10;9q4P9CjzcvrhSIm89f6K/CWAbzRe3DBx6LZRQ3eFDDgcFrS3b//NPbtv79Fru4/XDle3HS6eRVvP&#10;A+SwZ2tb88oF3oAKNOvP6IGpQYiFz1Sbg/ulTbHDduVmRVcoXMGmGVCzo1s/gupWRpACe9PWCa0f&#10;TWO5lN4KiK5EaBXllgEVpIwIMEsMWBWlQEDj6N8HjULIEKHR9J6gKGCpEEG202UDwqYilh9wNhYf&#10;57BFGAYaAFuDEaYg4iEpjwoBQPqEUiSRIak2kukgBXOkY4Y0bHCzzoq9luiNTdafuIXj1gOJNBDL&#10;FOH8rnCSfK2TA7yuz1n0w5mDF6Z5bBYzkzHyHME6TzLPYqwLBCeTycnjS3M4gjMYkc4Q3p2WLG/n&#10;vyJ/CeCc87Pm45QRQNmHUWO0kP7HU2kflc5uRWg8UxQ7at6V+G0HF4yYI2YCEkPlAMJ/nIFYHMTn&#10;IhZ4za+FBhiMmNoR8IAl8CnKcQNRAgihGHa4dWoJMVkVIUvKCaMg2prBEAF4S8iOMYi/9CHp35PX&#10;aIGPHTwA/oBRqyNkRfV1gN3jxhQdp3+cgyGJFAlF4F3EwO1pNQJ90geFgXwbTpsvQlwuUtdAympI&#10;VR2iOCFgauCYopKR5rDdSn0jMWNPxDVEAgfE0uUwuJOZojliVgyGYnFsD9U+rGiZ/gKcGUnwF2GC&#10;lQzJUo7afJK3lkGeROgEQlWDd3Q09F+QvwbwydErMbSN1vokLjrFRvEEOoQx9yJ8G4ZDkANLghDo&#10;h1AgbU/gEl0oDgztRyAeE7GBwaojkRiRFKWm/O/PAgAz5coA8JrS1BegBQcA0ZFGC9AFzYCK3CJp&#10;aiYXODjYK4RtCj4ay471X/5AAX5Op9cUA/+ctUGdC3Ea1sB2mttzAEIm1Q3C4wsIQk7QwKWPoAcz&#10;lDDExhCTgQuZhAGO+dABCHS9F0eX2ymC03klZtgfM+iH1DpTgxxcFRHJAm+/B8P2QYthnCVq1vaQ&#10;felosPT1mCrGHJkaR1WHFOoo4dhRhB1HqHLQ5r+eNP8lgM8nBy/DKCYyEiEbDFljlCWpYZC8Uv4T&#10;DGsmomAG5wZIg39zhDajGh3Awyn+LNJCanqIDUQaAxsKpxuuB21MJgiZ05E1mOoYobwuuHcgaBBi&#10;aXhoXKn+DVjS2HSAByLfCn8pti5XEVoboE5/q0MARbl76FAjaheqAF0H/aD7v0gupYIMEQ2zGHH4&#10;JIlb0wEbYIaLAoNeRBcAFT5uoZfg6idgbJbBML7XPm7XxZjtBKbbXIZ9EFIyQFpmQo6KNSnzwbWc&#10;xIZCqQ74doaZK2bgiGRqVGuw9RCuw8FwsG8AuDxo3f9jgFNPhi3Bqet0pNusQ+RNSgtYqwXkkRg+&#10;AMM1oE2ZLMRkU+YFrQ8tyFVEMiXEAu5DuV9oKQASQiloAyyhEcFkgU+BbwQHIJMfkbJzORQAlZxy&#10;g3z1k1AH4/tchf8BI6byVYVf7YJpmwTo2LvK6/CfyZYZdx6qauYj0jImBQoYT4AkJFLkIAYbQKVc&#10;NNi6/MxZAvhp0CktjPClGdls6iTx+YgxGSN6I5YBzh1PnTMmlTpx3GPYztMZjsv4XXbxfVYT1sOQ&#10;nhNm5Y/ULZGWDabvjoz9cKsApGOPmQcjAy/E00FMLUzLFSOZwAlOk6ybI2M6GvovyF+z4LMREThF&#10;Uozp1vqlAAByJEDo1gVQgZjwlRCpSnU8MSH68qkwzAJnjSZDexEkmD6YMhwN1AJcMeSOEhpG+iBy&#10;gTocGb4B/pm2YHolg6cuUXdiCTU7fqtDoI4lxGeaOGjQyiYXfPniYyPC+3Z8gh+y9qt79L7y3tPi&#10;W4/OFt7fm35z/va0PrM2MpWVEFeIuPLeFfp3gYdDUs6Q0Bk2DkkzUyARKGizWWKcpUJZuUjJAsNA&#10;470wJmk4hrCdz+u6l9tlO+E4H1kPwxz8kKEtMvRE+k7I2A23GcHyCUdWPfgBK0nHMUjBFAktMKkj&#10;Itmg4ikIqx6xq6Oh/4L8NYDPrV5CUtam39FWXwmV9kDmqoBIgAxggBjJRWIFpGWP1A0QV5kaqgMn&#10;CagjZEv1OXN0cUhw/q3AoQAqQFc+qEA5/J5jl2dWP6u691N+7euRkyd8dssdciThorWX6Ve4Y/PD&#10;Y6ZEQEzvEL9ek69XZ1nZqlgbaY8KClg6N/TAlqijSdt4KgpUPzaTGrD6XMB7KyNcBJeD4WzEFCE1&#10;Q2TaGTPqjDTckaoJUjUi2SwgCpDCKStb830Xc723sHxXIZO+SKSLVG2QlhNlssadCFtXZOyMWQfi&#10;DhMw15mk0xIkdkWkNcIdESaEnCoWocu+EX99+uZfAjgzfelikuo06OhU+rWAyvMRqUxFZFyGmGIk&#10;kCB1Q6SiRfVMUcM/gBYJBgIJ6zicT/dp/YzD7wh8BaAF4kXDjDEcXQeXPng8d80YFxfrMX0HpCUn&#10;65lDlgvScah9h9K69HOX12nBwsM2zlsN6W6HhM1aF3cq5rMvABAZOMHnSRWRRITYMkTQgQBHQiVd&#10;E/euGDgeYH8cIcZWQ0J1pGWFmQ8mHCcgna5IvzMydEKqiiYYFWWGYBhL14qwGUm6LmR0mo7bjxF0&#10;X870nk50HiPutZ6w90M6joTNcEmvtQy3BUh3CBLZUYNqTGtE8CF5S8LI3K5L2z52NPV/LH8J4Evn&#10;lqwgqTAJHvC3BNoFHLIMYSqIqYpYQnqgVpFSfMiRcCBMVKsCq5qDMANoNUro7OXXMMs/flnK/TMc&#10;XAGOs3vrhZTzMSQTlImCiMtmEOQXb0zJ+vUne4/r1fGBllHBc+ZHQ6ykBSN37s9Ysf3zoLNcAFFq&#10;7BHOk4fYqtSULg5z+rKDp4sSuQoQXCAqqyC2FZX/CAyRshPS7YaMuyEDd+Tgj9v2wmWaEADAsQ2A&#10;Aymq4xZjMZuRuP0U0m0yt+cczKIfy3MJbuKDtCyQhjPS6oxZjEb6QUitByIUqfbBybEIO6bi8uTy&#10;vY6G/gvy1wC+tGUpk6JCQJh/RwAwBmIr0jkJjRAsKL8q/4PsEYqkU9hfCmyRhz0o4MUZhlZdhk7f&#10;6Bc8UaAAYRpWApwMRPAIBu/sqcopc78EVGr/X0nksv39Jwd0fKBlxMjFS7bOop0BxiAFaedKp0ZO&#10;ZAI5oHg1LVTuBJ4FHA+0uD6SqkhUTa7W1k5Z0hPngPMAkqhOTVmgcmYB5ZyEZkjHl7ANZnedx+46&#10;mewUyOaJwQohgxgI9EDBBOm7IMNAzMRP0icEtxlCOE1HBj7I1IyaKSa1RkreSNYL8TohzBAhKRC5&#10;XQiL0/W5VfY3DEv8JYBz6x5NsDQHgOkZbr8jYA2EmGLOcoA/C9igN82c+1BY/UpgT2hHqn9DVc9y&#10;85EzFY03My5drCip2hK/hmDSxA3ILM7GMebxhOzAwc6fv/UbMm3m2jEzB329ceSw+esPA2EHIRSU&#10;TIorf2y49/RcwY0Dp/JGzJ+BC+lObwAYPATfEKlaIh5v9JwNhbcyFc2kiAVZgAz4MiIMEWaMGLoI&#10;10I8JaTkjtvP4vVYLfRbhvR9kbIJj0VC9riUK/Fn4BoYhgmkXHtHtoMj0nRH+j2p5FinEzLojsQO&#10;iGuOWLaIsEIY5IY8D3pS2BmrqR9f/OUk6S8C/KmlLXzOxAUYlRoCGnSL0eVroVoW/v+8FqAFhehP&#10;J5SQbPxqd3pnsCRIbNSZbFFyennxrRwLZy2cIIQcjlBIG5ncB9AEbcm0A+u2LaC/JS+/lnHD523a&#10;vYhyFx2CL1x7dMl2yK6pFMvcumfN/ft+vS07O+sF9/cICXHGWZ8PBXk2Xx2JRFI1i9zGB3OihiK2&#10;BDHApmHJo7gFUwfhfAgviGGHeG5Itx8yCSFcFyBjH2TVFRnbMdhiS4yapg80heoqQEgBQxwcI0BL&#10;OLpIqQsSuCBJJyTpjAhr6ji4OsJ40DLbAGD9vs0Pm+hmbm151dj60zu6/qflPwC4rfnjh9ZWuXK1&#10;HomdMQOjwjAkKJRA+zN/2cqfP0Fzgnu1QyiENtxhVC/xbwHSIdQWB8fAqttF9j6/JOkAK93+8v8+&#10;nUbkFubwRVQy/Uvp2MnDObii9oa2KTX1FkRFy/Jy5Y1hYf3kHz19R5TcvibRBr8IglFu5vORKXrF&#10;ESCCGDM7urD2kr6tDjX8hYupEUmgWgwgAQzK+2CqiGmH2J2Q0BJJ7JGeN4Ic18AOmXRHRhZI3UGB&#10;p9GVYAKpg6uGhgKCDZqtCC5N0xKpArqdkPowJPClAMa0Ec71pHt5d2Fk3sAZb8sy7+6cnGWtfNW5&#10;64vUnP/g3tc/B3BLy9uS7OjJnUxmDZ1RX1hQWrh9tp0MTnouwimWBM3Cwaku3K/sBQSyCmhOYDUQ&#10;9yDfhYBp8FVa+kUYXD4GjvdnwXxcR5VU54gVIBzSnwmWrm13n0Ghxg5OFKOif4THEudfrOs7pCu9&#10;CyUGpp7TNqxgiOTfwvls6Zm4azmlN8ZMXxUUsvp0XsPligR1XUiwKQkeseR07mEG53M3Jxz0y8lT&#10;nZ2ESEH/avXtuesGYHxqdJk6cQxiMD0PhDpZnJqAJDZCfDVqroFMERnqIZkKUtZGehbIvDvZKZzV&#10;eQZm2YMhVpeyZUYkx5/uAusNhzbtgnS7IlkXZDANKU6g3ACwVUKHg2GRGHMnhu/FsKMc8gBTEM9l&#10;p2D4KbagJnRly8s/NzXzTwD89u2t3fP8JvHwqXTnsDmJ+ZFUD/MqSiVxKeSFcgGQiF/4XUhzJ9Bu&#10;GXCl+xp/LRiOmzn7JORkdeoF+/4suipWDdVPN+yItfXw8+w7bvWh9PL7t27eqr5x91n3wJ4dOwEJ&#10;Hz2/tKrE3A4aCA5FREYlnircxeDCOXSoi7JYcfPadVU1JTcbqmPPrDI260AXZP7c/RW3HvmPmqtl&#10;6saTauEsAUfpc6cZDfSgKasLGrKMOpkgtpRmC7AWWAWJeAQSEnRIBl7NA/qOmExqHrUGH/HYSMxG&#10;ippAuzCLrriNP2bWFenYIWMHpO9AMrmTaGqpKJQhbRckc0LaQ5FaEFLxpSbpAW/nSyFmT6enascg&#10;bJNYNpvJ2ISTx7nikzie5+b9rvLutw8VfxPAbe2td26lLu2pPx2jutohyYMC3Go1fRKAt1FHa/yG&#10;AOzDEWaLxJRl/JJnyYUjUo7YuO3Kzdyw+f154l8YNljTkK4jS/LKG+7dyau5smhjmIGJipJUEDVr&#10;c0l9oaKWWL6bmMPZv3Jr/c2Hy7ceXbHvbPGNa+7+JvSWn38Oflwk4qgoC6mE6ivp293/7PGkovLc&#10;mob7+TXPk7PrRy4IxT53dgoU9NKKquevG4MJtKk8ngG5ABB4OoPnEEhLgmQQTZlUTg8xggKVJTBy&#10;m7Dm5OwdKTxzU8yuOzIwR1rWSN8Rt/BFJq7IsS9SMtTCMHB7QXAUsTrS9sY0eyNJAFIehGRGVFBX&#10;cEZSA556Fwu9sY7KXdQ5OiwFBQmHMQzDDyF0FKF0Za17K3a1vZVH6H8j/x7glpY36aciB6uyQOnW&#10;0d3F7nTyGkoPDwAjUJA3xu8IEFzI6kDPKSItonoMvgiG4WZOXik5V49eXKdj8rvdWFwWQ1lFwIIG&#10;/YyXqY7rnYYbli4/x2YmSYZPGHTi2J79R1dYOkJwp6XD2YKeACTwdcAG1kD5GmNwHxiHxdBSkfX0&#10;dlk8d9joKV5fnPTQSRtvPr5h5KBJdW6AiwJ0gQLIWT8Xo4xVAQqEagKJ2JiUY959/OmKl3dft998&#10;ctuypzsyckQaVgzHPoRjf0m/mUyPENJrIjJ1QTxZH3pUyg0cjnlP3GoIYTAFmUxGWv0Rzx1pDWU5&#10;hqsFb7WcdMV10XHnuVuE7v5IRQ0n2IH0OCxgnIJhhd1Hfqx/9G9HI/4NwB9e3ziysGcom9I4sFcg&#10;hOBmQaAFgE7JHdYfCLhCCLpOVN8T3bIk3vEdDEGmOGFBdNX9hnnRI3gA/J8QPDhkaUFVupqetGMF&#10;CA0ZAAOFK1TWMnd18ZvcfdTsIdPXzFoXuzP58sBpVN+kqpZN5LYjS3amTF21f+zsbV4Bw0XKWvQJ&#10;AfbUETqWHYJtijl4/8VPm46eN/PshZMQgOnNFLEiEHgCVR7SlFAwq7DYyiYhUSev1F1P2L+64ebL&#10;tOJTLBML3KILw34SZjeOcJ9EOAaxXSfjtkHIxB0ZWokIHJwweEEdJgdpuWHafZD5SKTXD2n4I81+&#10;hNNMgd86acBeftelwi4TOaYWoAnG9LgLAHxYjjHCcrTNHu9JaXv/R/2ZfwBwy9O6Eys6q8/CqIEd&#10;4AURNGDfLhADwb7B1n8OyNA+nz+M6BP+4OnTgaNdCfIXjfqbwhModR08QUXfUqxuEThhddnjW4Gj&#10;XDq20YKTP//IpnUZdY9e19++mVd2+sTpg1t2R8+KmGzVyRI2eXgOq24omB0xftaMsVs2Lb+cllNY&#10;da/fxAkYNReMxvhrlodhHD5nQK8emReuNj5+tzY+Q9XEDhqaTvQg3VFAGjpIRRmpSbRsA2Mv3b5c&#10;sbfLIAumRBSfkjs/ZgQyduK4h/J8lpAuC9hdI7ldwjhOA3Gz7vQMPXekoqmNMGhSSNeMcRL8NjLq&#10;gbR9cOPBmPVsru9KSa8dot5RDMcgjK8qwqiZJ1vou6IP0lnyEYQd4ahnmdtl6TvWr93b9ul3Dfn3&#10;AG6uv7QqWJM7j+5yA8+8ns7kvt3QoBm86TtTfp2+fEZTxpOc3Z+1YcdWAhqXFq5IwdHXG/8y2PeV&#10;6OuZHTq4/2pRzdWK2oyriQNHuxDUBJ4OUdOw3H4slifsIHCrViRmlqTo6Mv4AiYFPJUud+zs5hG8&#10;Ne7nnJjPZEwMnlF++4mujSHlA+QbMJwn1VfU7cRRUkMKKojB4LNZw/r0zzp7qaTxmXcw3TED5ywV&#10;IwU1hpJK97HrzpXfOJCwWK+TMtIRCtUMc6rLuoyEPNgI6TghxW5Ifxyz81zSdTjSc0baTsjCE5la&#10;UfdHCRXVMBycIqRPnTCcIZRieu4c9ylEpxBO1/lKA1awrV3YPEYnmvHsoufsgflSd34whafUtc85&#10;dd6lrrTTpvf15Jq2379z8bcBvvfDrUkWwmUYdyNOgu1uoKcTr6UTOA96MB+EwWVJNEW/CGefBRDz&#10;oocQ/nh4SFfJsPhCY0jYBAzDjGzc49Oz9qSt5Qh/wbO+CIHjUolYRVXGhoAHIADf+Sy6mk537r0e&#10;O3WQ/GNw4Lzim/lCVXA3cHIUbp8ryNMrOGI1cNifhcHgJCdeHjkrWP5RpGoyNfrA6bystMvnzl+r&#10;HDprNcmXUt0aHDZPxPdxt1PTg0vmI0V9pKqoZOYZnXjp9uMX12sqNB3skDoH6bH7T9x49lqq0MEe&#10;t3dFYkMksUM6A5B2b8x6EOk+Ahn6IrsAZGqDlJSQkj6SKksJ5nA6EwkBd43jOFcRk+mQOiYMMc8S&#10;o+wbDBfQ3Uz3fuxH2F6eLNHW9ICu7mKDPtuX5TQ2Nv0xof5tgD+0NO86d3iInfZkkh2D84Aqg5cG&#10;I5ZPv5pB5zwyAcfdz0JmyaY7lH4WAZXkUbPd5Hrwx9LZvEfh9Ztrd6VcrymfvnQgGxKPz0JPgP8t&#10;9UEoIHDiwdSjMuUOFq2ibHSr8aczOSdJNhXh3ex7ND5o1LGCmIVjBBPKZ5gxN49BK/cAnfhZSAY/&#10;5WTJrLWAOsaTaCTk5O9JmG1qJeKLmX7O7mUlD/3GDUEsGSKYLCVtXCxAbD7ViyniKqhaplfdTL+2&#10;3tfDOGX3yfTSBvO+fQmR4OiF0nlrwwhrP5bLSKThhDS74U5LmW6rMOsxyKQrMg9EOt5IbIokeohn&#10;gNRdkKoryRI54+zZ1L3O2AiErOksdCztOHfStz+BZ6buncSIbSqqWzVkEWLtUO+F2Veet3zDPRK/&#10;G4Ob2trzH933nzhBn8cei4jtLJV1OA5ts1dEbGZQ7EA+L4krbzpaRPTUDjgzcM6/bYb/IsCKQnqH&#10;Prn3MnxpH3o0qEM4Aum05VHjl0z6cvCvZVjAjAf3PkRtWA46AB9FQrXK0tf3n72w6mQOHxWlhhWl&#10;zzbtz12y/eT2M1cCwsZQ8ZU2YjevoPizsTyxMj3hi4HhbNcuo6vr7/v0tYB9pi7ZtD5uAk9AKxmo&#10;LY7NmLdxzbEYjM8luaKNiVd6z+iNGCzEVcaMDVkyUdfOhsrmQiRjCqXCTUtXltY9nLn+9LWGYvtB&#10;AYTtAMxyOO7SF+laMDotZHhsw4zGY5YjkKkvklkjsTV1f7PYBGk6YnrdkE5vpOzCJVgBtP2Ay9xE&#10;T3MDULfSAEPZRTK3sLiztbS663uv3V707NXflAe//dSyL/2qsbu3Dk6OAxXDsDR1dqyA6lwFp70X&#10;o6wZNM6W7p+aRaOr/TPi3yQMnFw9ffPJc2cFsg6PLlGy2nviYsK5Dbrmn3ky2DI1LttxYG1l89qy&#10;nxrvPXB0o4Y5OCzx1Yy7dxqerNm2FCBnsUWZ2TeTLsROmxMyaGxvfXMdOmhQjr2Xf+ijJ+9ya+4e&#10;uVAdf+7GiRP3CooL50/qx2Thiuqm2VU5Knqf/Q78FIOlraPv1tUYCQl7j0HlD6uMXTWRqjKS6SIl&#10;IfWAADV1pC5FSlwk5REccf/uQY0N72MvHJB0G0S4jMdtZ2NOU5C5H2EfhdtvxWxXIMNhSLcL0nRC&#10;oq5I1Q+ZDcIcZzDcV+HWIUjbFqIFEFJwkxAQ5bN3AeDtGP+opv02kh/j5DZLO2DVssLah00d3cTf&#10;Jv8GYBA43JOfmqL3xerpG3dG1N26i+mUCXQNYIa0GKx5ASxZ2DoG8ulonj8nfCbnYPSRFetX8sRK&#10;Pr1Hni4omLc+RCTt6BrTMbBZvCnpcGbhwvUHNAwpGyVwRvzO3CfPmo9fSOOJBCTBidt3YnDA0MKi&#10;Mh1zHfDt2zadjIiGRB2sFiIG8DxAFwo5aGB4TlGyg5NBLx/XGZNHlRU9nLEoWN774t5tUHzmVhwS&#10;ORAg9vCXxURiEeKxcZK3/sCFrQmRhJYCaWaPVHUYyorG3oMJfUtkpId0REiNC0SAr6B5tfrZ/P2b&#10;lAbPxp2mM922SAP3sj1WYuZjkVY4Ug5gOIciq0H0wyQ8kNlY3HkuMg1kuk2A4wgxDNAFPisHGMIt&#10;OOc9CB0y6Fa8P3q1pcfqOWdyCj5++vP3rf17gOUCSnPrwYvJizY7WQeEMJjgqwFdOcZQgAcmS7AD&#10;QtT1T5qv3FLAQGU8xeT9V/IqH2ZXnO85zBbMVS58vkrW1frcoqsrVsw6d+R8ad2d7oEQ4lFQj5mP&#10;Hzc/ffExetdaHGfu2nrCwNJg7+7TMxePga3jRq7blbwXkXzKFVPhouNwgwdMP51zAGcBehyAf8HU&#10;vVsObaIcA0ZErtg/ewMk7fIzgmwadIOB+BzEYRpadr1647qluyFFqpW0MZ5wzML9dY9bxq2LpB4I&#10;oa2F9NSQrqKyls6V4kzP2UuVghcxvVZxuu6VBBwU9diG2y7ATCKQKAiJApBBMDIZLOw0ACn3QWbj&#10;kKYFyWa60R0MwHLAKUKRT0OGQjlnBYOU5Uk1FT9++KZuq9+QbwVYLkDYHr5snbni5HBlnUiavoM1&#10;y28hAcihMp8OwN9Crz4LNC5TfruKtbb93r0rDSw7qJNcnG3737hfb+dNjQVxCGbM/N11tx6oGeor&#10;CPQrC56XVRfUlNbaOTtviD7m3Muth3uvS1kXOUJ+F6/Qy2XFYk09tlBVpmFvYNvL1LUHTjKC+y/P&#10;LDzHFIFvoAw60G/W5fIykYYUYxDro48t2zub+kkAmArAkANgSMpEDHL+2vgtiZGktg5SVkdsTtfB&#10;i2ufv2188mnuzpWYjRfh4YU5WSILA8LQzsxvtEL/uQoD1jM91nC6beZ4HhJ1S+R5HeJ3OyDuvoM0&#10;DkaiAUijD9sSIrEx0jXg4xhQ/+UEcwXdktEIj8HZgDFwZiBWUGL4orT5az69/teHvX2r/DmA5fLu&#10;Q3valUdrB/eG0wL/DEXuqAHjqfTcdFjq0w31DYJTsyYg8SDApL4kqD9L364jrpSeInm050SIxxTu&#10;jslasyMGQvLu1cdWb5o/uveka7kNOQUNnXt3JnHmgR3Heg7y0Va3qKt7caG44WRG7rnsnMTzZ9fu&#10;X8wVs4P8J8Sf2sWkHvxAibGeW01Do7GLAVj4oMApmfkXOJBM030dLIGErSBFYoa6gUtOTbHHAGuk&#10;pIIEfKduw3Jr8g/FHqx99MBtpDvh1FfQcwJy6IxMLKSd+5lOiVEJ2ioL3KPQb7c0YAe3y35h11TF&#10;PinqI7Zoj94l8FyCafsj3BIxlDGcMKPTzvkMoj+Xr86S2DqOCnYJHszmg18E8wV6BV6aesgQhiX4&#10;+r+ue9DR+n9S/hOAwZDfPco76KcLoRf0Tu6roQL+GYg0j5rgTmV1vf5dHkwLWDB8g5qfBR9wnEEy&#10;hTj1zIwO8XLqfSX/EoP/2WUjZKbtVpxfo6Su1LdLaE5BvlgmObj25ONnb/qM7gMH8XT133NsH8li&#10;WDjYm1lZKipocjkSksGmbjUGmyUIDhd+C6dslOCzmaKc7LwhkwbCBqlQKTezdv2BZG0zOz0b74MX&#10;r4xcEgQMcObqPXtStxBa2khdaOE+8mrd7ekrRhiYemRWX1PoOUyh/yKezxjMzFpsYHM898GujHzt&#10;EZtkfikqQcfUB59UHZIg8o/VHrNP1HMO22US234h0gzGNK1JAnOhHR4YhgvGNLbtE3eq5t7j1qqH&#10;T3qO8AIeAxYMGB8gGEkkez+GQX2nvtnj3LyO9v8z8ucBbmt9dv3wISsZuGgoYLgAMNgupG5sBt7X&#10;p/u6mMRhk9foK2gB6QeYLb8EwN8VgBYiJWbh5H7gRGZ2eWPsqTRrZzs55LqqtjVl903tgAl3CIbI&#10;zCP5XQNdJUKt/Gs3XP3tlcSq4yaM1DZSonpDcK5YSZOOvuASZNQtyJS3/ewaIF9iUbky5aKpwV1S&#10;TVVRVV2RDsOYgYZe3N49pRUVVwrOL1szVqDMV9V3zKzIdfEzQQpiTXOfizUNUbvHM5XEfUdFLD+y&#10;lLR25/mO4HXrz9E233a2pPJB2bj1m3RGbRN1jRf6JAu7HVUetEdt+E7loYu43YdxnHsjcSfEUZHi&#10;eAjC5jJkISRpwVcbvyip5s6nFy8+3K1Lix5vZ8lmBgFJ5KgnaDhct3TejWFydw2Ea7e6xuNrxR0o&#10;fLP8WYBbnmVu2a3BjaCZMywhDMv9MzgcFoZN8ul/M6vm+YOmczk3HT2H6GLYOPqesF+Y8ufW/lo0&#10;NM2ulJRGxoxx8bLo3d3d3ddMvhuBMfeuOrNqR9SXITyQqLk7QxeFgFFuWhEXNn94x1rYjpGIpMbM&#10;EaFK82dFimHhXykYBSQADJDLeTXU5R87hCAwJRWxRMQHV4JY+MwVBw6kRTNEpEjTNCH7Zs39Brte&#10;vjhPuCsxs8ekIdTEOQsXXFkhdMXp+sd3Zu/aZDhuE99rK9N9E8ttl1K/o9pjdmiOiOJ6jVXvt0ix&#10;+2jE5BpRQ3CMRRjTk8nWNnbdmlTx7EXL0/v5OWv6xuhwY3TsU306nXXuvlNBq3jR8eqwfrtoXw20&#10;6zAuTWBy9xnYvax90QHFt8mfArjtx4ojh41EwObl0ReSJeB+YMGAMVhzOD0/shtHMMbXtzj1+u36&#10;NyPDlonY3G50tyVEZbohfwte0JX5u65XXlczVfrX7cbKpiW5FY4e9h2fEbZ86YGZ0aOhoiyVqWl9&#10;oXTwTTBKgppLRcVRyJvhoxw82ESvocgxVChdoD8CxnSdmqEAFVogR6L0ALG5kssFV/0G27O40qX7&#10;ziWcWr99w6b063Xj5yefKryq3MkR6VkiqaTvxA31j18u37VCbUCEQsB8wmENwy2S6TRDbdg2hcCZ&#10;XNeppHUYpu2OOAJwZvMx1lxdQ1M2Q9e657nc50+ePq06vnifvXgFS7yMK1ugKZ7MwaIJfIeEl2Tf&#10;aZ82bzeC3MQqq+/Wwu4jUnlMyIxT/Se1Nf2JRPhPAPzpVUmCBYXuKhrRL6kwmDJ8BP48gb5XB0gW&#10;8H5dFjfUL6AwJTNm+wkldT35nbhAsD/3IMub+GdZOTeusPHWhEVd2Mp0AP7FRtTfZ/T13NpeQ4KV&#10;tM3ceo3Kv1nhCCb+q50ogfz1i73CVqhTUNECYIPTBo9NBePf/q5cIBWmqtTsLD11GckgAgKHX8w/&#10;auhmTUh1PJ2d8/Prdp/ZhktESMh28B1fdPtDYnqi9oDRLKceSN0LGYxCtkMx6+HC7mtIp9GYUQ9S&#10;bzBOcCDkQBONYvNUeZIug+bl1/14s/hUarDdahYeyeYNZnMMMSqoaNFOcR04ZB2jfTpGR7UVC0bG&#10;vUjNybA2PEiPNBxgCR5l13dA8g3yzQC3farYNAh+GBAFjKEAqJCVQwUcNTCs/rRpgCt2pzEOpW+v&#10;VmcxYgZNTD54TlXbQkLfKgjlN5nX5KGL6u4/8wtzoyyQgduOM6NnzXZsxTFy/pg5DTerKxruX6jK&#10;7hXSGe8YZIQl/CxtpnIOTnVff9n0tTDpx2kBzF+LHH766z/L5y+CrrDAyXNIQqikbIWUXJCxG8bl&#10;7T+ZPnKGH+KTygaeaWVPLhefcx41i+HghlRskZYny32JqMdGwiEcNx7IcZ6EtA0IBulHO7zxoF8E&#10;a+i0vTcff7xbvDfBShxNe75OGKGgYu07coayiD2DZG/GyW1s/gax+hYl0SYW66S53X5VwS4Miyc5&#10;h6jBYOzquEVt3/y4rW8F+O2Dczt12PJcCFQMXPQiugIZMFQAYFBPE9o/KkmNhCRLfrMs8Cw1cNqq&#10;atsmLHP3HMYnWcB0h/7WnRAaMu3y/JthEWEYhsmMOI6jtRAwXwx37OLDF/NxHoPHYxrpi7V01CB/&#10;6fhOhwAeNCS/SLLkdXpTx3AkLMGZU2zuZ52AOpt60h0SsKknagG1pr/xlcBvgcPnI64xUrRDhs7K&#10;BtZpxZfUTaUCBd349Or8mouOA3rLAibjZjbIxJt0Hifrs13c/QDXewPHZRrSsCc5OEQoaC7Id5UE&#10;SqEL4281/lB5bMZuY41VYn4whpuq2U1cnFxS91PO+aVTucysSQuujp+ZEtAvRlmZcpBMYSTJBqPa&#10;yuQe1VMFqpUo1jjl2vPD82/t+PgmgNvaPlxc2jmKHvkHw4XfA2jn0ba7EeFbMWoQYiNG9UUrw0rv&#10;OfsOXjV2CFDEyEB6RkdnwI9kTu/UOyx4jaKaPmQIEK1tP7ckxgAiBQwKGz1gYs3tu04+HtRKFo7Y&#10;OJslyrl+o8eIn+fX/Y78ygS/FjiwfCsswQXK/TPIZ4BhK/XjEIbp50lQ5yTXAHmFrgMvY0qRyIU0&#10;niLRNpkQ1osh4K/al1V2s8F3qBOmay/0mUjY+2NW/iyfsWz3eXyv9Sy3aYS+J4GTcOpgAGDBEqn6&#10;hsOXH97JTw9zj1JVmW2layaVegUuOn/12bNn7befPFjqr7URJy7amh9TVilbdTF75tRdfrNjZmfu&#10;213m4+UPLQmND5wrRcf6nFffZ3kNHdj8O/kmgB++rplnxANvDC4FAjBgBpmuNmgfyR5GMOAC5mHo&#10;EJNK7AYCmWIq3zhx/+7d5uUbz2poGEDcnYIQXCeYTy9Fk+ixkTKxihM95gh5M8RbO087r1Dq1gQW&#10;yY5ZGHetpMbBw4caWgB6ZeZVc/uh36h/ubXlT8gX7OW2+0XkKNIumgXQwhoAkt6ZImjyAiL/CtTZ&#10;iNDDZD6YjjfiKRpYuNXdenW66CpPWR0J1ZC2GWbtzPQYKvSbiNt2wUyCcFMPEie600xlGE3cDbX1&#10;Vob4xViIVjKY803UrVXNQxcmND5oe/Kw/cWT9oy82GAOlRFtx4k9HFnVhg1HZ626W9r08nn7mxft&#10;RdWPdMxMwU628Th7EBanqFe649o33hv+TQAnX9o1mqAoFZjvKDr/UFLSnL9o+/4zFeHLtwXx+eCf&#10;IZaAowaz1gQj7jHn1d225w/ar1xvcPcfaUyygWFBAXetRzAnGTqISHyknJcxCS0hm81nYFyKfnGY&#10;nIUTV9TWPtqTfGnptviskuqNh+ZxvurlkAu0lzrNRyA7hqU2XaACuRH8hC69FeoQCKDIN8GeQOOh&#10;wA6wFdZDRYXeagBnRRfYB+qwhCPAR6hD0LGiU3mogKUjTAtx9ZFQhLMYg3v2q7vxdPXek1wFXaRi&#10;IPUPxC3cFAeEctwG4cadCQ4frFYewhaQgqEEORIjgZeAkSwhBIPdvGOTa588aXt0v/35o/YnD1vi&#10;to6g5smylfYriDcRjC2G+meiz79+3P7yGQX/s6fte5L3Cxn4Yg4rlq90UGr6KOfF3wnw6p1zwGo3&#10;IBwIM1y5klg960zx7YYW+O27jR+8/HpMork05boZGERZbbZi8aHKV4/aXz5qv323Zfysnaps6mYs&#10;gB8uA/w5uGiob8WJ9Rg2RN53/XlGLYHhnc3t1yxduWXvmuAJfmxqejNtQp/JL0ZikDBBY8EpzaSP&#10;M4dm73Ppj+AYZiMMVGceLliupjkDo04MCngXIBCwHsIK7AlL+CJ8C9bD+YBqQvlSga3ybhw5vYAK&#10;HIGebSikH4TJpAM23r2zb1nRvQ1Hc6R6FpimKdK1lnYbxHfohuFMsDZAF+AEgLdKdQ7qqW2Vam0R&#10;8IGWgk1HmFncuXbn5eP2Zw/aXzx41Xhmc4KVZCNCm1mCzVzOEUu/pH7OZyPPvXne/vpZ+w+PKIxL&#10;6i5LlFmrzdQveI6Ot/X96f633jj8TQBHrguFhtiKGNAowIFDes8FzXr+hPrhF4/bJs2dFEQ3FtUc&#10;GNU6QCv8hdoXl8W/uPXx+f32x40/Rs8YPx6jcIVWhiYDVYASz2Msw6gmDqGD9+8JTyhU0dMQqtD5&#10;Lo5kTOpRVmHUXWtUbIPlAPrOCVgOpu7mw3rTU0r8EN6HQcCJAW8HHRpGF3A/w2lfAgW4HtRhzVi6&#10;MoKugF+Br0CBCuwAW6ECIQYAhpPk0A6dctfgzCkXjlnqm548mjxsUm9qvISphZSMMBYDSAagCxkH&#10;RE35Ul6BEo2wPQomG/ic1SrG1Qln71xKTRvsvINFPYEX/PMWnJOirZvRZUROSEDOlKR3T9tfPWt/&#10;+qj91ZO2xNQ1QgZaQeKp6qYn3Xq9e/y3kqzV+yLh4lciAmgUJJJTB0T8+KL9+dP2Z49ab9xomrpw&#10;AlAAMCO5owbAoICl9sTJcK/g0nPn9o7xmc0mARKwMPluoASgDaDLsD9ADnoDKcTnGwp+LYqq4k7+&#10;1mJlak4d+HH4LdgforiqtorvSHdlMz3K9um5HUCVtJ11mKpMnJpoQqEBf6B8qUABdw++QF6HCrhd&#10;KB0fgbXTO3/Zn94BiRECFwUaCUyCctRUgV06hMUgGQw6flOFgOQQLg3C2SaCvY7BhQqAR31kKcZZ&#10;dlpPMi4GBB8zUoFrj2YSyzmMGJwTQ3dXwXILITyuabBXopTba/iJrgPrYy/99Kz1zQ8tr18+njrZ&#10;FbR2B/2gqmTLYZ+++f6VbwL48OkdXbGO3gwHhLobeP5Q+RqM+NG91sr66s6dtMGkaN9IQQvgQYGP&#10;kCbZgDXj1F0YS2jHCF+HHQBU2AFsQr48pKQYxeHMJVkT6PgHTBdMFQI5VMBYAHVIRaV0RYGe8gfo&#10;jkPI2sxO2USzex/r0fM7Uw0uRwZEjs/P8oVF/zuBb32e3/mVdBzOjQYYdBGcgS9ND6G5wXlAHRgg&#10;rAQHAI0AlwzoAqKU1WLYBqEUKrsJZpKJbd7wSbGm6oDrNoLcAlhi5BEFWQzOynTsvAmj5uhsZPAT&#10;9fVPWnsmW9qdUFG90D3oSLeA8318Tg93P9hVbz4b30s9spbql744Zs8fTKP8lXwTwOU3y9xURMvp&#10;FxaBEZsjbKRl592Rq09uierurtsD6zBNWAJg8gi3lsDWgful3TKshAuD1oFN8h0AacAJDgXx8oC+&#10;9noRe7lQthCjYuc02vphK3hU8JygNFCHA85HvEWkwmKMgF8xAp7FZBIkU4KjnizMmJ42BDYNsRmW&#10;kICZ049xgZXA9mElcHRQNagAY4KtoKNQALNOdAU8KuwAxZXuawPAYAmaBAUq8nvbQdsg5IOKR2PE&#10;WowZheFQh4taTHDD6TokF6ABUdT71aisF6IvxFRYCbYbLeBvUeDtJHBw0fKnLYGxJvB00jRVYZ/t&#10;mPweJLSXzc0w0UsWK1801zzAle1hcZKUFeJ4CqkmutswsF08luDuw9B+pvLjzIdyXL5Fvgngn969&#10;C+rvsxixABswQYAB/C2o8DCMinDAdwAS2CR3v3LTXI51MJQl9FdgJRTYAQoYN6A4htZ6+DqgKI+L&#10;4KUhzoF1QuSDgAo5hg/tkAfRE7560HYDLQ6YyU0SLMuL/l3wnxAm5bQLzAiOAAeHo0EF1oBjgAIn&#10;DCcJH2E97An7wxowOPlW+c7wLflBYD2oEegfnC2sZ1Nd0wxg4CMRBoEZDBeuPYBewhmC3sBZeSOs&#10;M8K6IAz4Rw+M6Y0xvBHeGeP5YEQXjIDLhHYA7IFkAZYA8yaStYNkyOvUFA5StJ/NjsGwXRg6JjZv&#10;nDzzxmi/s0JyH46BBuwk+RctfPN8Ag+ReJp7ZOuHDly+Rb4JYCDkR7LTZgpYgBxctvzKYSnHEtoC&#10;2g4wk3tpWAmIArpQQJcBY9gzkq28UiQBMKBAg0LiAdFUHufkQVEe1r6UbxHIc+B3fTCkocvXNOay&#10;WUhVnydRZcABIY8Cm6N7oajjQ2FhHT4fNsnXQ+HSdflHWA/nAEv512ElbAUThyui7lqEs6JumqRy&#10;ud+Rz2k0dQH041WpNQSVFUhkkATqIwy0CgyaplodYAO64M/BgrcibCs9MrgdoZMSlVuDBuTbGh0i&#10;2VTQZSnkdhpa1av3YTa5k6l4I+FmByrfJt8EMMiDV+8mu5jQrpKCEJbyiAuKGYOh9TiFNKwH/OTr&#10;IdBCAYzBcS3BGPt07Q85m8NWsFHISv9VwEhwaNd/EWhRaOt/FYDBnya6Fkai6FgHWy+uZ7Dmkp2e&#10;dj1/q6sbWhu+0FH7EwI6AWYNNk1NSAC8vrpB5l/k85EpgJGaAUbycIx+2gTGZGN8uA7q2Vq96Aah&#10;ONfn+XVQwI6hbMbJgzIhNYsD51xUUypx9kpRFALku1iiAm+Pg2IK7COd+r+ofNIBybfJtwLc3Nq+&#10;YeeO2SQVJuEUQQchAlHg0fz+OA+X5z+AsRzXL0xK7p/BysElgtf90vzQZBAOIUyCi4MCzhYKREGo&#10;w0qIi7AECOWJDaRDwGDBUcMSfDVER8hewDGArrBYuEyKDK0ldr2kBAtA6Dj+Nwt84Q9go9Jf8BNA&#10;o+Dk4QwhwfWkuRWcBmRTcEr0WWEQPuAjRBMILrAGzll+toAouCuCIBFLgqsr4lKeGd0aEKQB4C8F&#10;YAbIoVWhMfexJMelGpkm+uCc4SNgDz6cmmcp1L2++fTHP/k88W8FGOTx66a147sDTuCNAWaAFkgE&#10;wAxnAKcIAMuxBNQBaWBG8FFu8dBAECa/xE4QAEYeIKFRIHmFdoEllcXS3ApWQrtAVIM4BwkubIVI&#10;DA0HFQhmUMBwIWZDQ3+NJsnCnXrqCVXA6gAwefljoZ0GRt8qSJ3ab6sGbHCnfxoYA5wh/Lo8zIPm&#10;jUPYJJyESl+CCCAo5wRXBEsI5NBKUGbQt5dBO8C3lJiYgpUhJhMQAh6kmgC/3JTl7hqWcjuGfEme&#10;MslxhTpgDJR7u7rVrpCtzx597ADjm+VPAAyScvlasJE+oAUYA4qghnBycKJyughkEq4HCqALuMIS&#10;fDLYGbQIEF15+xEYNbkHohGgqKUo07QCItzRuj8XDDEVSKjhHKa6kyb17gZYSd97Ld/5y1f+VVhs&#10;0aqDJzYmnl69/+SCDfvmbY4NChnL4PzK+2NcvurinalbT13befL65mPX1x6+EnXwlFt/8BS/LT+f&#10;G6048hNg4gSHSoE71stXQpErF0RhvojB4bAhTwewoSk6QRSX34xD3yYNLgpYCzQaMBUoEJvBTsCO&#10;ISRDAZsGvg0Ab0HYOpnRhkUnahv/k1fy/DmAW1rbj+dUjnXoOp1BUtSJhnYDgSAjAo0DpOXkE0wW&#10;KoAxLAHILz0YYpqCgnJ0wjGuGGdJMSYPWubXwtFmGQUqUqN4BMnT4AlNRdSTS+mW+beipGiZnBVn&#10;76ZvZqHrYK07uH+f7OzCEaF9AAHsq3v7FZSMihoqItaNHzXKb1zIgLDwyfMWTLF1Az38RpFj+rn6&#10;myKHGkKRApvHZXfDqOYC/0TdrCH/Ck71GoEDAIsfgAg92vOD8SxD2EqErUb4Eow3XWq/rPfaqxef&#10;vvvTptshfw5gkNbW9hv33ycmnZppYg82Cna8Cqc8M3ArgBMKREfwxnC6EKUggH2xHUgo5W4ZVvI1&#10;WSKT3yRPlGB8jH68u9xU5PKrVoRNv92uijLz3ck76K93SP+eYccu7CZAXb4Smcw090aVqTvEx1/K&#10;56b/Lfn6F8G90CNRvxJYIy9w2fKtfDgnEqlwcQkTfgyaC6wWGkcuwPwgQwPz3Ww2dP76k5MW7Qoa&#10;HT16zPFZU49HRlzamlCdX/f+P4ZWLn8aYLk0t7VX3H+7csXBiT1GT7XtOVTd3FOk6yDUMFU2VtO1&#10;1TAzVCIw0E2gJPLLlNB6ClRFCivgn5Cknuj57wVaWn4AkC+VL/Kva5CyovX2+E1fz9Czs/HPKUlj&#10;8SE2/ywAcHn9zS4DgnhiJfLXj5z/Qrm/Ejjel1sdIWLA8TkkYst7pP9FSAxXhn3ob8GxJRgS0IkT&#10;g3qZBMRycNcQp0Bgl7G0FzzltqCVfgkHlOYWyoq++Skr/0b+Q4DlAh779Yf2529aGx59KK97VXPz&#10;5f2n756+/lh4O9dUiQ2qChRJ3tIqdO8BdXsCrIBVUKjg9feLkoLNvpTtWMeEHkr09ZwuF1/lCCGt&#10;/VnUNG2qb765XFYSl7LDfxjo4S9Fbn9fjgFnKoR4QZ8wtR6got/5IITlL+2YyvYANwynXuUiX0N9&#10;7FBUek/II8DPUU9Hpb8KZgBU5kzn2W1/zVJ/T/4SwL8nd1/WOegIIRIDK6YuE0MaGAWwInWBtFCX&#10;LW+Av1mUZOaxJ/d/eegkiJmpR3ZJOkf8C4C19K2q7jzpGdyZyyaIr8z9s1DWRtmXXOBMqTyWAhWT&#10;fpWJQQVgln+UqxTsKcfya4Er/epaITIBTaHu0qPvjwEGCnzquNOM1u8I4NtPS63VuaCn4I44DExs&#10;y9RgUNzqj5/H87eIUKAaf3wHCc6zQ7DRUxftSlr9eZJeh+ga2FbefeIW0EX+LqaOtXKBT/TQVMfH&#10;Dvl8wK+gouTrHX+1SS7yw8Mm+W4YBTC0TD+wdTY1gROaBcjzcfuwP9UB+e3yjwBcfSfXWIEdTgPM&#10;BEdEUrYL9Oqrp+L8U0LiwouZZcHTZnv2HuEWMGLs7AWXytO9essfm/WzaOma1995mZV/a+3BE/O3&#10;JISt3jUhcqOqgTZliNQZwy60/X4Bj8qVfyWwTT71mt4JtoOVf5628AuBdfJCC7gGoCOUBbOpSWDQ&#10;LJAEp1hPavnPbzD7I/lHAK57UG6tyAEXPbyjnSiAIff9Uw/p+U+FmDZ9wop14WvWL5q9aNagwR4q&#10;ar9wznJhMJhuLnY+Hq4+ni49fX369PHqG9hZWV3yBYbPAp/BCwOQAuoZdDgLsXkU2GD34LGpThK5&#10;2dJLag2QKfDhXx0FqrARWkFO3GjfD6BCigHrYUsInQGftA1t/Q+fNvpv5B8B+MaTMnsVDkQaSJnk&#10;ACvTatvhouGaf92OtMClfxZoDYAFqBnk0NRAP20esB0KVGANZB9Aw0FjwOPBGnmRjxnAd2EJ6+X7&#10;w0c4B3mRb/p6pfxcvpTfFnrMgCocgtCVIjE145N6JCf83tcRmc0lJAJqUJmko6tc5D8j/0kQmpyB&#10;rlNPKKf6cigWDTE42WL09wTw3Rc3HbQEAPAY+upA5BYMSQIlcLXytXKBq4S2+0pAD/rQ7h0uHjgI&#10;ZIrwEdgmqAscEFZCAcWH9UDc5CWM7iKYQHdhyneArfI6HAcqw+gKJOJwQNgNvg5HC6Z7H+XD9XB8&#10;8DcD6J6Z/vR6eacp1PvSbBEyAqjDzrAJ1nclCdgZDiXvuQyQzzoC81XiIv4viRiVVtEDF1DHqSEV&#10;OFvYH9oBPDpc0WqEjpiNaPmOAL73vNFeSwj0AZpArspgi/BRhbpa+vPvCOxsRDd0f1Lcx3FAD4/B&#10;vWz9B9kPCHLoNcS+10CrHsPt/YfZ9Qmw6D7UIXCIQ+8R7v1G+4wZ4DV2RLcJI7qFjeo+aqjP2JE+&#10;I8d1DxnSddIArxFjeoSN6DFhVLeQIV1GjvQeMtZj0Giv4cM9gkPc+o9xHTjeJXBcp/7B9n4hTv3H&#10;2/Tqb9A1QK/HYHOPSQ59xpl7hRj5TbPxCLV0nmLeaQoszbpM03WerOE4XdtisoqZj6rheC37cD3r&#10;WUYOocp6czAskh6Q4EAUB/sGfwIXI79YqADALNqEaawBVG+oc6jX6IJ+UAAbD235Z946+48AfP/V&#10;PUcDCRgWaLocYA0a4D9m0aDikB3CxQeyVDYsSCy+8+PFG28z6lsv1reeqm5KKmk+Xdl8rqblVF3L&#10;mZrW9NrW9Jrms9XN5260pt9ou3SrLetm24mKlpNlbbDpfF1b2s22zBttOTfbLza2pZS1na9vvXqv&#10;Nfde26WbbRm1bZn1zefqW09Wf0ose3U0//nx4lfHSt/GF348VtycdqM582ZrTl3LlYaW4ns/Fdx7&#10;c+neq8t3P1y++f56/Zu8uh9z63+8Wv/qWv3zwobn1yCZvvvuRNm9UWNHTGQQy2ibVgJc5cFAHjZY&#10;OOJxkIB+3DKdEoMGe8IFi3BI58DTgIs+YjC0+XVH6/298o8A/OTNY1cThRm065M7Y12aWUg64Kbl&#10;l6YM0RR85mCE+5j47Tl648rN9zm1zecrP52vbM6sakuvbj9V0Xq+qiW9qv1CbVt6ZXtaZWtaVXNW&#10;bXvOjfbMyvaL1e2ZNW1pVe1nKlsya9su1bZn17VdrGi/WNkGH9PoHS7Xtl+AHSpajhU/2ZWRturA&#10;ii1HNm9MWr4red6G3RNij8ak5jccL3iVWfXhWkNr0a220gdtpXd/LHn4Prfhff7tlvwbbZnlRdeK&#10;npTdaS+531Zzr73mUVvp/ZbqZy21zz8UPmyK3B0XpKa+hB5lcQDNhmvl4khGUI9oUdNBAhbVPYJD&#10;SkGB6gUbrbRIRQ4ECwA4Vrf/p1cdrff3yj8C8Mt3P3S1VwMLhjAmh1SNjlXirwH+pdjScTGk09hz&#10;JY9PFDalFHw4WdJ8oqI1tbz5TEXrmQoApv1MefvpyvZTZe2pFYBl6/nK9vTqtoyKtnOVbWnVrReq&#10;2jIAflhZ1ZZZ3XaurCW1HNa0ZFa3X6xrP1fRdr6i7VDem6GrZ/YIdRo11tLFnLNiYg//XuZSGVtB&#10;ytqyekRqYfWhvKeJpY/Tb77IqH2ZVf/m0o2naVUfQLEy4fjVbVvTz6Ree5pd1553o730YVPJ3bbi&#10;u60ljc2VD9rrX3ysedG6J6eqn4MtALwKYTqgweCUxCwkJainLSmT1ANqGUwAGHTdA2FKfl6klAEe&#10;C1h0vE7g92TBrz++HOChAwB/icGq9FWJf2W2X4kFZe7Y+klHz9d+TLj25lDep8MFn+IKmo8UtSYU&#10;t8DyWNmnk+VtpyraT5S2pZS3Qf1EWTsszwK6YOLUkoL8fBVUmtNoDUirasmobLtY15Ze1p5S2L4/&#10;91XX8IHuPS2WxQydOMNj2Dj1/n0tQsb62rmp6KjhIwd6Jlwr3pl7f1/+ndii58dKnx8vf5pc8vZA&#10;XlNccVtSaVN88etFSUdjLz46VdYMmgSu/nLDp+ybrVdvN+c3tBXd/lT2oLnwfnP4rol9GFT3shH4&#10;LurVPEpdh4aOXba814Q5Qi1VyHxhNZAyb4Rp9uvFVBaB31oDLlr/u7Lgd5/eju1pCnkwEE45oZR3&#10;sv9GQvpZzGgXvXz8wZNlLXFXPsbnNcWX/nS0pCmxpDm+5EN86afDxR8SilqSS1vii5riCmDZHF/8&#10;6UQZuF/AuP10OVg2wN92vrIFID9T3Xy8vDW1rA08dvqNDyfK2zdl/dhtwThtS9HUcKOQkQ4bontP&#10;XRwwarrn2k1dJ4w29O+r6+YzdE/ezQP5r2KLX5+pepdd25Z7s+Vcdcupmk/78t9vvPxp3ZWfwuJ3&#10;bTh9c0v2+0PFrUfKP6VWNZ2q+XDuxpv0+uaLtz6VgFd/2LQwdlJXFjVAZEdgYk39FQkbpoT7unlo&#10;j+7nv/tosoa1KWg8EH4/MPH+3UglJljwJoQOq/s2/bk7979V/hGA37e8ndLXElgVDTAlkEKMoZ+2&#10;Qn/6DTGlNWDJuCNJxW+P5P+YVNCcWNSWWNyWWNh+FCy4pOlI8YcjRS1Hy5qOlHxMLIU1zUdLmwDX&#10;zNr2M7Qpg2WfoEycsuzE4tZjxW3HCtpTituOl7YevvZx3I4oZUuhVy+l4f2Vxg+12Lx64NHk6RHz&#10;bTevCdiwym1ymNP8FWsOXn90tOinxLIfc+pbr9W3F95rvd7YlNXw+lzNu725bWsvvpt2aN/8uLqR&#10;R99HZ7dvuNy2o+D9vtIXKTefn6z7Ie3G2yu3P+Q9apkbP92djRbjpBGXOWnVisBQR6Qqol51SeKe&#10;Hj6rD6wnGATEYGgNw0Hd2TpCUOv1CB1S7f7xWUfr/b3yDwH8Zoq/4dcAQ5oEySj39wE2oWfArAs7&#10;crLibXzeu8T8tjOlbcfLWo6VtCaWNR0t+ZRY3HykuAWs9khJy9Hi1qNFbcllLSfLW09Vwm6tR0tb&#10;Dhc0xRe0gJXHFbUkFLYkln9IKm5NKW0Fc1944rSaraTvMLabp0JQkO6qZZ5bt/aPWu4xY6bXEG/V&#10;dZFuju6q89dExxY/iiv8BN/KrmovamwtbGgpffix+H5L0X1AuuViQ8uakyeikhoXnm/fcrV9d357&#10;zNXmzdd+Sqh5drz25cm6n87ffHeloSni6IxOLDQfYxjwpSv3RbANBZidG27li9RVcDZjU2yMRIMH&#10;oII2awV4cvSlkItHAclS9Wl62tF6f6/8UwCH9zUKp+dSySGFGEwD/LsCFjweMXZEXDhe8SQu7/mJ&#10;iqbj5Z8AwmPlTQkQ/4o+HS5sPlDwLrao+XAhjWURIP0pqYSCMLG0NaH8TVzpj0eKPyaUNMWVfIwt&#10;/bC/4MOhgqa9eU2rMm7rdrfo3ovlaMfv288xYp7XnBm2azf4rloZEBM9LmKmx7qoAeMm+hzMrEws&#10;+XiipB0c/oW6NwX335c9/lj8qKn4YVvR0x+LHjUXPGzZc2HnwdTypNL2pPL2CzfaU6vbkoAT1L89&#10;Xf0xtebjhfqmvDvvZ+wNcWKgGbhIX0ljQ/wGto0W4dqbcB+ATA1wLnvziR0KGjxAF1pD2smOVGYN&#10;pVn0IZUuH5/+TSPAv5R/COCfpvc2gTTpSx4MadIfx2AAeDIiD0UeTyz/4UjRkxOlH1NL21MrW0+U&#10;NieXth0tBhfdRJtyC1QOF3yMp1D8GEsB33Sg4H1sUQulAfkfIDYnlL2LK/vxcP67WNitqHn45jnq&#10;VriLO0emig3rrTB5pGh6uOn0COM5I/TXrnZZMsNs2iijGeFBxwqexeW3Jpe3p5YBwO9zGt5cv99U&#10;9vx90aOW/HsUulefNfWc7rM15WLunfYrt9vLnrTkNbZl3GzPut16uaH5yp3m3HsfCp61hu8b58VC&#10;0zGejkwxcsW6nrMHY4aayFgBKbKNO/nsODufwaGmQoDqi1zNCRU+VKIR2q/Y+cOj7wfgD81vZ/Sx&#10;mvIVi9ah+wL/AGBw0eMR8+jizBPlHxIL3kLgPFnWBkQppYTqpkgpaTkOURZ4U3lbCh2A44oA8uaD&#10;+U2xJe/jSz+A4SaUvDuc/zGu7C3QMXDLx4qbk8s/xly7ouul4NKNUNLF+GpIzwwzNcKczFnuntr9&#10;u+iHDBf068OzthK5ePeNL7u3I68ptrTlWFXz2eqWjPof8x9+yn/Ycu1ha9adt9mA5d1HVgMcD5zO&#10;unqnteB+W+nzD6XPwHu35z9sv3K3+fLdD9eftBU8bZ6TEOrMRrOYMkNdFalUvHjTEiUbLcQhGCzu&#10;opgZRk7UgxpB77uBBXt6sPSlfen5insUOr+///0A3NT6ceEwN0iT5E9mAQELhsDDoutfC08kGTBs&#10;sJ6BKqRJYxErfvnpE6U/ppQ1geONLQL7a4ktbAUbTSj+dLT0U3IJpCutiSUt8RU/xpW8TSprPlba&#10;dKy8OaXyU/qNlnN1rSeqP52oaTldTXV4na4DBv6y+/w+nTw5nj5MZTNMzwTT1OdNmOS6bfv4Zav7&#10;BA00se3EVJAxOzs7R8Ufibv2Ykdu69ZrbfuKIQ1rv3Cz/eqdT1m33ubca81o+DGz/l1KZZ5VoGPc&#10;pfTs+paix+3Fj1vKX34sedxe9Ki94FHL1but+bfb8p80Tds72RFisETFxEIV8RFDnUkosBFOPd5c&#10;JIYKddXglnsjpODtTSgLwIIhBu9X8vjw8PsBuKWtOSbM92uA9eg+SPZnkoWTDCNr22lLIzMLcjfG&#10;R/LETAMKYN7+RUlAsk6UfIQAnFj66Ujxp4Tid5ATx4PXLf4EDCuhBKLsh6SKlpPVradrWtPqWzMb&#10;my42NgEMuQ9bYXn5blP2vQ/p9T8BE96Zk6TpLDSxwUYEyeydOTOmO58/3j8rJeTCmXE5qWNOpUxY&#10;Gqpw9kjfsUFmqVezd1z6uCm7bcXF9vWX2nfltu+71n6k4u2pmpen6j9k3Hh3+Ubb5gvb/Sb02JG6&#10;LbP8SfbNtuuNbcUP2kqffCx71lb5qv3a86arDz5m3W0OXj/GhYnmK2iaO2hSI048JsZlkzweBGBq&#10;pJnu2OsHaRKGKft2IRQ5YM2QJu2ROb279813DP4Z+YcAbtk2I3AyPQ4jB1if6oDFmYgkSKaDd5e5&#10;m9Yu3DHfuYe1vp5mQBDV8Q4+PAQxDi44l1nblFndnlHberKy9VR5W2plS2pFS2oV2G5LSmlzalXL&#10;2drmszVt6XVtmbdaLzW2Q0S8dKfl8p22K/farz5qg+iYfbvtysMPufd+6hneTaKNK2gjW2dGRLgn&#10;oHtojU3MYovYrZ3OJfdN3O09zU+cc2L02IHS1dGj15yqX3q+afbptsXpbVHZ7ety2lZdfRNX8int&#10;DqU9eXebQlYG9Q8buujImtis9Jybr7MbWvMb20uetgERK33UCuierX9/vP7j0A0T7Qk0m6diZqcP&#10;AKubd5q77fCec6kxqWmu/Ydi9POoe1E3bWB8J2tcyhlIW/BOqeP7u98PwK1tbbvnBIXRVyK3WQB4&#10;KDU+jrs79rlUfl3XknrhKqznsvjeAV5QAYDHIHbs4mOX61qy6lsy69tSK1qPlbYcLWlOKm1OKm+h&#10;nfMnqBwvB4Bbz1S3nalsy6ineiUzatsuA6h32q7dh3DYdvVue+nj9kOFaUItDvyksgo+I8xtzRwd&#10;LyeiayfUpSs7KFgxtBdn6Uz1mRMUDm429+8hGTJKFjZBb96O5dNOPJ95tiXifHtUzsdt+R9PVDZf&#10;uvWh6GFz9s0Sn7EeUamrV6aun7lj4bIdS7Nr7+bebr1291P+fSDPzZk3fzzf8OpM46dxuybZMdBM&#10;UmZmoGnWqXts9uGAQfbqamJ7O8PdBw56Dw+CFulK90UTBppIxOhD92Ttl9h8vP09Adx6aOHgUPrm&#10;IjnA4IHhykiEKYiUN0cdOhh3wn9gfyaXrShW7D0QCAcF8FhEHliYfK781eXG5uxbFJmKByZV+hHI&#10;VEJxc2zhh8P5zQkV7xJKmqHElQCxaoacGALz6crW9Lrmi3Wfcm4B5B9BRfJufxq0eLDcH/bvYeLv&#10;q6Cvgbs5k87WWFc3ztjJagODuEP9GQH2LG0NloUNc3igbHRPcVAf4dqTq1defLrmUsv+0rdHyj+d&#10;rGrNutu0NeeATU8Lj5EBXScE9Zw7ynda30Fz+q3Yt+1C9bvMuuZL9U1ZjR9Sa9+cqn+fcbN1dMx0&#10;AHgOxjJSUly0d621rxY16gt2K2CqqGnvTzkrUBYBwD4QsEwtcQVhD9qC94it3zX8+ce5f4P8IwC3&#10;tbedWBkMefAXgAG/gbQFQ53ECWsLh4WL1uw+fHDjnviQGRNgL2BhYxFzx6yjJwrfZ9a0Zt1sPV72&#10;IRnSXMpkwTm3Jpe2Hilqpfo6qIwIgP8AwMcXfzxc+C6xuDmxpAlcelLJ24SiD2er244W1ag5KcOv&#10;aamJQ0YacAU4XwGzt5ea2wldO7MmhfBGDMAG92AunaUfHdktYobd6EDJxIHsSRP42w+Yr4ufuinn&#10;5Z7iH7dfb95R2Hy4omX8jnVajmb9woMGT+s3eEGfgbMDZq8PjTq2/nL1m/y7rVcaP2XUtaZWvztX&#10;+z6r7tPkLePtGdSAkpFEYcvxrQwhPW8DrptNIhZz6+Hj+nY6AfSUHZmrO0Nb0oUeD97JN3tb/10B&#10;nBo1GEjWlxgMJKsf9SBfOdwdIpVIhw0ev+PgPj0rAw1qJJXcGZJwsbI1+0bzqZqPyWWfIOuF/Afs&#10;+Bg46rJP8UXvjhZRa46WfDpd2Xa+qv1kRStwsUQw6MKW+IKP+/Nfbbz0KiH//bjNEXxF6qU8QV7G&#10;OuosNhex2IS7s3oXD4WAIdo+fbW8Oyu4ubEXrXTfukgvMlxvVLB0XB9ydBAjcpnGglnijXHb1l55&#10;sCj7zercN7sK2kbuWOHY333G9mkzNk5em7h0UvTw0MhRUfsXZZXdKWxsLnj0/kJN25m61nO17y7c&#10;aB4RHWKLozksVSst7b3JKQo6ytRF04UlVNydESfT5PrRd6nIPH0JZRG4r1UAsMDs/fcF8LkNI4Bk&#10;fbFgADiQevajfHT4F0KAkLgq3a8Z3TfmWkMLEOAzFWC1TYAxxF2wznjAj8K1BXKkhEKIxy1nKlrP&#10;V7enllGxGZx5UllrfFFzYvnrw3lvDlz/0SbIxcCCqa4sGjPEhMklITZIhMTQ7sKwifbhkYP3H5+0&#10;a/PQtRsH9hygOHu+5tA+3PBQ9enTtCNjtGasUJs5gTs6yPxo0Z3t+R8OlbUdrWgJj1/vO6lrZMKc&#10;gbN9Zuye5DXeY0B4j1W7VuXWvrp+p6X0aWs+UPdbn07VNiVXtgZvmmjLQFMZio6O+sMnTIncFsMR&#10;ScFL4yQnMGzmgr3jMSZlvuClJQ7upIYygL0Bod0C43e13/pkpD8l/wjAAHH2tskh9PMu5AIkCwD+&#10;ai7ar0VGDx5Hei0ECz5TBpEVcP2YUPqeypSKmuOgFL+PLfwIZhpf0JRU2nSyrO1kefux4pZDhT8d&#10;LngTV/g2rvCnI+U/7c//tCw9T2YoDuovDBnlZGIjAB3DCGSqji2fant4+xBfP20rR35nP2lvX4UN&#10;q2269uD79xSNH8yaOJrn0ZMxLYyzNEI2YRh7/75VGQ0fztW2pVQ+H7o6WKerpvN4j9HrQ1cfWTlh&#10;w/hRUdPDt87Me/S66mlbxfO20sefrt/7lNHQklDR5r98jD4DTSNl7t0t2NqiiRPHHDqevHjnvs1J&#10;yZHrRwpkDLhYSBs8EFJ09eaaqXanY/B2ju6PZR87Gu9vlX8I4Pbz26bRg2IdYkhNVyNIahoL4Ewq&#10;autLtTTlr7WiBKPGE0ciNNcr4nRFy7Gyj0epsPoxoQi8NNXtfDD/QyyEw8JPh/KbEko+HSv9dLyM&#10;6oVOKmsB7MG+44o+xBe9PVL0U1zxx1H7dippsSYOU5sd4spiY5pGhKImpqJIbFvp7+El8vRijBov&#10;GDpCKzTSfG2E+uzp2uHTTRbP1RjUV7ZwlX7kAs76dWrRKxXXr+hy6f799IaP4YeWOw72nrMzfNr2&#10;cYsOLoxKXjdp+5TxG6bP3b8iK7+o5klLxfP3JY9fFTx4c/7248PF7wPWhuozURjOsu+kjdQJxMMU&#10;ZFxrC1UtDRE13w40HKMYFqg+y9QUk/DBlCEGb+cYvCn9T1+s8ofyTwF8beeMKXSHnBxDIzpNIgFc&#10;gpy9cvPpshsZpbdmrV5n5+Y1deHqQXNHi+k5jst6zk6peJtQDATqU2zhp8NgskCpij4eLnh3qOD9&#10;0aKPSSWQOMESKFgbLBNKP8SWvI4v+hhf2BRb9CGx8E1Cwauui0YZW7HHBagHeOt191bt7cns7iYd&#10;2F118RJPDT00ur96L19un97CkRMNIlZorZ6rMG6yYkQYZ+IM3bGh3PHjybEjmPu3ae7dZXq6qD65&#10;7tmw7TP6LR62NHHJpvObt2Vv3XNl15y9M2fuX7v6SOTq/VH5dS8qnjeXPv5w/WHTuZsf4kpa+6+f&#10;ZkqiUIxra6HOU1UV6OnjbE7HPUs0uiDgoiF4scwMMAkbrBli8C6Owdvy7wrgygMLptOzDOUAG1Od&#10;cwwCMdSUzQ6cS5BpK+hrW5+7VrfjVFxQ6EChEl9Iu+jo3ouSy98fKaLG+cEzx1KjCB/ii99Tw/tF&#10;zSml7SllrUeLabMubAVjBRYdR6H7KbaIcuapELNL35j2d3IyY07vZzJ1cKflE7rPCVaY3NswPmpw&#10;70E6PGUUOIDTy4cMmSoJXWIRvaPT1lk2c0eozB1LTg7TjNigM2OhbPwwfEeMQeIx88RL+xJrfxwS&#10;Ez5u3ZTNF6Kij81ekzx/0eGIoNUhI1fOiTkXHbF7YWbJ3dInbcVP2nIffLpw5/2ZGx9D9kSasFAo&#10;zjXRUx8xcXxm4fXYzKIl21MGTJhn7e0nVNeRW3AvhPhW+riM3Zm24F1srTel/8itDf8UwI3xyyBN&#10;6vkZYFMqBoOLZhrruUbvX0M9tIJgTF8wmn7TPiVSKk3CNg6MOFnelFj8Ka4QXPSnpJKP1GBDRfOJ&#10;8lYANaG46ShkxoUU9nFFnwB4KioX0p68tCm1si29ui25/IGml2FnE3LJNJ8+HrqLA82ndZJEDNI8&#10;sqKXqYPI2IQ9cZyef3exT3fOyIn8wzu6rwzXj+zBH98XC3AhRg3njg0mpy3QnDFXOWaXTvLpFVmN&#10;70L3zvMMCQzfFTH30Iro0+vXZe6aFhc5eu2i1QkRW85tOFdVkd/YVvywufDJw/wnb9JvvBu3L9yc&#10;CQCzjc1kDBaup6vg2cV2zrQ5dY/e1jx5Hpe5hykkAODeCDH0mJgQg2C8EqGtLLWXBd/89Lo/I/8U&#10;wLeSl8vTJDnAZlSaBGkLYaTjELV1FsV7cDJoVP8vYVhCDTdhW4dsT6/+4XTJh9hrPyUUvT9aTBHm&#10;pOLWuLwf154sn7klfsqG7XO2J6w5eXHVievLU3KXJRXEpNckFjUll7acp+ZktRzMr1S2lvQywsb0&#10;MLNUlfazVJjWTxY5VpR+eLCxCWv8aIOM+JlZ5ycc2OqXuMf7asb4LdFOmxZrhfUjFw1nb16huXGz&#10;/rYNxkFDhMuj9WMPAY16O+fg0jGrpm67eGj7xa27M9auSZozadPksE3zNqZHTT80NamgNKehKe9+&#10;c97dT1futWQ1tg3bEmpGonCWoqWllpq5c0DIkunrd647uGvLgcV9Bjlp6VKjSeCWB0L6oMzD2CTE&#10;4DUIbWNpvin4R2a+/1MA156NmknrqRxAc2ouP9WjY6Tbed3OFYA1WPDw0UFf7uIBFz0a4TGjNl6s&#10;eHOm5Pmp0nexeT/R3VVN8SUfliRnCTQ05G+bZbIFFv6OTC6LwWWRHI6li/uFyvfpFa3pFW2nICTn&#10;lWnYiwIt8OE9VHRV2cMDFAe6YYvHC5eF6o4LVE7a5Ju5PzArqf/l030vxPa4empo/B7XNfNFM4ez&#10;V07i7lmrs3aN4pZ1urPnqIUFq+3c0D//3ttVKZsHzx82b0fEnB3TlscuWRgXEXZwZvDyybN3Tltz&#10;YsfJ0sZzN3660PARcvdrjW05DS3BO6ZbsNFsBQMrG7VlMbvvPn979OIRFS1RR0PQS/rphxguYyKS&#10;emUh1dHB1vwp/7sC+P6VmBlfjSYBwD0opoFpa9iczymfunL9/NVbUy9cHjpuqt/AAVJ1CSj2WAB4&#10;wOJLZS2nS35MK39LZUql7/Zff7nv+sOw3btJXsdgo0RJ3aUn1X0tFwNL2+za15cbmrPqP54r/xSb&#10;X6JkLBjurdDbXcnZnhjSiztioGDJGL2oaZYnd7jHrTZfO0l17ni7EcOV+w3U6N1Tw82BEzZea+oE&#10;8ZC+ZFAX5vQhjJjF6ru3Gg4fzFs61z238eW8uOjAOSNWHFsbkxGz68qmrWlLFx2ZPm/Xopj0DXN2&#10;z0q+coPq5ah5l1HbcrW+/WLjp4n7aIDVzAxNlVxdbXdv35hXdC027cq4yPWG7m4Eh+rNg7MfATqu&#10;zEdsDNz1WoS2MJRfXv5H5s3+UwC/KDkIAHfcAE4/N4mayw9+Ccf1jExMbCwsHR2cvBy6+Ht37+el&#10;oCnk0GnSJP0u12s+nLnx0+mK16dKPyXkv4yIO2zi6iDT/vl1OxIVHe1Omh0f4MhaVlllP16u/5R1&#10;81NOXWtiUZVpJ5Xu5oxOZjx3N9zbk5g4Un/7fO+FI7UHd2V5mhFuTkRQN8HEAZKlc3UnTpb1sWfN&#10;Gac2Y5R04kRxr55SZy+esgDzdxAvnqcaGeqWUf1g6t6FQ+YOXx23bOGe6ZGxsxYfXRm6L3xgxJA5&#10;e6dsydiRUlybf7vtcn1rZm1Tzt3mCzfaIpIWGfHQFJLQYtJ3D5JIKGZ6OtllZN2sevRDzOn9BIdw&#10;o0gWjoEFc3Gg0wDwRobSi0vfFcCPCrbPwahbteQkSo2+LeUzRr8hEINDEBbdNTy3/mV6zZvT1S/P&#10;VLw+WfVm4CLItn4hbIGEr/nz4+zEYqX0sucZ9T9eqP5w6Ub7gasFYgOBkwG7myVj8lin7Zt6LJhu&#10;PNhBOL6/7tJZBitC1ScEsGdPVpgxUX1ckHrEWOmSMMVZ49RWTNWZEaYSPEBxzHDFAf15Ywdp9vVX&#10;DgpwuXrz/qxDq3vOCIlOWbsxfcvW7J07s7ctObFs8rYZq08vWnRgdty1vCu3WnNufbxy69OV263p&#10;9a3zU6JFHGoqC/gkvkTdumvfIaEro2MzrleXXbl+NGLZOJyDWVLPGQIL5oGLBhtYhtBmhsLLSy87&#10;2u5vlX8M4LKDs3Aq85EDrEr33fwBwNAc4xBa32Xu1cpXaaUv06rfnq54eq7+YVDktI49fkfYXEnS&#10;1R9Olr1OKHydXtG8O6+Uo80dEKC5MtwoKtKln69k5AD1BdPUw0ZozZykHzHbdeHswNVrJhzeNz8x&#10;afnqLcNnDBDNCTFbFq7XpYtk+txOEfPdQiebjewjXb/EcPUSn7LG2nWpW8euDdueEbX++Nw18XMW&#10;HJw3bduksauDNh+fviUj6mDe+dyG5rTa5rSG92cb3pyubJt3bKcaG80VqxoIWNPmTdx/dP7M8L4e&#10;vhYaWnwWp+OB1OCiJ+jpEgLKxAFgimSBi774XQH8tCF1FkF1L8sB1pHf0/77AgBPQGiJTdCVmncn&#10;S344W/HyQs2LizVNw1cs/CO9AIA54iNXnp4sfZpU8MOlGx/iy8qFesJeTorBfqr9fAy2rA3oG6Ac&#10;OkD/9LZ+WfGTzsX2iRtnsrO3xoEBWklh+geXmk6YbtoftGGB9o4o59MrXY+H68QNkeweqbQhTG3J&#10;jB6lzxo2XlzVc3L/FUeiF8cv2nR289aL2zacXzNv98K1R6euS1h5pPD89UYI/+8u3Hx96sb7E+Xt&#10;C5M2KPGxhXrWxto8kkW/QZFNqzYUeU8WPRg8z1CHqc5BPBycHJCsGEL85Nw/Mm/2nwL4zZ2smQxq&#10;boo8BuvS3Za/QgrDMKmqesCIYQb2BuCixyK0tNP4rLqPZ8p/vHTjh2uNHy7dbAqcDav/SDg86bG8&#10;hzk176/dasq/2X6u9rZBF3URD+sXaBa9wGHNFN/oVQHZhwZd2dhld7DpggClfUFGieMsd/gJpnOw&#10;GEtiZZj6+o2eUXNs1wzRm6mObfFnHB7O3duHiOjGWr1mQEn9ze0X141dOmn/1b3bcrZvvRS14uSC&#10;lSkR65LmHri6Z8u56MOXUq7ebc642XS67vkJYA/1bUtPbdUUY/NYAiMGKdM113XrbeDdW9vWW8O6&#10;i5ZDVzUbV4wkAeAZpkZCCzVCwgAbAIDXEZLHZ//cU0a/Uf4pgF/evTKPiQV+tmBD+UMLPgvJYlm4&#10;uoQuX34svXD6hjkkm5TSFrzGe1wWBOCylqz6T5ca3uXUveo3d/IfW7BYqpae/+O1m+9K7n4su/cu&#10;787TgCk9+nlZzJ/le2r36MzUGTtWh2VvDTwcJIqyYG8bq7PYSTbTSTDHTrDYWmG5Ij7fkRuzxHvj&#10;Ysdlg40ibYkJztji3tL1ncVLOyskx00orr+9K23biAUDZu8Zs+DwrLl75sw6PH9Z8vwVh6atTlpx&#10;+OrB1PKS/Idt2febsu98uHb/fenj5g3nl+oI0EKJjg6b3Bh7rLixvupOXc2DH8of1Vfda7xUna+g&#10;JwGAJ1taCS0VcQk5iCZZMYToxfnHHW33t8o/BfDr+1fmsX8eDzb63C9NMlge/j3mbI0Inj9ExVBF&#10;V9sscBQkU1RP1hgA2H1qRtmn8xXNV261XLn3+mrju/4LR9MH+F3R0nfILv9U2Pix7EFL2f1P5fd/&#10;3HE+2UJf6uugu3PDsH69VFfO9b+yt1/8UJXFlrwVQ43D/cXemnjkQKNdM1wmSLFgCXvjcu9FM3S3&#10;Lu++aojYRgtFj9NPCDVMWuSctGdq+b3aPRnbhi0PWnU6alN6zPas7Ztzdm+9GL0sftH602sX7BwX&#10;d+lU+ZPmimfUDOrKZz+UPXq36mi4PhdFWlppihkbD8X4DbG1sjQ4cTmtS6Bx925Ol8ozZLoiSCgm&#10;W5oJbdVxKQk0ZQOQLEL45Myjjrb7W+WfAvjts4J5AuoFKF9cNKgqCeHHacKl0nwtc8ibKBEJRR49&#10;naACtBjSpKXuYWeL3+XUvyu4+zbv9svcO6+CIoPle/6eGJi4Xqh8W3T7x5Lbb8rvvilr+LgxZZ2/&#10;BA1SJHetGTgnXCtigvuF7UMyVzidn6YcF8yd68kJMiVXdiHjh7L39GJOt1dev9YzsKvigdWuW/qy&#10;VvdhJoSpps7RSltlu2/Z8JLG4oOXY4ZM99+dsyE6NXLTiQWLYidO3zkmcsekvZe37ri4cduZfSWP&#10;fqx4+mP18xdVj1/UPPtxfcpEFyFa7uKoxGFsT96naamEEXjEjtksCcnhS4/nJsq0hV0QmmKhz9Dm&#10;YhyKRa9EKBoXPjj9Jx7U/+3yTwH84WXBAgkOtil30fr0WAITIQFHcV7kyu3xsZ29u7DYTGVVXbfu&#10;rrADn54tvMwz9Frdm+I7r0vuPS9ofH658VHfuaPoA/yuGJs6XCoFhXhRcv92aeOTsvoPc9cPGcNA&#10;IxgoYkLPqePNxg8xOLhs/Ok5BumhmpnTNdKm6p+apHFilPh0qPT4ROnhUeL9E7QTljocm6aQPlf1&#10;+HTlU5MlJ4MFCUPZu+eOL6u/Hp+71W9kp6mbRo6PmRqxb2rEwRlDVg3sFzF8RdzcfVkxh/L35T/4&#10;oerVk5pnj+vuva18/MOy+HG2IhRhbaUk4OxNO6hmDOwCiZSph6lyxaKkS4dEahwAONTGgVAnQeX7&#10;0GlSFCF6dPa7suCml+XzJTikg9QIMD3pDgCW90UBt1JRVB8yaNTazTHbE46NCR8JqwDgEZAt9J5a&#10;evdO6Y36kjt38xtf5tT/0Gfmv7FgQ1OXiyXvim60ltx7V9Dw8lJDZZ/euqF0Cj6is+eB2MnBvZRm&#10;hfVImGqZ2lN0qpvkuAsvxZ1zwpd5doJq+iy11InKycEq2aucU0bwzo2RnOrDOeKBJ9swd/dRObBh&#10;aUVD3dHc2N6Teq07u2VT9rZt2TFbstauOR0xLHpCVGpkxP7QmNSV+Q9vV7x4XPv0Q/3jj1VPni2K&#10;G2bDRQsd9RTZ+Or9S2U68ocEUSJQECde3y9S51Ix2MWLVKHe0QM8dCnEJkL08NR3ZcHvX9UskpEA&#10;jhxgdfr5NJAvfC1sFrtHT99N+/dZuVlCMwDAe/uFF9XW5lXdLrhZX3DzdsH91z1nAs38I9HUsMrM&#10;e5VX+bb47sfC25+2XzjgwcPCMDQWwzpxuJuWhy7ob7RyhmvCsp4nu3CP2grjDcgEFfKYo+D4CO30&#10;COu4/vxYf0HOSoeDfuTRAM7p3sRxXzLRiL0rQHp43aKS+pLEnHiPQd5L4+Yt2Tdt4c6pczZNmbll&#10;cr81E9efid6SsXHZ4YUFtx+Wv3hb+6ip6l5L2cO3Yev6W5Mo0lFLgcPUNBYTXz33FidxO1cdgolD&#10;TJrk6UaqEIiDAU0BgNcSgsen73W03d8q/1gMflW9SIaB1coBBg4F7hpc9L8KgwGcmgnpImjDRreh&#10;1yurC27cLrxxK6/+p2s3f+gyGnzYH4mmuvXV2lf5Dc+K7rwtavi4LH5pfxZFyOFoHghNHT5y1fLu&#10;/taSnZGBp/pIjtsyEx34x5yUkrw1zoTZpi+yPDhUe7OFKHeN+5Eg6YlBopQejLNdOKl+irM7C9Yt&#10;W1N1vyEu60DnwZ7AnxccnL8wfsHig5ERCQv6rxo+be/0jckLD17dUnz3Tu0Pb2qftFa9eFV1/+3Y&#10;FQG2DLTSzUAof2Dpb4kDQqMdnHAJ9dSOAPpxwtGk7HHad8Wi3//UsEiNAS5afo0yek7dv96b9EUA&#10;+yDICJ0DC2tu5dfdKLj5Q379j2kl1UYuxn+QJmEY4nBEU+aELdm6auWu6PWHdvae7OeEUYQOHAZg&#10;7CRVXLu2X88uppER3udWep/oo5joLD3uo3p8iPmFpb7pK+znWbPClRnJA7TX6DOP9FVKm6h0wl9w&#10;LEipixaxef2Ootv1O89s6Tep344L27df2LAlfcmmEytXJc6bumfu+rQNM3dPmbZ5TG7d3bqn72ue&#10;vq58/Lzy3o8jF/VwZqD17rbUfFmChRFsarIhRr9h7bO4A8Dm+oSUAPXvSr8cIZqUPM34rmLwx3f3&#10;IzXZkAfLLRiYBuD3KxeNcFykqOTg7auirw4AgwYssR1cWPa05Majgobaq7cebroYo6rK6ubM7mvD&#10;7u3LM9clPDVwfQnmqkW6GRCuRqwBrnxfd343T76/n0JAL1lAV667I1eDpPr/gLKNwvDOsOyuNzPE&#10;8GD0gCPLgnM2Djg5Wu/0UJ2zYywuLnXLiDBNnW99fIruLnvWsd7S86Ea6bP1zkxU2dxfqMkmjySd&#10;Kml8szNtu1t/62lrB83dO2XW7qHTtoZNXD9y6p6ZO84u3nJpxZKUWZfLq6ufvq56/Krq2bOKp6+C&#10;I3w9SbTezlqBgY2LWL01KXNdQuqK/YnLdiUu3rwvdNUCtpBFPS3KwhznU5MQAeBIhNaRsuffVx78&#10;7t2jCG0OtLIcVAAYTErONzgCvpmrW+CUkCkb1y7Yv2vaqtkqBkpg6EA3Fph2KSxtyL91K+/W7cwb&#10;tStPrTPWEqyaqLtkIGd2D87CAbKJbrivEj7FnTu/CzMiUDgzUHVeX8HMPpLpQSrhE7TDh6gE+ooV&#10;aHQhIvRCWAhC3YWsaSPMh3ZTndnT6cKeoLQpJmmTjdJmWafPt0sPN04dpZPQTeOwEy/OmntqkH7m&#10;AuO0uTrjXDkmSrLTZ46lXY6fs6a/+4BOC3bOXHRg+trkOStTIhccnRGyYeTC3VO3p8zdlrnxUl1V&#10;8bMP5XfeVd//WPL4dfA8104E2mBlqkgiVQ2ZUyftMaNHH79y2j+w08jBvS5dT5WqCQDgSe7uBOg+&#10;Rg3+UzGYlD5J+84s+PF6fT7wJjnAkOaCBQPAEHD3pmRl3MrzHezK5MnNmxLwX0A3lpn65Fc0Xr15&#10;K+/uk8xbtUuOrdVWZMzuSS7wYM/rLZ7ehze9J2dmX/bcLqxZnuScAOZMf8F8P+nU3oKJg8Thk8xn&#10;hVuOHqom5mDy99lA9IbcOpTBXO8l3dZfM36pw+WDQRkLHK+s9c9Z73duntO2zkqLcCoEyl8ut05A&#10;JI9TTJ2raadBeGprjvLT9raVCSQMt+52649G7UhbvTt99fa0pZsuLJi7b+q6tGWr4ievSZmfWVta&#10;+ux99cOm6nuvSx49HRPh7kqg1RaGX26GlqnoLN69FhEYly8+fTlVWVfqhtBwGzP5c0yhDi56LSl5&#10;lnG/o+3+VvmnAP7w4ekKYz6QrC8AQ1uL6RzJxtFpxMwpizetnjR3plPX7iIlZQilYMFgc/P13HKr&#10;6q/XPrzWeP/8zRuz9sxRk2Kz/aXzOrOmOJLT+kgWDJLO6sWf6EouGMiZO0A0J1C2YJQ4PFgWEqg0&#10;ZZDqpCk6M2ZZq6qS3elpi2AcYMoREu42O+ZeOyJxCCtluOziXPMrK+2vrHHOmG2YsdQ9rrNyNBOP&#10;Qmgzm0gZqJo0RRzpx+liwbMTC7qYyMxVSAIn1FWU7Jx1hk3zmrMjJHLf5BXxEyZvGr4na+2Ws2ui&#10;js/LrL1V9OxNybMnVffflT9+PGyBow8TrbMwlXymDkpa2uFbp4Ox8oTS09nJqobU7SojLDXkrwjo&#10;9MWC078rC/708elyMx60r1yRYQnW/OX1KyCAtFjMj9qZnF15y6GrEwAMBjdDw/RSaV1u7Yu8+nfn&#10;6x73mT1SokD2dGT1sccH2ePDuikN6qk0sDNzmLvadF/RpD6q493YE3vKpg5RHj9EM7iPdHiw1qSR&#10;hoo8ytsDO/WjHzGwUlOy1461TQPbpU0c8+OkjlI7N0k7M9wke5FDeoRBymhpfF/VQwH68T25xwZy&#10;dgeLHDVxYy22oZjQUOBycRBSRUnEFRESdaGDv+7ExUGRu0Omrg9akzhhU+rMXbnrT1WU5N17VPTk&#10;ccXjH8oe3e4fatEFQ2ttdPgUfphASXf80lUr4tcAwCq6RqlXDvNlbLDaAda6cvIILGEROA+G5HHG&#10;g462+1vlnwL4pw/35+oxwWoF1FVQj3yDGPzlWZVsvsDY3mbQrHGzd24ePDNEqiWRAzxeUT8zrySr&#10;8mZm+cMhCwcyBIS6EUfflmNkxXLw5KjoEGoGDG1j0thOpm/OVdNi66ojZSEm4mO6WiwFFYaxBVdb&#10;j8PHfn4z2USElkvZ0WrkMgZaw8Q2KhGxXXknR2meGquaEWaSEaafNl49c6rGxem6F+bonxinPtqJ&#10;KWLjIiELmC8IcF8SJ9UUJeaGUnVjkYoOS8dUOWTxgNFrekXuGj5/x7CoE4tT8rLzb98teXC/8vHL&#10;kme3ekw2c8HQajs1Hos9ZE5UanFF3o2K9MqaARMWLdx2IrvyklDGBVCHmOhQL5YgO1j0BqbC86vf&#10;1WjSD+9uTFQlh9NPdaZbinrsiApVxUdPmp1yuWbpgSiZpoL8hmgQOckaJzPMLGq8VPd0z/VjQg0O&#10;9fxtDubqJ2LzMZIBdbxnsEyqhbO4VOnhInCyIORD6Ia6/LGT9aeGm4wfr8rDKW8P+jSOdtHLOcQi&#10;Hj4ZYi0PrWWjrUas5GGik8Ml54aLU0dKzowQnZ2sljZDI3Wiwp5hUgtFUpXPNdfnS2VUbGExcRxc&#10;Kxsz1GBKFRhmliqKqhwtDZGuldrSg7MWxi6YdyA05eqVsns/FT96UXT3+fU71d4jTR0xtNTGRMDj&#10;hy4a493bSkVVsnrd6tzqq9lFKcGTPeGEPYFFWxvhLAyyQxfagtczZc+uf18Av70xUY2AGMyn8QMU&#10;wGHSAGM+3fsujN60NTF5XUJ8+Np1QZPCNE31QQOAGY0Rm2Rebkwsy7Lvp6evy5Ko4EpaBF8Fsfg4&#10;QSItHaa+LfUYCL4mpqbB6O3PY7MxS01cTQEP7ieeOlVhziKr0JnaAiaFK/iDzjj1tKJt2vgaCepB&#10;ooVKaIMYrRGhlTK0w4QZ50amDJKcnap1cqpycqh4wwCBtSL9AHfKc2JUio1jDPqV0RwOpihlMxiY&#10;kY2Yq8AUKHC4UraGteKM6FEx56LTinPKH/5Y+ehFyb2P1+7Vdhtj5oLwVV0cWXBJn8MwHIzLIzny&#10;JwrTbnmSV2dcgEPruMpdNEv5Wf53NaPj9fu7YdpMsGCqr52+UgC444HgtOAEzuaxFdXU7TpZq5sY&#10;QsMCMxou0ky6mNdpsCWTC+QTF6swOg/Q4EgIko+paJGekPHwEMFCPBnq0VNobceUCDErday3M3PB&#10;JJU5k4UL5mtNnm7I41D0CkLgAEdsij620ZiIVkDruGifAbZTnYhRQMtItBxHywkUJSF3dpFstmdP&#10;sRYKGYACdZ50wXgsUl2JraUlhLUYjrEZGGiYtqoCycIsHXg8dbaymdjQWsOjm8PuIzuKG1+U339c&#10;9fDJtdtVXoNNHCDw93KE/b8ATMlXdR+Ehimr4BzKgp3pp9NGMxWf5X1XAL983zBekwL4C7GC5E+j&#10;o/obAuoOAAeJtebGrCHYhIs13s9XFBjAHzpGbfBwpW7d2D17C3sP4HX1IHx9mAGDRb16sUYMFE3s&#10;zQodKpk7mDtjOGfyYP74oQoh4zTZDGr42UUJH+fF7W5ChJoy54vQehE62ol1vDdrvzVrkyGxWoxF&#10;SdAmNWyTGb7JAp9giPM4uEyd2QEyLDBMUcB2MlUhmQyRlKljImCwcRafQ7CY6npioVCgrSdj8zkK&#10;GlwdS9H06ZMKbzRU3H596U6VQ09NZ4RFuptRhwKnZWAzfmHUqgOHZ6zaomVhTT2nhJ4XHaylh4tB&#10;WzEn+m2P0UylR7n/yMMq/zGA394L0WSCq5RbMAgEHp2O6q8F6IbcgocINScunkiQmIUUeVuy+/jx&#10;+/bjD+kv6tON8A/k9vAlPeyZgf7CXv1FA4cojAxWHjdWZdpEcViwKKQHd3g/7vARioNHahIEUmTi&#10;QU6ing7i3i5K/j7GnXQZA4FkmeNJA2UHfQXbXdm7vNlbLLFoU3yJNj5BWzTSW3XTEotN8xX8enK5&#10;AgxwFnMxIQNZaHL5XNxQl2NvDiGVfsMSkGEpj8Ug2AxSVV2Ek4RQgaOvwVq+NKy0+ofMynJzDxUw&#10;ynGKigCwno3j5pMxA0Z2cemkO25E3x3JCZrmVnC90BSjnYyo22npN+pCmhTFVHh87XlH2/2t8k8B&#10;/PTHB4PVqef0fXkZlhc97P+1YDiuqKnfY9iAXpM9ISkEgMeItVcd3M+SsC1VOR4O/IG9lPr7CYb4&#10;MwN7s929CW9nRo+uvMBBGgGD1AaPNQ6Zph8yVm1Ub34/f46hJq6sRHbt6dKluxVYn60IhXfjrJ9t&#10;Ghmib2fBVVVk2unze5vxlvVWjh6oFN1He01/7cWeOmGeJtOH2Y3oa26gyVk00XXn8sCpQZpuNmJD&#10;Iz6fhSAFdzQUyUQMQ32uqZ5AKCD1JZT9yd9xCfbJYZAYRgqEUhaT4WCvc+LsqdNlV406KQBmI1SV&#10;cJJcvHu1sQM0AABJfcfC2nH94e04g5oXPd7OlnL69JuSqffMfncAP3//fIQ+f+AvXbT8hX0gJJNp&#10;6e05cvWMicuXzFwzA2dQtyiBXg/iqceeL+oxIVAkIF3suQE9uf0DOeNGKgf2Y/b0wPt6s7v7MLp0&#10;5/UeKu07QnlwsJKVKWRNKiSLZHLJgeN8N2xbsil6R8SGLS6erjbKjMm9hFuXW04cqzupv3kfD82V&#10;E9xXhXd2NZFND7GRcAlLVYalCnd0P10Xa00DDdG88d4je1kM8BRqSAk3A7Gjs5aeMmamhxQUcSMT&#10;rrGuiMcnnSylQOalUiaby2RDKkXBRvl0PhuXKXJSziSeKMjTdZHChUyzMhMqyNYmLCEodaD2gQKQ&#10;7zi6jy+mxoP7CngYHIDVAfB6psKjq9+Xi/74cpiZGABW7cCU8kXm1F/MtVuP6RsjB87sL9MWQahz&#10;8/QFU4YGgMseqaCdkp1/LO9y+Pa1PAWeiEsoCTAzZUJTgrSVkJII0xEjTQFSkGAiEZgsJpKIQzeF&#10;8TUFylbSeQtnOTrr9uCKUg+eyq+q2pF6YOjYQYsn6x1YZbVhjvGEgQbLxncL7Wff2VFnzSJ3FW2h&#10;rqmKWCSy1JQoiLmaqlwbCwUbfUVtVWA+SFWHravPMjBmmDsJZWpMPROekZqAxyYtzPgQPuzMuIoy&#10;jq4RJIAUUQa2yJWQAgkjNjnxaGG6tqOkE/AmLxMulx+9ZwWDLR8jhaPiDK5gW2oMR8gADtgVgfVT&#10;hg0xeDG4aIb0fvZ3NW321YeX/U1EkKt8cdHALS3hinBy3Z6Uzr29oF3k652c3aj7DmkLDlExOZtb&#10;fqLyysH8NCUrRXt9cmgAf5gRNs6RCFQmhusy5vsww0zxkQYoxIUwVMMHjR/Xc7wrS01g6GOdeCFz&#10;UIg/JNOj+ZI9EWtKquoq7jw9X1i8eUPo2qVuBzfZH9zeY8OCzrY2ooH+OhbWks4eEm0jda6ICoTa&#10;+jySizH4mIYqy9VNPHuS0qSBSpFL++eXzj90Msijm4JYwAAl5AL6GFIU8qQilqKUwWIygTvgBMZk&#10;k2wOc9+RtJSCy3puCg4Im+5rCvCFTBk7KHQ4zujA2Hf0mDGLBsmvtDvOobWasmCIwdEMyYPvC+A3&#10;TW+H2Sn600P9crGgJ8+CqGjpBIfOnrE0yrWnJ5sn8OnSHaPBBh/uy2EPGts/fGPYrE0LhOpiPR7q&#10;Y0cOs8RH2eHBTsyhVsxJ+mi8Ohpvig+xwiUiWeTuOUpGfLchthsObrvaWDdvfZgbTvVeDcTxYCOz&#10;g2u3lJTdKKtrPJ2dtiF6+J71nXZG+fbspd61i4Grh5ZAGXd1V7Qw4SorMM2M+RaWREBncmQv0UBf&#10;5fBJ7ufOL7/5YH99fVTJ1dDoNc6+PgKRhJAqgJvFpCKCy8YVZUw+h4XjOAPot4jFFXJ2H0tPKrxq&#10;3FUFfFW4pz5ckZDPj1g209zdFuoYhvce7ckVUT17kAcPZ7DYdCcPbIuEGMwQPbr0fc2q/PRurLNi&#10;r68s2IS+S/izYBKpQq8RwWt2JcSdv6BhqAnKDLrcW6SdfKYsq+F2RkOV28BOfAIFGGGDDPC+OriP&#10;BtnfCB9rhg01Yk70kVhp4n6De3Qb18m5j+KEmePOXS0tvFO78sAiZ4J6pwlgPBaSLgwLVlFdN2tJ&#10;Yc2ta9U3Y08e3LAyaO5Ia38XkYsl286IbaHDGOgvG9SFPdmNNdXTYNb4fpFrZ525tKm8/lB57erq&#10;+tU3b61cs8xMSYiFj1BfHinWpl78hERCgsvDRVKCL6DeV8AVY0Ihyeayt+/alZyXYeot7YrQKJm8&#10;i5ZKt+h7oOmeE8opU9YMqjwU57Ko1zdQL9NeRLlo2aOc76on62NL03Qfra8tGCg0GPGvhMnk+/oN&#10;8OrXDS7dAyEfpnDYxNC5OxdMjZmibqasLEVWWqibETtQkxyoh/fTEgw3Yg3RZ3YzI1QUNdYcXKlr&#10;pejY3WLdlj25dfW5NfenRIXaYtTbWwDj4Qj3YXICqSdSYUMt7U8nHylreHGxuGLDinGrx5uGBdms&#10;megcMUZ5Wn+VleFdd2/ZWXrr8f0nr+6+eND4Q13Do9ybt+Ir727ZtNnWURfzduInrlFIWirq11VA&#10;kkhZCedySGVltoeHLVvMECngKsocFR3u2vXLThelGbpKAL9+v3zhOCUMOcYUc4YgPYpkAMKIpACm&#10;YjBT+jjnuxrwb2ptnu2v2/OrAQY1+kkdvycAMJCsMVJjCKXnq0vTKmvte9oYipGdCFlIsG5qhKcm&#10;y0tC+DCQjxRpCtHQsIku/e2UDUR+w/wuFFTkVlZlVVS7dbP0pe5SpHqhB2rZHjm+KXhcDxchpy98&#10;5PM3TVpYVN5YWP8w6Uxq4oFZ+WfDz+7rkbS1V8H5Offv3rn34qf7z180Pv+x8emPdx+X3Xty9cSF&#10;mcY6DH01xrpZSicWaGYtUD8xXcVcX9LZU5fJIEQ80stGQyAlVDVIYyNNHXPh1i1bMqsyTDyoee0B&#10;9EX1CB4yLiJi5Oy5g0PnDZi4JHDs9O7BgQwuAwAeiRALXDSJQZ0GWOHJ5e8qBre0NUcNNvL7Kk1S&#10;p0nWHwgo/iRFw4QzibtTk7afPKRnr2ZvgNw1MQ9lnpM2spBinqpYJwXChIupqeutPhKp6aRi7mZ+&#10;ODnp+s3qK1W31u5bqsOgpvkNh/bFOIc2Hrh+41Jhw5WUjMSBw3zcGQTQmwlmztnnSovq7+dcP5t7&#10;LuZaxpqkHUNPbpzQUNl458HD+89vPPih8skPDx4/K61p3NzVT6qnxZgRppwwR+VChEZWhFL2POms&#10;4RbWhiIOlylUZPOFDJGY6WDFcnJTcvZWWr9+S1ZVgZ23FBJ66vGbcO0yvqaORN9YzdxCx8HO1rmz&#10;uaOrAcnAIEgP/TyZyYZ20WsgTfq+AG5ubZnR2xBc9BeAIV+y7qj+toCL7sOUTF4YNWdTzNztB7oN&#10;62vkaGtkZ21ga2toY6Nva25sY2BgbU5yCK/A7kZuxgqGSmOmTsmprL7eWH267KyDixqQ9tH0KOEo&#10;256FtdkFNdlFlVnXq7Lzbl1asC7CgS0C+Eer6B/ddqyoujjxxKq5y8Ljz184mpKSefHKxXMXs89l&#10;XchIPZl0+vjx/QvXBDtayDycFLct1T8xW/XCXJXs+ZKLMxVXTzFVUMAVpHxNQ56WgUAsYQ/oZ2xn&#10;JVBXJ+fOH5dZnWPtqdLlM8BfCXgoeUJMCVjtEAyn+0WRFd1VuYIhfXDxu5oX3drasn2iPTjMLyQL&#10;kKa66eBCSdJjmA9PjZqhhWFE/9HhMnUqW3ZDaBhPIz2nMaOm8VJ9Q+at8vMNuWdvXT9TW3muPv9M&#10;/Zmz1UmbMyMNrE0HThvE5PMGjQmIP5Z+vebR1Zs1Q8L87TEKXepFoFz1U8fSCu9W59UVXKs5n1dX&#10;VHC7+Fp9/uBJQ7ri1A5uAt3kpMTINVHFtXUlDc8qbjSU33pcUFF8LHb56tDB0/p6hnpZju7bZeGU&#10;ybu2xcUmnt60cUNU+MyN07pvGWKxcoShrr5IXYHj7KhorS/lcDCJjLQ04/JEzPCpg9PKTtt1lkJg&#10;+nynHaZn5zElauHSXZsWbttt4uhI8yzKkw2mOiqpOlgwsOhVDNm9C99VDG5ra90/2x2u82uAnemK&#10;rbODfS8qc5CLiop+v3FD4WKpNIlgDw6ZPn7pkiFzZo5ZvnzE0ojAWUv7zQjvMSG0b/jYvtN6KZqI&#10;xs6Y1Km/pZqFer9Ro7JKb12pvLMn9bC2hEEZLuWfsdmDFubVVhbcKrt+syiv7nzRrSt5tdeKKi/H&#10;XdxmLWYMxIiIUXOPHIvNL66uvNlQXH2/sOTSqiVjeuiJgOkF0wx8Mu3n4YBBSkoHIpdX1D4ob3hR&#10;0th4tfz6gdQzA8dPsHPtrKAhUlAgGUxMJMZkMozJRePHuJ/OP2HdWQHMtzd9aQ7de0fFRbh21tPX&#10;lQT073bk7Ck9O+rCgWwOwqiObRA5i17DlDzJ/q5mdADCKSt8oY2+jCABwJD/wUX1DvJl8DpGRuUy&#10;YGhfvpQHnm0gR+NcRk1GdU1mXUP27RvZd+svNBZfbCxLv9lw8dbtnRnrbD07ha4P0bVWGTiy194j&#10;aVeqb1wqu9WjjxOVmdD0qo/I+OKV3NLG8rz6ist1+bk1Odfv5OXVl16ruhyfvc1EyAzSd8vJOnPh&#10;zKX791/euvc4JmpGZyNZbwwLRWgGQtMRmoPQ7M/1eUDImbz9UyIzzh89d+pgRV1xVePNinvl1+ou&#10;b9i3VFmXRbCoGQcEiTGl+Pjh3mkFx3TMecCwoJAsTsSedQpq8gFxSry7+EUlHMQIDEAeRPJIerAZ&#10;AKbyYKbi05zvKgYDwMkr/YDXUAk/LQAweGwIRH0Ce7E+PzJHLj379uRLOd4IdSd5c5ZEL4tdH75u&#10;XmjU0omLZy/as3Ho3Hm9Jo3tGxqmY6E2am6YtbexT4DVjJkLL5fU5dY3bknZasjAwTmD5QUhfN7o&#10;yOJb5QWNlXm366/eApjzrjdk5N7IulxfNHn5WGWC3BG1PSM9qaSworDyUsy60R4ENgmhmQjNwtFc&#10;jHpN+QSEB+MksFyw47lQMNYYjDDGKO0cqCxOiUsov12VVXhyW9ImXWsFkSJXUYfBEiKciw/o79Zn&#10;SCcGC4PsHyxYrKQ1MuIXd69z+dzkS0f4Mi4AHIALcLr/DrwaABzFkDzO/K5mVVIAr+oFAMvjLoiY&#10;nukI6WGPHoPcuoDidgiTxfYfEwB6DS3YBWdOn7U2Km7fppRdG08c3pCctPdiTkxaWlTS0XEbJpu7&#10;2A1bMUzfQcnazeZA4plLtfXnCgpNnIxAbyCygvkOUnfMuliQV1N/raYyv6G2BAC+UVR4MzfvxrVL&#10;1fkhMyYGBU65dO3ChZOpJeUlI8e5WZPU+5ln0WUugcZgaKBVp6jIyF0Hts9cNb2bk0k/hMIRFoFw&#10;MGgoQ7gqZ06n5dVmHD61fvfxHaFLZwyfO2n4/JljFkSELl2//uCOsBVLrTqbwrcAYw5XuGDjQuLz&#10;LA4QkaL67oyDLD5pB02Bddy0BIxaPlz4NOu76skCgGPX9IVL/YKkgJ6WBbkBk8mbNH1lwPAQZQN9&#10;dTPTHlP6itSp7hAX8NUEe2NM7O5Tp7ecObHlbOry2BMzt62ZtX3dlI1T9Ow1g+eO0HOUeXfXm7ds&#10;WW5VSXbZo2krZhsSGFgbaBJAFWHbLfti8bWa6ms1NVE7Fozv0/VSQXrRrZLrdWXXa2rzq0qyyksP&#10;nkq8Vl26dMNYdxYpD7dTEQaWOgoRYf5DyyqSK+rTiqov5NflZ5dldevvCZcwnzZl2HP5+Hllt7KP&#10;ntsbk7D1WMbOHUlHdp09te1Uzr5z1w+cOrX3zKmD57N9e7tCsIBwg2HY7NmLBoSMIui+aJZQNnPz&#10;5qBJvhClHL56oxSo9RKE1rFVnuZ9V6NJAPCB9QMhFNnTlwHCpgGWz6IlSZaNq0fPsQNterizRR1T&#10;xCGJCkS4X4+gQdMmDpo+duC0cSPmzQxdsWTWtnVdJ3s6eXUdtHAgU0raONkkpV0AGz2bd9XQRBko&#10;60SCAzB4SSW+BDFYy3L7kuhNm5dqqYu9bLyySnJya69er86+WlVyreH6rtQtKaeyj2fsMlfijKc9&#10;8xRIUZQ0puLYMEvXK9fTi+vOVjRcKrp1qfgGRICKfen7zfiMqQgtgMyVq3zhQl5uxaVtyev3ndm7&#10;5/TG01cySm4VVTXW1Tfcqbp1o7ShvLT+fshkP/AlABuIVCJeuWbd5v2xU1dsXJkUP3r6aAab6uFy&#10;omcYyi0YVGE5QjECs5e1Hzua7m+Vfwzg9rbdW0ZA68svFQRcFfDkDjB/S4BbDsMYsRsyrz+ouXKr&#10;MutmQUZNZVpV+cm6dHNfg/k7F/sMcTBwVh7Yr09O8aWrVfXT1oRZYdRtx9NY/K5S7eTz+1bvnj/Q&#10;zdEfw9xx3IrB3X/owNWaq7mVV/NrLuXWFp6vSJ++cWd2TZF/gPlAmkxBWYSwhQTZhyNKSjlcWZNV&#10;fiOj4v6V0vrckrpLRTfyTuQlGCmzQAkmI3xpyPKyW9fSLsdtjIvadmzrjmNbT+VmbD8Wt+9U/O4T&#10;aQeTzxw+ev5AcpKlpWoYPYQgFwLHdTSU7BxMpCrU2Kh8JdBsiFZyAWcOAG9XcXn/qLmj5f5W+ecA&#10;bt+8dyrwJijyy4IlaC6Hrv+mGFKOC7OzcfMc1qdzv65uQzy6hXRz6OOiZq7W2ddj8sbp3Ye5Gtho&#10;xR1Pzyy9mJB9xshEAh4CAO6Bs2IWbb5YlpxdfvpU/oUhrsaA30T/KTmVmVeqzueWX8utKbhUfnn0&#10;sikHT11fs3OGDQcHowSGDADDEojQjDGj825mVNSfrqi+WFp5oaj6SkntheK69BU7h9kSVPQdrWJ8&#10;rejq9YqM5PTd+zNio5KjUq5cuHajvOLhvcrH96uePKx5WH3j2d2yu8V9/Myn0Te8/4t0oAviQ8cj&#10;uYBXW4bQAaPAplffzzsb5HLoxBKgiJDAfOl3BycMVOv3BBIqcFzTB81KzS8+VlBwovTymdKs2Gsn&#10;tK3VFu5YNnpekFsfZ79eYzILai4WVPYZ6euKUdkqRN8gC/fMvHMXy9IuFGWcK7vo7KrpJ9I7c6Yw&#10;q6LsakXWtcorV2sr953d32vcjNPXL7vYa0PSDc4ZIis43nBQERXjnCunysqz6mpyK2vK88uvFNdm&#10;l9ZegBzaf7AN1f2CsMVh8woaLh84FXPyQlpsRsLGxJjkzMQTuReOXDoed/7gnqRtKWlHr5UUHjpz&#10;0FZHBMekJwj/rgArBJ4lF+qOLIQO24xo/un7ebWdXI5fPWRFUjFGPt4NAgD/wcRKIFqgzv3t+0Vs&#10;WT0xKnzaxqlrE1f7jvHo5OM2IKKnzEBk5GR1LPVMdnHNvlNHTCQssF0wvq44a/+ePdklZ7MrMzNL&#10;MxNy9iqoiFfNi75eU1da9+R61d2cmvxL5Tn9Jo9NzCpcsneeDUaFXiiA7kLqhhpy++KVhVVpxQVZ&#10;xSXppRX55RV5eVWZhTVnixoKzhQcn7Fw8qChQ7Kvnz6bm7Rk94r4CzsOn9+amJ18Kj/zaE5FXObV&#10;oxkZB86dPZ9/sbC0MjHjlLUCCyy4Y7DwtwTUHZTShK6DUQfRLjq5+8LWf8RD/5MAZ9Ses+Lh4KK/&#10;PFjS/KtpWf8q0CjALfuqO27cu2fDsT27zx7bmblL30532trZvaY6cqXksPHTM0orTl+95OVn2oPu&#10;dgaMQzoNyS69fLk6N6f6albl9cza/L3nU9IKsi5VXLlWWVRQW19863VyXmbYig059bnd+zn1p5Mi&#10;wGA2QtS72XQsc7PO5JVk1tTeqq26U15VXFZWWFR9tbzuWvGNqxV3Cstvl5Q2lF2tylyxffr247u3&#10;nls/L2ZyRklm/o2yymcPSu7XV/9/7Z0HXJPX+sdJWG5w4h60oLgQEAFFQJG9QWQPGQIyZC/ZM8gO&#10;KwkQZiCMMMIIMwl7b0Qc1da2d7S9t7e7teL9P0kwpQ5s7/0Hx/X74cOHQBLyvr/zPOf3nHPe8z78&#10;y9SdhzMP7szdGq9to8it44Fmx27TzwN1BHxs1gJTEBssNwhcaJ7whCM3PuOkwEOfDB/fxAf9DTst&#10;71mSmp4HTgrkK8NtIrVtNGJ/D7610TTworKxpoaHpoic0AnpUyWUwcohioapnCSCcbU4nBqj1ZvL&#10;8grbBrpoM93d0/3UmXHq7Dx9dpA+N9o5N0KdpdJn+qmztEBMCq3vfi29+ZTQGhdGXcSIXeh9rbkQ&#10;8T5hQ1Ptw9PU2VtT9+58+eDzH6Zuj47fHJq+Oz15Z2BqfmD6I/g+3D1OQZegsuuTo0vicusJEbmx&#10;QRkJkbmZCcU5gak3sitqiprbShsoQRlRSjxIKNvYvdLzrGNW7axZVDhkKNWgs8i9VvGEIxmakwLf&#10;+us98Z0CYKT3MQ8G2MycUfjNbPwe+D3YyzPIdWZ2AT4JKEMf0007hGxj3QVFBdds4jM0MAtODTwm&#10;vVsUwbiAH7IchLu3nmn7YGPzYC99nEafHqXfHOq6OdA729c1QaXPDdLmBqhz9MJOfAQmizpB90yw&#10;U+ZhlLzgrSA/g3UyF9hFbescHKOPzvRNz408+Pybh1/88+7Hnw7PdczOD03eHb99/+HYLG1obry8&#10;pbiok4BpLkgkoBsH2nvnvxh5+OPEpz/O/O0vsw/+Mvfgh1uf3Lv/2ccpJbFazP1FX3aMAHTPdk8v&#10;2QKxIZf4cCGr08cWz9r/NxwU+Ivvvjp+aAcIzK4ZoEYCCX83DP17pCGCEXwF2Jr26QGLkEsX9DR0&#10;3M+d1BDdKrbl8HEhAQRjog2cM5xB+DLkXkfKJVHH+9oHBzun6Z3Tg22zkz03B3vn+mnTo9S5Huoc&#10;rXWuzSbKrWWws3O0X15DEjIEhC8IDPkZEmmgqdvATP/IrenxW2Mj02Nzt4fmbk3Nz30xPjszNNt+&#10;896tu3c+nb4zReoipRMwOdV5uMZiXCMusiAK21AOPiCjLB9fU05srMguw+PJZZWUWlVjZWtmI14G&#10;YS4uU9Z6Oy4uIeYQyhWu1Z01HBmnBDgo8A+PflQzlAGTdfppiwZpof5jd8nPwzLSiqekVS1UhUX3&#10;qTrJnjEUkTOQOCKrHID2dw6wVTwnsXPd6hPMK9UsuJC2H4oV59TSp8c7J4dpM2NNU6OdUxO9k+M9&#10;M5O0WxO02ZYiKjGxAE+b7Wwaazl8eDuEDgQuCAzftZGrK7B5I5O9Q6P00emekZme6ZnhTz76x6ef&#10;fv/Rg29G5vuGphqbnfBTs8OoXG90YUg+Ob2gkVjf01Y10NU+10Ofvdk6NkmbmO6evd0xMdN3e35k&#10;7raZ2VlH5r6NywAFEpwTFmBKrkMi4d48NcqRC5MADgr8eOGJW4i9ErMUZs8twMOdiz++ANAeQlP3&#10;wIXThnKntU5vFlu9V3abkZ28jPxOPTXJ6zHeuQ1ZeFKGl7+5xPEPxHgY26Xr8q72NDah0Gg9oxOd&#10;Y8OdE7MtQ90Xr2j4eLg3jdV75aS393d1zXbUDhOEd69hjV5B+LrBP9oq2UvtHZnoHe5vGxqjDk8N&#10;T04N3Jn/ZH7+zoP7D2/dezB5c2Soqm1guIPcXF1ARmeSMvHNpIaBjp5bo0Oz3bQJWvtAF6W7u62/&#10;n9xFb+rrqWzJl5fa4cSMy2WApnly8UdGQQwfxmu/7nffcKYH5qjAQF5dhgySMbvCvkIJKiWIv5cB&#10;3oQxFbN22659m8RlRA5KCsvJi56U3XxCasuHx4Q2b9l80UThWpBNWtJ1cldlXC5KXELsOIJx3aLe&#10;1h1RLu51bRV4Mva8htQRJJe1kk5iFToeh6POUOmz/ZVd2F17+CEtg3NmDSxHGAcOjc8MjI/enJ7p&#10;H6f1T/aNz48099ZER7t01BR99vCbz75cePi3b4fGqR20xjpqXm4DltDekV5Rhamtru8gofOCHVxP&#10;XFI5WFI3UEUbaej5OLepQEKABwT+bW+75wALbf7UQiOZrRlySaxKzCOO3BSLAWcFHv14UFyAb6nP&#10;Yt+84WVALyvLhXS44nvVz1VSWeLkmYPKqkeEhTeYW5/Vd9S+6HHexFFFU1UiwN+6qKmosrvaxs90&#10;v+BaSBIQDWf4eY9zI1S4uDTWbS+swDom+TePtNMm2+gTw9W9hK07V5khGHukeTK20EKmuoQPjIwO&#10;j4xO9Y3Oznxy9+HnveOtynqS0P7U+LhvuHh/9rcfbj4cJ9bjGttqq6lYDCmHMjA2eO8+bZQSESFl&#10;rsMvdwxhf2o1uTZ1+s789IPP0NUp0ryMAF0G0N7qaZUMP0NGucqFxAeQOWShAc4K/NWPXykc3w7H&#10;DIHLAo4NBFimijjAHLBEB5c1TY6TJzqyWzF2YXZ6l2VVtaQuWqs5+mieUhXWMDp6UfeklZlmfIpf&#10;FbUSU5l6RuXYQSSjyoL40EDwxLkH36hKTquo6pyl0iY7O6d6msabRGQPQKyDwGBcQWBzCfXunr6R&#10;ibHx4bFbUzP3b32RgPUU40FA9WXKhUx29L1za7KdhuvpJtdTykuacss78twDXHPKrgf4HUm+tvPQ&#10;Hi7F3Vwmp/nigt0KG5uTifWn1KXBQCyTnwA4OngOy2ZC0QifxAm5vqvh/uL54gCcFfjXhQVPNx2I&#10;LfakIRwbdMPLTDlA/WAABbGkupy+xvHzp46dlTl8RlxMVkTkxAdn9cQ1dA9aO52ysJG2dJI0dDpl&#10;YCftH+WQQ8ys72s0cTfYzYdkjOPvFyFRc40CPZoGu2hTNOpIV8dYQ9tEs7mf7kEuLqiDIT9D9WnK&#10;hbCTV6Z29kxNdo+OdOVgfQ5u4YfqC4pUfaEDvZTK4TESGuOaV5GWR8roHK7Gk/yNtGQIBYFOlnsv&#10;yq+VPsITcFUDh0uid/eO35wfvjOpqiEC0blr8ThejPySUWgoLsAKOAoefTD/3eL54gCcFRjIqkqS&#10;Yt61nrWfEnCKWRC/DGgBEIjeR5Sb6T0tI0NNA32UkWbyWB1lhFYz0oIqx6jbnj12dqftNQUzx5Nm&#10;rtI2rsrOnpZuVy0r6nI941y27djk7+sbkOVt4e3RMtvTOtZDm+qFCO6aaC1uK9grvBXSCRjdy8xQ&#10;hkpaZuP6izLCx4QFDzM3QHTiQlxA8qVERg71U0ik1MrarNae2vpWcnsXvr4qbXCsgUJOysPKm13c&#10;7OelQmkpbBqoqqNXNXbUFNZnHNvG67pkDdrzQKcLh8ZaHA5lhTozggNOmH//LccS9AoIPDzTK7WB&#10;Dw6GfZkhVBHPX+KwFMjnpms2ZuDSs+szUfioUFx4GDY0viwvEnMjJDfLPyNKwlBhh6igsupOCycV&#10;c6fzamaHFbSlrwZYFFYVlPUQq3pKZI2VsGRc83hz22Rb+1Rr63A7bYjaNtyZWp61c5fQOS7Iw0gn&#10;pJADgg+UBucFUcv8AXkOwWdqaNzZW51d6o/BhxBrclqpuKbG3AF62f17X47PDjXWRVSW30AXJaeX&#10;4IlN5IImYlYlMa+q7LKXlRRzDJK12vmFbGLuJcUa4oCyAv6jBxci0SlzgTODlCw4LvA/f/yHvtJB&#10;yNJLF2ctPxQgyNjQg9tITt07Jsg1zNc56JpvYlBwZkgcLjGpGJdQkBqbmxeWk2TsYiKnInbJUfVK&#10;oKG2jZqlr4ZdgGkqIRHfgtV2dqbc7OyY7mufHmibHWkb7u2c6O4cH6KMDeS21uhYmR/dvlN21WZt&#10;3rXQ48KJhvOuzoWQ2LQvzj+ulVY2MtYbiHLLKfTLKfLIzg/sbs2f7m26fXdm/kEHjZo/PNs+OjU9&#10;eufu1J07k3fvTt79eOKj+15hduD/2en3hUDVa/bUf0Amh/B1Rq7pqniweKY4A8cFfrzw2NXfHBSF&#10;Bs4a7uBjziEuMzEMTwOn7XH0Qk0juWmoo2G8pbG/uqaLVNNfX9lFLO8qIQ5UEbvLiqj4kIJ4SS2l&#10;Iyd3m3upaDscMblmIK8tdTnQIjwzIbQo0CPSzjbcStPVQtNB85Sa+Hkt6QtGGmeNNA3sjE0dTfTM&#10;1Y6eFN6/S0juqISekdb1pID2toGpyZGBoa6+gebmrtqc0rD6xrzKmtwBGmViuq2iOS8JUxibW5Je&#10;nB+XVZJTSsiqJARnxCUUZkXnJR44sAEywW8l/uJQ1W/AY/AHbC8CxQIUbJdWCd2Z+nrxTHEGjgsM&#10;ENrLpHgZ91Fd2g0/s53DM8Bf1XkETh6WED+npGCsZ3zZSNlUUc5A/qjS8UNyoqIywoflRMQVT8rq&#10;nbtgZqxmrS+jLaZwScTAWVZEYbvgnjUXrdQN7I5s27vu+LkdxxX2n1I/xreOd/+JHesPrNOxNNS1&#10;Oi2neljLSM3J00rHQvfKFdVLduop2RH1TeSOIWrPCHWgu6uRWoIpS+1obRgYbBjpI/WPVQ3d7hua&#10;7+u7PTJ4kz44OzBy5+bEncmJBw/GPvqytKni5HrGDXLYo7AC2zci+VmLrhaBogjyBGuOAcQGOwYd&#10;tqv05R84Mw3MZiUEvv/Xe6f3CEB1xO6Gdy8pnF4IRDkYzjPbD+DramqHKeTempruKtJAY0UPqaKr&#10;qbqfWNVfVddfXjtaQx6ur+uvymrFSGpLHlLYr2otY+xxSlx9xzmD3XsOrxdXOWBpp/ih3L4DEvt2&#10;iwttFxU4r/rhFWf10ERPn0SvSPQ1vzi70Hj7kARfD39bjwAdf3/LuLTg7KLogsrAiobU2sbsHEJk&#10;TnFyUV1+VjUWU5JdUleQXYLNLMOk4NAhyaH+yeHXEq7IqYvqIRh7jCyDGHPql9UCQGwbxpQDf2k0&#10;lXMVMIuVEPiHX75XVD0us6QbBv0giJfxIwA8WZILIXr44PHzJ9RM5bRsZc+YSJ9QFT+lqaDuKHvW&#10;VPa0jsxpffnzZqoqNueV7XXUnNTEVI/tlRbWdVDeckxwl9R6MdmtKlYnTN3UFHQPCp/YeEJJaOMO&#10;flUd8ePnhbUuKrtGWodkBlh4ads6qYRnuYUluF+Ptw9NcEAX3kjJDyM1lBSUoRpaiSX1xWVNFdVt&#10;bVWd9fV0aiOtra2/o5nW0dozVNfbXNNNKW6p3b9fwJI5i/AyIGS1lky6gMBwNiS3HJqY4sgNKZey&#10;EgIvPFlw9b0MFgO6YXYSg4fsK0tfCJwFSS6ubYL74ory8W3FJW1FJS1Z+U3Z+EZcGZ2Ab83HtxeU&#10;UvHl1PIyGp7Q3VDaXVZMzy+i47FtGFRdQmpdMqEbTxwsI/aRCD31BbTqglZcSSue0FyZVp4Skhx5&#10;PSlIWeO4mbW8g4OKT4ipne+F64m2/pH6qPwAfF1WE72yjV5DpjbTx4Z7Jjt7pxp7JsndN5sHptpo&#10;wx1Ng7SWEXpNdzOJ3hCYHriaFwnqLjN6A30T2ExW9Q9PM2ROagUq+fz4A4fjd2UEBromuzbyI8Fk&#10;Lr2SZZnLhVl8yMV1iIff0tnOJ9nPC+XqnertnezpkxrslRDsgvJwiPd2jPG5gvK3CbW2j7Sxibho&#10;EqKve01Tz11Nx0tXw1HL0M3U2EfH2M/2UqCLoaejzXUn11hvt/Bg5wh/Oy8jdKJxbY3P9HTDJ3/9&#10;bGxmpLwapWtwKsTf1DfUCFVwLQBtlU/EFTflFtcXF5OwUVku3rFO/nGuaSUYNLEMlVeQVUqKwmUF&#10;pkfuEl4Hx8Uei30hH3IhwGGxWgA0a+h93RG8leGdnM7PwAoJ/K/vvxA7eQByFPtCB8jPEKDsgH4h&#10;EMTQVXMjkHKKyhcMFNVMVTWtVHWslfUdVA3cNC86a1t4WXhFeXsluoRkXEMVh94ghKJKfBIKAlLK&#10;w3JqbuSSE1NKIjIr0BhyWmZ1SiYxqaABk1p5/bLP2UBfqZpGh4He6Ln5kpsfEZobQkowUWMD92/f&#10;+0s6LuyCwYeKJlLF5ML2waa+qfr+my19M/SByc7RMdrI/NDAncnBmemxO7eHb95LwoftX4XUXXYR&#10;FuRn8B9szwFHDf7Ze4PY3bFvF88OJ1khgRcWFoLT/Q8wZ+xZlT4ArX6ZNXgsoF6Ep6lfuFRKqSB0&#10;EMvpxCp6SRWtvHKgjEgvLKUT8R35BR3JBbQMXHtaXkd2bkt2LhmHacnPa83OqIhPKUelV8XlNN7A&#10;d6RhyYkx2c527jtCA49VEc2aW+w7O91ra1xRMbrUpvrPvvh+/KOxRLxXaLpDaI61S4hpbH5EcVNe&#10;A720pr2osL4wozAvPD0uvRAbnRoXi8usbacmlYYc+EAAcu/yqUiIMSy6WBZCgwYvDfk5Rzf+V44s&#10;dH+WFRIYuPv53J7dG8BcsE8HBDG0698VE88Bf90P5wjJt0dEWOSkmKic5DFlOQl1eXljHXkz1Qu2&#10;Gqd0T0rpn5AzkpY3kj5tKK148bSevaGuk5Geg4GOmaq+g8ElVzNLP3ObiEvi6kJHD3PHRIkRqo1r&#10;Gs1JJH1UnGRpicngSND9v+dNf5RfRkmPzQqIx4ZnlKIqWwrKm4rJfY3UEUo7vYZCravtqK7taG1u&#10;b6kk1xEow+2DgxLnRSEcocRfpvcFoE2Do2QB7dWZMQS9pidnbvG8cJiVE/jRwq9WPiYiTDPJPiM7&#10;f78F7QuBJ++FHMjN5xkUkN9SXdRGIrRVF1IqC1oKi6gEcFjE7oLyruLq7vwyWhahM72qI6e6h0js&#10;JJS115W2DRB7qgpb0Fbe0u5ewtEJR9PSFHILVbNSlbG4M8Qqs7oWu/ZW767hjNbhgubB8ubBiu6x&#10;5oHpDvpoY/cAhTZGog4Wt7TnU9vrGrrqiG1lhTWYrKIEdFG8gb3SFmZpBP3IMsBf1Z/uqQy5Woc5&#10;wRC2U+vrTziyzP15Vk5ggD7ZJbiWHwRmr9qBAIUMvHwEAJDZtoMv2yCob+uiZe9o6e1h4Kqt56Ji&#10;cFXtrOkpJZPT2naK2k5Kem4X3BMsrPwvqtkY6Doa6V5Vv+hrauylLaFwIOa6JLFcOQMvhYo+GOF/&#10;MA1tgC/TwZcZROKsfVBWifio5PJ4rxuBV1ERPokxvilZ1zOTsCRMDjEFlR/sEeGJykmMzkz3iI29&#10;EhZ8LeLGkdNiYIwhGy3fxYCi4L/YE4jgK+0ZEcxd60vh0CLZ51lRgX969Ium6YUDzBoXDp4FiL18&#10;vcQCagyI4zV8G2ycXGKxSSklKemElGRiVhIxKYWQmUFMQtfeyK7D5jejsfWZ2c24XEpOVl1SXHmg&#10;tMpuV5dDkVGiIZFCtlYCscHiGKxGUubZjBzzImIkqbewrq+4tremqb+C0ksm91V2jFf0TJHaxkpa&#10;eghd4zVdk539030Tc/Njd2aHZ292TQ26Rl5exYeE5Awtdfn+ZSszfFnLleB4zzLzs+MakfnuLxbP&#10;COdZUYEB+ih1w2p+8NLs/bPgyCEOlh/0YAGJbg9k9Y2brsd5pRbHofKjo/AhcfkRoXmRARhPvwx3&#10;72Q332R7v2QHpzgXt0QP+0hLaUUhR2dhC5s1tsZrwzyF0Smno1FHLOxEnX30gtJCAtOuuaMsr6Es&#10;UYRgVFGkX/o1/9Sga/HevomhHonXoZpKKUKX1OYm5McFpFzzTw5yiQ47o3tScDW3NLOmXz7xQNY5&#10;x2yULMBa2jEERkTqJv38E+fLo6estMA/P/pFzVIF8u3RJaLy/YGemAVoDD6Fl5d714F9R6WOKGop&#10;qBqpa5hoKeieVTE/Z3DtkoGblo69hrrpWXnTY5s2IfT1eZSVeTTOrEuMkUZniGejdQsJEZFpodGp&#10;3uGZ1yMzg6OyPdJLogsbcgsacvPrsFUthLyWvLzmQmIrvphWXtPfRB+nN/V1N/d1dPQ1m/rpruVF&#10;KDKHUeEzL48Yc2qBnaggfBnz0GtEZ3s4sm3wy1hpgYEaain/Kp6NzJV47OOHOnKZ5bRLAdsCcbx1&#10;09YQVFwVtZ5IryynFha0p+W2ZOAoKXktidgGVEKFn7jSLiUZ5IVTSGfbjUGBItGJ+piy6Ip2XAU1&#10;l9hRSGjNLWnLL2ouym+Izmu4UdiSUdaaWd6Vm9+Yk1mRmVWNa+pqLaCUZ9fmFpAr86oqc8qzdW3U&#10;BLgZfSok52WmwliwkjN74Qp4SSvGOiHubE/yrxxbX/dCXoPA3/30nZKhLEi7Y8lVLfAQPMjyXRob&#10;Vq7euF5AXvvcObNzMnqykupnFCx1z9mePqklclR5r8Au/vPi3A56az3cJU6pHpTXllE0lJPXk7tg&#10;JWvorHo52NbSy9ze19XW3faSu7rxVY3LPhd9YxwDEj1cInyvBDhdi/AltpISilMjc5MTMBjfxIwt&#10;IoxdRCEKQeBX9iaQnFWXjG1BrF9kzi6Y7Dr/0d3vF8/CSvEaBAbokx2bdwpALILhYkcDaAwx/UpH&#10;zQJeC7maH8ktr6YST4hOJ6VmkTC5zTgcJSm2yF1FTS402DoNE1xCSS+iZxbTcOUd6BIKurQ1paID&#10;U0nNJranVFGxpK5iUgeO1FLWOtjQN1zXM0pq66+hjNSSe2soQ2TyYHPTOKW8gyhvdEYAyZAWUu7v&#10;No95EXAUh5krn1nJCb5DxIO6Vvw7m3LHV8w8s3k9Ai88WcCUo3n4uCEWwWGxBywhOCBRs07NK4FX&#10;gVPj5kJInDl5Lc7TI8HHKdbTJdrVOdLZKfqyfYSldaD+lXA9u3ATs+s69pFaduF6tgFGV8KtrUPN&#10;bEMvXY3xcY1ydIkx809xTi5IyK9DZ5WjLIK0dN11dVy0NFwuKVnpKBor7Tq4DVKLHNMu/ZEPBk9b&#10;OvQBD0FdG+6NRX7klRm6eobXIzDw868/WbroQE6G/glikQ3Ixh7LfCXwcmgQjByAQIjLHtd1MLS/&#10;busaae0R7eAR7uwZY+OBcvCKd/CIMQtJd43D+sZj/DKr4tPKkrFVCUWNyQVNqSUNKYRGbAUlv6Gn&#10;uWOKWtdbVUkrq6RVlNHLXJMu8a1GQo6BwAUP+EfUBfMIFoztv6APsmBcBcmTbY5/9MPiga8wr01g&#10;4OO/3xaT2QtR+0xmXvWq4aFngN4RvjZu2uASaosh43MbM/CUPFwjGtOQg65LTa9IQJWExuP9YrHe&#10;sTme8digWFxIHCYsGhuRVpEWkR0aiY6JwcX4pV5NLApJq0Cllkb5JLpLqIkK8CLEmbMjr7RULCCd&#10;nFqSwyHuoeu15EKEStl9/fHKOqslvE6BgaG59u3CjNs4wnlZGiKg+h88rSzgHeAlUD5t+2DrQbkP&#10;ZLQlFI3kzptoqJjrKhqdPat3+qyOtJKuvJKGpJKmnJaRkpapooG1snOgnb23iUvgFd8wF9cQ+9Ab&#10;blmlUZqXzyC4GTZYhpla/qAnAHUhjbNtMyQhXYa6XI5bz98d4vis/jK8ZoGfPFkob8KuFWSsX4JT&#10;uVRjyNXwyz8OvJb1/O17hez87XMq0vIa0vH1mbkNafm16XlkNI6cXFSfRCBnV7ZklDSkE1oyy1pw&#10;lZ0l5W2Fle2EKlpNdn2Wrv251eu4QV3wwODw/0haBuCZEkvUhQOBQtmAi8uMf09P4d2VN1ZLec0C&#10;A78uPEKXxq5Z/2J/+gcDiA1IwvhCIA5LHdW9oqlmpnRa77S6xTlDZ0NLb31rXy3zq/La1tLnjE5q&#10;2CjaBltYBVoauNlpONgdVD62dssaEAk6XehK/3jbgt4BfPLS0XV4CMn5Iq9QRXT7Cle9z/P6BQYe&#10;LzyOywjhZYTxokLLw9DvxL6d+9jDnc8CXTg4HQSCS0FNzhflHo+LTy1NyqpIwVai8klphVWxuWVx&#10;xeSskhZCEYWYRkhRMj6D5EaArh8yBXue9ZsErHz0hY88O7nAUpc1WQTAJ4dum3F3eZ7NeM/WRz8u&#10;HuBr5I0QGABTHRjtxsO6q9irWLthjXuEtbrlS3d0gRMNXTiYNV4kQlrxZFBKUFJJcnJxjA/K0TPW&#10;1TXSzivSKTw13O+Gr6GL3pY9myHHgnTQXl7277fs2JJHzo8lhPKs+W2cAzL5UlcFrz3BnBDURq7B&#10;e1Y/WsEB52V4UwQGfv7lx+jMUB7eV2vMzYM0v6rtGqh5SHy/qPhu4SNbRcV3fHhs38bt6/jX8bAz&#10;ALwRWFkIZSQPQnDHJn0bDX1zdX1zFRNrHUsPq0uepqs2rga5QFr4Ytc2PHw8e0X3KeidNrysZeal&#10;e8lF38DB1tzzcmET4WKADoK1yzPTf51d0u/Cb48yl+YoI1bHGKN//Ndr7XiX8AYJDDx6/HNkkj8P&#10;36t73lWr+RR0pNxizYLTL4finAPS7X1SnEKzfYOynJyDjFT1JTduW8y1rIiDrL5PeOfVQNuUwsiA&#10;JCcJpUOr1/NDdbufGbggDxKJ2CO847KLcSYxqbghB9OMRzel4inZhW1lGDIuuihW0VSWFb7wZKjd&#10;oXxif0poSUeYC2M1uQXSHEjffvmmqAu8WQIDvzz6KREdwMf/WyZcBiQfcrUg/4Zd6/kFeJC8yEMy&#10;xzwTveIxAdFZQSHJ9opqR9j5AN6OEcoIro3b1vKuYoyggbrgjFh/3nlgi72fMZqYml2Vh6svdY23&#10;33JgI78g/7a927Z/sGPt5rXw5swnMt7nMHMEY/ExM0VLMbeG0eDdivep+/n7NyIzs3njBAYeL/ya&#10;kZO0buOfGu1YhG8d/2ndk+pWmu4x9qhs54tW51kbvAJQd7EyKvwA0c1KtQgk4pDEgfjcCL90V9Ez&#10;Ygckj20/uJ1xd/0XAS//gBnxbOA3kKjPQ/jyCZWF9jzi/DrnP8ubKDCw8GSB1E748OiexRP551kn&#10;sD4w1SehKMz5+qVNW9izVr+DmxthaHYhgxgfTwzddXzpgOmzgOBbmIELjYMNdPBnmCWvwpp91UnD&#10;jx8tfvg3ijdUYODJv5/MfjT7wWGoS/9DhA8fjMkNTyiMCMny2i0McvwOqItMbNWxVTeSyxJP6B5a&#10;jOgXARkAXJjA06BnsZe5PRS4aLHVByoxg485s9Pkf8+bKzCLB5/evqAu+3Sj5T/N0dPS4WlhsTiP&#10;8EQHUbHflo3w8XNbXtFJL43DVKXrXzN6WU4GoNMFS7V03BSCGCzVBabAqvuU+hvvL6zQCsn/hDdd&#10;YOCb775x8LDm4fmzg1osEFJKEjHYkDisTxzaTlKGUTqDo9azVsZUx2JICQZeWjyrX/zO8FvoYsGO&#10;LRUf9Ab/DNKe5UKYHLWY6vvbClx+8t/wFggM/PDTD7E3IgWf3tLzz4HgOiwjEZriGZXqGYv20jNT&#10;tbDTTi6OyKpJt4s1417NtsO/Ayw3mCl2mcsC/j00EOh0RRHcNoruf7n7BoxUvYq3Q2DgyZMnfYO0&#10;YyeW3KL2z7BPTNgj0h6V6ZtamHSjMCG8IEDFUYFv/QuKMYhXSMgQuEuVh7QMfk+COVYluflwWgjx&#10;m6/eSE/1HG+NwCz++ve/uro78PIuNbN/FL61fCKSwnrOxmcuyQjsXv8yVwW6PhPUYK+gWYkzrBZS&#10;/YTR1OBnb3haXspbJjDw+PHjWlL50aMi7HtccA5oR0JMC72Pi2v7uu2oiOKvv3w7ApfN2ycwi3/8&#10;4x83khM2CD7TS/7nPN9YQF0ofLcz+mOeE+Jabc1TC4/fnsh9ytsqMLCwsNAz3KNhqA0V7aImfx7I&#10;xs97aHi7VUyB4fvW1TvdnVMfPPjmLUrLS3mLBWbxy8+/FBHyTkgfe7rJ9ktZ+mf4mfXwmdeA3uCf&#10;WYvC+BB8Z2SMOltuPX4LA5fNWy8wAKf/n//6KjDIc+NG9rbFr+CZJWAAPATnDL+H7+CtBdfvjAjL&#10;/ebr17HS9f+Vd0FgFlBH3f/4VlhU4I690G/+CUBa0BVqXMjJCC6E4MY9Xu6o+VufLyy8xYHL5t0R&#10;mAXI/MnnnwaFRW7b9mqZISGDulD1QkKGnnjDuq0uV+Ln5v72Jg89/lneNYFZQPB9/vmnkfFREseh&#10;b/6trIXcy87M8FvWMCR8CW3eZW/nPzJ079df34WoXcq7KTCb77//qayYcEFZkY+PMWjFNsxsmfds&#10;3evnEvrx3KfvRkJ+nndcYBY//vRTRTVJ00Bv3brFiWHoa4X3HAnyiXs4Dwn53ZSWxf+EwCyg2nn4&#10;4FMsOtPPKaCzsuvbr35+vUvSV4b/IYH/N3kv8DvOe4Hfcd4L/I7zXuB3nPcCv+O8F/gd573A7zjv&#10;BX7HeS/wO857gd9x3gv8jvNe4Hec9wK/0/z73/8H/Kr8eP02Iq0AAAAASUVORK5CYIJQSwECLQAU&#10;AAYACAAAACEAsYJntgoBAAATAgAAEwAAAAAAAAAAAAAAAAAAAAAAW0NvbnRlbnRfVHlwZXNdLnht&#10;bFBLAQItABQABgAIAAAAIQA4/SH/1gAAAJQBAAALAAAAAAAAAAAAAAAAADsBAABfcmVscy8ucmVs&#10;c1BLAQItABQABgAIAAAAIQAgkcay4AQAAOAPAAAOAAAAAAAAAAAAAAAAADoCAABkcnMvZTJvRG9j&#10;LnhtbFBLAQItABQABgAIAAAAIQCqJg6+vAAAACEBAAAZAAAAAAAAAAAAAAAAAEYHAABkcnMvX3Jl&#10;bHMvZTJvRG9jLnhtbC5yZWxzUEsBAi0AFAAGAAgAAAAhAANl+FXiAAAACgEAAA8AAAAAAAAAAAAA&#10;AAAAOQgAAGRycy9kb3ducmV2LnhtbFBLAQItAAoAAAAAAAAAIQDuBnR7UrkAAFK5AAAUAAAAAAAA&#10;AAAAAAAAAEgJAABkcnMvbWVkaWEvaW1hZ2UxLnBuZ1BLBQYAAAAABgAGAHwBAADMwgAAAAA=&#10;">
                <v:rect id="8 Rectángulo" o:spid="_x0000_s1027" style="position:absolute;left:8515;top:12426;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pMAA&#10;AADbAAAADwAAAGRycy9kb3ducmV2LnhtbERPy4rCMBTdD/gP4QpuBk3HhUg1ighiEUGmPtaX5toW&#10;m5vaZNr692Yx4PJw3st1byrRUuNKywp+JhEI4szqknMFl/NuPAfhPLLGyjIpeJGD9WrwtcRY245/&#10;qU19LkIIuxgVFN7XsZQuK8igm9iaOHB32xj0ATa51A12IdxUchpFM2mw5NBQYE3bgrJH+mcUdNmp&#10;vZ2Pe3n6viWWn8lzm14PSo2G/WYBwlPvP+J/d6IVTMPY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YxpMAAAADbAAAADwAAAAAAAAAAAAAAAACYAgAAZHJzL2Rvd25y&#10;ZXYueG1sUEsFBgAAAAAEAAQA9QAAAIUDAAAAAA==&#10;" filled="f" stroked="f"/>
                <v:shapetype id="_x0000_t202" coordsize="21600,21600" o:spt="202" path="m,l,21600r21600,l21600,xe">
                  <v:stroke joinstyle="miter"/>
                  <v:path gradientshapeok="t" o:connecttype="rect"/>
                </v:shapetype>
                <v:shape id="Text Box 6" o:spid="_x0000_s1028" type="#_x0000_t202" style="position:absolute;left:7772;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fdpMIA&#10;AADbAAAADwAAAGRycy9kb3ducmV2LnhtbESPQYvCMBSE74L/ITzBm6YqrLUapQiL7mEPVr0/mmdb&#10;bF5qk9X2328WFjwOM/MNs9l1phZPal1lWcFsGoEgzq2uuFBwOX9OYhDOI2usLZOCnhzstsPBBhNt&#10;X3yiZ+YLESDsElRQet8kUrq8JINuahvi4N1sa9AH2RZSt/gKcFPLeRR9SIMVh4USG9qXlN+zH6Pg&#10;6zvLaHld1H263DcxHh5pf0WlxqMuXYPw1Pl3+L991ArmK/j7En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92kwgAAANsAAAAPAAAAAAAAAAAAAAAAAJgCAABkcnMvZG93&#10;bnJldi54bWxQSwUGAAAAAAQABAD1AAAAhwMAAAAA&#10;" filled="f" fillcolor="#bbe0e3" stroked="f">
                  <v:textbox inset="2.33681mm,1.1684mm,2.33681mm,1.1684mm">
                    <w:txbxContent>
                      <w:p w:rsidR="009C6EEF" w:rsidRDefault="009C6EEF" w:rsidP="009C6EEF">
                        <w:pPr>
                          <w:pStyle w:val="Textoindependiente2"/>
                          <w:spacing w:before="240"/>
                          <w:rPr>
                            <w:sz w:val="32"/>
                            <w:szCs w:val="32"/>
                            <w:lang w:val="es-MX"/>
                          </w:rPr>
                        </w:pPr>
                        <w:r>
                          <w:rPr>
                            <w:sz w:val="32"/>
                            <w:szCs w:val="32"/>
                            <w:lang w:val="es-MX"/>
                          </w:rPr>
                          <w:t>Materi</w:t>
                        </w:r>
                        <w:r>
                          <w:rPr>
                            <w:sz w:val="32"/>
                            <w:szCs w:val="32"/>
                            <w:lang w:val="es-MX"/>
                          </w:rPr>
                          <w:t>a: ECONOMÍA</w:t>
                        </w:r>
                      </w:p>
                      <w:p w:rsidR="009C6EEF" w:rsidRDefault="009C6EEF" w:rsidP="009C6EEF">
                        <w:pPr>
                          <w:pStyle w:val="Textoindependiente2"/>
                          <w:spacing w:before="240"/>
                          <w:jc w:val="right"/>
                          <w:rPr>
                            <w:i/>
                            <w:sz w:val="28"/>
                            <w:szCs w:val="28"/>
                            <w:lang w:val="es-MX"/>
                          </w:rPr>
                        </w:pPr>
                        <w:r>
                          <w:rPr>
                            <w:i/>
                            <w:sz w:val="28"/>
                            <w:szCs w:val="28"/>
                            <w:lang w:val="es-MX"/>
                          </w:rPr>
                          <w:t>Pro</w:t>
                        </w:r>
                        <w:r>
                          <w:rPr>
                            <w:i/>
                            <w:sz w:val="28"/>
                            <w:szCs w:val="28"/>
                            <w:lang w:val="es-MX"/>
                          </w:rPr>
                          <w:t>fa.- Myriam Galván</w:t>
                        </w:r>
                      </w:p>
                      <w:p w:rsidR="009C6EEF" w:rsidRDefault="009C6EEF" w:rsidP="009C6EEF">
                        <w:pPr>
                          <w:pStyle w:val="Textoindependiente2"/>
                          <w:spacing w:before="240"/>
                          <w:rPr>
                            <w:i/>
                            <w:sz w:val="24"/>
                            <w:lang w:val="es-MX"/>
                          </w:rPr>
                        </w:pPr>
                      </w:p>
                      <w:p w:rsidR="009C6EEF" w:rsidRDefault="009C6EEF" w:rsidP="009C6EEF">
                        <w:pPr>
                          <w:pStyle w:val="Textoindependiente2"/>
                          <w:spacing w:before="240"/>
                          <w:rPr>
                            <w:sz w:val="40"/>
                            <w:szCs w:val="40"/>
                            <w:lang w:val="es-MX"/>
                          </w:rPr>
                        </w:pPr>
                      </w:p>
                    </w:txbxContent>
                  </v:textbox>
                </v:shape>
                <v:rect id="Rectangle 9" o:spid="_x0000_s1029" style="position:absolute;left:7772;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zpN78A&#10;AADbAAAADwAAAGRycy9kb3ducmV2LnhtbERPzYrCMBC+C/sOYRa8aboKIl2jiCiKImj1AcZmbIrN&#10;pDRR69ubg+Dx4/ufzFpbiQc1vnSs4K+fgCDOnS65UHA+rXpjED4ga6wck4IXeZhNfzoTTLV78pEe&#10;WShEDGGfogITQp1K6XNDFn3f1cSRu7rGYoiwKaRu8BnDbSUHSTKSFkuODQZrWhjKb9ndKrgtTtd6&#10;PN8WuFnu9+5+uJjd+qJU97ed/4MI1Iav+OPeaAXDuD5+iT9AT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nOk3vwAAANsAAAAPAAAAAAAAAAAAAAAAAJgCAABkcnMvZG93bnJl&#10;di54bWxQSwUGAAAAAAQABAD1AAAAhAMAAAAA&#10;" filled="f" fillcolor="#bbe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style="position:absolute;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cdSvCAAAA2wAAAA8AAABkcnMvZG93bnJldi54bWxEj92KwjAUhO+FfYdwFvZO07ooUpuKLAi9&#10;WBR/HuDQHJtic1KarK1vvxEEL4eZ+YbJN6NtxZ163zhWkM4SEMSV0w3XCi7n3XQFwgdkja1jUvAg&#10;D5viY5Jjpt3AR7qfQi0ihH2GCkwIXSalrwxZ9DPXEUfv6nqLIcq+lrrHIcJtK+dJspQWG44LBjv6&#10;MVTdTn9WgVwcTULDOS3rpSsfh/3v1dNKqa/PcbsGEWgM7/CrXWoF3yk8v8QfI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3HUrwgAAANsAAAAPAAAAAAAAAAAAAAAAAJ8C&#10;AABkcnMvZG93bnJldi54bWxQSwUGAAAAAAQABAD3AAAAjgMAAAAA&#10;" fillcolor="#bbe0e3">
                  <v:imagedata r:id="rId7" o:title="" grayscale="t"/>
                </v:shape>
              </v:group>
            </w:pict>
          </mc:Fallback>
        </mc:AlternateContent>
      </w:r>
      <w:r>
        <w:rPr>
          <w:noProof/>
          <w:lang w:val="es-MX" w:eastAsia="es-MX"/>
        </w:rPr>
        <mc:AlternateContent>
          <mc:Choice Requires="wps">
            <w:drawing>
              <wp:inline distT="0" distB="0" distL="0" distR="0">
                <wp:extent cx="5400675" cy="942975"/>
                <wp:effectExtent l="0" t="0" r="0" b="0"/>
                <wp:docPr id="18" name="Rectángulo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8"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p26ugIAALwFAAAOAAAAZHJzL2Uyb0RvYy54bWysVN1u0zAUvkfiHSzfZ/nB/Um0dNqaBiEN&#10;mBg8gJs4iUViB9ttuiEehmfhxTh22q7dbhCQi8g+x/7Oz/f5XF7tuhZtmdJcihSHFwFGTBSy5KJO&#10;8ZfPuTfHSBsqStpKwVL8wDS+Wrx+dTn0CYtkI9uSKQQgQidDn+LGmD7xfV00rKP6QvZMgLOSqqMG&#10;tqr2S0UHQO9aPwqCqT9IVfZKFkxrsGajEy8cflWxwnysKs0MalMMuRn3V+6/tn9/cUmTWtG+4cU+&#10;DfoXWXSUCwh6hMqooWij+AuojhdKalmZi0J2vqwqXjBXA1QTBs+quW9oz1wt0BzdH9uk/x9s8WF7&#10;pxAvgTtgStAOOPoEXfv1U9SbViKwQouGXidw8r6/U7ZI3d/K4qtGQi4bKmp2rXu4AhCAcDApJYeG&#10;0RJyDS2Ef4ZhNxrQ0Hp4L0uISTdGugbuKtXZGNAatHM8PRx5YjuDCjBOCDA/m2BUgC8mUQxrG4Im&#10;h9u90uYtkx2yixQrSM+h0+2tNuPRwxEbTMicty3YadKKMwNgjhaIDVetz2bhqP0eB/FqvpoTj0TT&#10;lUeCLPOu8yXxpnk4m2RvsuUyC3/YuCFJGl6WTNgwB5mF5M9o3At+FMhRaFq2vLRwNiWt6vWyVWhL&#10;Qea5+/YNOTnmn6fh+gW1PCspjEhwE8VePp3PPJKTiRfPgrkXhPFNPA1ITLL8vKRbLti/l4QGYHIS&#10;TRxLJ0k/qy1w38vaaNJxA4Ok5V2K58dDNLESXInSUWsob8f1SSts+k+tALoPRDvBWo2O8l/L8gH0&#10;qiTICQYJjDxYNFI9YjTA+Eix/rahimHUvhOg+TgkxM4btyGTWQQbdepZn3qoKAAqxQajcbk044za&#10;9IrXDUQKXWOEvIZ3UnEnYfuGxqz2rwtGhKtkP87sDDrdu1NPQ3fxGwAA//8DAFBLAwQUAAYACAAA&#10;ACEA5SJkVd0AAAAFAQAADwAAAGRycy9kb3ducmV2LnhtbEyPQUvDQBCF70L/wzIFL2I3iikhZlOk&#10;IBYRSlPteZsdk2B2Ns1uk/jvHb3Yy4PhPd77JltNthUD9r5xpOBuEYFAKp1pqFLwvn++TUD4oMno&#10;1hEq+EYPq3x2lenUuJF2OBShElxCPtUK6hC6VEpf1mi1X7gOib1P11sd+OwraXo9crlt5X0ULaXV&#10;DfFCrTtc11h+FWerYCy3w2H/9iK3N4eNo9PmtC4+XpW6nk9PjyACTuE/DL/4jA45Mx3dmYwXrQJ+&#10;JPwpe0kcxSCOHHpIYpB5Ji/p8x8AAAD//wMAUEsBAi0AFAAGAAgAAAAhALaDOJL+AAAA4QEAABMA&#10;AAAAAAAAAAAAAAAAAAAAAFtDb250ZW50X1R5cGVzXS54bWxQSwECLQAUAAYACAAAACEAOP0h/9YA&#10;AACUAQAACwAAAAAAAAAAAAAAAAAvAQAAX3JlbHMvLnJlbHNQSwECLQAUAAYACAAAACEAFvKduroC&#10;AAC8BQAADgAAAAAAAAAAAAAAAAAuAgAAZHJzL2Uyb0RvYy54bWxQSwECLQAUAAYACAAAACEA5SJk&#10;Vd0AAAAFAQAADwAAAAAAAAAAAAAAAAAUBQAAZHJzL2Rvd25yZXYueG1sUEsFBgAAAAAEAAQA8wAA&#10;AB4GAAAAAA==&#10;" filled="f" stroked="f">
                <o:lock v:ext="edit" aspectratio="t"/>
                <w10:anchorlock/>
              </v:rect>
            </w:pict>
          </mc:Fallback>
        </mc:AlternateContent>
      </w:r>
    </w:p>
    <w:p w:rsidR="009C6EEF" w:rsidRDefault="009C6EEF" w:rsidP="009C6EEF">
      <w:pPr>
        <w:pStyle w:val="Encabezado"/>
        <w:tabs>
          <w:tab w:val="left" w:pos="708"/>
        </w:tabs>
        <w:spacing w:after="120"/>
        <w:jc w:val="center"/>
      </w:pPr>
    </w:p>
    <w:p w:rsidR="009C6EEF" w:rsidRDefault="009C6EEF" w:rsidP="009C6EEF">
      <w:pPr>
        <w:pStyle w:val="Encabezado"/>
        <w:tabs>
          <w:tab w:val="left" w:pos="708"/>
        </w:tabs>
        <w:spacing w:after="120"/>
        <w:jc w:val="center"/>
      </w:pPr>
    </w:p>
    <w:p w:rsidR="009C6EEF" w:rsidRDefault="009C6EEF" w:rsidP="009C6EEF">
      <w:pPr>
        <w:pStyle w:val="Encabezado"/>
        <w:tabs>
          <w:tab w:val="left" w:pos="708"/>
        </w:tabs>
        <w:spacing w:after="120"/>
        <w:jc w:val="center"/>
        <w:rPr>
          <w:b/>
        </w:rPr>
      </w:pPr>
      <w:r>
        <w:rPr>
          <w:b/>
        </w:rPr>
        <w:t>Grupo: 43-A</w:t>
      </w:r>
    </w:p>
    <w:p w:rsidR="009C6EEF" w:rsidRDefault="009C6EEF" w:rsidP="009C6EEF">
      <w:pPr>
        <w:pStyle w:val="Encabezado"/>
        <w:tabs>
          <w:tab w:val="left" w:pos="708"/>
        </w:tabs>
        <w:spacing w:after="120"/>
        <w:jc w:val="both"/>
      </w:pPr>
      <w:r>
        <w:rPr>
          <w:noProof/>
          <w:lang w:val="es-MX" w:eastAsia="es-MX"/>
        </w:rPr>
        <mc:AlternateContent>
          <mc:Choice Requires="wps">
            <w:drawing>
              <wp:anchor distT="4294967295" distB="4294967295" distL="114300" distR="114300" simplePos="0" relativeHeight="251660288" behindDoc="0" locked="0" layoutInCell="1" allowOverlap="1">
                <wp:simplePos x="0" y="0"/>
                <wp:positionH relativeFrom="column">
                  <wp:posOffset>-114300</wp:posOffset>
                </wp:positionH>
                <wp:positionV relativeFrom="paragraph">
                  <wp:posOffset>214630</wp:posOffset>
                </wp:positionV>
                <wp:extent cx="5829300" cy="0"/>
                <wp:effectExtent l="0" t="19050" r="19050" b="38100"/>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bYJAIAAEYEAAAOAAAAZHJzL2Uyb0RvYy54bWysU02P2yAQvVfqf0C+J7azzpcVZ1XZSS/b&#10;NtKmP4AAjtFiQEDiRFX/ewdiR9n2UlX1AQ/M8Hgzb2b1fGkFOjNjuZJFlI6TCDFJFOXyWETf99vR&#10;IkLWYUmxUJIV0ZXZ6Hn98cOq0zmbqEYJygwCEGnzThdR45zO49iShrXYjpVmEpy1Mi12sDXHmBrc&#10;AXor4kmSzOJOGaqNIsxaOK1uzmgd8OuaEfetri1zSBQRcHNhNWE9+DVer3B+NFg3nPQ08D+waDGX&#10;8OgdqsIOo5Phf0C1nBhlVe3GRLWxqmtOWMgBskmT37J5bbBmIRcojtX3Mtn/B0u+nncGcQrazSMk&#10;cQsalaAUccog438IHFClTtscgku5Mz5PcpGv+kWRN4ukKhssjyyw3V81IKT+Rvzuit9YDW8dui+K&#10;Qgw+ORVKdqlN6yGhGOgSlLnelWEXhwgcTheT5VMCApLBF+N8uKiNdZ+ZapE3ikhw6YuGc3x+sc4T&#10;wfkQ4o+l2nIhgvBCog7A5+nUQ7cayuCgEd72TS+nVYJTH+4vWnM8lMKgM/bNFL6QJ3gew4w6SRrg&#10;G4bpprcd5uJmAx0hPR4kBwR769YtP5bJcrPYLLJRNpltRllSVaNP2zIbzbbpfFo9VWVZpT99dmmW&#10;N5xSJj27oXPT7O86o5+hW8/de/demPg9eqggkB3+gXRQ1wt6a42DotedGVSHZg3B/WD5aXjcg/04&#10;/utfAA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nH8G2CQCAABG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C6EEF" w:rsidTr="009C6EEF">
        <w:trPr>
          <w:trHeight w:val="723"/>
        </w:trPr>
        <w:tc>
          <w:tcPr>
            <w:tcW w:w="4231" w:type="dxa"/>
            <w:tcBorders>
              <w:top w:val="nil"/>
              <w:left w:val="nil"/>
              <w:bottom w:val="thickThinSmallGap" w:sz="24" w:space="0" w:color="auto"/>
              <w:right w:val="nil"/>
            </w:tcBorders>
            <w:vAlign w:val="center"/>
            <w:hideMark/>
          </w:tcPr>
          <w:p w:rsidR="009C6EEF" w:rsidRDefault="009C6EEF">
            <w:pPr>
              <w:spacing w:line="360" w:lineRule="auto"/>
              <w:contextualSpacing/>
              <w:rPr>
                <w:b/>
              </w:rPr>
            </w:pPr>
            <w:r>
              <w:rPr>
                <w:b/>
              </w:rPr>
              <w:t>TEMA</w:t>
            </w:r>
            <w:r>
              <w:rPr>
                <w:b/>
              </w:rPr>
              <w:t>: Introducción a la Economía como ciencia</w:t>
            </w:r>
          </w:p>
          <w:p w:rsidR="009C6EEF" w:rsidRDefault="009C6EEF">
            <w:pPr>
              <w:spacing w:line="360" w:lineRule="auto"/>
              <w:contextualSpacing/>
              <w:rPr>
                <w:b/>
                <w:lang w:val="es-ES" w:eastAsia="es-ES"/>
              </w:rPr>
            </w:pPr>
            <w:r>
              <w:rPr>
                <w:b/>
              </w:rPr>
              <w:t>Subte</w:t>
            </w:r>
            <w:r>
              <w:rPr>
                <w:b/>
              </w:rPr>
              <w:t>ma: Definición y ciencias auxiliares</w:t>
            </w:r>
          </w:p>
        </w:tc>
        <w:tc>
          <w:tcPr>
            <w:tcW w:w="4769" w:type="dxa"/>
            <w:tcBorders>
              <w:top w:val="nil"/>
              <w:left w:val="nil"/>
              <w:bottom w:val="thickThinSmallGap" w:sz="24" w:space="0" w:color="auto"/>
              <w:right w:val="nil"/>
            </w:tcBorders>
            <w:vAlign w:val="center"/>
          </w:tcPr>
          <w:p w:rsidR="009C6EEF" w:rsidRDefault="009C6EEF">
            <w:pPr>
              <w:spacing w:line="360" w:lineRule="auto"/>
              <w:ind w:left="1581"/>
              <w:contextualSpacing/>
              <w:rPr>
                <w:b/>
              </w:rPr>
            </w:pPr>
          </w:p>
          <w:p w:rsidR="009C6EEF" w:rsidRDefault="009C6EEF">
            <w:pPr>
              <w:spacing w:line="360" w:lineRule="auto"/>
              <w:ind w:left="1581"/>
              <w:contextualSpacing/>
              <w:rPr>
                <w:b/>
              </w:rPr>
            </w:pPr>
            <w:r>
              <w:rPr>
                <w:b/>
              </w:rPr>
              <w:t>Clases: 1-3</w:t>
            </w:r>
            <w:r>
              <w:rPr>
                <w:b/>
              </w:rPr>
              <w:t xml:space="preserve">          </w:t>
            </w:r>
          </w:p>
          <w:p w:rsidR="009C6EEF" w:rsidRDefault="009C6EEF">
            <w:pPr>
              <w:spacing w:line="360" w:lineRule="auto"/>
              <w:ind w:left="1581"/>
              <w:contextualSpacing/>
              <w:rPr>
                <w:b/>
              </w:rPr>
            </w:pPr>
            <w:r>
              <w:rPr>
                <w:b/>
              </w:rPr>
              <w:t>Fecha: 6 a 9 de febrero 2018</w:t>
            </w:r>
          </w:p>
          <w:p w:rsidR="009C6EEF" w:rsidRDefault="009C6EEF">
            <w:pPr>
              <w:spacing w:line="360" w:lineRule="auto"/>
              <w:ind w:left="1581"/>
              <w:contextualSpacing/>
              <w:rPr>
                <w:b/>
                <w:lang w:val="es-ES" w:eastAsia="es-ES"/>
              </w:rPr>
            </w:pPr>
            <w:r>
              <w:rPr>
                <w:b/>
              </w:rPr>
              <w:t xml:space="preserve">                           </w:t>
            </w:r>
          </w:p>
        </w:tc>
      </w:tr>
    </w:tbl>
    <w:p w:rsidR="009C6EEF" w:rsidRDefault="009C6EEF" w:rsidP="009C6EEF"/>
    <w:p w:rsidR="009C6EEF" w:rsidRDefault="009C6EEF" w:rsidP="009C6EEF">
      <w:pPr>
        <w:jc w:val="both"/>
        <w:rPr>
          <w:rFonts w:ascii="Times New Roman" w:eastAsia="Times New Roman" w:hAnsi="Times New Roman" w:cs="Times New Roman"/>
          <w:lang w:eastAsia="es-ES"/>
        </w:rPr>
      </w:pPr>
      <w:r>
        <w:rPr>
          <w:b/>
        </w:rPr>
        <w:t xml:space="preserve">OBJETIVO: </w:t>
      </w:r>
      <w:r>
        <w:t xml:space="preserve">al finalizar el tema el alumno podrá establecer las características de las ciencias sociales e identificará cuáles son los fenómenos que estudia la Economía, así como el apoyo que recibe de </w:t>
      </w:r>
      <w:r w:rsidR="0005511B">
        <w:t>otras</w:t>
      </w:r>
      <w:r>
        <w:t xml:space="preserve"> ciencias que la presentan como  interdisciplinaria</w:t>
      </w:r>
      <w:r w:rsidR="0005511B">
        <w:t>.</w:t>
      </w:r>
    </w:p>
    <w:p w:rsidR="009C6EEF" w:rsidRDefault="009C6EEF" w:rsidP="0005511B">
      <w:pPr>
        <w:jc w:val="both"/>
      </w:pPr>
      <w:r>
        <w:rPr>
          <w:b/>
        </w:rPr>
        <w:t>INSTRUCCIONES</w:t>
      </w:r>
      <w:r w:rsidR="0005511B">
        <w:t>: revisar la siguiente lectura y marcar los conceptos de mayor interés personal para discutir en plenaria, con el fin de elaborar un mapa mental del tema</w:t>
      </w:r>
    </w:p>
    <w:p w:rsidR="0005511B" w:rsidRDefault="0005511B" w:rsidP="0005511B">
      <w:pPr>
        <w:spacing w:after="0" w:line="240" w:lineRule="auto"/>
        <w:jc w:val="both"/>
        <w:rPr>
          <w:b/>
        </w:rPr>
      </w:pPr>
      <w:r>
        <w:rPr>
          <w:b/>
        </w:rPr>
        <w:t>CONTENIDO TEORICO:</w:t>
      </w:r>
    </w:p>
    <w:p w:rsidR="0005511B" w:rsidRDefault="0005511B" w:rsidP="0005511B">
      <w:pPr>
        <w:spacing w:after="0" w:line="240" w:lineRule="auto"/>
        <w:jc w:val="both"/>
      </w:pPr>
      <w:r w:rsidRPr="0005511B">
        <w:t xml:space="preserve">La </w:t>
      </w:r>
      <w:r>
        <w:t>Economía P</w:t>
      </w:r>
      <w:r w:rsidRPr="0005511B">
        <w:t>olítica</w:t>
      </w:r>
      <w:r>
        <w:rPr>
          <w:b/>
        </w:rPr>
        <w:t xml:space="preserve">, </w:t>
      </w:r>
      <w:r w:rsidRPr="0005511B">
        <w:t>es la</w:t>
      </w:r>
      <w:r>
        <w:rPr>
          <w:b/>
        </w:rPr>
        <w:t xml:space="preserve"> </w:t>
      </w:r>
      <w:r>
        <w:t>c</w:t>
      </w:r>
      <w:r w:rsidRPr="0005511B">
        <w:t>iencia que trata del desarrollo de las relaciones sociales de producción. Estudia las leyes económicas que rigen la producción, la distribución, el cambio y el consumo de bienes materiales en la sociedad humana, en los diversos estadios de su desarrollo. La economía política es una ciencia histórica.</w:t>
      </w:r>
    </w:p>
    <w:p w:rsidR="0005511B" w:rsidRDefault="0005511B" w:rsidP="0005511B">
      <w:pPr>
        <w:spacing w:after="0" w:line="240" w:lineRule="auto"/>
        <w:jc w:val="both"/>
      </w:pPr>
      <w:r w:rsidRPr="0005511B">
        <w:t>El concepto de economía política viene siendo utilizado en la cultura occidental desde el siglo XVII, aunque, con algunas diferencias respecto de la utilización que le atribuimos hoy día. En los inicios mencionados se lo usó a la hora de abordar el tema de las relaciones de producción que se establecían entre las clases sociales más importantes de aquel entonces: burgueses, proletarios y terratenientes.</w:t>
      </w:r>
    </w:p>
    <w:p w:rsidR="0005511B" w:rsidRDefault="0005511B" w:rsidP="0005511B">
      <w:pPr>
        <w:spacing w:after="0" w:line="240" w:lineRule="auto"/>
        <w:jc w:val="both"/>
      </w:pPr>
      <w:r>
        <w:t>L</w:t>
      </w:r>
      <w:r>
        <w:t>a economía política promovía la teoría valor-trabajo, como origen de cualquier riqueza, siendo justamente el trabajo la causa real del valor.</w:t>
      </w:r>
    </w:p>
    <w:p w:rsidR="0005511B" w:rsidRDefault="0005511B" w:rsidP="0005511B">
      <w:pPr>
        <w:spacing w:after="0" w:line="240" w:lineRule="auto"/>
        <w:jc w:val="both"/>
      </w:pPr>
      <w:r>
        <w:t>Para el siglo XIX el concepto expuesto en el párrafo anterior comenzó a quedar obsoleto especialmente por quienes no querían brindar una posición clasista de la sociedad, y por caso comenzó a sostenerse el concepto de economía simplemente, que traía consigo una visión más matemática.</w:t>
      </w:r>
    </w:p>
    <w:p w:rsidR="00964BD4" w:rsidRDefault="00964BD4" w:rsidP="00964BD4">
      <w:pPr>
        <w:spacing w:after="0" w:line="240" w:lineRule="auto"/>
        <w:jc w:val="both"/>
      </w:pPr>
      <w:r>
        <w:t xml:space="preserve">Mientras tanto, hoy, el concepto que nos ocupa es más bien empleado a la hora de referirse a aquellos trabajos multidisciplinarios y que incluyen a ciencias como la sociología, la política, el derecho y la comunicación, entre otras y que intentan explicar cómo contextos, entornos e instituciones de tipo político inciden en el comportamiento de los mercados económicos. Poniéndolo en términos más simples, la economía política estudia la relación economía-poder </w:t>
      </w:r>
      <w:r>
        <w:lastRenderedPageBreak/>
        <w:t>político y cómo los vaivenes de esta impactan directamente en la economía de un lugar determinado, para bien o para mal, claro está.</w:t>
      </w:r>
    </w:p>
    <w:p w:rsidR="00964BD4" w:rsidRDefault="00964BD4" w:rsidP="00964BD4">
      <w:pPr>
        <w:spacing w:after="0" w:line="240" w:lineRule="auto"/>
        <w:jc w:val="both"/>
      </w:pPr>
      <w:r>
        <w:t>Las escuelas económicas de economía política se diferencian en función del paradigma que sostienen, por un lado el paradigma de la distribución, tal es el caso del liberalismo, socialismo, anarquismo, comunismo y conservadurismo, porque centran su interés en cómo se tienen que distribuir los costos y los provechos sociales y los costos y ganancias de capital.</w:t>
      </w:r>
    </w:p>
    <w:p w:rsidR="00964BD4" w:rsidRDefault="00964BD4" w:rsidP="00964BD4">
      <w:pPr>
        <w:spacing w:after="0" w:line="240" w:lineRule="auto"/>
        <w:jc w:val="both"/>
      </w:pPr>
      <w:r>
        <w:t xml:space="preserve">Mientras que las que siguen el paradigma de la producción, entre ellas: </w:t>
      </w:r>
      <w:proofErr w:type="spellStart"/>
      <w:r>
        <w:t>comunitarismo</w:t>
      </w:r>
      <w:proofErr w:type="spellEnd"/>
      <w:r>
        <w:t>, individualismo y colectivismo, se interesan en los principios sobre los que la sociedad se inclinará a la hora de determinar qué producir y cómo hacerlo.</w:t>
      </w:r>
    </w:p>
    <w:p w:rsidR="00964BD4" w:rsidRDefault="00964BD4" w:rsidP="00964BD4">
      <w:pPr>
        <w:spacing w:after="0" w:line="240" w:lineRule="auto"/>
        <w:jc w:val="both"/>
      </w:pPr>
      <w:r w:rsidRPr="00964BD4">
        <w:t>La economía política fue el término original utilizado para el estudio de la producción y el comercio, y sus relaciones con la ley, la costumbre y el gobierno, así como con la distribución del ingreso y de la riqueza nacional. La economía política se originó en la filosofía moral</w:t>
      </w:r>
      <w:r>
        <w:t>. Fue desarrollado en el siglo XVIII</w:t>
      </w:r>
      <w:r w:rsidRPr="00964BD4">
        <w:t xml:space="preserve"> como el estudio de las economías de los estados o entidades políticas, de ahí la expresión economía política. </w:t>
      </w:r>
    </w:p>
    <w:p w:rsidR="00964BD4" w:rsidRDefault="00964BD4" w:rsidP="00964BD4">
      <w:pPr>
        <w:spacing w:after="0" w:line="240" w:lineRule="auto"/>
        <w:jc w:val="both"/>
      </w:pPr>
      <w:r>
        <w:t>En el siglo XIX, la economía plazo vino</w:t>
      </w:r>
      <w:r w:rsidRPr="00964BD4">
        <w:t xml:space="preserve"> a sustituir a la economía política, coincidiendo con la publicación de un libro de texto influyente p</w:t>
      </w:r>
      <w:r>
        <w:t xml:space="preserve">or Alfred Marshall en 1890. </w:t>
      </w:r>
    </w:p>
    <w:p w:rsidR="00964BD4" w:rsidRDefault="00964BD4" w:rsidP="00964BD4">
      <w:pPr>
        <w:spacing w:after="0" w:line="240" w:lineRule="auto"/>
        <w:jc w:val="both"/>
      </w:pPr>
      <w:r w:rsidRPr="00964BD4">
        <w:t xml:space="preserve">Anteriormente, William Stanley </w:t>
      </w:r>
      <w:proofErr w:type="spellStart"/>
      <w:r w:rsidRPr="00964BD4">
        <w:t>Jevons</w:t>
      </w:r>
      <w:proofErr w:type="spellEnd"/>
      <w:r w:rsidRPr="00964BD4">
        <w:t xml:space="preserve">, un defensor de los métodos matemáticos aplicados a la materia, abogó por la economía a la brevedad y con la esperanza de convertirse en el término "el nombre reconocido de una ciencia". Hoy en día, la economía política, en la que no se utiliza como sinónimo de la economía, puede referirse a cosas muy diferentes, incluyendo el análisis marxista, aplica-elección pública enfoques que emanan de la escuela de Chicago y la escuela de Virginia, o simplemente el consejo dado por los economistas para el gobierno o el público sobre la política económica general o sobre propuestas concretas. Una creciente bibliografía más conocida desde la década de 1970 se ha expandido más allá del modelo de la política económica en la que los planificadores de maximizar la utilidad de un individuo representativo a examinar cómo las fuerzas políticas afectan a la elección de políticas económicas, especialmente en cuanto a los conflictos distributivos y las instituciones políticas. </w:t>
      </w:r>
    </w:p>
    <w:p w:rsidR="00964BD4" w:rsidRDefault="00964BD4" w:rsidP="009C6EEF">
      <w:pPr>
        <w:spacing w:line="480" w:lineRule="auto"/>
        <w:jc w:val="both"/>
      </w:pPr>
    </w:p>
    <w:p w:rsidR="009C6EEF" w:rsidRPr="0005511B" w:rsidRDefault="009C6EEF" w:rsidP="009C6EEF">
      <w:pPr>
        <w:spacing w:line="480" w:lineRule="auto"/>
        <w:jc w:val="both"/>
      </w:pPr>
      <w:r>
        <w:rPr>
          <w:b/>
        </w:rPr>
        <w:t xml:space="preserve">TAREA: </w:t>
      </w:r>
      <w:r w:rsidR="0005511B" w:rsidRPr="0005511B">
        <w:t>elaborar un mapa mental con la información analizada</w:t>
      </w:r>
    </w:p>
    <w:p w:rsidR="009C6EEF" w:rsidRDefault="00964BD4" w:rsidP="00964BD4">
      <w:pPr>
        <w:jc w:val="both"/>
        <w:rPr>
          <w:b/>
        </w:rPr>
      </w:pPr>
      <w:r w:rsidRPr="00964BD4">
        <w:rPr>
          <w:b/>
        </w:rPr>
        <w:t>F</w:t>
      </w:r>
      <w:r>
        <w:rPr>
          <w:b/>
        </w:rPr>
        <w:t xml:space="preserve">UENTES: </w:t>
      </w:r>
    </w:p>
    <w:p w:rsidR="00964BD4" w:rsidRDefault="00964BD4" w:rsidP="00964BD4">
      <w:pPr>
        <w:pStyle w:val="Prrafodelista"/>
        <w:numPr>
          <w:ilvl w:val="0"/>
          <w:numId w:val="1"/>
        </w:numPr>
        <w:ind w:left="1068"/>
        <w:jc w:val="both"/>
      </w:pPr>
      <w:proofErr w:type="spellStart"/>
      <w:r w:rsidRPr="00964BD4">
        <w:t>Definicion</w:t>
      </w:r>
      <w:proofErr w:type="spellEnd"/>
      <w:r w:rsidRPr="00964BD4">
        <w:t xml:space="preserve"> ABC </w:t>
      </w:r>
      <w:hyperlink r:id="rId8" w:history="1">
        <w:r w:rsidRPr="00061B2B">
          <w:rPr>
            <w:rStyle w:val="Hipervnculo"/>
          </w:rPr>
          <w:t>https://www.definicionabc.com/economia/economia-politica.php</w:t>
        </w:r>
      </w:hyperlink>
    </w:p>
    <w:p w:rsidR="00964BD4" w:rsidRPr="00964BD4" w:rsidRDefault="00964BD4" w:rsidP="00964BD4">
      <w:pPr>
        <w:pStyle w:val="Prrafodelista"/>
        <w:numPr>
          <w:ilvl w:val="0"/>
          <w:numId w:val="1"/>
        </w:numPr>
        <w:ind w:left="1068"/>
        <w:jc w:val="both"/>
      </w:pPr>
      <w:r>
        <w:t>Galván O. Myriam; Notas para la asignatura de Economía, ECCC.</w:t>
      </w:r>
    </w:p>
    <w:p w:rsidR="009C6EEF" w:rsidRDefault="009C6EEF" w:rsidP="009C6EEF">
      <w:pPr>
        <w:jc w:val="both"/>
        <w:rPr>
          <w:sz w:val="32"/>
          <w:szCs w:val="32"/>
        </w:rPr>
      </w:pPr>
    </w:p>
    <w:p w:rsidR="009C6EEF" w:rsidRDefault="009C6EEF" w:rsidP="009C6EEF">
      <w:pPr>
        <w:jc w:val="both"/>
        <w:rPr>
          <w:sz w:val="32"/>
          <w:szCs w:val="32"/>
        </w:rPr>
      </w:pPr>
    </w:p>
    <w:p w:rsidR="009C6EEF" w:rsidRDefault="009C6EEF" w:rsidP="009C6EEF">
      <w:pPr>
        <w:jc w:val="both"/>
        <w:rPr>
          <w:sz w:val="32"/>
          <w:szCs w:val="32"/>
        </w:rPr>
      </w:pPr>
    </w:p>
    <w:p w:rsidR="009C6EEF" w:rsidRDefault="009C6EEF" w:rsidP="00964BD4">
      <w:pPr>
        <w:rPr>
          <w:b/>
          <w:sz w:val="32"/>
          <w:szCs w:val="32"/>
        </w:rPr>
      </w:pPr>
      <w:bookmarkStart w:id="0" w:name="_GoBack"/>
      <w:bookmarkEnd w:id="0"/>
    </w:p>
    <w:p w:rsidR="001D7E47" w:rsidRDefault="001D7E47"/>
    <w:sectPr w:rsidR="001D7E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30A7D"/>
    <w:multiLevelType w:val="hybridMultilevel"/>
    <w:tmpl w:val="34B2ECD6"/>
    <w:lvl w:ilvl="0" w:tplc="080A0001">
      <w:start w:val="1"/>
      <w:numFmt w:val="bullet"/>
      <w:lvlText w:val=""/>
      <w:lvlJc w:val="left"/>
      <w:pPr>
        <w:ind w:left="708" w:hanging="360"/>
      </w:pPr>
      <w:rPr>
        <w:rFonts w:ascii="Symbol" w:hAnsi="Symbol" w:hint="default"/>
      </w:rPr>
    </w:lvl>
    <w:lvl w:ilvl="1" w:tplc="080A0003" w:tentative="1">
      <w:start w:val="1"/>
      <w:numFmt w:val="bullet"/>
      <w:lvlText w:val="o"/>
      <w:lvlJc w:val="left"/>
      <w:pPr>
        <w:ind w:left="1428" w:hanging="360"/>
      </w:pPr>
      <w:rPr>
        <w:rFonts w:ascii="Courier New" w:hAnsi="Courier New" w:cs="Courier New" w:hint="default"/>
      </w:rPr>
    </w:lvl>
    <w:lvl w:ilvl="2" w:tplc="080A0005" w:tentative="1">
      <w:start w:val="1"/>
      <w:numFmt w:val="bullet"/>
      <w:lvlText w:val=""/>
      <w:lvlJc w:val="left"/>
      <w:pPr>
        <w:ind w:left="2148" w:hanging="360"/>
      </w:pPr>
      <w:rPr>
        <w:rFonts w:ascii="Wingdings" w:hAnsi="Wingdings" w:hint="default"/>
      </w:rPr>
    </w:lvl>
    <w:lvl w:ilvl="3" w:tplc="080A0001" w:tentative="1">
      <w:start w:val="1"/>
      <w:numFmt w:val="bullet"/>
      <w:lvlText w:val=""/>
      <w:lvlJc w:val="left"/>
      <w:pPr>
        <w:ind w:left="2868" w:hanging="360"/>
      </w:pPr>
      <w:rPr>
        <w:rFonts w:ascii="Symbol" w:hAnsi="Symbol" w:hint="default"/>
      </w:rPr>
    </w:lvl>
    <w:lvl w:ilvl="4" w:tplc="080A0003" w:tentative="1">
      <w:start w:val="1"/>
      <w:numFmt w:val="bullet"/>
      <w:lvlText w:val="o"/>
      <w:lvlJc w:val="left"/>
      <w:pPr>
        <w:ind w:left="3588" w:hanging="360"/>
      </w:pPr>
      <w:rPr>
        <w:rFonts w:ascii="Courier New" w:hAnsi="Courier New" w:cs="Courier New" w:hint="default"/>
      </w:rPr>
    </w:lvl>
    <w:lvl w:ilvl="5" w:tplc="080A0005" w:tentative="1">
      <w:start w:val="1"/>
      <w:numFmt w:val="bullet"/>
      <w:lvlText w:val=""/>
      <w:lvlJc w:val="left"/>
      <w:pPr>
        <w:ind w:left="4308" w:hanging="360"/>
      </w:pPr>
      <w:rPr>
        <w:rFonts w:ascii="Wingdings" w:hAnsi="Wingdings" w:hint="default"/>
      </w:rPr>
    </w:lvl>
    <w:lvl w:ilvl="6" w:tplc="080A0001" w:tentative="1">
      <w:start w:val="1"/>
      <w:numFmt w:val="bullet"/>
      <w:lvlText w:val=""/>
      <w:lvlJc w:val="left"/>
      <w:pPr>
        <w:ind w:left="5028" w:hanging="360"/>
      </w:pPr>
      <w:rPr>
        <w:rFonts w:ascii="Symbol" w:hAnsi="Symbol" w:hint="default"/>
      </w:rPr>
    </w:lvl>
    <w:lvl w:ilvl="7" w:tplc="080A0003" w:tentative="1">
      <w:start w:val="1"/>
      <w:numFmt w:val="bullet"/>
      <w:lvlText w:val="o"/>
      <w:lvlJc w:val="left"/>
      <w:pPr>
        <w:ind w:left="5748" w:hanging="360"/>
      </w:pPr>
      <w:rPr>
        <w:rFonts w:ascii="Courier New" w:hAnsi="Courier New" w:cs="Courier New" w:hint="default"/>
      </w:rPr>
    </w:lvl>
    <w:lvl w:ilvl="8" w:tplc="080A0005" w:tentative="1">
      <w:start w:val="1"/>
      <w:numFmt w:val="bullet"/>
      <w:lvlText w:val=""/>
      <w:lvlJc w:val="left"/>
      <w:pPr>
        <w:ind w:left="64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EEF"/>
    <w:rsid w:val="0000311E"/>
    <w:rsid w:val="0005511B"/>
    <w:rsid w:val="000C51F4"/>
    <w:rsid w:val="0012059C"/>
    <w:rsid w:val="00146E28"/>
    <w:rsid w:val="00170D0D"/>
    <w:rsid w:val="001741DE"/>
    <w:rsid w:val="00193D4D"/>
    <w:rsid w:val="001D7E47"/>
    <w:rsid w:val="00232ED4"/>
    <w:rsid w:val="0024234A"/>
    <w:rsid w:val="00244081"/>
    <w:rsid w:val="00333E87"/>
    <w:rsid w:val="00352A27"/>
    <w:rsid w:val="003A4713"/>
    <w:rsid w:val="003B05EC"/>
    <w:rsid w:val="003E066E"/>
    <w:rsid w:val="00447F9E"/>
    <w:rsid w:val="00506BDA"/>
    <w:rsid w:val="005C7AAD"/>
    <w:rsid w:val="005D52C3"/>
    <w:rsid w:val="005E33E0"/>
    <w:rsid w:val="00612290"/>
    <w:rsid w:val="006B7323"/>
    <w:rsid w:val="007836F3"/>
    <w:rsid w:val="007E68C3"/>
    <w:rsid w:val="008D63F1"/>
    <w:rsid w:val="00964BD4"/>
    <w:rsid w:val="009C6EEF"/>
    <w:rsid w:val="00A34E87"/>
    <w:rsid w:val="00AF796B"/>
    <w:rsid w:val="00B32CD5"/>
    <w:rsid w:val="00D7685F"/>
    <w:rsid w:val="00FC5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9C6EEF"/>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semiHidden/>
    <w:rsid w:val="009C6EEF"/>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9C6EEF"/>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9C6EEF"/>
    <w:rPr>
      <w:rFonts w:ascii="Times New Roman" w:eastAsia="Times New Roman" w:hAnsi="Times New Roman" w:cs="Times New Roman"/>
      <w:b/>
      <w:color w:val="000000"/>
      <w:sz w:val="48"/>
      <w:szCs w:val="24"/>
      <w:lang w:val="en-US" w:eastAsia="es-ES"/>
    </w:rPr>
  </w:style>
  <w:style w:type="paragraph" w:styleId="Prrafodelista">
    <w:name w:val="List Paragraph"/>
    <w:basedOn w:val="Normal"/>
    <w:uiPriority w:val="34"/>
    <w:qFormat/>
    <w:rsid w:val="00964BD4"/>
    <w:pPr>
      <w:ind w:left="720"/>
      <w:contextualSpacing/>
    </w:pPr>
  </w:style>
  <w:style w:type="character" w:styleId="Hipervnculo">
    <w:name w:val="Hyperlink"/>
    <w:basedOn w:val="Fuentedeprrafopredeter"/>
    <w:uiPriority w:val="99"/>
    <w:unhideWhenUsed/>
    <w:rsid w:val="00964B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9C6EEF"/>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semiHidden/>
    <w:rsid w:val="009C6EEF"/>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9C6EEF"/>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9C6EEF"/>
    <w:rPr>
      <w:rFonts w:ascii="Times New Roman" w:eastAsia="Times New Roman" w:hAnsi="Times New Roman" w:cs="Times New Roman"/>
      <w:b/>
      <w:color w:val="000000"/>
      <w:sz w:val="48"/>
      <w:szCs w:val="24"/>
      <w:lang w:val="en-US" w:eastAsia="es-ES"/>
    </w:rPr>
  </w:style>
  <w:style w:type="paragraph" w:styleId="Prrafodelista">
    <w:name w:val="List Paragraph"/>
    <w:basedOn w:val="Normal"/>
    <w:uiPriority w:val="34"/>
    <w:qFormat/>
    <w:rsid w:val="00964BD4"/>
    <w:pPr>
      <w:ind w:left="720"/>
      <w:contextualSpacing/>
    </w:pPr>
  </w:style>
  <w:style w:type="character" w:styleId="Hipervnculo">
    <w:name w:val="Hyperlink"/>
    <w:basedOn w:val="Fuentedeprrafopredeter"/>
    <w:uiPriority w:val="99"/>
    <w:unhideWhenUsed/>
    <w:rsid w:val="00964B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7573">
      <w:bodyDiv w:val="1"/>
      <w:marLeft w:val="0"/>
      <w:marRight w:val="0"/>
      <w:marTop w:val="0"/>
      <w:marBottom w:val="0"/>
      <w:divBdr>
        <w:top w:val="none" w:sz="0" w:space="0" w:color="auto"/>
        <w:left w:val="none" w:sz="0" w:space="0" w:color="auto"/>
        <w:bottom w:val="none" w:sz="0" w:space="0" w:color="auto"/>
        <w:right w:val="none" w:sz="0" w:space="0" w:color="auto"/>
      </w:divBdr>
    </w:div>
    <w:div w:id="754012293">
      <w:bodyDiv w:val="1"/>
      <w:marLeft w:val="0"/>
      <w:marRight w:val="0"/>
      <w:marTop w:val="0"/>
      <w:marBottom w:val="0"/>
      <w:divBdr>
        <w:top w:val="none" w:sz="0" w:space="0" w:color="auto"/>
        <w:left w:val="none" w:sz="0" w:space="0" w:color="auto"/>
        <w:bottom w:val="none" w:sz="0" w:space="0" w:color="auto"/>
        <w:right w:val="none" w:sz="0" w:space="0" w:color="auto"/>
      </w:divBdr>
    </w:div>
    <w:div w:id="901137056">
      <w:bodyDiv w:val="1"/>
      <w:marLeft w:val="0"/>
      <w:marRight w:val="0"/>
      <w:marTop w:val="0"/>
      <w:marBottom w:val="0"/>
      <w:divBdr>
        <w:top w:val="none" w:sz="0" w:space="0" w:color="auto"/>
        <w:left w:val="none" w:sz="0" w:space="0" w:color="auto"/>
        <w:bottom w:val="none" w:sz="0" w:space="0" w:color="auto"/>
        <w:right w:val="none" w:sz="0" w:space="0" w:color="auto"/>
      </w:divBdr>
    </w:div>
    <w:div w:id="193928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inicionabc.com/economia/economia-politica.php"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753</Words>
  <Characters>4144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G</dc:creator>
  <cp:lastModifiedBy>Myriam G</cp:lastModifiedBy>
  <cp:revision>1</cp:revision>
  <dcterms:created xsi:type="dcterms:W3CDTF">2018-02-08T04:02:00Z</dcterms:created>
  <dcterms:modified xsi:type="dcterms:W3CDTF">2018-02-08T04:33:00Z</dcterms:modified>
</cp:coreProperties>
</file>