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DB" w:rsidRDefault="00573CDB" w:rsidP="00573CDB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573CDB" w:rsidRPr="00877A0B" w:rsidRDefault="00573CDB" w:rsidP="00573CDB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573CDB" w:rsidRDefault="00573CDB" w:rsidP="00573CDB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99E98BD" wp14:editId="04566780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723890" cy="1001395"/>
                <wp:effectExtent l="0" t="0" r="10160" b="8255"/>
                <wp:wrapNone/>
                <wp:docPr id="27" name="Lienzo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CDB" w:rsidRDefault="00573CDB" w:rsidP="00573CDB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3CDB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MERCADOTECNIA</w:t>
                              </w:r>
                            </w:p>
                            <w:p w:rsidR="00573CDB" w:rsidRPr="0081488C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Esmeralda Palapa</w:t>
                              </w:r>
                            </w:p>
                            <w:p w:rsidR="00573CDB" w:rsidRPr="0081488C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9087" y="13941"/>
                            <a:ext cx="484932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23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7" o:spid="_x0000_s1026" editas="canvas" style="position:absolute;left:0;text-align:left;margin-left:-9pt;margin-top:13.15pt;width:450.7pt;height:78.85pt;z-index:251659264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XGcEA&#10;AADbAAAADwAAAGRycy9kb3ducmV2LnhtbERPS2vCQBC+C/6HZYTedKOFaqNrCIHS9uChsd6H7JgE&#10;s7Mxu83j33cLQm/z8T3nkIymET11rrasYL2KQBAXVtdcKvg+vy13IJxH1thYJgUTOUiO89kBY20H&#10;/qI+96UIIexiVFB538ZSuqIig25lW+LAXW1n0AfYlVJ3OIRw08hNFL1IgzWHhgpbyioqbvmPUfB5&#10;ynPaXp6bKd1m7Q7f7+l0QaWeFmO6B+Fp9P/ih/tDh/mv8PdLOEAe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bFxn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573CDB" w:rsidRDefault="00573CDB" w:rsidP="00573CDB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3CDB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MERCADOTECNIA</w:t>
                        </w:r>
                      </w:p>
                      <w:p w:rsidR="00573CDB" w:rsidRPr="0081488C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Esmeralda Palapa</w:t>
                        </w:r>
                      </w:p>
                      <w:p w:rsidR="00573CDB" w:rsidRPr="0081488C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29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/6r0A&#10;AADbAAAADwAAAGRycy9kb3ducmV2LnhtbERPSwrCMBDdC94hjOBOU12IVKOIKIoi+DvA2IxNsZmU&#10;Jmq9vVkILh/vP503thQvqn3hWMGgn4AgzpwuOFdwvax7YxA+IGssHZOCD3mYz9qtKabavflEr3PI&#10;RQxhn6ICE0KVSukzQxZ931XEkbu72mKIsM6lrvEdw20ph0kykhYLjg0GK1oayh7np1XwWF7u1Xix&#10;y3G7Ohzc83gz+81NqW6nWUxABGrCX/xzb7WCYVwfv8QfIG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0V/6r0AAADbAAAADwAAAAAAAAAAAAAAAACYAgAAZHJzL2Rvd25yZXYu&#10;eG1sUEsFBgAAAAAEAAQA9QAAAIIDAAAAAA==&#10;" filled="f" fillcolor="#bbe0e3"/>
                <v:rect id="Rectangle 8" o:spid="_x0000_s1030" style="position:absolute;left:8690;top:139;width:48494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shape id="23 Imagen" o:spid="_x0000_s1031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k0EDEAAAA2wAAAA8AAABkcnMvZG93bnJldi54bWxEj0FrwkAUhO8F/8PyBG91o4Wi0VVEsOih&#10;h0YPHh/ZZxKTfRt2VxP99W6h0OMwM98wy3VvGnEn5yvLCibjBARxbnXFhYLTcfc+A+EDssbGMil4&#10;kIf1avC2xFTbjn/onoVCRAj7FBWUIbSplD4vyaAf25Y4ehfrDIYoXSG1wy7CTSOnSfIpDVYcF0ps&#10;aVtSXmc3o6D+Ood94rKO5/IxO26+r4dt/VRqNOw3CxCB+vAf/mvvtYLpB/x+iT9Ar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k0ED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1CD4F01" wp14:editId="3C5C8100">
                <wp:extent cx="5410200" cy="933450"/>
                <wp:effectExtent l="0" t="0" r="0" b="0"/>
                <wp:docPr id="25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573CDB" w:rsidRDefault="00573CDB" w:rsidP="00573CDB">
      <w:pPr>
        <w:pStyle w:val="Encabezado"/>
        <w:numPr>
          <w:ilvl w:val="0"/>
          <w:numId w:val="1"/>
        </w:numPr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D98F6" wp14:editId="7591EC0E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0480" r="34290" b="36195"/>
                <wp:wrapNone/>
                <wp:docPr id="2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7X+UoyQCAABF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573CDB" w:rsidTr="00002DF4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F7428" w:rsidRPr="00AF7428" w:rsidRDefault="00AF7428" w:rsidP="00AF7428">
            <w:pPr>
              <w:spacing w:after="0" w:line="240" w:lineRule="auto"/>
              <w:jc w:val="both"/>
              <w:rPr>
                <w:rFonts w:ascii="Bell MT" w:hAnsi="Bell MT" w:cs="Times New Roman"/>
                <w:sz w:val="16"/>
                <w:szCs w:val="16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</w:rPr>
              <w:t>TEMA</w:t>
            </w:r>
            <w:r w:rsidRPr="00AF7428">
              <w:rPr>
                <w:rFonts w:ascii="Bell MT" w:hAnsi="Bell MT"/>
                <w:b/>
              </w:rPr>
              <w:t xml:space="preserve">:  </w:t>
            </w:r>
            <w:r w:rsidRPr="00AF7428">
              <w:rPr>
                <w:rFonts w:ascii="Bell MT" w:hAnsi="Bell MT" w:cs="Times New Roman"/>
                <w:caps/>
                <w:sz w:val="16"/>
                <w:szCs w:val="16"/>
              </w:rPr>
              <w:t>diversas definiciones de mercadotecnia</w:t>
            </w:r>
          </w:p>
          <w:p w:rsidR="00573CDB" w:rsidRPr="00AF7428" w:rsidRDefault="00573CDB" w:rsidP="00AF7428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</w:rPr>
              <w:t>ALUMNO:                               GRUPO: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F7428" w:rsidRDefault="00AF7428" w:rsidP="00AF742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 xml:space="preserve">CLASE: </w:t>
            </w:r>
            <w:r w:rsidRPr="00AF7428">
              <w:rPr>
                <w:b/>
                <w:sz w:val="20"/>
                <w:szCs w:val="20"/>
                <w:lang w:val="es-ES" w:eastAsia="es-ES"/>
              </w:rPr>
              <w:t>2 -3</w:t>
            </w:r>
            <w:r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 xml:space="preserve"> </w:t>
            </w:r>
          </w:p>
          <w:p w:rsidR="00573CDB" w:rsidRPr="00AF7428" w:rsidRDefault="00AF7428" w:rsidP="00AF742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>FECHA:</w:t>
            </w:r>
          </w:p>
        </w:tc>
      </w:tr>
    </w:tbl>
    <w:p w:rsidR="00573CDB" w:rsidRDefault="00573CDB" w:rsidP="00573CDB">
      <w:pPr>
        <w:jc w:val="both"/>
      </w:pPr>
      <w:r w:rsidRPr="003D5161">
        <w:rPr>
          <w:b/>
        </w:rPr>
        <w:t>OBJETIVO</w:t>
      </w:r>
      <w:r>
        <w:t xml:space="preserve">: </w:t>
      </w:r>
      <w:r w:rsidR="00AF7428" w:rsidRPr="006963E1">
        <w:rPr>
          <w:rFonts w:ascii="Times New Roman" w:hAnsi="Times New Roman"/>
        </w:rPr>
        <w:t>Analizar los diversos conceptos de Mercadotecnia</w:t>
      </w:r>
    </w:p>
    <w:p w:rsidR="00573CDB" w:rsidRDefault="00573CDB" w:rsidP="00573CDB">
      <w:pPr>
        <w:jc w:val="both"/>
      </w:pPr>
      <w:r w:rsidRPr="003D5161">
        <w:rPr>
          <w:b/>
        </w:rPr>
        <w:t>INSTRUCCIONES</w:t>
      </w:r>
      <w:r w:rsidR="00F14390">
        <w:t>: Realizar un cuadro sinóptico</w:t>
      </w:r>
      <w:r>
        <w:t xml:space="preserve"> de su apunte</w:t>
      </w:r>
    </w:p>
    <w:p w:rsidR="00573CDB" w:rsidRDefault="00573CDB" w:rsidP="00573CDB">
      <w:pPr>
        <w:spacing w:after="0" w:line="240" w:lineRule="auto"/>
        <w:jc w:val="both"/>
        <w:rPr>
          <w:b/>
        </w:rPr>
      </w:pPr>
      <w:r>
        <w:rPr>
          <w:b/>
        </w:rPr>
        <w:t>CONTENIDO TEÓRICO</w:t>
      </w:r>
    </w:p>
    <w:p w:rsidR="00AF7428" w:rsidRDefault="00AF7428" w:rsidP="00573CDB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EA48DE" w:rsidRDefault="00EA48DE" w:rsidP="00F14390">
      <w:pPr>
        <w:pStyle w:val="Encabezado"/>
        <w:pBdr>
          <w:bottom w:val="single" w:sz="4" w:space="1" w:color="auto"/>
        </w:pBdr>
        <w:jc w:val="both"/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Philip </w:t>
      </w:r>
      <w:proofErr w:type="spellStart"/>
      <w:r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Kotler</w:t>
      </w:r>
      <w:proofErr w:type="spellEnd"/>
    </w:p>
    <w:p w:rsidR="00AF7428" w:rsidRDefault="00EA48DE" w:rsidP="00F14390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L</w:t>
      </w:r>
      <w:r w:rsidRPr="00EA48DE">
        <w:rPr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a mercadotecnia</w:t>
      </w:r>
      <w:r>
        <w:rPr>
          <w:color w:val="000000"/>
          <w:sz w:val="23"/>
          <w:szCs w:val="23"/>
          <w:shd w:val="clear" w:color="auto" w:fill="FFFFFF"/>
        </w:rPr>
        <w:t xml:space="preserve"> como la ciencia y el arte de explorar, crear y entregar valor para satisfacer las necesidades de un mercado objetivo por un beneficio. La mercadotecnia identifica las necesidades insatisfechas y deseos. Se define, mide y cuantifica el tamaño del mercado identificado y el potencial de ganancias. Señala qué segmentos la </w:t>
      </w:r>
      <w:r>
        <w:rPr>
          <w:color w:val="000000"/>
          <w:sz w:val="23"/>
          <w:szCs w:val="23"/>
          <w:shd w:val="clear" w:color="auto" w:fill="FFFFFF"/>
        </w:rPr>
        <w:t>compañía</w:t>
      </w:r>
      <w:r>
        <w:rPr>
          <w:color w:val="000000"/>
          <w:sz w:val="23"/>
          <w:szCs w:val="23"/>
          <w:shd w:val="clear" w:color="auto" w:fill="FFFFFF"/>
        </w:rPr>
        <w:t xml:space="preserve"> es capaz de servir mejor y diseña y promueve los productos y servicios adecuados.</w:t>
      </w:r>
    </w:p>
    <w:p w:rsidR="00AF7428" w:rsidRDefault="00AF7428" w:rsidP="00F14390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F7428" w:rsidRPr="00EA48DE" w:rsidRDefault="00EA48DE" w:rsidP="00F14390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sz w:val="24"/>
          <w:szCs w:val="24"/>
        </w:rPr>
      </w:pPr>
      <w:r w:rsidRPr="00EA48DE">
        <w:rPr>
          <w:rFonts w:ascii="Bell MT" w:hAnsi="Bell MT"/>
          <w:b/>
          <w:sz w:val="24"/>
          <w:szCs w:val="24"/>
        </w:rPr>
        <w:t xml:space="preserve">American Marketing </w:t>
      </w:r>
      <w:proofErr w:type="spellStart"/>
      <w:r w:rsidRPr="00EA48DE">
        <w:rPr>
          <w:rFonts w:ascii="Bell MT" w:hAnsi="Bell MT"/>
          <w:b/>
          <w:sz w:val="24"/>
          <w:szCs w:val="24"/>
        </w:rPr>
        <w:t>Association</w:t>
      </w:r>
      <w:proofErr w:type="spellEnd"/>
      <w:r w:rsidRPr="00EA48DE">
        <w:rPr>
          <w:rFonts w:ascii="Bell MT" w:hAnsi="Bell MT"/>
          <w:b/>
          <w:sz w:val="24"/>
          <w:szCs w:val="24"/>
        </w:rPr>
        <w:t xml:space="preserve"> </w:t>
      </w:r>
    </w:p>
    <w:p w:rsidR="00AF7428" w:rsidRDefault="00EA48DE" w:rsidP="00F14390">
      <w:pPr>
        <w:pStyle w:val="Encabezado"/>
        <w:pBdr>
          <w:bottom w:val="single" w:sz="4" w:space="1" w:color="auto"/>
        </w:pBdr>
        <w:jc w:val="both"/>
        <w:rPr>
          <w:color w:val="000000"/>
          <w:sz w:val="23"/>
          <w:szCs w:val="23"/>
          <w:shd w:val="clear" w:color="auto" w:fill="FFFFFF"/>
        </w:rPr>
      </w:pPr>
      <w:r w:rsidRPr="00EA48DE">
        <w:rPr>
          <w:color w:val="000000"/>
          <w:sz w:val="23"/>
          <w:szCs w:val="23"/>
          <w:shd w:val="clear" w:color="auto" w:fill="FFFFFF"/>
        </w:rPr>
        <w:t>La</w:t>
      </w:r>
      <w:r w:rsidRPr="00EA48DE">
        <w:rPr>
          <w:color w:val="000000"/>
          <w:sz w:val="23"/>
          <w:szCs w:val="23"/>
          <w:shd w:val="clear" w:color="auto" w:fill="FFFFFF"/>
        </w:rPr>
        <w:t> </w:t>
      </w:r>
      <w:r w:rsidRPr="00EA48DE">
        <w:rPr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mercadotecnia</w:t>
      </w:r>
      <w:r>
        <w:rPr>
          <w:color w:val="000000"/>
          <w:sz w:val="23"/>
          <w:szCs w:val="23"/>
          <w:shd w:val="clear" w:color="auto" w:fill="FFFFFF"/>
        </w:rPr>
        <w:t> es la actividad, conjunto de instituciones y procesos para crear, comunicar, entregar e intercambiar ofertas que tienen valor para los consumidores, clientes, socios y la sociedad en general.</w:t>
      </w:r>
    </w:p>
    <w:p w:rsidR="00EA48DE" w:rsidRDefault="00EA48DE" w:rsidP="00F14390">
      <w:pPr>
        <w:pStyle w:val="Encabezado"/>
        <w:pBdr>
          <w:bottom w:val="single" w:sz="4" w:space="1" w:color="auto"/>
        </w:pBdr>
        <w:jc w:val="both"/>
        <w:rPr>
          <w:color w:val="000000"/>
          <w:sz w:val="23"/>
          <w:szCs w:val="23"/>
          <w:shd w:val="clear" w:color="auto" w:fill="FFFFFF"/>
        </w:rPr>
      </w:pPr>
    </w:p>
    <w:p w:rsidR="00E93016" w:rsidRPr="00E93016" w:rsidRDefault="00E93016" w:rsidP="00F14390">
      <w:pPr>
        <w:pStyle w:val="Encabezado"/>
        <w:pBdr>
          <w:bottom w:val="single" w:sz="4" w:space="1" w:color="auto"/>
        </w:pBdr>
        <w:jc w:val="both"/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</w:pPr>
      <w:r w:rsidRPr="00E93016"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  <w:t xml:space="preserve">William </w:t>
      </w:r>
      <w:proofErr w:type="spellStart"/>
      <w:r w:rsidRPr="00E93016">
        <w:rPr>
          <w:rFonts w:ascii="Bell MT" w:hAnsi="Bell MT" w:cs="Arial"/>
          <w:b/>
          <w:color w:val="000000"/>
          <w:sz w:val="24"/>
          <w:szCs w:val="24"/>
          <w:shd w:val="clear" w:color="auto" w:fill="FFFFFF"/>
        </w:rPr>
        <w:t>Stanton</w:t>
      </w:r>
      <w:proofErr w:type="spellEnd"/>
    </w:p>
    <w:p w:rsidR="00EA48DE" w:rsidRDefault="00EA48DE" w:rsidP="00F14390">
      <w:pPr>
        <w:pStyle w:val="Encabezado"/>
        <w:pBdr>
          <w:bottom w:val="single" w:sz="4" w:space="1" w:color="auto"/>
        </w:pBdr>
        <w:jc w:val="both"/>
        <w:rPr>
          <w:color w:val="000000"/>
          <w:sz w:val="23"/>
          <w:szCs w:val="23"/>
          <w:shd w:val="clear" w:color="auto" w:fill="FFFFFF"/>
        </w:rPr>
      </w:pPr>
      <w:r w:rsidRPr="00E93016">
        <w:rPr>
          <w:rFonts w:cs="Arial"/>
          <w:color w:val="000000"/>
          <w:sz w:val="23"/>
          <w:szCs w:val="23"/>
          <w:shd w:val="clear" w:color="auto" w:fill="FFFFFF"/>
        </w:rPr>
        <w:t>La mercadotecnia es un sistema global de actividades de negocios, proyectados para planear, establecer el precio, promover y distribuir bienes y servicios que satisfacen deseos de cli</w:t>
      </w:r>
      <w:r w:rsidR="00E93016">
        <w:rPr>
          <w:rFonts w:cs="Arial"/>
          <w:color w:val="000000"/>
          <w:sz w:val="23"/>
          <w:szCs w:val="23"/>
          <w:shd w:val="clear" w:color="auto" w:fill="FFFFFF"/>
        </w:rPr>
        <w:t>entes actuales y potenciales.</w:t>
      </w:r>
    </w:p>
    <w:p w:rsidR="00EA48DE" w:rsidRDefault="00EA48DE" w:rsidP="00F14390">
      <w:pPr>
        <w:pStyle w:val="Encabezado"/>
        <w:pBdr>
          <w:bottom w:val="single" w:sz="4" w:space="1" w:color="auto"/>
        </w:pBdr>
        <w:jc w:val="both"/>
        <w:rPr>
          <w:color w:val="000000"/>
          <w:sz w:val="23"/>
          <w:szCs w:val="23"/>
          <w:shd w:val="clear" w:color="auto" w:fill="FFFFFF"/>
        </w:rPr>
      </w:pPr>
    </w:p>
    <w:p w:rsidR="00EA48DE" w:rsidRPr="00E93016" w:rsidRDefault="00E93016" w:rsidP="00F14390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sz w:val="24"/>
          <w:szCs w:val="24"/>
        </w:rPr>
      </w:pPr>
      <w:r w:rsidRPr="00E93016">
        <w:rPr>
          <w:rFonts w:ascii="Bell MT" w:hAnsi="Bell MT"/>
          <w:b/>
          <w:sz w:val="24"/>
          <w:szCs w:val="24"/>
        </w:rPr>
        <w:t>Laura Fisher</w:t>
      </w:r>
    </w:p>
    <w:p w:rsidR="00AF7428" w:rsidRDefault="00E93016" w:rsidP="00F14390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  <w:r w:rsidRPr="00E93016">
        <w:rPr>
          <w:sz w:val="24"/>
          <w:szCs w:val="24"/>
        </w:rPr>
        <w:t xml:space="preserve">La mercadotecnia </w:t>
      </w:r>
      <w:r w:rsidRPr="00E93016">
        <w:rPr>
          <w:sz w:val="24"/>
          <w:szCs w:val="24"/>
        </w:rPr>
        <w:t>como el proceso de</w:t>
      </w:r>
      <w:r>
        <w:rPr>
          <w:sz w:val="24"/>
          <w:szCs w:val="24"/>
        </w:rPr>
        <w:t xml:space="preserve"> planeación, ejecución y concep</w:t>
      </w:r>
      <w:r w:rsidRPr="00E93016">
        <w:rPr>
          <w:sz w:val="24"/>
          <w:szCs w:val="24"/>
        </w:rPr>
        <w:t>tualización de precios, promoción y distribución de ideas, mercancías y términos para crear intercambios que satisfagan objetivos individuales y organizacionales</w:t>
      </w:r>
      <w:r w:rsidRPr="00E93016">
        <w:rPr>
          <w:rFonts w:ascii="Bell MT" w:hAnsi="Bell MT"/>
          <w:b/>
          <w:color w:val="7F7F7F" w:themeColor="text1" w:themeTint="80"/>
          <w:sz w:val="24"/>
          <w:szCs w:val="24"/>
        </w:rPr>
        <w:t>.</w:t>
      </w:r>
    </w:p>
    <w:p w:rsidR="00AF7428" w:rsidRDefault="00AF7428" w:rsidP="00F14390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F7428" w:rsidRDefault="00AF7428" w:rsidP="00573CDB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F7428" w:rsidRPr="00F14390" w:rsidRDefault="00F14390" w:rsidP="00573CDB">
      <w:pPr>
        <w:pStyle w:val="Encabezado"/>
        <w:pBdr>
          <w:bottom w:val="single" w:sz="4" w:space="1" w:color="auto"/>
        </w:pBdr>
        <w:rPr>
          <w:rFonts w:ascii="Bell MT" w:hAnsi="Bell MT"/>
          <w:b/>
          <w:sz w:val="20"/>
          <w:szCs w:val="20"/>
        </w:rPr>
      </w:pPr>
      <w:r w:rsidRPr="00F14390">
        <w:rPr>
          <w:rFonts w:ascii="Bell MT" w:hAnsi="Bell MT"/>
          <w:b/>
          <w:sz w:val="20"/>
          <w:szCs w:val="20"/>
        </w:rPr>
        <w:t>ACTIVIDAD</w:t>
      </w:r>
    </w:p>
    <w:p w:rsidR="00E93016" w:rsidRPr="00F14390" w:rsidRDefault="00F14390" w:rsidP="00573CDB">
      <w:pPr>
        <w:pStyle w:val="Encabezado"/>
        <w:pBdr>
          <w:bottom w:val="single" w:sz="4" w:space="1" w:color="auto"/>
        </w:pBdr>
        <w:rPr>
          <w:rFonts w:ascii="Bell MT" w:hAnsi="Bell MT"/>
          <w:sz w:val="24"/>
          <w:szCs w:val="24"/>
        </w:rPr>
      </w:pPr>
      <w:r w:rsidRPr="00F14390">
        <w:rPr>
          <w:rFonts w:ascii="Bell MT" w:hAnsi="Bell MT"/>
          <w:sz w:val="24"/>
          <w:szCs w:val="24"/>
        </w:rPr>
        <w:t>Redactar su propia definición de mercadotecnia, justificando sus indicadores</w:t>
      </w:r>
    </w:p>
    <w:p w:rsidR="00E93016" w:rsidRPr="00F14390" w:rsidRDefault="00E93016" w:rsidP="00573CDB">
      <w:pPr>
        <w:pStyle w:val="Encabezado"/>
        <w:pBdr>
          <w:bottom w:val="single" w:sz="4" w:space="1" w:color="auto"/>
        </w:pBdr>
        <w:rPr>
          <w:rFonts w:ascii="Bell MT" w:hAnsi="Bell MT"/>
          <w:sz w:val="24"/>
          <w:szCs w:val="24"/>
        </w:rPr>
      </w:pPr>
    </w:p>
    <w:p w:rsidR="00E93016" w:rsidRPr="00F14390" w:rsidRDefault="00F14390" w:rsidP="00573CDB">
      <w:pPr>
        <w:pStyle w:val="Encabezado"/>
        <w:pBdr>
          <w:bottom w:val="single" w:sz="4" w:space="1" w:color="auto"/>
        </w:pBdr>
        <w:rPr>
          <w:rFonts w:ascii="Bell MT" w:hAnsi="Bell MT"/>
          <w:b/>
          <w:sz w:val="20"/>
          <w:szCs w:val="20"/>
        </w:rPr>
      </w:pPr>
      <w:r w:rsidRPr="00F14390">
        <w:rPr>
          <w:rFonts w:ascii="Bell MT" w:hAnsi="Bell MT"/>
          <w:b/>
          <w:sz w:val="20"/>
          <w:szCs w:val="20"/>
        </w:rPr>
        <w:t>TAREA:</w:t>
      </w:r>
    </w:p>
    <w:p w:rsidR="00F14390" w:rsidRPr="00F14390" w:rsidRDefault="00F14390" w:rsidP="00573CDB">
      <w:pPr>
        <w:pStyle w:val="Encabezado"/>
        <w:pBdr>
          <w:bottom w:val="single" w:sz="4" w:space="1" w:color="auto"/>
        </w:pBdr>
        <w:rPr>
          <w:rFonts w:ascii="Bell MT" w:hAnsi="Bell MT"/>
          <w:sz w:val="24"/>
          <w:szCs w:val="24"/>
        </w:rPr>
      </w:pPr>
      <w:r w:rsidRPr="00F14390">
        <w:rPr>
          <w:rFonts w:ascii="Bell MT" w:hAnsi="Bell MT"/>
          <w:sz w:val="24"/>
          <w:szCs w:val="24"/>
        </w:rPr>
        <w:t>Investigar los antecedentes de la Mercadotecnia</w:t>
      </w:r>
    </w:p>
    <w:p w:rsidR="00AF7428" w:rsidRDefault="00AF7428" w:rsidP="00573CDB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AF7428" w:rsidRDefault="00AF7428" w:rsidP="00573CDB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573CDB" w:rsidRDefault="00573CDB" w:rsidP="00573CDB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573CDB" w:rsidRPr="00877A0B" w:rsidRDefault="00573CDB" w:rsidP="00573CDB">
      <w:pPr>
        <w:pStyle w:val="Encabezado"/>
        <w:pBdr>
          <w:bottom w:val="single" w:sz="4" w:space="1" w:color="auto"/>
        </w:pBdr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573CDB" w:rsidRDefault="00573CDB" w:rsidP="00573CDB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2E4B9C03" wp14:editId="25ACEE84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723890" cy="1001395"/>
                <wp:effectExtent l="0" t="0" r="10160" b="8255"/>
                <wp:wrapNone/>
                <wp:docPr id="7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CDB" w:rsidRDefault="00573CDB" w:rsidP="00573CDB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3CDB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MERCADOTECNIA</w:t>
                              </w:r>
                            </w:p>
                            <w:p w:rsidR="00573CDB" w:rsidRPr="0081488C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Esmeralda Palapa</w:t>
                              </w:r>
                            </w:p>
                            <w:p w:rsidR="00573CDB" w:rsidRPr="0081488C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9087" y="13941"/>
                            <a:ext cx="484932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4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7" o:spid="_x0000_s1032" editas="canvas" style="position:absolute;left:0;text-align:left;margin-left:-9pt;margin-top:13.15pt;width:450.7pt;height:78.85pt;z-index:251662336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">
                <v:shape id="_x0000_s1033" type="#_x0000_t75" style="position:absolute;width:57238;height:10013;visibility:visible;mso-wrap-style:square">
                  <v:fill o:detectmouseclick="t"/>
                  <v:path o:connecttype="none"/>
                </v:shape>
                <v:shape id="Text Box 5" o:spid="_x0000_s1034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MM8AA&#10;AADaAAAADwAAAGRycy9kb3ducmV2LnhtbERPTWvCQBC9F/wPywje6sYWqsSsEoTSevDQaO5DdkyC&#10;2dmY3Zrk37uBQk/D431Osh9MIx7UudqygtUyAkFcWF1zqeBy/nzdgHAeWWNjmRSM5GC/m70kGGvb&#10;8w89Ml+KEMIuRgWV920spSsqMuiWtiUO3NV2Bn2AXSl1h30IN418i6IPabDm0FBhS4eKilv2axQc&#10;T1lG6/y9GdP1od3g1z0dc1RqMR/SLQhPg/8X/7m/dZgP0yvTlb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EMM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573CDB" w:rsidRDefault="00573CDB" w:rsidP="00573CDB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3CDB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MERCADOTECNIA</w:t>
                        </w:r>
                      </w:p>
                      <w:p w:rsidR="00573CDB" w:rsidRPr="0081488C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Esmeralda Palapa</w:t>
                        </w:r>
                      </w:p>
                      <w:p w:rsidR="00573CDB" w:rsidRPr="0081488C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35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umcIA&#10;AADaAAAADwAAAGRycy9kb3ducmV2LnhtbESP0WoCMRRE3wv+Q7iCbzWrDyKrUUSULhWhVT/gurkm&#10;i5ubZRPX9e+bQqGPw8ycYZbr3tWiozZUnhVMxhkI4tLrio2Cy3n/PgcRIrLG2jMpeFGA9WrwtsRc&#10;+yd/U3eKRiQIhxwV2BibXMpQWnIYxr4hTt7Ntw5jkq2RusVngrtaTrNsJh1WnBYsNrS1VN5PD6fg&#10;vj3fmvnm02CxOx794+tqDx9XpUbDfrMAEamP/+G/dqEVTOH3Sro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G6ZwgAAANoAAAAPAAAAAAAAAAAAAAAAAJgCAABkcnMvZG93&#10;bnJldi54bWxQSwUGAAAAAAQABAD1AAAAhwMAAAAA&#10;" filled="f" fillcolor="#bbe0e3"/>
                <v:rect id="Rectangle 8" o:spid="_x0000_s1036" style="position:absolute;left:8690;top:139;width:48494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LAsIA&#10;AADaAAAADwAAAGRycy9kb3ducmV2LnhtbESP3YrCMBSE7xf2HcIR9m5NVRD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CMsCwgAAANoAAAAPAAAAAAAAAAAAAAAAAJgCAABkcnMvZG93&#10;bnJldi54bWxQSwUGAAAAAAQABAD1AAAAhwMAAAAA&#10;" filled="f" fillcolor="#bbe0e3"/>
                <v:shape id="4 Imagen" o:spid="_x0000_s1037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+XErEAAAA2gAAAA8AAABkcnMvZG93bnJldi54bWxEj0FrwkAUhO8F/8PyCr3VTYsUjW6CCIo9&#10;9NDEg8dH9jVJk30bdrcm+uvdQqHHYWa+YTb5ZHpxIedbywpe5gkI4srqlmsFp3L/vAThA7LG3jIp&#10;uJKHPJs9bDDVduRPuhShFhHCPkUFTQhDKqWvGjLo53Ygjt6XdQZDlK6W2uEY4aaXr0nyJg22HBca&#10;HGjXUNUVP0ZBdziHY+KKkVfyuiy3H9/vu+6m1NPjtF2DCDSF//Bf+6gVLOD3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+XErEAAAA2g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647061B" wp14:editId="1DC236F1">
                <wp:extent cx="5410200" cy="933450"/>
                <wp:effectExtent l="0" t="0" r="0" b="0"/>
                <wp:docPr id="5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573CDB" w:rsidRDefault="00573CDB" w:rsidP="00573CDB">
      <w:pPr>
        <w:pStyle w:val="Encabezado"/>
        <w:numPr>
          <w:ilvl w:val="0"/>
          <w:numId w:val="1"/>
        </w:numPr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27C37" wp14:editId="46241A74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0480" r="34290" b="36195"/>
                <wp:wrapNone/>
                <wp:docPr id="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DpZBFEIwIAAEQ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AF7428" w:rsidTr="002167D3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F7428" w:rsidRPr="00AF7428" w:rsidRDefault="00AF7428" w:rsidP="002167D3">
            <w:pPr>
              <w:spacing w:after="0" w:line="240" w:lineRule="auto"/>
              <w:jc w:val="both"/>
              <w:rPr>
                <w:rFonts w:ascii="Bell MT" w:hAnsi="Bell MT" w:cs="Times New Roman"/>
                <w:sz w:val="16"/>
                <w:szCs w:val="16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</w:rPr>
              <w:t>TEMA</w:t>
            </w:r>
            <w:r>
              <w:rPr>
                <w:rFonts w:ascii="Bell MT" w:hAnsi="Bell MT"/>
                <w:b/>
              </w:rPr>
              <w:t>:</w:t>
            </w:r>
            <w:r w:rsidRPr="00AF7428">
              <w:rPr>
                <w:rFonts w:ascii="Bell MT" w:hAnsi="Bell MT" w:cs="Times New Roman"/>
                <w:sz w:val="16"/>
                <w:szCs w:val="16"/>
              </w:rPr>
              <w:t>ORIENTACIÓN DE LA MERCADOTECNIA HACIA EL PRODUCTO</w:t>
            </w:r>
          </w:p>
          <w:p w:rsidR="00AF7428" w:rsidRPr="00AF7428" w:rsidRDefault="00AF7428" w:rsidP="002167D3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</w:rPr>
              <w:t>ALUMNO:                               GRUPO: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F7428" w:rsidRPr="00AF7428" w:rsidRDefault="00AF7428" w:rsidP="002167D3">
            <w:pPr>
              <w:spacing w:after="0" w:line="240" w:lineRule="auto"/>
              <w:jc w:val="both"/>
              <w:rPr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>CLASE:</w:t>
            </w:r>
            <w:r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 xml:space="preserve"> </w:t>
            </w:r>
            <w:r w:rsidRPr="00AF7428">
              <w:rPr>
                <w:b/>
                <w:sz w:val="20"/>
                <w:szCs w:val="20"/>
                <w:lang w:val="es-ES" w:eastAsia="es-ES"/>
              </w:rPr>
              <w:t>4-5</w:t>
            </w:r>
          </w:p>
          <w:p w:rsidR="00AF7428" w:rsidRPr="00AF7428" w:rsidRDefault="00AF7428" w:rsidP="002167D3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>FECHA:</w:t>
            </w:r>
          </w:p>
        </w:tc>
      </w:tr>
    </w:tbl>
    <w:p w:rsidR="00AF7428" w:rsidRDefault="00573CDB" w:rsidP="00573CDB">
      <w:pPr>
        <w:jc w:val="both"/>
      </w:pPr>
      <w:r w:rsidRPr="003D5161">
        <w:rPr>
          <w:b/>
        </w:rPr>
        <w:t>OBJETIVO</w:t>
      </w:r>
      <w:r>
        <w:t xml:space="preserve">: </w:t>
      </w:r>
      <w:r w:rsidR="00AF7428" w:rsidRPr="007E3D4F">
        <w:rPr>
          <w:rFonts w:ascii="Times New Roman" w:hAnsi="Times New Roman"/>
        </w:rPr>
        <w:t>Comprenderá la importancia de introducir constantemente mejoras en los productos</w:t>
      </w:r>
    </w:p>
    <w:p w:rsidR="00573CDB" w:rsidRDefault="00573CDB" w:rsidP="00573CDB">
      <w:pPr>
        <w:jc w:val="both"/>
      </w:pPr>
      <w:r w:rsidRPr="003D5161">
        <w:rPr>
          <w:b/>
        </w:rPr>
        <w:t>INSTRUCCIONES</w:t>
      </w:r>
      <w:r>
        <w:t>: Realizar un cuadro mental de su apunte</w:t>
      </w:r>
    </w:p>
    <w:p w:rsidR="00573CDB" w:rsidRDefault="00573CDB" w:rsidP="003E7618">
      <w:pPr>
        <w:spacing w:after="0" w:line="240" w:lineRule="auto"/>
        <w:jc w:val="both"/>
        <w:rPr>
          <w:b/>
        </w:rPr>
      </w:pPr>
      <w:r>
        <w:rPr>
          <w:b/>
        </w:rPr>
        <w:t>CONTENIDO TEÓRICO</w:t>
      </w:r>
    </w:p>
    <w:p w:rsidR="00573CDB" w:rsidRDefault="003E7618" w:rsidP="003E7618">
      <w:pPr>
        <w:jc w:val="both"/>
      </w:pPr>
      <w:r>
        <w:t>En la orientación hacia el producto</w:t>
      </w:r>
      <w:r w:rsidR="00E93016">
        <w:t xml:space="preserve"> los administradores declaran conocer con precisión lo que el cliente necesita, por lo que de inmediato y sin más cuestionamiento se dan a la tarea de pro</w:t>
      </w:r>
      <w:r>
        <w:t xml:space="preserve">ducirlo. También </w:t>
      </w:r>
      <w:r w:rsidR="00E93016">
        <w:t xml:space="preserve">todavía existen organizaciones ancladas en esta etapa u orientación, un ejemplo son los bancos. </w:t>
      </w:r>
      <w:r>
        <w:t>Las premisas respecto a los con</w:t>
      </w:r>
      <w:r w:rsidR="00E93016">
        <w:t>sumidores son las siguientes</w:t>
      </w:r>
      <w:r w:rsidR="00E93016">
        <w:t>:</w:t>
      </w:r>
    </w:p>
    <w:p w:rsidR="00E93016" w:rsidRDefault="00E93016" w:rsidP="003E7618">
      <w:pPr>
        <w:pStyle w:val="Prrafodelista"/>
        <w:numPr>
          <w:ilvl w:val="0"/>
          <w:numId w:val="2"/>
        </w:numPr>
        <w:jc w:val="both"/>
      </w:pPr>
      <w:r w:rsidRPr="00E93016">
        <w:t>Compran más producto que soluciones a sus necesidades.</w:t>
      </w:r>
    </w:p>
    <w:p w:rsidR="00E93016" w:rsidRDefault="00E93016" w:rsidP="003E7618">
      <w:pPr>
        <w:pStyle w:val="Prrafodelista"/>
        <w:numPr>
          <w:ilvl w:val="0"/>
          <w:numId w:val="2"/>
        </w:numPr>
        <w:jc w:val="both"/>
      </w:pPr>
      <w:r w:rsidRPr="00E93016">
        <w:t>Les interesa primordialmente la calidad, eligen los productos con base en ella.</w:t>
      </w:r>
    </w:p>
    <w:p w:rsidR="00E93016" w:rsidRDefault="00E93016" w:rsidP="003E7618">
      <w:pPr>
        <w:pStyle w:val="Prrafodelista"/>
        <w:numPr>
          <w:ilvl w:val="0"/>
          <w:numId w:val="2"/>
        </w:numPr>
        <w:jc w:val="both"/>
      </w:pPr>
      <w:r w:rsidRPr="00E93016">
        <w:t xml:space="preserve"> Son capaces de reconocer diferencias de calidad entre las marcas competidoras.</w:t>
      </w:r>
    </w:p>
    <w:p w:rsidR="00E93016" w:rsidRDefault="00E93016" w:rsidP="003E7618">
      <w:pPr>
        <w:jc w:val="both"/>
      </w:pPr>
      <w:r w:rsidRPr="00E93016">
        <w:t>Para una organización orientada hacia el producto, la mejor estrategia es trabajar alrededor de la calidad por ser el factor clave para atraer y mantener clientes. Al igual qu</w:t>
      </w:r>
      <w:r>
        <w:t>e en el caso anterior, las orga</w:t>
      </w:r>
      <w:r w:rsidRPr="00E93016">
        <w:t>nizaciones con este tipo de orientación pueden sobrevivir pero sólo un corto plazo, ya que pronto las  ventas se detendrán dado que el consumidor buscará otras organizaciones dispuestas a administrarse con una orientación que le ofrezca mejores satisfactores.</w:t>
      </w:r>
    </w:p>
    <w:p w:rsidR="00AF7428" w:rsidRDefault="00AF7428" w:rsidP="003E7618">
      <w:pPr>
        <w:jc w:val="both"/>
      </w:pPr>
    </w:p>
    <w:p w:rsidR="00F14390" w:rsidRDefault="00F14390" w:rsidP="00F14390">
      <w:pPr>
        <w:spacing w:after="0" w:line="240" w:lineRule="auto"/>
        <w:jc w:val="both"/>
        <w:rPr>
          <w:b/>
        </w:rPr>
      </w:pPr>
      <w:r w:rsidRPr="00F14390">
        <w:rPr>
          <w:b/>
        </w:rPr>
        <w:t>ACTIVIDAD</w:t>
      </w:r>
    </w:p>
    <w:p w:rsidR="00F14390" w:rsidRPr="00F14390" w:rsidRDefault="00F14390" w:rsidP="00F14390">
      <w:pPr>
        <w:spacing w:after="0" w:line="240" w:lineRule="auto"/>
        <w:jc w:val="both"/>
        <w:rPr>
          <w:b/>
        </w:rPr>
      </w:pPr>
      <w:r>
        <w:t>Resolver cuestionario que dictará el profesor</w:t>
      </w:r>
    </w:p>
    <w:p w:rsidR="00AF7428" w:rsidRDefault="00AF7428" w:rsidP="003E7618">
      <w:pPr>
        <w:jc w:val="both"/>
      </w:pPr>
    </w:p>
    <w:p w:rsidR="00F14390" w:rsidRDefault="00F14390" w:rsidP="00F14390">
      <w:pPr>
        <w:spacing w:after="0" w:line="240" w:lineRule="auto"/>
        <w:jc w:val="both"/>
        <w:rPr>
          <w:b/>
        </w:rPr>
      </w:pPr>
      <w:r w:rsidRPr="00F14390">
        <w:rPr>
          <w:b/>
        </w:rPr>
        <w:t>TAREA:</w:t>
      </w:r>
    </w:p>
    <w:p w:rsidR="00F14390" w:rsidRPr="00F14390" w:rsidRDefault="00F14390" w:rsidP="00F14390">
      <w:pPr>
        <w:spacing w:after="0" w:line="240" w:lineRule="auto"/>
        <w:jc w:val="both"/>
      </w:pPr>
      <w:r w:rsidRPr="00F14390">
        <w:t>Investigar la mercadotecnia orientada a la producción</w:t>
      </w:r>
      <w:r>
        <w:t xml:space="preserve"> y a las ventas</w:t>
      </w:r>
    </w:p>
    <w:p w:rsidR="00AF7428" w:rsidRDefault="00AF7428" w:rsidP="003E7618">
      <w:pPr>
        <w:jc w:val="both"/>
      </w:pPr>
    </w:p>
    <w:p w:rsidR="003E7618" w:rsidRDefault="003E7618" w:rsidP="003E7618">
      <w:pPr>
        <w:jc w:val="both"/>
      </w:pPr>
    </w:p>
    <w:p w:rsidR="003E7618" w:rsidRDefault="003E7618" w:rsidP="003E7618">
      <w:pPr>
        <w:jc w:val="both"/>
      </w:pPr>
    </w:p>
    <w:p w:rsidR="00AF7428" w:rsidRDefault="00AF7428" w:rsidP="003E7618">
      <w:pPr>
        <w:jc w:val="both"/>
      </w:pPr>
    </w:p>
    <w:p w:rsidR="00573CDB" w:rsidRDefault="00573CDB" w:rsidP="003E7618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</w:t>
      </w:r>
    </w:p>
    <w:p w:rsidR="00573CDB" w:rsidRPr="00877A0B" w:rsidRDefault="00573CDB" w:rsidP="003E7618">
      <w:pPr>
        <w:pStyle w:val="Encabezado"/>
        <w:pBdr>
          <w:bottom w:val="single" w:sz="4" w:space="1" w:color="auto"/>
        </w:pBdr>
        <w:jc w:val="both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573CDB" w:rsidRDefault="00573CDB" w:rsidP="003E7618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5408" behindDoc="0" locked="0" layoutInCell="1" allowOverlap="1" wp14:anchorId="4DE31E8A" wp14:editId="1D1760B6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723890" cy="1001395"/>
                <wp:effectExtent l="0" t="0" r="10160" b="8255"/>
                <wp:wrapNone/>
                <wp:docPr id="14" name="Lienz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CDB" w:rsidRDefault="00573CDB" w:rsidP="00573CDB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3CDB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MERCADOTECNIA</w:t>
                              </w:r>
                            </w:p>
                            <w:p w:rsidR="00573CDB" w:rsidRPr="0081488C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Esmeralda Palapa</w:t>
                              </w:r>
                            </w:p>
                            <w:p w:rsidR="00573CDB" w:rsidRPr="0081488C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9087" y="13941"/>
                            <a:ext cx="484932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11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4" o:spid="_x0000_s1038" editas="canvas" style="position:absolute;left:0;text-align:left;margin-left:-9pt;margin-top:13.15pt;width:450.7pt;height:78.85pt;z-index:251665408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">
                <v:shape id="_x0000_s1039" type="#_x0000_t75" style="position:absolute;width:57238;height:10013;visibility:visible;mso-wrap-style:square">
                  <v:fill o:detectmouseclick="t"/>
                  <v:path o:connecttype="none"/>
                </v:shape>
                <v:shape id="Text Box 5" o:spid="_x0000_s1040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lrr8A&#10;AADaAAAADwAAAGRycy9kb3ducmV2LnhtbERPTWuDQBC9B/oflin0FtemkIhxDRIIaQ891MT74E5U&#10;4s5ad5Pov+8eAj0+3ne2m0wv7jS6zrKC9ygGQVxb3XGj4Hw6LBMQziNr7C2Tgpkc7PKXRYaptg/+&#10;oXvpGxFC2KWooPV+SKV0dUsGXWQH4sBd7GjQBzg2Uo/4COGml6s4XkuDHYeGFgfat1Rfy5tR8PVd&#10;lrSpPvq52OyHBI+/xVyhUm+vU7EF4Wny/+Kn+1MrCFvDlXA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m6WuvwAAANoAAAAPAAAAAAAAAAAAAAAAAJgCAABkcnMvZG93bnJl&#10;di54bWxQSwUGAAAAAAQABAD1AAAAhAMAAAAA&#10;" filled="f" fillcolor="#bbe0e3" stroked="f">
                  <v:textbox inset="2.33681mm,1.1684mm,2.33681mm,1.1684mm">
                    <w:txbxContent>
                      <w:p w:rsidR="00573CDB" w:rsidRDefault="00573CDB" w:rsidP="00573CDB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3CDB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MERCADOTECNIA</w:t>
                        </w:r>
                      </w:p>
                      <w:p w:rsidR="00573CDB" w:rsidRPr="0081488C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Esmeralda Palapa</w:t>
                        </w:r>
                      </w:p>
                      <w:p w:rsidR="00573CDB" w:rsidRPr="0081488C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41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86MIA&#10;AADaAAAADwAAAGRycy9kb3ducmV2LnhtbESP3YrCMBSE74V9h3CEvdNULxbtNorIysqK4M8+wLE5&#10;bYrNSWmi1rc3guDlMDPfMNm8s7W4UusrxwpGwwQEce50xaWC/+NqMAHhA7LG2jEpuJOH+eyjl2Gq&#10;3Y33dD2EUkQI+xQVmBCaVEqfG7Loh64hjl7hWoshyraUusVbhNtajpPkS1qsOC4YbGhpKD8fLlbB&#10;eXksmsnir8T1z3brLruT2fyelPrsd4tvEIG68A6/2mutYA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zowgAAANoAAAAPAAAAAAAAAAAAAAAAAJgCAABkcnMvZG93&#10;bnJldi54bWxQSwUGAAAAAAQABAD1AAAAhwMAAAAA&#10;" filled="f" fillcolor="#bbe0e3"/>
                <v:rect id="Rectangle 8" o:spid="_x0000_s1042" style="position:absolute;left:8690;top:139;width:48494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1V8MA&#10;AADbAAAADwAAAGRycy9kb3ducmV2LnhtbESPzYoCQQyE7wu+QxPB29rjHhYZbUVEWdlF8O8B4nSc&#10;HpxOD9Otjm+/OQjeEqpS9WU673yt7tTGKrCB0TADRVwEW3Fp4HRcf45BxYRssQ5MBp4UYT7rfUwx&#10;t+HBe7ofUqkkhGOOBlxKTa51LBx5jMPQEIt2Ca3HJGtbatviQ8J9rb+y7Ft7rFgaHDa0dFRcDzdv&#10;4Lo8Xprx4rfEzWq7Dbfd2f39nI0Z9LvFBFSiLr3Nr+uNFXyhl19kAD3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m1V8MAAADbAAAADwAAAAAAAAAAAAAAAACYAgAAZHJzL2Rv&#10;d25yZXYueG1sUEsFBgAAAAAEAAQA9QAAAIgDAAAAAA==&#10;" filled="f" fillcolor="#bbe0e3"/>
                <v:shape id="11 Imagen" o:spid="_x0000_s1043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WIRHCAAAA2wAAAA8AAABkcnMvZG93bnJldi54bWxETz1rwzAQ3Qv5D+IK3RrZGYrrRgkhkOAO&#10;GWp36HhYV9u1dTKSGjv59VUg0O0e7/PW29kM4kzOd5YVpMsEBHFtdceNgs/q8JyB8AFZ42CZFFzI&#10;w3azeFhjru3EH3QuQyNiCPscFbQhjLmUvm7JoF/akThy39YZDBG6RmqHUww3g1wlyYs02HFsaHGk&#10;fUt1X/4aBf3xKxSJKyd+lZes2p1+3vf9Vamnx3n3BiLQHP7Fd3eh4/wUbr/E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FiERwgAAANsAAAAPAAAAAAAAAAAAAAAAAJ8C&#10;AABkcnMvZG93bnJldi54bWxQSwUGAAAAAAQABAD3AAAAjgMAAAAA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4E5F206" wp14:editId="248283BB">
                <wp:extent cx="5410200" cy="933450"/>
                <wp:effectExtent l="0" t="0" r="0" b="0"/>
                <wp:docPr id="12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573CDB" w:rsidRDefault="00573CDB" w:rsidP="003E7618">
      <w:pPr>
        <w:pStyle w:val="Encabezado"/>
        <w:numPr>
          <w:ilvl w:val="0"/>
          <w:numId w:val="1"/>
        </w:numPr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47593" wp14:editId="4C1F5DAC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0480" r="34290" b="36195"/>
                <wp:wrapNone/>
                <wp:docPr id="13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BCIw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Aj5UBCIwIAAEU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AF7428" w:rsidTr="002167D3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F7428" w:rsidRDefault="00AF7428" w:rsidP="003E7618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</w:rPr>
              <w:t>TEMA</w:t>
            </w:r>
            <w:r w:rsidRPr="00AF7428">
              <w:rPr>
                <w:rFonts w:ascii="Bell MT" w:hAnsi="Bell MT"/>
                <w:b/>
              </w:rPr>
              <w:t xml:space="preserve">:  </w:t>
            </w:r>
            <w:r w:rsidRPr="00AF7428">
              <w:rPr>
                <w:rFonts w:asciiTheme="majorHAnsi" w:hAnsiTheme="majorHAnsi" w:cs="Times New Roman"/>
                <w:sz w:val="16"/>
                <w:szCs w:val="16"/>
              </w:rPr>
              <w:t>ORIENTACIÓN DE LA MERCADOTECNIA HACIA EL CLIENTE</w:t>
            </w:r>
          </w:p>
          <w:p w:rsidR="00AF7428" w:rsidRPr="00AF7428" w:rsidRDefault="00AF7428" w:rsidP="003E761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</w:rPr>
              <w:t>ALUMNO:                               GRUPO: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F7428" w:rsidRDefault="00AF7428" w:rsidP="003E761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>CLASE:</w:t>
            </w:r>
            <w:r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 xml:space="preserve"> 6-7</w:t>
            </w:r>
          </w:p>
          <w:p w:rsidR="00AF7428" w:rsidRPr="00AF7428" w:rsidRDefault="00AF7428" w:rsidP="003E761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>FECHA:</w:t>
            </w:r>
          </w:p>
        </w:tc>
      </w:tr>
    </w:tbl>
    <w:p w:rsidR="00AF7428" w:rsidRDefault="00573CDB" w:rsidP="003E7618">
      <w:pPr>
        <w:jc w:val="both"/>
      </w:pPr>
      <w:r w:rsidRPr="003D5161">
        <w:rPr>
          <w:b/>
        </w:rPr>
        <w:t>OBJETIVO</w:t>
      </w:r>
      <w:r>
        <w:t xml:space="preserve">: </w:t>
      </w:r>
      <w:r w:rsidR="00AF7428" w:rsidRPr="007E3D4F">
        <w:rPr>
          <w:rFonts w:ascii="Times New Roman" w:hAnsi="Times New Roman"/>
        </w:rPr>
        <w:t>Detectar la participación de la mercadotecnia en la satisfacción de necesidades del consumidor</w:t>
      </w:r>
    </w:p>
    <w:p w:rsidR="00573CDB" w:rsidRDefault="00573CDB" w:rsidP="003E7618">
      <w:pPr>
        <w:jc w:val="both"/>
      </w:pPr>
      <w:r w:rsidRPr="003D5161">
        <w:rPr>
          <w:b/>
        </w:rPr>
        <w:t>INSTRUCCIONES</w:t>
      </w:r>
      <w:r>
        <w:t xml:space="preserve">: </w:t>
      </w:r>
      <w:r w:rsidR="00F14390">
        <w:t>Subrayar las ideas principales y r</w:t>
      </w:r>
      <w:r>
        <w:t>ealizar un cuadro mental de su apunte</w:t>
      </w:r>
    </w:p>
    <w:p w:rsidR="00573CDB" w:rsidRDefault="00573CDB" w:rsidP="003E7618">
      <w:pPr>
        <w:spacing w:after="0" w:line="240" w:lineRule="auto"/>
        <w:jc w:val="both"/>
        <w:rPr>
          <w:b/>
        </w:rPr>
      </w:pPr>
      <w:r>
        <w:rPr>
          <w:b/>
        </w:rPr>
        <w:t>CONTENIDO TEÓRICO</w:t>
      </w:r>
    </w:p>
    <w:p w:rsidR="00573CDB" w:rsidRDefault="003E7618" w:rsidP="003E7618">
      <w:pPr>
        <w:jc w:val="both"/>
      </w:pPr>
      <w:r>
        <w:t>La orientación al consumidor</w:t>
      </w:r>
      <w:r w:rsidR="00E93016">
        <w:t xml:space="preserve"> es una orientación administrativa que sostiene que la tarea clave de la organización consiste en determinar las necesidades, deseos </w:t>
      </w:r>
      <w:r>
        <w:t xml:space="preserve">y valores de un mercado meta, a </w:t>
      </w:r>
      <w:proofErr w:type="spellStart"/>
      <w:r w:rsidR="00E93016">
        <w:t>ﬁn</w:t>
      </w:r>
      <w:proofErr w:type="spellEnd"/>
      <w:r w:rsidR="00E93016">
        <w:t xml:space="preserve"> de adaptar la organización al suministro de las satisfacciones que se desean, de un modo más </w:t>
      </w:r>
      <w:proofErr w:type="spellStart"/>
      <w:r w:rsidR="00E93016">
        <w:t>eﬁciente</w:t>
      </w:r>
      <w:proofErr w:type="spellEnd"/>
      <w:r w:rsidR="00E93016">
        <w:t xml:space="preserve"> y adecuado que sus competidores. Las premisas comerciales sobre las que descansa la orientación al</w:t>
      </w:r>
      <w:r w:rsidR="00E93016">
        <w:t xml:space="preserve"> consumidor o concepto de mercadotecnia son:</w:t>
      </w:r>
    </w:p>
    <w:p w:rsidR="00E93016" w:rsidRDefault="00E93016" w:rsidP="003E7618">
      <w:pPr>
        <w:pStyle w:val="Prrafodelista"/>
        <w:numPr>
          <w:ilvl w:val="0"/>
          <w:numId w:val="3"/>
        </w:numPr>
        <w:jc w:val="both"/>
      </w:pPr>
      <w:r w:rsidRPr="00E93016">
        <w:t>Los consumidores pueden agruparse en segmentos y/o nichos, dependiendo de sus necesidades y demografía, en cualquier momento cambian al produc</w:t>
      </w:r>
      <w:r w:rsidR="003E7618">
        <w:t>to que mejor cubre sus necesida</w:t>
      </w:r>
      <w:r w:rsidRPr="00E93016">
        <w:t>des y son quienes determinan qué productos y servicios deben fabricar las organizaciones.</w:t>
      </w:r>
    </w:p>
    <w:p w:rsidR="00E93016" w:rsidRDefault="00E93016" w:rsidP="003E7618">
      <w:pPr>
        <w:pStyle w:val="Prrafodelista"/>
        <w:numPr>
          <w:ilvl w:val="0"/>
          <w:numId w:val="3"/>
        </w:numPr>
        <w:jc w:val="both"/>
      </w:pPr>
      <w:r w:rsidRPr="00E93016">
        <w:t>La organización concibe que su misión consiste en satisfacer un conjunto definido de necesidades y expectativas de un grupo determinado de clientes.</w:t>
      </w:r>
    </w:p>
    <w:p w:rsidR="00E93016" w:rsidRDefault="00E93016" w:rsidP="003E7618">
      <w:pPr>
        <w:pStyle w:val="Prrafodelista"/>
        <w:numPr>
          <w:ilvl w:val="0"/>
          <w:numId w:val="3"/>
        </w:numPr>
        <w:jc w:val="both"/>
      </w:pPr>
      <w:r w:rsidRPr="00E93016">
        <w:t>La organización reconoce que para cubrir plenamente la</w:t>
      </w:r>
      <w:r>
        <w:t>s ex</w:t>
      </w:r>
      <w:r w:rsidRPr="00E93016">
        <w:t>pectativas se requiere un buen programa de investigación de mercados que empiece por identificarlas.</w:t>
      </w:r>
    </w:p>
    <w:p w:rsidR="00E93016" w:rsidRDefault="00E93016" w:rsidP="003E7618">
      <w:pPr>
        <w:pStyle w:val="Prrafodelista"/>
        <w:numPr>
          <w:ilvl w:val="0"/>
          <w:numId w:val="3"/>
        </w:numPr>
        <w:jc w:val="both"/>
      </w:pPr>
      <w:r w:rsidRPr="00E93016">
        <w:t xml:space="preserve"> La organización reconoce que </w:t>
      </w:r>
      <w:r>
        <w:t>todas las actividades de la com</w:t>
      </w:r>
      <w:r w:rsidRPr="00E93016">
        <w:t>pañía que tiendan a afectar a los clientes deben ser colocadas bajo un control de mercadotecnia integrado.</w:t>
      </w:r>
    </w:p>
    <w:p w:rsidR="00E93016" w:rsidRDefault="00E93016" w:rsidP="003E7618">
      <w:pPr>
        <w:pStyle w:val="Prrafodelista"/>
        <w:numPr>
          <w:ilvl w:val="0"/>
          <w:numId w:val="3"/>
        </w:numPr>
        <w:jc w:val="both"/>
      </w:pPr>
      <w:r w:rsidRPr="00E93016">
        <w:t xml:space="preserve"> La organización sabe que al satisfacer plenamente a sus clientes se ganará la lealtad de los mismos, su preferencia y su buena opinión, cosas que hoy son indi</w:t>
      </w:r>
      <w:r>
        <w:t>spensables para alcanzar las me</w:t>
      </w:r>
      <w:r w:rsidRPr="00E93016">
        <w:t>tas de la organización</w:t>
      </w:r>
    </w:p>
    <w:p w:rsidR="00E93016" w:rsidRDefault="00E93016" w:rsidP="003E7618">
      <w:pPr>
        <w:pStyle w:val="Prrafodelista"/>
        <w:jc w:val="both"/>
      </w:pPr>
    </w:p>
    <w:p w:rsidR="00012099" w:rsidRDefault="00012099" w:rsidP="003E7618">
      <w:pPr>
        <w:pStyle w:val="Prrafodelista"/>
        <w:jc w:val="both"/>
      </w:pPr>
      <w:r w:rsidRPr="00012099">
        <w:t>Hoy en día, al nacer, toda organización establece en su acta de nac</w:t>
      </w:r>
      <w:r>
        <w:t>imiento la orientación al consu</w:t>
      </w:r>
      <w:r w:rsidRPr="00012099">
        <w:t>midor, desafortunadamente, aunque todas lo dicen, sólo las excelentes</w:t>
      </w:r>
      <w:r>
        <w:t xml:space="preserve"> lo hacen. Ejemplos de organiza</w:t>
      </w:r>
      <w:r w:rsidRPr="00012099">
        <w:t>ciones excelentes se pueden encontrar en todas las industrias pero parti</w:t>
      </w:r>
      <w:r>
        <w:t>cularmente destacan en la indus</w:t>
      </w:r>
      <w:r w:rsidRPr="00012099">
        <w:t xml:space="preserve">tria de los servicios como es el caso de hoteles, </w:t>
      </w:r>
      <w:r w:rsidRPr="00012099">
        <w:lastRenderedPageBreak/>
        <w:t>restaurantes y líneas aéreas. Estas organizaciones nos han enseñado que para mantener la orientación hacia el consumidor la mejor estrategia empieza con las necesidades de los clientes reales y potenciales</w:t>
      </w:r>
      <w:r>
        <w:t xml:space="preserve"> </w:t>
      </w:r>
      <w:r w:rsidRPr="00012099">
        <w:t>para lo que resulta básico la realización de un plan coordinado de productos y programas para satisfacer tales necesidades, deseos y expectativas y que las utilidades se deriven de la satisfacción del cliente</w:t>
      </w:r>
      <w:r>
        <w:t>.</w:t>
      </w:r>
    </w:p>
    <w:p w:rsidR="00012099" w:rsidRDefault="00012099" w:rsidP="003E7618">
      <w:pPr>
        <w:pStyle w:val="Prrafodelista"/>
        <w:jc w:val="both"/>
      </w:pPr>
    </w:p>
    <w:p w:rsidR="00012099" w:rsidRDefault="00012099" w:rsidP="003E7618">
      <w:pPr>
        <w:pStyle w:val="Prrafodelista"/>
        <w:jc w:val="both"/>
      </w:pPr>
      <w:r w:rsidRPr="00012099">
        <w:t>Mercadotecnia de tercera generación</w:t>
      </w:r>
      <w:r>
        <w:t>:</w:t>
      </w:r>
    </w:p>
    <w:p w:rsidR="00012099" w:rsidRDefault="00012099" w:rsidP="003E7618">
      <w:pPr>
        <w:pStyle w:val="Prrafodelista"/>
        <w:jc w:val="both"/>
      </w:pPr>
      <w:r w:rsidRPr="00012099">
        <w:t xml:space="preserve">Las organizaciones </w:t>
      </w:r>
      <w:r w:rsidR="003E7618">
        <w:t>orientadas al consumidor se pue</w:t>
      </w:r>
      <w:r w:rsidRPr="00012099">
        <w:t xml:space="preserve">den </w:t>
      </w:r>
      <w:proofErr w:type="spellStart"/>
      <w:r w:rsidRPr="00012099">
        <w:t>clasiﬁcar</w:t>
      </w:r>
      <w:proofErr w:type="spellEnd"/>
      <w:r w:rsidRPr="00012099">
        <w:t xml:space="preserve"> generacionalmente en tres niveles. En la primera</w:t>
      </w:r>
      <w:r>
        <w:t xml:space="preserve"> generación quedarán las organi</w:t>
      </w:r>
      <w:r w:rsidRPr="00012099">
        <w:t>zaciones que a la fecha siguen comercializando sus marcas simplemente como un conjunto de atribu</w:t>
      </w:r>
      <w:r>
        <w:t xml:space="preserve">tos </w:t>
      </w:r>
      <w:r w:rsidRPr="00012099">
        <w:t xml:space="preserve">y </w:t>
      </w:r>
      <w:proofErr w:type="spellStart"/>
      <w:r w:rsidRPr="00012099">
        <w:t>beneﬁcios</w:t>
      </w:r>
      <w:proofErr w:type="spellEnd"/>
      <w:r w:rsidRPr="00012099">
        <w:t>. En la s</w:t>
      </w:r>
      <w:r>
        <w:t>egunda generación quedan inclui</w:t>
      </w:r>
      <w:r w:rsidRPr="00012099">
        <w:t>das las organizaciones que siguen comercializando sus marcas como satisfactores de necesidades psicológicas o subjetivas, como es l</w:t>
      </w:r>
      <w:r>
        <w:t>a pertenencia. En la tercera ge</w:t>
      </w:r>
      <w:r w:rsidRPr="00012099">
        <w:t>neración quedan l</w:t>
      </w:r>
      <w:r w:rsidR="003E7618">
        <w:t>as organizaciones que hoy comer</w:t>
      </w:r>
      <w:r w:rsidRPr="00012099">
        <w:t>cializan ya sus marcas como motivos de vida</w:t>
      </w:r>
      <w:r>
        <w:t>.</w:t>
      </w:r>
    </w:p>
    <w:p w:rsidR="00012099" w:rsidRDefault="00012099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F14390">
      <w:pPr>
        <w:spacing w:after="0" w:line="240" w:lineRule="auto"/>
        <w:jc w:val="both"/>
        <w:rPr>
          <w:b/>
        </w:rPr>
      </w:pPr>
      <w:r w:rsidRPr="00F14390">
        <w:rPr>
          <w:b/>
        </w:rPr>
        <w:t>ACTIVIDAD</w:t>
      </w:r>
    </w:p>
    <w:p w:rsidR="00F14390" w:rsidRPr="00F14390" w:rsidRDefault="00F14390" w:rsidP="00F14390">
      <w:pPr>
        <w:spacing w:after="0" w:line="240" w:lineRule="auto"/>
        <w:jc w:val="both"/>
        <w:rPr>
          <w:b/>
        </w:rPr>
      </w:pPr>
      <w:r>
        <w:t>Resolver cuestionario que dictará el profesor</w:t>
      </w: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F14390">
      <w:pPr>
        <w:spacing w:after="0" w:line="240" w:lineRule="auto"/>
        <w:jc w:val="both"/>
        <w:rPr>
          <w:b/>
        </w:rPr>
      </w:pPr>
      <w:r w:rsidRPr="00F14390">
        <w:rPr>
          <w:b/>
        </w:rPr>
        <w:t>TAREA:</w:t>
      </w:r>
    </w:p>
    <w:p w:rsidR="00F14390" w:rsidRDefault="00F14390" w:rsidP="00F14390">
      <w:pPr>
        <w:spacing w:after="0" w:line="240" w:lineRule="auto"/>
        <w:jc w:val="both"/>
      </w:pPr>
      <w:r w:rsidRPr="00F14390">
        <w:t>Investigar la evolución de diversos productos con ilustraciones</w:t>
      </w:r>
    </w:p>
    <w:p w:rsidR="00F14390" w:rsidRDefault="00F14390" w:rsidP="00F14390">
      <w:pPr>
        <w:spacing w:after="0" w:line="240" w:lineRule="auto"/>
        <w:jc w:val="both"/>
      </w:pPr>
    </w:p>
    <w:p w:rsidR="00F14390" w:rsidRDefault="00F14390" w:rsidP="00F14390">
      <w:pPr>
        <w:spacing w:after="0" w:line="240" w:lineRule="auto"/>
        <w:jc w:val="both"/>
        <w:rPr>
          <w:b/>
        </w:rPr>
      </w:pPr>
    </w:p>
    <w:p w:rsidR="00F14390" w:rsidRPr="00F14390" w:rsidRDefault="00F14390" w:rsidP="00F14390">
      <w:pPr>
        <w:spacing w:after="0" w:line="240" w:lineRule="auto"/>
        <w:jc w:val="both"/>
        <w:rPr>
          <w:b/>
        </w:rPr>
      </w:pPr>
      <w:r w:rsidRPr="00F14390">
        <w:rPr>
          <w:b/>
        </w:rPr>
        <w:t>RESOLVER CASO PRÁCTICO</w:t>
      </w: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F14390" w:rsidRDefault="00F14390" w:rsidP="003E7618">
      <w:pPr>
        <w:pStyle w:val="Prrafodelista"/>
        <w:jc w:val="both"/>
      </w:pPr>
    </w:p>
    <w:p w:rsidR="00E93016" w:rsidRDefault="00E93016" w:rsidP="003E7618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E93016" w:rsidRDefault="00E93016" w:rsidP="00F14390">
      <w:pPr>
        <w:pStyle w:val="Encabezado"/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E93016" w:rsidRDefault="00E93016" w:rsidP="00F14390">
      <w:pPr>
        <w:pStyle w:val="Encabezado"/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F14390" w:rsidRDefault="00F14390" w:rsidP="003E7618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</w:p>
    <w:p w:rsidR="00573CDB" w:rsidRDefault="00573CDB" w:rsidP="003E7618">
      <w:pPr>
        <w:pStyle w:val="Encabezado"/>
        <w:pBdr>
          <w:bottom w:val="single" w:sz="4" w:space="1" w:color="auto"/>
        </w:pBdr>
        <w:jc w:val="both"/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COMERCIAL CAMARA DE COMERCIO</w:t>
      </w:r>
    </w:p>
    <w:p w:rsidR="00573CDB" w:rsidRPr="00877A0B" w:rsidRDefault="00573CDB" w:rsidP="003E7618">
      <w:pPr>
        <w:pStyle w:val="Encabezado"/>
        <w:pBdr>
          <w:bottom w:val="single" w:sz="4" w:space="1" w:color="auto"/>
        </w:pBdr>
        <w:jc w:val="both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#81</w:t>
      </w:r>
    </w:p>
    <w:p w:rsidR="00573CDB" w:rsidRDefault="00573CDB" w:rsidP="003E7618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8480" behindDoc="0" locked="0" layoutInCell="1" allowOverlap="1" wp14:anchorId="6A595E15" wp14:editId="017B3A3A">
                <wp:simplePos x="0" y="0"/>
                <wp:positionH relativeFrom="column">
                  <wp:posOffset>-114300</wp:posOffset>
                </wp:positionH>
                <wp:positionV relativeFrom="paragraph">
                  <wp:posOffset>167005</wp:posOffset>
                </wp:positionV>
                <wp:extent cx="5723890" cy="1001395"/>
                <wp:effectExtent l="0" t="0" r="10160" b="8255"/>
                <wp:wrapNone/>
                <wp:docPr id="28" name="Lienzo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3CDB" w:rsidRDefault="00573CDB" w:rsidP="00573CDB">
                              <w:pPr>
                                <w:spacing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573CDB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MERCADOTECNIA</w:t>
                              </w:r>
                            </w:p>
                            <w:p w:rsidR="00573CDB" w:rsidRPr="0081488C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s-MX"/>
                                </w:rPr>
                                <w:t>Esmeralda Palapa</w:t>
                              </w:r>
                            </w:p>
                            <w:p w:rsidR="00573CDB" w:rsidRPr="0081488C" w:rsidRDefault="00573CDB" w:rsidP="00573CDB">
                              <w:pPr>
                                <w:pStyle w:val="Textoindependiente2"/>
                                <w:spacing w:before="240"/>
                                <w:rPr>
                                  <w:sz w:val="20"/>
                                  <w:szCs w:val="2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69087" y="13941"/>
                            <a:ext cx="484932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18 Imagen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95250"/>
                            <a:ext cx="6007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8" o:spid="_x0000_s1044" editas="canvas" style="position:absolute;left:0;text-align:left;margin-left:-9pt;margin-top:13.15pt;width:450.7pt;height:78.85pt;z-index:251668480" coordsize="57238,10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">
                <v:shape id="_x0000_s1045" type="#_x0000_t75" style="position:absolute;width:57238;height:10013;visibility:visible;mso-wrap-style:square">
                  <v:fill o:detectmouseclick="t"/>
                  <v:path o:connecttype="none"/>
                </v:shape>
                <v:shape id="Text Box 5" o:spid="_x0000_s1046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dHMEA&#10;AADbAAAADwAAAGRycy9kb3ducmV2LnhtbERPTWvCQBC9F/wPywi9NRtbWkPMKkEotQcPjeY+ZMck&#10;mJ2N2a0m/94VCr3N431OthlNJ640uNaygkUUgyCurG65VnA8fL4kIJxH1thZJgUTOdisZ08Zptre&#10;+Ieuha9FCGGXooLG+z6V0lUNGXSR7YkDd7KDQR/gUEs94C2Em06+xvGHNNhyaGiwp21D1bn4NQq+&#10;90VBy/Ktm/Lltk/w65JPJSr1PB/zFQhPo/8X/7l3Osx/h8cv4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WHRzBAAAA2w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573CDB" w:rsidRDefault="00573CDB" w:rsidP="00573CDB">
                        <w:pPr>
                          <w:spacing w:line="240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573CDB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MERCADOTECNIA</w:t>
                        </w:r>
                      </w:p>
                      <w:p w:rsidR="00573CDB" w:rsidRPr="0081488C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  <w:r>
                          <w:rPr>
                            <w:sz w:val="20"/>
                            <w:szCs w:val="20"/>
                            <w:lang w:val="es-MX"/>
                          </w:rPr>
                          <w:t>Esmeralda Palapa</w:t>
                        </w:r>
                      </w:p>
                      <w:p w:rsidR="00573CDB" w:rsidRPr="0081488C" w:rsidRDefault="00573CDB" w:rsidP="00573CDB">
                        <w:pPr>
                          <w:pStyle w:val="Textoindependiente2"/>
                          <w:spacing w:before="240"/>
                          <w:rPr>
                            <w:sz w:val="20"/>
                            <w:szCs w:val="2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7" o:spid="_x0000_s1047" style="position:absolute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IuMEA&#10;AADbAAAADwAAAGRycy9kb3ducmV2LnhtbERPzYrCMBC+L/gOYQRva+oeRGqjSFG2KMKu9QHGZmyK&#10;zaQ0UevbbxYW9jYf3+9k68G24kG9bxwrmE0TEMSV0w3XCs7l7n0Bwgdkja1jUvAiD+vV6C3DVLsn&#10;f9PjFGoRQ9inqMCE0KVS+sqQRT91HXHkrq63GCLsa6l7fMZw28qPJJlLiw3HBoMd5Yaq2+luFdzy&#10;8totNvsai+3x6O5fF3P4vCg1GQ+bJYhAQ/gX/7kLHefP4feXe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MiLjBAAAA2wAAAA8AAAAAAAAAAAAAAAAAmAIAAGRycy9kb3du&#10;cmV2LnhtbFBLBQYAAAAABAAEAPUAAACGAwAAAAA=&#10;" filled="f" fillcolor="#bbe0e3"/>
                <v:rect id="Rectangle 8" o:spid="_x0000_s1048" style="position:absolute;left:8690;top:139;width:48494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tI8EA&#10;AADbAAAADwAAAGRycy9kb3ducmV2LnhtbERP24rCMBB9X9h/CCPs25rqg0q3UURWlBXBy37A2Eyb&#10;YjMpTdT690YQfJvDuU4262wtrtT6yrGCQT8BQZw7XXGp4P+4/J6A8AFZY+2YFNzJw2z6+ZFhqt2N&#10;93Q9hFLEEPYpKjAhNKmUPjdk0fddQxy5wrUWQ4RtKXWLtxhuazlMkpG0WHFsMNjQwlB+PlysgvPi&#10;WDST+V+J69/t1l12J7NZnZT66nXzHxCBuvAWv9xrHeeP4flLP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ALSPBAAAA2wAAAA8AAAAAAAAAAAAAAAAAmAIAAGRycy9kb3du&#10;cmV2LnhtbFBLBQYAAAAABAAEAPUAAACGAwAAAAA=&#10;" filled="f" fillcolor="#bbe0e3"/>
                <v:shape id="18 Imagen" o:spid="_x0000_s1049" type="#_x0000_t75" style="position:absolute;left:1143;top:952;width:6007;height:8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siIzEAAAA2wAAAA8AAABkcnMvZG93bnJldi54bWxEj0FvwjAMhe+T9h8iT+I20u2AWEdACAkE&#10;hx0oHDhajdd2bZwqyWjh188HpN1svef3Pi9Wo+vUlUJsPBt4m2agiEtvG64MnE/b1zmomJAtdp7J&#10;wI0irJbPTwvMrR/4SNciVUpCOOZooE6pz7WOZU0O49T3xKJ9++AwyRoqbQMOEu46/Z5lM+2wYWmo&#10;sadNTWVb/DoD7e6S9lkoBv7Qt/lp/fVz2LR3YyYv4/oTVKIx/Zsf13sr+AIrv8gAe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siIzEAAAA2wAAAA8AAAAAAAAAAAAAAAAA&#10;nwIAAGRycy9kb3ducmV2LnhtbFBLBQYAAAAABAAEAPcAAACQAwAAAAA=&#10;">
                  <v:imagedata r:id="rId7" o:title="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F757A71" wp14:editId="08E723D0">
                <wp:extent cx="5410200" cy="933450"/>
                <wp:effectExtent l="0" t="0" r="0" b="0"/>
                <wp:docPr id="22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6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573CDB" w:rsidRDefault="00573CDB" w:rsidP="003E7618">
      <w:pPr>
        <w:pStyle w:val="Encabezado"/>
        <w:numPr>
          <w:ilvl w:val="0"/>
          <w:numId w:val="1"/>
        </w:numPr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58AA7" wp14:editId="3AB4E2F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30480" r="34290" b="36195"/>
                <wp:wrapNone/>
                <wp:docPr id="24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pyXFYCQCAABF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AF7428" w:rsidTr="002167D3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F7428" w:rsidRPr="00012099" w:rsidRDefault="00AF7428" w:rsidP="003E7618">
            <w:pPr>
              <w:spacing w:after="0" w:line="240" w:lineRule="auto"/>
              <w:jc w:val="both"/>
              <w:rPr>
                <w:rFonts w:ascii="Bell MT" w:hAnsi="Bell MT" w:cs="Times New Roman"/>
                <w:sz w:val="16"/>
                <w:szCs w:val="16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</w:rPr>
              <w:t>TEMA</w:t>
            </w:r>
            <w:r w:rsidRPr="00AF7428">
              <w:rPr>
                <w:rFonts w:ascii="Bell MT" w:hAnsi="Bell MT"/>
                <w:b/>
              </w:rPr>
              <w:t xml:space="preserve">:  </w:t>
            </w:r>
            <w:r w:rsidR="00012099" w:rsidRPr="00012099">
              <w:rPr>
                <w:rFonts w:ascii="Bell MT" w:hAnsi="Bell MT"/>
                <w:sz w:val="16"/>
                <w:szCs w:val="16"/>
              </w:rPr>
              <w:t>MISION, OBJETIVOS Y METAS DE MKT</w:t>
            </w:r>
          </w:p>
          <w:p w:rsidR="00AF7428" w:rsidRPr="00AF7428" w:rsidRDefault="00AF7428" w:rsidP="003E7618">
            <w:pPr>
              <w:spacing w:after="0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</w:rPr>
              <w:t>ALUMNO:                               GRUPO: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AF7428" w:rsidRDefault="00AF7428" w:rsidP="003E761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>CLASE:</w:t>
            </w:r>
            <w:r w:rsidR="00012099"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 xml:space="preserve"> 8</w:t>
            </w:r>
          </w:p>
          <w:p w:rsidR="00AF7428" w:rsidRPr="00AF7428" w:rsidRDefault="00AF7428" w:rsidP="003E7618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 w:rsidRPr="00AF7428">
              <w:rPr>
                <w:rFonts w:ascii="Bell MT" w:hAnsi="Bell MT"/>
                <w:b/>
                <w:sz w:val="20"/>
                <w:szCs w:val="20"/>
                <w:lang w:val="es-ES" w:eastAsia="es-ES"/>
              </w:rPr>
              <w:t>FECHA:</w:t>
            </w:r>
          </w:p>
        </w:tc>
      </w:tr>
    </w:tbl>
    <w:p w:rsidR="00AF7428" w:rsidRDefault="00573CDB" w:rsidP="003E7618">
      <w:pPr>
        <w:jc w:val="both"/>
      </w:pPr>
      <w:r w:rsidRPr="003D5161">
        <w:rPr>
          <w:b/>
        </w:rPr>
        <w:t>OBJETIVO</w:t>
      </w:r>
      <w:r>
        <w:t xml:space="preserve">: </w:t>
      </w:r>
      <w:r w:rsidR="00012099">
        <w:rPr>
          <w:rStyle w:val="A2"/>
          <w:rFonts w:ascii="Times New Roman" w:hAnsi="Times New Roman" w:cs="Times New Roman"/>
        </w:rPr>
        <w:t>Analizar los aspectos que identifican a la mercadotecnia</w:t>
      </w:r>
    </w:p>
    <w:p w:rsidR="00573CDB" w:rsidRDefault="00573CDB" w:rsidP="003E7618">
      <w:pPr>
        <w:jc w:val="both"/>
      </w:pPr>
      <w:r w:rsidRPr="003D5161">
        <w:rPr>
          <w:b/>
        </w:rPr>
        <w:t>INSTRUCCIONES</w:t>
      </w:r>
      <w:r w:rsidR="00F14390">
        <w:t>: Subrayar las ideas principales y r</w:t>
      </w:r>
      <w:r>
        <w:t>ealizar un cuadro mental de su apunte</w:t>
      </w:r>
    </w:p>
    <w:p w:rsidR="00573CDB" w:rsidRDefault="00573CDB" w:rsidP="003E7618">
      <w:pPr>
        <w:spacing w:after="0" w:line="240" w:lineRule="auto"/>
        <w:jc w:val="both"/>
        <w:rPr>
          <w:b/>
        </w:rPr>
      </w:pPr>
      <w:r>
        <w:rPr>
          <w:b/>
        </w:rPr>
        <w:t>CONTENIDO TEÓRICO</w:t>
      </w:r>
    </w:p>
    <w:p w:rsidR="00012099" w:rsidRPr="003E7618" w:rsidRDefault="003E7618" w:rsidP="003E7618">
      <w:pPr>
        <w:spacing w:after="0" w:line="240" w:lineRule="auto"/>
        <w:jc w:val="both"/>
      </w:pPr>
      <w:r w:rsidRPr="003E7618">
        <w:t>MISIÓN</w:t>
      </w:r>
    </w:p>
    <w:p w:rsidR="003E7618" w:rsidRDefault="003E7618" w:rsidP="003E7618">
      <w:pPr>
        <w:spacing w:after="0" w:line="240" w:lineRule="auto"/>
        <w:jc w:val="both"/>
      </w:pPr>
      <w:r>
        <w:t>La misión de la mercadotecnia</w:t>
      </w:r>
      <w:r w:rsidR="00012099" w:rsidRPr="003E7618">
        <w:t xml:space="preserve"> consiste en buscar la satisfacción de las necesidades, de-seos y expectativas de los consumidores mediante un grupo de actividades coordinadas que, al mismo tiempo, permita a la organización alcanzar sus metas.</w:t>
      </w:r>
    </w:p>
    <w:p w:rsidR="003E7618" w:rsidRDefault="00012099" w:rsidP="003E7618">
      <w:pPr>
        <w:spacing w:after="0" w:line="240" w:lineRule="auto"/>
        <w:jc w:val="both"/>
      </w:pPr>
      <w:r w:rsidRPr="003E7618">
        <w:t>La satisfacción de los clientes es lo más importante, para lograrlo, la organización debe investigar cuáles son las necesidades, deseos y expectativas del cliente para poder crear verdaderos satis-factores. Se habla de necesidades, deseos y expectativas ya que muchas veces se puede tener una necesidad y el deseo para tener el producto que la satisfaga, es muy importante tomar en cuenta las expectativas que se forja cada individuo acerca del producto que va a obtener, los medios de comunicación, la publicidad, el entorno en el que se desenvuelven y habitan los individuos hacen que busquen productos y que se creen una imagen positiva o negativa del mismo</w:t>
      </w:r>
      <w:r w:rsidR="003E7618">
        <w:t>, si ésta es muy alta, el indi</w:t>
      </w:r>
      <w:r w:rsidRPr="003E7618">
        <w:t xml:space="preserve">viduo tiende a sentirse frustrado con el resultado obtenido y si, por el contrario, la expectativa hacia el producto es baja será menos crítico al juzgar cuando lo adquiera. </w:t>
      </w:r>
    </w:p>
    <w:p w:rsidR="003E7618" w:rsidRDefault="003E7618" w:rsidP="003E7618">
      <w:pPr>
        <w:spacing w:after="0" w:line="240" w:lineRule="auto"/>
        <w:jc w:val="both"/>
      </w:pPr>
    </w:p>
    <w:p w:rsidR="00012099" w:rsidRPr="003E7618" w:rsidRDefault="00012099" w:rsidP="003E7618">
      <w:pPr>
        <w:spacing w:after="0" w:line="240" w:lineRule="auto"/>
        <w:jc w:val="both"/>
      </w:pPr>
      <w:r w:rsidRPr="003E7618">
        <w:t xml:space="preserve">Por </w:t>
      </w:r>
      <w:r w:rsidR="003E7618">
        <w:t>ejemplo, muchas veces nos promo</w:t>
      </w:r>
      <w:r w:rsidRPr="003E7618">
        <w:t>cionan demasiado un restaurante diciendo que es excelente y cuando asistimos a él llegamos con unas expectativas muy altas y al terminar la visita nos damos cuenta que no cumplió con ellas; otro ejemplo es cuando nos dicen que una película es mala y cuando la vemos no nos parece tanto, es por ello que las organizaciones deben expresar con claridad, además de las necesidades y deseos que cubre el producto que comercializan, las expectativas que generan en él a través de los esfuerzos de mercadotecnia, estas expectativas se deben cubrir plenamente para que la mercadotecnia cumpla con su objetivo principal.</w:t>
      </w:r>
    </w:p>
    <w:p w:rsidR="00012099" w:rsidRPr="003E7618" w:rsidRDefault="00012099" w:rsidP="003E7618">
      <w:pPr>
        <w:spacing w:after="0" w:line="240" w:lineRule="auto"/>
        <w:jc w:val="both"/>
      </w:pPr>
    </w:p>
    <w:p w:rsidR="00012099" w:rsidRPr="003E7618" w:rsidRDefault="003E7618" w:rsidP="003E7618">
      <w:pPr>
        <w:spacing w:after="0" w:line="240" w:lineRule="auto"/>
        <w:jc w:val="both"/>
      </w:pPr>
      <w:r w:rsidRPr="003E7618">
        <w:t>OBJETIVOS</w:t>
      </w:r>
    </w:p>
    <w:p w:rsidR="00012099" w:rsidRPr="003E7618" w:rsidRDefault="003E7618" w:rsidP="003E7618">
      <w:pPr>
        <w:spacing w:after="0" w:line="240" w:lineRule="auto"/>
        <w:jc w:val="both"/>
      </w:pPr>
      <w:r>
        <w:t>El objetivo de mercadotecnia</w:t>
      </w:r>
      <w:r w:rsidR="00012099" w:rsidRPr="003E7618">
        <w:t xml:space="preserve"> es satisfacer las necesidades, deseos y expectativas de los consumidores, buscando ganar mercado y generar riqueza. El simple planteamiento de</w:t>
      </w:r>
      <w:r w:rsidR="00012099" w:rsidRPr="003E7618">
        <w:t xml:space="preserve"> los objetivos de la mercadotecnia ha provocado que muchas personas expresen su incomodidad por la forma en que muchos </w:t>
      </w:r>
      <w:proofErr w:type="spellStart"/>
      <w:r w:rsidR="00012099" w:rsidRPr="003E7618">
        <w:t>mercadólogos</w:t>
      </w:r>
      <w:proofErr w:type="spellEnd"/>
      <w:r w:rsidR="00012099" w:rsidRPr="003E7618">
        <w:t xml:space="preserve"> se esfuerzan por alcanzarlos. Las críticas más severas han estado en el sentido de que con el </w:t>
      </w:r>
      <w:proofErr w:type="spellStart"/>
      <w:r w:rsidR="00012099" w:rsidRPr="003E7618">
        <w:t>ﬁn</w:t>
      </w:r>
      <w:proofErr w:type="spellEnd"/>
      <w:r w:rsidR="00012099" w:rsidRPr="003E7618">
        <w:t xml:space="preserve"> de alcanzar sus objetivos la mercadotecnia crea necesidades o manipula a los prospectos para convertirlos en clientes</w:t>
      </w:r>
    </w:p>
    <w:p w:rsidR="00012099" w:rsidRPr="003E7618" w:rsidRDefault="00012099" w:rsidP="003E7618">
      <w:pPr>
        <w:spacing w:after="0" w:line="240" w:lineRule="auto"/>
        <w:jc w:val="both"/>
      </w:pPr>
    </w:p>
    <w:p w:rsidR="00012099" w:rsidRPr="003E7618" w:rsidRDefault="00012099" w:rsidP="003E7618">
      <w:pPr>
        <w:spacing w:after="0" w:line="240" w:lineRule="auto"/>
        <w:jc w:val="both"/>
      </w:pPr>
    </w:p>
    <w:p w:rsidR="00012099" w:rsidRPr="003E7618" w:rsidRDefault="00012099" w:rsidP="003E7618">
      <w:pPr>
        <w:spacing w:after="0" w:line="240" w:lineRule="auto"/>
        <w:jc w:val="both"/>
      </w:pPr>
    </w:p>
    <w:p w:rsidR="00012099" w:rsidRPr="003E7618" w:rsidRDefault="00012099" w:rsidP="003E7618">
      <w:pPr>
        <w:spacing w:after="0" w:line="240" w:lineRule="auto"/>
        <w:jc w:val="both"/>
      </w:pPr>
    </w:p>
    <w:p w:rsidR="009A4797" w:rsidRPr="003E7618" w:rsidRDefault="009A4797" w:rsidP="003E7618">
      <w:pPr>
        <w:spacing w:after="0" w:line="240" w:lineRule="auto"/>
        <w:jc w:val="both"/>
      </w:pPr>
      <w:r w:rsidRPr="003E7618">
        <w:t>METAS</w:t>
      </w:r>
    </w:p>
    <w:p w:rsidR="009A4797" w:rsidRPr="003E7618" w:rsidRDefault="009A4797" w:rsidP="003E7618">
      <w:pPr>
        <w:spacing w:after="0" w:line="240" w:lineRule="auto"/>
        <w:jc w:val="both"/>
      </w:pPr>
      <w:r w:rsidRPr="003E7618">
        <w:t>Las organizaciones sabe</w:t>
      </w:r>
      <w:r w:rsidR="003E7618" w:rsidRPr="003E7618">
        <w:t xml:space="preserve">n que la meta de la mercadotecnia </w:t>
      </w:r>
      <w:r w:rsidRPr="003E7618">
        <w:t xml:space="preserve"> no solamente es hacer llegar los productos a los consumidores, sino que además d</w:t>
      </w:r>
      <w:r w:rsidR="003E7618" w:rsidRPr="003E7618">
        <w:t xml:space="preserve">ebe continuar adaptándolos y </w:t>
      </w:r>
      <w:proofErr w:type="spellStart"/>
      <w:r w:rsidR="003E7618" w:rsidRPr="003E7618">
        <w:t>mo</w:t>
      </w:r>
      <w:r w:rsidRPr="003E7618">
        <w:t>diﬁcándolos</w:t>
      </w:r>
      <w:proofErr w:type="spellEnd"/>
      <w:r w:rsidRPr="003E7618">
        <w:t xml:space="preserve"> con el </w:t>
      </w:r>
      <w:proofErr w:type="spellStart"/>
      <w:r w:rsidRPr="003E7618">
        <w:t>ﬁn</w:t>
      </w:r>
      <w:proofErr w:type="spellEnd"/>
      <w:r w:rsidRPr="003E7618">
        <w:t xml:space="preserve"> de mantenerlos actualizados, de acuerdo con los cambios en los deseos y preferencias del consumidor.</w:t>
      </w:r>
    </w:p>
    <w:p w:rsidR="009A4797" w:rsidRPr="003E7618" w:rsidRDefault="009A4797" w:rsidP="003E7618">
      <w:pPr>
        <w:spacing w:after="0" w:line="240" w:lineRule="auto"/>
        <w:jc w:val="both"/>
      </w:pPr>
    </w:p>
    <w:p w:rsidR="009A4797" w:rsidRPr="003E7618" w:rsidRDefault="00012099" w:rsidP="003E7618">
      <w:pPr>
        <w:spacing w:after="0" w:line="240" w:lineRule="auto"/>
        <w:jc w:val="both"/>
      </w:pPr>
      <w:r w:rsidRPr="003E7618">
        <w:t xml:space="preserve">La mercadotecnia tiene la tarea de regular la demanda de productos para que de esta forma pueda la organización alcanzar sus objetivos. De la demanda depende mucho el plan mercadológico o tipo de estrategia de mercadotecnia que se debe aplicar: </w:t>
      </w:r>
    </w:p>
    <w:p w:rsidR="009A4797" w:rsidRPr="003E7618" w:rsidRDefault="00012099" w:rsidP="003E761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E7618">
        <w:t>Si existe una demanda negativa, es decir, si la gent</w:t>
      </w:r>
      <w:r w:rsidR="003E7618">
        <w:t xml:space="preserve">e tiene opiniones en contra del </w:t>
      </w:r>
      <w:r w:rsidRPr="003E7618">
        <w:t>producto y de sus b</w:t>
      </w:r>
      <w:r w:rsidR="003E7618" w:rsidRPr="003E7618">
        <w:t xml:space="preserve">eneficios, hay que utilizar una </w:t>
      </w:r>
      <w:r w:rsidRPr="003E7618">
        <w:t>mercadotecnia de conversión</w:t>
      </w:r>
      <w:r w:rsidR="003E7618">
        <w:t xml:space="preserve"> </w:t>
      </w:r>
      <w:r w:rsidRPr="003E7618">
        <w:t>que cambie la imagen negativa del producto a positiva.</w:t>
      </w:r>
    </w:p>
    <w:p w:rsidR="003E7618" w:rsidRPr="003E7618" w:rsidRDefault="003E7618" w:rsidP="003E7618">
      <w:pPr>
        <w:spacing w:after="0" w:line="240" w:lineRule="auto"/>
        <w:jc w:val="both"/>
      </w:pPr>
    </w:p>
    <w:p w:rsidR="003E7618" w:rsidRDefault="00012099" w:rsidP="003E761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E7618">
        <w:t>Cuando no existe ninguna demanda, cuando el consumido</w:t>
      </w:r>
      <w:r w:rsidR="003E7618">
        <w:t>r no requiere algunos productos</w:t>
      </w:r>
    </w:p>
    <w:p w:rsidR="00012099" w:rsidRPr="003E7618" w:rsidRDefault="00012099" w:rsidP="003E7618">
      <w:pPr>
        <w:spacing w:after="0" w:line="240" w:lineRule="auto"/>
        <w:jc w:val="both"/>
      </w:pPr>
      <w:r w:rsidRPr="003E7618">
        <w:t>(</w:t>
      </w:r>
      <w:proofErr w:type="gramStart"/>
      <w:r w:rsidRPr="003E7618">
        <w:t>por</w:t>
      </w:r>
      <w:proofErr w:type="gramEnd"/>
      <w:r w:rsidRPr="003E7618">
        <w:t xml:space="preserve"> ejemplo, yogur, cigarrillos, producto</w:t>
      </w:r>
      <w:r w:rsidR="003E7618">
        <w:t>s naturistas) o sea que la mayo</w:t>
      </w:r>
      <w:r w:rsidRPr="003E7618">
        <w:t>ría de los productos existentes en el mercado no tienen ninguna demanda, la tarea de mercadotecnia es estimularla, creando en el consumidor un deseo del</w:t>
      </w:r>
      <w:r w:rsidR="003E7618" w:rsidRPr="003E7618">
        <w:t xml:space="preserve"> producto, a eso se le denomina </w:t>
      </w:r>
      <w:r w:rsidRPr="003E7618">
        <w:t>mercadotecnia de estímulo</w:t>
      </w:r>
    </w:p>
    <w:p w:rsidR="003E7618" w:rsidRDefault="00012099" w:rsidP="003E761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E7618">
        <w:t>Si encontramos una demanda latente (cuando las persona</w:t>
      </w:r>
      <w:r w:rsidR="003E7618">
        <w:t>s desean o tienen nece</w:t>
      </w:r>
      <w:r w:rsidRPr="003E7618">
        <w:t xml:space="preserve">sidad de </w:t>
      </w:r>
    </w:p>
    <w:p w:rsidR="003E7618" w:rsidRPr="003E7618" w:rsidRDefault="00012099" w:rsidP="003E7618">
      <w:pPr>
        <w:spacing w:after="0" w:line="240" w:lineRule="auto"/>
        <w:jc w:val="both"/>
      </w:pPr>
      <w:proofErr w:type="gramStart"/>
      <w:r w:rsidRPr="003E7618">
        <w:t>algo</w:t>
      </w:r>
      <w:proofErr w:type="gramEnd"/>
      <w:r w:rsidRPr="003E7618">
        <w:t xml:space="preserve"> pero no han encontrado el producto adecuado para satisfacerla), la m</w:t>
      </w:r>
      <w:r w:rsidR="003E7618" w:rsidRPr="003E7618">
        <w:t xml:space="preserve">ercadotecnia a utilizar será la mercadotecnia de fomento </w:t>
      </w:r>
      <w:r w:rsidR="003E7618">
        <w:t>, que trata de buscar pro</w:t>
      </w:r>
      <w:r w:rsidRPr="003E7618">
        <w:t>ductos adecuados a esas necesidades y fomentar l</w:t>
      </w:r>
      <w:r w:rsidR="003E7618">
        <w:t>a demanda; por ejemplo, los con</w:t>
      </w:r>
      <w:r w:rsidRPr="003E7618">
        <w:t>sumidores de refrescos que no desean engordar, tienen la necesidad latente pero no la satisfacen. Así, al fabricar refrescos dietéticos se fomentará la demanda.</w:t>
      </w:r>
    </w:p>
    <w:p w:rsidR="00C72F4B" w:rsidRDefault="00012099" w:rsidP="003E761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3E7618">
        <w:t>Cuando tenemos una demanda decreciente es nece</w:t>
      </w:r>
      <w:r w:rsidR="003E7618">
        <w:t xml:space="preserve">sario revitalizarla. Cuando los </w:t>
      </w:r>
    </w:p>
    <w:p w:rsidR="00C72F4B" w:rsidRDefault="00012099" w:rsidP="003E7618">
      <w:pPr>
        <w:spacing w:after="0" w:line="240" w:lineRule="auto"/>
        <w:jc w:val="both"/>
      </w:pPr>
      <w:r w:rsidRPr="003E7618">
        <w:t xml:space="preserve">consumidores pierden el interés por el producto existente en el mercado, la </w:t>
      </w:r>
      <w:r w:rsidR="00C72F4B">
        <w:t>orga</w:t>
      </w:r>
      <w:r w:rsidR="003E7618" w:rsidRPr="003E7618">
        <w:t xml:space="preserve">nización debe realizar una </w:t>
      </w:r>
      <w:proofErr w:type="spellStart"/>
      <w:r w:rsidRPr="003E7618">
        <w:t>remercadotecnia</w:t>
      </w:r>
      <w:proofErr w:type="spellEnd"/>
      <w:r w:rsidR="00C72F4B">
        <w:t xml:space="preserve"> </w:t>
      </w:r>
      <w:r w:rsidRPr="003E7618">
        <w:t xml:space="preserve">estimulando nuevamente la necesidad del producto, por ejemplo, juguetes como el yoyo, </w:t>
      </w:r>
      <w:proofErr w:type="spellStart"/>
      <w:r w:rsidRPr="003E7618">
        <w:t>hula-hula</w:t>
      </w:r>
      <w:proofErr w:type="spellEnd"/>
      <w:r w:rsidRPr="003E7618">
        <w:t>, canicas y ropa de otras épocas que se revitalizan a través del esfuerzo mercadológico.</w:t>
      </w:r>
    </w:p>
    <w:p w:rsidR="00C72F4B" w:rsidRDefault="00C72F4B" w:rsidP="003E7618">
      <w:pPr>
        <w:spacing w:after="0" w:line="240" w:lineRule="auto"/>
        <w:jc w:val="both"/>
      </w:pPr>
    </w:p>
    <w:p w:rsidR="00C72F4B" w:rsidRDefault="00012099" w:rsidP="003E7618">
      <w:pPr>
        <w:spacing w:after="0" w:line="240" w:lineRule="auto"/>
        <w:jc w:val="both"/>
      </w:pPr>
      <w:r w:rsidRPr="003E7618">
        <w:rPr>
          <w:rFonts w:hint="eastAsia"/>
        </w:rPr>
        <w:t></w:t>
      </w:r>
      <w:r w:rsidRPr="003E7618">
        <w:t xml:space="preserve"> Si el problema es la irregularidad en la demanda que hace que la organización no pueda planear adecuadamente sus volúmenes de</w:t>
      </w:r>
      <w:r w:rsidR="00C72F4B">
        <w:t xml:space="preserve"> producción y/o ventas, es nece</w:t>
      </w:r>
      <w:r w:rsidRPr="003E7618">
        <w:t>sari</w:t>
      </w:r>
      <w:r w:rsidR="003E7618" w:rsidRPr="003E7618">
        <w:t xml:space="preserve">o elaborar </w:t>
      </w:r>
      <w:proofErr w:type="gramStart"/>
      <w:r w:rsidR="003E7618" w:rsidRPr="003E7618">
        <w:t>un</w:t>
      </w:r>
      <w:proofErr w:type="gramEnd"/>
      <w:r w:rsidR="003E7618" w:rsidRPr="003E7618">
        <w:t xml:space="preserve"> programa de mercadote</w:t>
      </w:r>
      <w:r w:rsidR="00C72F4B">
        <w:t>cnia sincronizada</w:t>
      </w:r>
      <w:r w:rsidRPr="003E7618">
        <w:t>, logrando con esto una regularidad en las compras del consumidor.</w:t>
      </w:r>
    </w:p>
    <w:p w:rsidR="00C72F4B" w:rsidRDefault="00C72F4B" w:rsidP="003E7618">
      <w:pPr>
        <w:spacing w:after="0" w:line="240" w:lineRule="auto"/>
        <w:jc w:val="both"/>
      </w:pPr>
    </w:p>
    <w:p w:rsidR="00012099" w:rsidRDefault="00012099" w:rsidP="003E7618">
      <w:pPr>
        <w:spacing w:after="0" w:line="240" w:lineRule="auto"/>
        <w:jc w:val="both"/>
      </w:pPr>
      <w:r w:rsidRPr="003E7618">
        <w:rPr>
          <w:rFonts w:hint="eastAsia"/>
        </w:rPr>
        <w:t></w:t>
      </w:r>
      <w:r w:rsidRPr="003E7618">
        <w:t xml:space="preserve"> Cuando tenemos una demanda plena es necesario mantenerla, por </w:t>
      </w:r>
      <w:r w:rsidR="003E7618" w:rsidRPr="003E7618">
        <w:t xml:space="preserve">lo que la tarea será únicamente </w:t>
      </w:r>
      <w:r w:rsidRPr="003E7618">
        <w:t>mercadotecnia de mantenimiento</w:t>
      </w:r>
    </w:p>
    <w:p w:rsidR="00C72F4B" w:rsidRPr="003E7618" w:rsidRDefault="00C72F4B" w:rsidP="003E7618">
      <w:pPr>
        <w:spacing w:after="0" w:line="240" w:lineRule="auto"/>
        <w:jc w:val="both"/>
      </w:pPr>
    </w:p>
    <w:p w:rsidR="00012099" w:rsidRDefault="00012099" w:rsidP="003E7618">
      <w:pPr>
        <w:spacing w:after="0" w:line="240" w:lineRule="auto"/>
        <w:jc w:val="both"/>
      </w:pPr>
      <w:r w:rsidRPr="003E7618">
        <w:rPr>
          <w:rFonts w:hint="eastAsia"/>
        </w:rPr>
        <w:t></w:t>
      </w:r>
      <w:r w:rsidRPr="003E7618">
        <w:t xml:space="preserve"> Si lo que tenemos es </w:t>
      </w:r>
      <w:proofErr w:type="gramStart"/>
      <w:r w:rsidRPr="003E7618">
        <w:t>un</w:t>
      </w:r>
      <w:proofErr w:type="gramEnd"/>
      <w:r w:rsidRPr="003E7618">
        <w:t xml:space="preserve"> exceso de demanda y no tenemos suficientes mercancías para satisfacerla, la organización limitará esa demanda o la redu</w:t>
      </w:r>
      <w:r w:rsidR="00C72F4B">
        <w:t xml:space="preserve">cirá a través de un programa de </w:t>
      </w:r>
      <w:proofErr w:type="spellStart"/>
      <w:r w:rsidRPr="003E7618">
        <w:t>desmercadotecnia</w:t>
      </w:r>
      <w:proofErr w:type="spellEnd"/>
    </w:p>
    <w:p w:rsidR="00C72F4B" w:rsidRPr="003E7618" w:rsidRDefault="00C72F4B" w:rsidP="003E7618">
      <w:pPr>
        <w:spacing w:after="0" w:line="240" w:lineRule="auto"/>
        <w:jc w:val="both"/>
      </w:pPr>
    </w:p>
    <w:p w:rsidR="003E7618" w:rsidRPr="003E7618" w:rsidRDefault="00012099" w:rsidP="003E7618">
      <w:pPr>
        <w:spacing w:after="0" w:line="240" w:lineRule="auto"/>
        <w:jc w:val="both"/>
      </w:pPr>
      <w:proofErr w:type="gramStart"/>
      <w:r w:rsidRPr="003E7618">
        <w:rPr>
          <w:rFonts w:hint="eastAsia"/>
        </w:rPr>
        <w:t></w:t>
      </w:r>
      <w:r w:rsidRPr="003E7618">
        <w:t xml:space="preserve"> También la mercadotecnia se encarga de destruir la demanda mediante programas de</w:t>
      </w:r>
      <w:r w:rsidR="00C72F4B">
        <w:t xml:space="preserve"> </w:t>
      </w:r>
      <w:proofErr w:type="spellStart"/>
      <w:r w:rsidR="003E7618" w:rsidRPr="003E7618">
        <w:t>Contramercadotecnia</w:t>
      </w:r>
      <w:proofErr w:type="spellEnd"/>
      <w:r w:rsidRPr="003E7618">
        <w:t>, creando campañas para ev</w:t>
      </w:r>
      <w:r w:rsidR="00C72F4B">
        <w:t>itar el consumo de drogas, alco</w:t>
      </w:r>
      <w:r w:rsidRPr="003E7618">
        <w:t>hol, ta</w:t>
      </w:r>
      <w:r w:rsidR="003E7618" w:rsidRPr="003E7618">
        <w:t>baquismo, etcétera.</w:t>
      </w:r>
      <w:proofErr w:type="gramEnd"/>
      <w:r w:rsidR="003E7618" w:rsidRPr="003E7618">
        <w:t xml:space="preserve"> </w:t>
      </w:r>
    </w:p>
    <w:p w:rsidR="003E7618" w:rsidRPr="003E7618" w:rsidRDefault="003E7618" w:rsidP="003E7618">
      <w:pPr>
        <w:spacing w:after="0" w:line="240" w:lineRule="auto"/>
        <w:jc w:val="both"/>
      </w:pPr>
    </w:p>
    <w:p w:rsidR="003E7618" w:rsidRPr="003E7618" w:rsidRDefault="00012099" w:rsidP="003E7618">
      <w:pPr>
        <w:spacing w:after="0" w:line="240" w:lineRule="auto"/>
        <w:jc w:val="both"/>
      </w:pPr>
      <w:r w:rsidRPr="003E7618">
        <w:lastRenderedPageBreak/>
        <w:t>Para el logro de los objetivos y necesidades a corto y la</w:t>
      </w:r>
      <w:r w:rsidR="00C72F4B">
        <w:t>rgo plazos, se deben coor</w:t>
      </w:r>
      <w:r w:rsidRPr="003E7618">
        <w:t>dinar todas las actividades internas de la organizaci</w:t>
      </w:r>
      <w:r w:rsidR="00C72F4B">
        <w:t>ón. Los departamentos de produc</w:t>
      </w:r>
      <w:r w:rsidRPr="003E7618">
        <w:t xml:space="preserve">ción, </w:t>
      </w:r>
      <w:proofErr w:type="spellStart"/>
      <w:r w:rsidRPr="003E7618">
        <w:t>ﬁnanzas</w:t>
      </w:r>
      <w:proofErr w:type="spellEnd"/>
      <w:r w:rsidRPr="003E7618">
        <w:t xml:space="preserve">, contabilidad, personal, etcétera, deben trabajar en forma conjunta con el área de mercadotecnia a través de una mercadotecnia integral. </w:t>
      </w:r>
    </w:p>
    <w:p w:rsidR="00C72F4B" w:rsidRDefault="00C72F4B" w:rsidP="003E7618">
      <w:pPr>
        <w:spacing w:after="0" w:line="240" w:lineRule="auto"/>
        <w:jc w:val="both"/>
      </w:pPr>
    </w:p>
    <w:p w:rsidR="00012099" w:rsidRPr="003E7618" w:rsidRDefault="00012099" w:rsidP="003E7618">
      <w:pPr>
        <w:spacing w:after="0" w:line="240" w:lineRule="auto"/>
        <w:jc w:val="both"/>
      </w:pPr>
      <w:r w:rsidRPr="003E7618">
        <w:t xml:space="preserve">La falta de coordinación a nivel ejecutivo puede disminuir la satisfacción del consumidor e incluso </w:t>
      </w:r>
      <w:r w:rsidR="00C72F4B">
        <w:t>provocar una fuerte reacción ne</w:t>
      </w:r>
      <w:r w:rsidRPr="003E7618">
        <w:t>gativa por parte de éste, causando una baja en las utilidad</w:t>
      </w:r>
      <w:r w:rsidR="003E7618" w:rsidRPr="003E7618">
        <w:t>es de la organización</w:t>
      </w:r>
    </w:p>
    <w:p w:rsidR="003E7618" w:rsidRPr="003E7618" w:rsidRDefault="003E7618" w:rsidP="003E7618">
      <w:pPr>
        <w:spacing w:after="0" w:line="240" w:lineRule="auto"/>
        <w:jc w:val="both"/>
      </w:pPr>
    </w:p>
    <w:p w:rsidR="003E7618" w:rsidRPr="003E7618" w:rsidRDefault="003E7618" w:rsidP="003E7618">
      <w:pPr>
        <w:spacing w:after="0" w:line="240" w:lineRule="auto"/>
        <w:jc w:val="both"/>
      </w:pPr>
    </w:p>
    <w:p w:rsidR="003E7618" w:rsidRPr="003E7618" w:rsidRDefault="003E7618" w:rsidP="003E7618">
      <w:pPr>
        <w:spacing w:after="0" w:line="240" w:lineRule="auto"/>
        <w:jc w:val="both"/>
      </w:pPr>
    </w:p>
    <w:p w:rsidR="003E7618" w:rsidRPr="003E7618" w:rsidRDefault="003E7618" w:rsidP="003E7618">
      <w:pPr>
        <w:spacing w:after="0" w:line="240" w:lineRule="auto"/>
        <w:jc w:val="both"/>
      </w:pPr>
    </w:p>
    <w:p w:rsidR="003E7618" w:rsidRDefault="003E7618" w:rsidP="003E7618">
      <w:pPr>
        <w:spacing w:after="0" w:line="240" w:lineRule="auto"/>
        <w:jc w:val="right"/>
        <w:rPr>
          <w:b/>
        </w:rPr>
      </w:pPr>
      <w:r>
        <w:rPr>
          <w:b/>
        </w:rPr>
        <w:t>Fisher, Laura. Mercadotecnia</w:t>
      </w:r>
    </w:p>
    <w:p w:rsidR="00310AC9" w:rsidRDefault="00310AC9" w:rsidP="003E7618">
      <w:pPr>
        <w:spacing w:after="0" w:line="240" w:lineRule="auto"/>
        <w:jc w:val="right"/>
        <w:rPr>
          <w:b/>
        </w:rPr>
      </w:pPr>
    </w:p>
    <w:p w:rsidR="00310AC9" w:rsidRDefault="00310AC9" w:rsidP="003E7618">
      <w:pPr>
        <w:spacing w:after="0" w:line="240" w:lineRule="auto"/>
        <w:jc w:val="right"/>
        <w:rPr>
          <w:b/>
        </w:rPr>
      </w:pPr>
    </w:p>
    <w:p w:rsidR="00310AC9" w:rsidRDefault="00310AC9" w:rsidP="003E7618">
      <w:pPr>
        <w:spacing w:after="0" w:line="240" w:lineRule="auto"/>
        <w:jc w:val="right"/>
        <w:rPr>
          <w:b/>
        </w:rPr>
      </w:pPr>
    </w:p>
    <w:p w:rsidR="00310AC9" w:rsidRDefault="00310AC9" w:rsidP="00310AC9">
      <w:pPr>
        <w:spacing w:after="0" w:line="240" w:lineRule="auto"/>
        <w:jc w:val="both"/>
        <w:rPr>
          <w:b/>
        </w:rPr>
      </w:pPr>
      <w:r w:rsidRPr="00F14390">
        <w:rPr>
          <w:b/>
        </w:rPr>
        <w:t>ACTIVIDAD</w:t>
      </w:r>
    </w:p>
    <w:p w:rsidR="00310AC9" w:rsidRDefault="00310AC9" w:rsidP="00310AC9">
      <w:pPr>
        <w:spacing w:after="0" w:line="240" w:lineRule="auto"/>
        <w:jc w:val="both"/>
      </w:pPr>
      <w:r>
        <w:t>Resolver cuestionario que dictará el profesor</w:t>
      </w:r>
    </w:p>
    <w:p w:rsidR="00310AC9" w:rsidRDefault="00310AC9" w:rsidP="00310AC9">
      <w:pPr>
        <w:spacing w:after="0" w:line="240" w:lineRule="auto"/>
        <w:jc w:val="both"/>
      </w:pPr>
      <w:r>
        <w:t>Determinar su misión, objetivo y meta de su producto</w:t>
      </w:r>
      <w:r w:rsidR="00FD6D1C">
        <w:t xml:space="preserve"> </w:t>
      </w:r>
      <w:bookmarkStart w:id="0" w:name="_GoBack"/>
      <w:bookmarkEnd w:id="0"/>
      <w:r>
        <w:t>(proyecto)</w:t>
      </w:r>
    </w:p>
    <w:p w:rsidR="00360E93" w:rsidRDefault="00360E93" w:rsidP="00310AC9">
      <w:pPr>
        <w:spacing w:after="0" w:line="240" w:lineRule="auto"/>
        <w:jc w:val="both"/>
      </w:pPr>
    </w:p>
    <w:p w:rsidR="00360E93" w:rsidRDefault="00360E93" w:rsidP="00310AC9">
      <w:pPr>
        <w:spacing w:after="0" w:line="240" w:lineRule="auto"/>
        <w:jc w:val="both"/>
        <w:rPr>
          <w:b/>
        </w:rPr>
      </w:pPr>
      <w:r w:rsidRPr="00360E93">
        <w:rPr>
          <w:b/>
        </w:rPr>
        <w:t>TAREA</w:t>
      </w:r>
    </w:p>
    <w:p w:rsidR="00360E93" w:rsidRPr="00360E93" w:rsidRDefault="00360E93" w:rsidP="00310AC9">
      <w:pPr>
        <w:spacing w:after="0" w:line="240" w:lineRule="auto"/>
        <w:jc w:val="both"/>
      </w:pPr>
      <w:r w:rsidRPr="00360E93">
        <w:t>Corregir su proyecto</w:t>
      </w:r>
      <w:r>
        <w:t xml:space="preserve"> y entregarlo a computadora</w:t>
      </w:r>
    </w:p>
    <w:p w:rsidR="00310AC9" w:rsidRDefault="00310AC9" w:rsidP="003E7618">
      <w:pPr>
        <w:spacing w:after="0" w:line="240" w:lineRule="auto"/>
        <w:jc w:val="right"/>
        <w:rPr>
          <w:b/>
        </w:rPr>
      </w:pPr>
    </w:p>
    <w:sectPr w:rsidR="00310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403E"/>
    <w:multiLevelType w:val="hybridMultilevel"/>
    <w:tmpl w:val="1366A1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B2C63"/>
    <w:multiLevelType w:val="hybridMultilevel"/>
    <w:tmpl w:val="04E66B6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A6225"/>
    <w:multiLevelType w:val="hybridMultilevel"/>
    <w:tmpl w:val="D8C81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331E5"/>
    <w:multiLevelType w:val="hybridMultilevel"/>
    <w:tmpl w:val="BA643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DB"/>
    <w:rsid w:val="00012099"/>
    <w:rsid w:val="0016013E"/>
    <w:rsid w:val="00310AC9"/>
    <w:rsid w:val="00360E93"/>
    <w:rsid w:val="003E7618"/>
    <w:rsid w:val="00573CDB"/>
    <w:rsid w:val="009A4797"/>
    <w:rsid w:val="00AF7428"/>
    <w:rsid w:val="00C5509E"/>
    <w:rsid w:val="00C72F4B"/>
    <w:rsid w:val="00E93016"/>
    <w:rsid w:val="00EA48DE"/>
    <w:rsid w:val="00F14390"/>
    <w:rsid w:val="00FD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73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73CDB"/>
  </w:style>
  <w:style w:type="paragraph" w:styleId="Textoindependiente2">
    <w:name w:val="Body Text 2"/>
    <w:basedOn w:val="Normal"/>
    <w:link w:val="Textoindependiente2Car"/>
    <w:semiHidden/>
    <w:unhideWhenUsed/>
    <w:rsid w:val="00573CD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3CDB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AF74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AF7428"/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73C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73CDB"/>
  </w:style>
  <w:style w:type="paragraph" w:styleId="Textoindependiente2">
    <w:name w:val="Body Text 2"/>
    <w:basedOn w:val="Normal"/>
    <w:link w:val="Textoindependiente2Car"/>
    <w:semiHidden/>
    <w:unhideWhenUsed/>
    <w:rsid w:val="00573CD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73CDB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AF7428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AF7428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1936</Words>
  <Characters>10649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6</cp:revision>
  <dcterms:created xsi:type="dcterms:W3CDTF">2018-02-05T23:18:00Z</dcterms:created>
  <dcterms:modified xsi:type="dcterms:W3CDTF">2018-02-06T01:09:00Z</dcterms:modified>
</cp:coreProperties>
</file>