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59" w:rsidRDefault="00251D59" w:rsidP="00251D5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251D59" w:rsidRDefault="00251D59" w:rsidP="00251D59">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251D59" w:rsidTr="00C93817">
        <w:trPr>
          <w:trHeight w:val="723"/>
        </w:trPr>
        <w:tc>
          <w:tcPr>
            <w:tcW w:w="4231" w:type="dxa"/>
            <w:tcBorders>
              <w:top w:val="nil"/>
              <w:left w:val="nil"/>
              <w:bottom w:val="thickThinSmallGap" w:sz="24" w:space="0" w:color="auto"/>
              <w:right w:val="nil"/>
            </w:tcBorders>
            <w:vAlign w:val="center"/>
            <w:hideMark/>
          </w:tcPr>
          <w:p w:rsidR="00251D59" w:rsidRPr="005674AC" w:rsidRDefault="00251D59" w:rsidP="00C93817">
            <w:pPr>
              <w:spacing w:after="0" w:line="240" w:lineRule="auto"/>
              <w:jc w:val="both"/>
              <w:rPr>
                <w:b/>
                <w:sz w:val="20"/>
                <w:szCs w:val="20"/>
              </w:rPr>
            </w:pPr>
            <w:r w:rsidRPr="005674AC">
              <w:rPr>
                <w:b/>
                <w:sz w:val="20"/>
                <w:szCs w:val="20"/>
              </w:rPr>
              <w:t>MATERIA:  Mercadotecnia</w:t>
            </w:r>
          </w:p>
          <w:p w:rsidR="00251D59" w:rsidRPr="005674AC" w:rsidRDefault="00251D59" w:rsidP="00C93817">
            <w:pPr>
              <w:spacing w:after="0" w:line="240" w:lineRule="auto"/>
              <w:jc w:val="both"/>
              <w:rPr>
                <w:b/>
                <w:sz w:val="20"/>
                <w:szCs w:val="20"/>
              </w:rPr>
            </w:pPr>
            <w:r w:rsidRPr="005674AC">
              <w:rPr>
                <w:b/>
                <w:sz w:val="20"/>
                <w:szCs w:val="20"/>
              </w:rPr>
              <w:t xml:space="preserve">Grupo: F53 </w:t>
            </w:r>
          </w:p>
          <w:p w:rsidR="00251D59" w:rsidRPr="005674AC" w:rsidRDefault="00251D59" w:rsidP="00C93817">
            <w:pPr>
              <w:spacing w:after="0" w:line="240" w:lineRule="auto"/>
              <w:rPr>
                <w:b/>
                <w:sz w:val="20"/>
                <w:szCs w:val="20"/>
              </w:rPr>
            </w:pPr>
            <w:r w:rsidRPr="005674AC">
              <w:rPr>
                <w:b/>
                <w:sz w:val="20"/>
                <w:szCs w:val="20"/>
              </w:rPr>
              <w:t>Alumno(a)</w:t>
            </w:r>
          </w:p>
        </w:tc>
        <w:tc>
          <w:tcPr>
            <w:tcW w:w="4769" w:type="dxa"/>
            <w:tcBorders>
              <w:top w:val="nil"/>
              <w:left w:val="nil"/>
              <w:bottom w:val="thickThinSmallGap" w:sz="24" w:space="0" w:color="auto"/>
              <w:right w:val="nil"/>
            </w:tcBorders>
            <w:vAlign w:val="center"/>
            <w:hideMark/>
          </w:tcPr>
          <w:p w:rsidR="00251D59" w:rsidRPr="005674AC" w:rsidRDefault="00251D59" w:rsidP="00C93817">
            <w:pPr>
              <w:spacing w:after="0" w:line="240" w:lineRule="auto"/>
              <w:jc w:val="both"/>
              <w:rPr>
                <w:b/>
                <w:sz w:val="20"/>
                <w:szCs w:val="20"/>
              </w:rPr>
            </w:pPr>
            <w:r>
              <w:rPr>
                <w:b/>
                <w:sz w:val="20"/>
                <w:szCs w:val="20"/>
              </w:rPr>
              <w:t>TEMA: Políticas de Publicidad</w:t>
            </w:r>
          </w:p>
          <w:p w:rsidR="00251D59" w:rsidRPr="005674AC" w:rsidRDefault="00251D59" w:rsidP="00C93817">
            <w:pPr>
              <w:spacing w:after="0" w:line="240" w:lineRule="auto"/>
              <w:jc w:val="both"/>
              <w:rPr>
                <w:b/>
                <w:sz w:val="20"/>
                <w:szCs w:val="20"/>
              </w:rPr>
            </w:pPr>
            <w:r w:rsidRPr="005674AC">
              <w:rPr>
                <w:b/>
                <w:sz w:val="20"/>
                <w:szCs w:val="20"/>
              </w:rPr>
              <w:t>PROFESORA: Esmeralda Palapa Sánchez</w:t>
            </w:r>
          </w:p>
          <w:p w:rsidR="00251D59" w:rsidRPr="005674AC" w:rsidRDefault="00251D59" w:rsidP="00C93817">
            <w:pPr>
              <w:spacing w:after="0" w:line="240" w:lineRule="auto"/>
              <w:jc w:val="both"/>
              <w:rPr>
                <w:b/>
                <w:sz w:val="20"/>
                <w:szCs w:val="20"/>
                <w:lang w:val="es-ES" w:eastAsia="es-ES"/>
              </w:rPr>
            </w:pPr>
            <w:r w:rsidRPr="005674AC">
              <w:rPr>
                <w:b/>
                <w:sz w:val="20"/>
                <w:szCs w:val="20"/>
              </w:rPr>
              <w:t xml:space="preserve">FECHA: </w:t>
            </w:r>
            <w:r w:rsidR="00CD6448">
              <w:rPr>
                <w:rFonts w:cs="Times New Roman"/>
                <w:b/>
                <w:sz w:val="20"/>
                <w:szCs w:val="20"/>
              </w:rPr>
              <w:t>7 Noviembre</w:t>
            </w:r>
          </w:p>
        </w:tc>
      </w:tr>
    </w:tbl>
    <w:p w:rsidR="00251D59" w:rsidRPr="00D426E9" w:rsidRDefault="00251D59" w:rsidP="00251D59">
      <w:pPr>
        <w:pStyle w:val="Encabezado"/>
        <w:tabs>
          <w:tab w:val="left" w:pos="708"/>
        </w:tabs>
        <w:spacing w:after="120"/>
        <w:jc w:val="both"/>
      </w:pPr>
      <w:r>
        <w:rPr>
          <w:noProof/>
          <w:lang w:eastAsia="es-MX"/>
        </w:rPr>
        <w:drawing>
          <wp:anchor distT="0" distB="0" distL="114300" distR="114300" simplePos="0" relativeHeight="251660288" behindDoc="0" locked="0" layoutInCell="1" allowOverlap="1" wp14:anchorId="3429A267" wp14:editId="3C4807AF">
            <wp:simplePos x="0" y="0"/>
            <wp:positionH relativeFrom="column">
              <wp:posOffset>4945380</wp:posOffset>
            </wp:positionH>
            <wp:positionV relativeFrom="paragraph">
              <wp:posOffset>-1270</wp:posOffset>
            </wp:positionV>
            <wp:extent cx="609600" cy="891540"/>
            <wp:effectExtent l="0" t="0" r="0" b="3810"/>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1312" behindDoc="0" locked="0" layoutInCell="1" allowOverlap="1" wp14:anchorId="325B9C3E" wp14:editId="7F85BDED">
                <wp:simplePos x="0" y="0"/>
                <wp:positionH relativeFrom="column">
                  <wp:posOffset>-2540</wp:posOffset>
                </wp:positionH>
                <wp:positionV relativeFrom="paragraph">
                  <wp:posOffset>-6350</wp:posOffset>
                </wp:positionV>
                <wp:extent cx="6689725" cy="2327275"/>
                <wp:effectExtent l="0" t="0" r="0" b="0"/>
                <wp:wrapNone/>
                <wp:docPr id="90" name="Grupo 18"/>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91" name="19 Rectángulo"/>
                        <wps:cNvSpPr/>
                        <wps:spPr>
                          <a:xfrm>
                            <a:off x="965835" y="1428750"/>
                            <a:ext cx="5723890" cy="1001395"/>
                          </a:xfrm>
                          <a:prstGeom prst="rect">
                            <a:avLst/>
                          </a:prstGeom>
                          <a:noFill/>
                        </wps:spPr>
                        <wps:bodyPr/>
                      </wps:wsp>
                      <wps:wsp>
                        <wps:cNvPr id="93"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D59" w:rsidRDefault="00251D59" w:rsidP="00251D59">
                              <w:pPr>
                                <w:spacing w:line="240" w:lineRule="auto"/>
                                <w:jc w:val="center"/>
                                <w:rPr>
                                  <w:rFonts w:ascii="Arial" w:hAnsi="Arial" w:cs="Arial"/>
                                  <w:b/>
                                </w:rPr>
                              </w:pPr>
                            </w:p>
                            <w:p w:rsidR="00251D59" w:rsidRDefault="00251D59" w:rsidP="00251D59">
                              <w:pPr>
                                <w:spacing w:line="240" w:lineRule="auto"/>
                                <w:jc w:val="center"/>
                                <w:rPr>
                                  <w:rFonts w:ascii="Arial" w:hAnsi="Arial" w:cs="Arial"/>
                                  <w:b/>
                                </w:rPr>
                              </w:pPr>
                              <w:r>
                                <w:rPr>
                                  <w:rFonts w:ascii="Arial" w:hAnsi="Arial" w:cs="Arial"/>
                                  <w:b/>
                                </w:rPr>
                                <w:t>CLASE PREPARADA</w:t>
                              </w:r>
                            </w:p>
                            <w:p w:rsidR="00251D59" w:rsidRPr="00251D59" w:rsidRDefault="00251D59" w:rsidP="00251D59">
                              <w:pPr>
                                <w:pStyle w:val="Textoindependiente2"/>
                                <w:spacing w:before="240"/>
                                <w:rPr>
                                  <w:sz w:val="22"/>
                                  <w:szCs w:val="22"/>
                                  <w:lang w:val="es-MX"/>
                                </w:rPr>
                              </w:pPr>
                              <w:r w:rsidRPr="00251D59">
                                <w:rPr>
                                  <w:sz w:val="22"/>
                                  <w:szCs w:val="22"/>
                                  <w:lang w:val="es-MX"/>
                                </w:rPr>
                                <w:t>Clase 69-70</w:t>
                              </w:r>
                            </w:p>
                          </w:txbxContent>
                        </wps:txbx>
                        <wps:bodyPr rot="0" vert="horz" wrap="square" lIns="84125" tIns="42062" rIns="84125" bIns="42062" anchor="t" anchorCtr="0" upright="1">
                          <a:noAutofit/>
                        </wps:bodyPr>
                      </wps:wsp>
                      <wps:wsp>
                        <wps:cNvPr id="9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18" o:spid="_x0000_s1026" style="position:absolute;left:0;text-align:left;margin-left:-.2pt;margin-top:-.5pt;width:526.75pt;height:183.25pt;z-index:251661312" coordsize="66897,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4JuKAQAAJQSAAAOAAAAZHJzL2Uyb0RvYy54bWzsWNtu4zYQfS/QfyD07liUqCuiLBJfggJp&#10;u+huP4CWqAsqiSpJR84W/Zh+S3+sQ0qyHScBtlnU6C6SB4UiqdHMmTlnaF2+2zU1umdCVrxNLHxh&#10;W4i1Kc+qtkisXz+uZ6GFpKJtRmvessR6YNJ6d/X9d5d9FzOHl7zOmEBgpJVx3yVWqVQXz+cyLVlD&#10;5QXvWAuLORcNVXArinkmaA/Wm3ru2LY/77nIOsFTJiXMLodF68rYz3OWqp/zXDKF6sQC35S5CnPd&#10;6Ov86pLGhaBdWaWjG/QVXjS0auGle1NLqijaiuqJqaZKBZc8Vxcpb+Y8z6uUmRggGmyfRHMr+LYz&#10;sRRxX3R7mADaE5xebTb96f69QFWWWBHA09IGcnQrth1HONTg9F0Rw55b0X3o3otxohjudLy7XDT6&#10;P0SCdgbWhz2sbKdQCpO+H0aB41kohTXHdQIn8Abg0xKy8+S5tFw9+yRxbUzMk/PpxXPt396dvoMi&#10;kgec5Jfh9KGkHTPwS43BhBOecMIR+gUK7O+/2mJb8wEts3MPlYwloPYMTpHvhS4gAoBg4oSBN1bi&#10;BJkXOG6oM6Ihw7aN3ehx4DTuhFS3jDdIDxJLgCemAun9nVSQKMBo2qIdaPm6qms9r1Ea3NKjDc8e&#10;TGLNPKCnc34OGN0Jxo866Bu+Q457giFSO5gHAExgsrvj6W8StXxR0rZg10LwvmQ0gzRj/aSJABKl&#10;4R+i0GGiTf8jz6Cs6VZxY+ikZjEmkQsJMMkIxgqj8ZQK1w2Jp5d1KmBjBGkZ4J3sTDD/20zQuG4f&#10;p2aagXdDEvWa9sLoyB+RHa3CVUhmxPFXM2Ivl7Pr9YLM/DUOvKW7XCyW+E8dHyZxWWUZa3XCJ03D&#10;5PO4MKrroEZ7VZO8rjJtTrskRbFZ1ALdU9DUm5uVvTJ5g3o72jZ/7IYpR4jlJCTsEPvGiWZrPwxm&#10;ZE28WRTY4czG0U3k2yQiy/XjkO6qln15SKiHTHqgSCacF2Ozzd+Y7KPYaNxUCrpWXTWJFe430VgX&#10;46rNoDporGhVD+MjKLT7BygAsSnRJ6RUu80OrBz4iQQHjkMRQquFQcnFJwv10LYSS/6+pYJZqP6h&#10;BSKEBGulVeaGOLbvWEgcr2yOV2ibgqnEUhYahgs19MZtJ6qihDcN1Gv5NZAnr4yuHLwaKXdG0SCT&#10;aGjhBRGoGYJwR6j21IdK/I+0YlCJE7EGzF3oaINAhI570qMOOvwagTh3rY6aNBXmN6hAL9Nu6IWf&#10;zbUIEwIFMXINWjbcDFwbV0auDSsT11Ilvha2QU0PJ8IjtvlnZNtELGi8J5QjNg584Nkb576Orv/G&#10;uSc/7l74deE/w7ngjJwjoRfZWsmeki6E8wSGFXMQfutz//eT9rfAOTgXm08f5tA8fqbR31aO780p&#10;9PAx6eofAAAA//8DAFBLAwQUAAYACAAAACEA+r6+5t8AAAAJAQAADwAAAGRycy9kb3ducmV2Lnht&#10;bEyPQWvCQBCF74X+h2WE3nSTppESsxGRticpVAultzU7JsHsbMiuSfz3HU/1NDze48338vVkWzFg&#10;7xtHCuJFBAKpdKahSsH34X3+CsIHTUa3jlDBFT2si8eHXGfGjfSFwz5UgkvIZ1pBHUKXSenLGq32&#10;C9chsXdyvdWBZV9J0+uRy20rn6NoKa1uiD/UusNtjeV5f7EKPkY9bpL4bdidT9vr7yH9/NnFqNTT&#10;bNqsQAScwn8YbviMDgUzHd2FjBetgvkLB/nEvOhmR2kSgzgqSJZpCrLI5f2C4g8AAP//AwBQSwEC&#10;LQAUAAYACAAAACEAtoM4kv4AAADhAQAAEwAAAAAAAAAAAAAAAAAAAAAAW0NvbnRlbnRfVHlwZXNd&#10;LnhtbFBLAQItABQABgAIAAAAIQA4/SH/1gAAAJQBAAALAAAAAAAAAAAAAAAAAC8BAABfcmVscy8u&#10;cmVsc1BLAQItABQABgAIAAAAIQD5x4JuKAQAAJQSAAAOAAAAAAAAAAAAAAAAAC4CAABkcnMvZTJv&#10;RG9jLnhtbFBLAQItABQABgAIAAAAIQD6vr7m3wAAAAkBAAAPAAAAAAAAAAAAAAAAAIIGAABkcnMv&#10;ZG93bnJldi54bWxQSwUGAAAAAAQABADzAAAAjgcAAAAA&#10;">
                <v:rect id="19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R3sQA&#10;AADbAAAADwAAAGRycy9kb3ducmV2LnhtbESPQWvCQBSE74X+h+UVeim60YPYmI0UoTQUQYzV8yP7&#10;TEKzb2N2TeK/dwsFj8PMfMMk69E0oqfO1ZYVzKYRCOLC6ppLBT+Hz8kShPPIGhvLpOBGDtbp81OC&#10;sbYD76nPfSkChF2MCirv21hKV1Rk0E1tSxy8s+0M+iC7UuoOhwA3jZxH0UIarDksVNjSpqLiN78a&#10;BUOx60+H7ZfcvZ0yy5fsssmP30q9vowfKxCeRv8I/7czreB9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Ud7EAAAA2wAAAA8AAAAAAAAAAAAAAAAAmAIAAGRycy9k&#10;b3ducmV2LnhtbFBLBQYAAAAABAAEAPUAAACJAwAAAAA=&#10;" filled="f" stroked="f"/>
                <v:shapetype id="_x0000_t202" coordsize="21600,21600" o:spt="202" path="m,l,21600r21600,l21600,xe">
                  <v:stroke joinstyle="miter"/>
                  <v:path gradientshapeok="t" o:connecttype="rect"/>
                </v:shapetype>
                <v:shape id="Text Box 23"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jqcMA&#10;AADbAAAADwAAAGRycy9kb3ducmV2LnhtbESPT2vCQBTE7wW/w/IKvdVNGzAaXSUIxXrooWm9P7LP&#10;JJh9G7Nr/nx7Vyj0OMzMb5jNbjSN6KlztWUFb/MIBHFhdc2lgt+fj9clCOeRNTaWScFEDnbb2dMG&#10;U20H/qY+96UIEHYpKqi8b1MpXVGRQTe3LXHwzrYz6IPsSqk7HALcNPI9ihbSYM1hocKW9hUVl/xm&#10;FBy/8pySU9xMWbJvl3i4ZtMJlXp5HrM1CE+j/w//tT+1glUMjy/h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AjqcMAAADbAAAADwAAAAAAAAAAAAAAAACYAgAAZHJzL2Rv&#10;d25yZXYueG1sUEsFBgAAAAAEAAQA9QAAAIgDAAAAAA==&#10;" filled="f" fillcolor="#bbe0e3" stroked="f">
                  <v:textbox inset="2.33681mm,1.1684mm,2.33681mm,1.1684mm">
                    <w:txbxContent>
                      <w:p w:rsidR="00251D59" w:rsidRDefault="00251D59" w:rsidP="00251D59">
                        <w:pPr>
                          <w:spacing w:line="240" w:lineRule="auto"/>
                          <w:jc w:val="center"/>
                          <w:rPr>
                            <w:rFonts w:ascii="Arial" w:hAnsi="Arial" w:cs="Arial"/>
                            <w:b/>
                          </w:rPr>
                        </w:pPr>
                      </w:p>
                      <w:p w:rsidR="00251D59" w:rsidRDefault="00251D59" w:rsidP="00251D59">
                        <w:pPr>
                          <w:spacing w:line="240" w:lineRule="auto"/>
                          <w:jc w:val="center"/>
                          <w:rPr>
                            <w:rFonts w:ascii="Arial" w:hAnsi="Arial" w:cs="Arial"/>
                            <w:b/>
                          </w:rPr>
                        </w:pPr>
                        <w:r>
                          <w:rPr>
                            <w:rFonts w:ascii="Arial" w:hAnsi="Arial" w:cs="Arial"/>
                            <w:b/>
                          </w:rPr>
                          <w:t>CLASE PREPARADA</w:t>
                        </w:r>
                      </w:p>
                      <w:p w:rsidR="00251D59" w:rsidRPr="00251D59" w:rsidRDefault="00251D59" w:rsidP="00251D59">
                        <w:pPr>
                          <w:pStyle w:val="Textoindependiente2"/>
                          <w:spacing w:before="240"/>
                          <w:rPr>
                            <w:sz w:val="22"/>
                            <w:szCs w:val="22"/>
                            <w:lang w:val="es-MX"/>
                          </w:rPr>
                        </w:pPr>
                        <w:r w:rsidRPr="00251D59">
                          <w:rPr>
                            <w:sz w:val="22"/>
                            <w:szCs w:val="22"/>
                            <w:lang w:val="es-MX"/>
                          </w:rPr>
                          <w:t>Clase 69-70</w:t>
                        </w:r>
                      </w:p>
                    </w:txbxContent>
                  </v:textbox>
                </v:shape>
                <v:rect id="Rectangle 25"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GwDsQA&#10;AADbAAAADwAAAGRycy9kb3ducmV2LnhtbESP0WrCQBRE3wv+w3IF3+pGkaLRNYhYGlqEVv2Aa/aa&#10;DcneDdnVpH/fLRT6OMzMGWaTDbYRD+p85VjBbJqAIC6crrhUcDm/Pi9B+ICssXFMCr7JQ7YdPW0w&#10;1a7nL3qcQikihH2KCkwIbSqlLwxZ9FPXEkfv5jqLIcqulLrDPsJtI+dJ8iItVhwXDLa0N1TUp7tV&#10;UO/Pt3a5ey8xPxyP7v55NR9vV6Um42G3BhFoCP/hv3auFaw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sA7EAAAA2wAAAA8AAAAAAAAAAAAAAAAAmAIAAGRycy9k&#10;b3ducmV2LnhtbFBLBQYAAAAABAAEAPUAAACJAwAAAAA=&#10;" filled="f" fillcolor="#bbe0e3"/>
                <v:rect id="Rectangle 26" o:spid="_x0000_s1030"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VlcQA&#10;AADbAAAADwAAAGRycy9kb3ducmV2LnhtbESP0WrCQBRE3wv+w3IF3+pGwaLRNYhYGlqEVv2Aa/aa&#10;DcneDdnVpH/fLRT6OMzMGWaTDbYRD+p85VjBbJqAIC6crrhUcDm/Pi9B+ICssXFMCr7JQ7YdPW0w&#10;1a7nL3qcQikihH2KCkwIbSqlLwxZ9FPXEkfv5jqLIcqulLrDPsJtI+dJ8iItVhwXDLa0N1TUp7tV&#10;UO/Pt3a5ey8xPxyP7v55NR9vV6Um42G3BhFoCP/hv3auFaw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NFZXEAAAA2wAAAA8AAAAAAAAAAAAAAAAAmAIAAGRycy9k&#10;b3ducmV2LnhtbFBLBQYAAAAABAAEAPUAAACJAwAAAAA=&#10;" filled="f" fillcolor="#bbe0e3"/>
                <v:rect id="Rectangle 27" o:spid="_x0000_s1031"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4sIA&#10;AADbAAAADwAAAGRycy9kb3ducmV2LnhtbESP3YrCMBSE7xd8h3AE79ZUL0SrUUQURRH8e4Bjc2yK&#10;zUlpota3N8LCXg4z8w0zmTW2FE+qfeFYQa+bgCDOnC44V3A5r36HIHxA1lg6JgVv8jCbtn4mmGr3&#10;4iM9TyEXEcI+RQUmhCqV0meGLPquq4ijd3O1xRBlnUtd4yvCbSn7STKQFguOCwYrWhjK7qeHVXBf&#10;nG/VcL7NcbPc793jcDW79VWpTruZj0EEasJ/+K+90QpGA/h+iT9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4viwgAAANsAAAAPAAAAAAAAAAAAAAAAAJgCAABkcnMvZG93&#10;bnJldi54bWxQSwUGAAAAAAQABAD1AAAAhwMAAAAA&#10;" filled="f" fillcolor="#bbe0e3"/>
              </v:group>
            </w:pict>
          </mc:Fallback>
        </mc:AlternateContent>
      </w:r>
      <w:r>
        <w:rPr>
          <w:noProof/>
          <w:lang w:eastAsia="es-MX"/>
        </w:rPr>
        <mc:AlternateContent>
          <mc:Choice Requires="wps">
            <w:drawing>
              <wp:anchor distT="0" distB="0" distL="114300" distR="114300" simplePos="0" relativeHeight="251659264" behindDoc="0" locked="0" layoutInCell="1" allowOverlap="1" wp14:anchorId="48D43145" wp14:editId="0F730DCB">
                <wp:simplePos x="0" y="0"/>
                <wp:positionH relativeFrom="column">
                  <wp:posOffset>-3810</wp:posOffset>
                </wp:positionH>
                <wp:positionV relativeFrom="paragraph">
                  <wp:posOffset>948055</wp:posOffset>
                </wp:positionV>
                <wp:extent cx="5701030" cy="0"/>
                <wp:effectExtent l="0" t="19050" r="13970" b="38100"/>
                <wp:wrapNone/>
                <wp:docPr id="89"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27JAIAAEYEAAAOAAAAZHJzL2Uyb0RvYy54bWysU02P2jAQvVfqf7B8hyRs2IWIsKoS6GXb&#10;Ii39AcZ2iLWObdmGgKr+945NoKW9VFVzcPwxfp55783i+dRJdOTWCa1KnI1TjLiimgm1L/HX7Xo0&#10;w8h5ohiRWvESn7nDz8v37xa9KfhEt1oybhGAKFf0psSt96ZIEkdb3hE31oYrOGy07YiHpd0nzJIe&#10;0DuZTNL0Mem1ZcZqyp2D3fpyiJcRv2k49V+axnGPZIkhNx9HG8ddGJPlghR7S0wr6JAG+YcsOiIU&#10;PHqDqokn6GDFH1CdoFY73fgx1V2im0ZQHmuAarL0t2peW2J4rAXIceZGk/t/sPTzcWORYCWezTFS&#10;pAONKlCKem2RDT+UZYGl3rgCgiu1saFOelKv5kXTN4eUrlqi9jxmuz0bQIg3krsrYeEMvLXrP2kG&#10;MeTgdaTs1NguQAIZ6BSVOd+U4SePKGxOn4CdBxCQXs8SUlwvGuv8R647FCYllkIF0khBji/OQ+oQ&#10;eg0J20qvhZRReKlQH8CzaYDuDNDgwQhv23aQ02kpWAgPF53d7ypp0ZEEM8UvMAPwd2FWHxSL8C0n&#10;bDXMPRHyMod4qQIeFAcJDrOLW77N0/lqtprlo3zyuBrlaV2PPqyrfPS4zp6m9UNdVXX2PVSX5UUr&#10;GOMqZHd1bpb/nTOGHrp47ubdGzHJPXosEZK9/mPSUd0g6MUaO83OGxvYCEKDWWPw0FihG35dx6if&#10;7b/8AQAA//8DAFBLAwQUAAYACAAAACEAjwdFIdsAAAAJAQAADwAAAGRycy9kb3ducmV2LnhtbEyP&#10;zU7DMBCE70i8g7WVuLVOfyhpiFNVVDwAaQ89uvGSRNjryHbbwNOzSEhw3JnR7DfldnRWXDHE3pOC&#10;+SwDgdR401Or4Hh4neYgYtJktPWECj4xwra6vyt1YfyN3vBap1ZwCcVCK+hSGgopY9Oh03HmByT2&#10;3n1wOvEZWmmCvnG5s3KRZWvpdE/8odMDvnTYfNQXp6D2md2Pu6Wtv/LVae+bfAiPUamHybh7BpFw&#10;TH9h+MFndKiY6ewvZKKwCqZrDrK82ixBsJ9vnhYgzr+KrEr5f0H1DQAA//8DAFBLAQItABQABgAI&#10;AAAAIQC2gziS/gAAAOEBAAATAAAAAAAAAAAAAAAAAAAAAABbQ29udGVudF9UeXBlc10ueG1sUEsB&#10;Ai0AFAAGAAgAAAAhADj9If/WAAAAlAEAAAsAAAAAAAAAAAAAAAAALwEAAF9yZWxzLy5yZWxzUEsB&#10;Ai0AFAAGAAgAAAAhAGKTjbskAgAARgQAAA4AAAAAAAAAAAAAAAAALgIAAGRycy9lMm9Eb2MueG1s&#10;UEsBAi0AFAAGAAgAAAAhAI8HRSHbAAAACQEAAA8AAAAAAAAAAAAAAAAAfgQAAGRycy9kb3ducmV2&#10;LnhtbFBLBQYAAAAABAAEAPMAAACGBQAAAAA=&#10;" strokeweight="4.5pt">
                <v:stroke linestyle="thickThin"/>
              </v:line>
            </w:pict>
          </mc:Fallback>
        </mc:AlternateContent>
      </w:r>
      <w:r>
        <w:rPr>
          <w:noProof/>
          <w:lang w:eastAsia="es-MX"/>
        </w:rPr>
        <mc:AlternateContent>
          <mc:Choice Requires="wps">
            <w:drawing>
              <wp:inline distT="0" distB="0" distL="0" distR="0" wp14:anchorId="4BE4E389" wp14:editId="26F9E0DA">
                <wp:extent cx="5410200" cy="942975"/>
                <wp:effectExtent l="0" t="0" r="0" b="0"/>
                <wp:docPr id="9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D59" w:rsidRDefault="00251D59" w:rsidP="00251D59">
                            <w:r>
                              <w:rPr>
                                <w:noProof/>
                                <w:lang w:eastAsia="es-MX"/>
                              </w:rPr>
                              <w:drawing>
                                <wp:inline distT="0" distB="0" distL="0" distR="0" wp14:anchorId="240CE6B0" wp14:editId="1DFAA95C">
                                  <wp:extent cx="600710" cy="887095"/>
                                  <wp:effectExtent l="0" t="0" r="889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870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ángulo 1" o:spid="_x0000_s1032"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I1AIAAO8FAAAOAAAAZHJzL2Uyb0RvYy54bWysVEtu2zAQ3RfoHQjuFX1KfyREDhLLKgok&#10;beC0B6AlyiIqkSpJW06KHqZn6cU6pGzHTjZFWy0EDmc4M+/N5/Jq1zZoy5TmUqQ4vAgwYqKQJRfr&#10;FH/5nHtTjLShoqSNFCzFj0zjq9nbN5d9l7BI1rIpmULgROik71JcG9Mlvq+LmrVUX8iOCVBWUrXU&#10;gKjWfqloD97bxo+CYOz3UpWdkgXTGm6zQYlnzn9VscJ8qirNDGpSDLkZ91fuv7J/f3ZJk7WiXc2L&#10;fRr0L7JoKRcQ9Ogqo4aijeKvXLW8UFLLylwUsvVlVfGCOQyAJgxeoHmoacccFiBHd0ea9P9zW3zc&#10;3ivEyxTHE4wEbaFGS2Dt10+x3jQShZahvtMJGD5098pi1N2tLL5qJORSAqEhvJPzmoo1u9YdvN1f&#10;3cktOHPaJdP86SDsTZWSfc1oCWBcEP8sihU0xEOr/k6W8JRujHQM7yrV2iyAO7RzhXw8FpLtDCrg&#10;ckTCALoDowJ0MYniycji8GlyeN0pbd4z2SJ7SLGCtJ13ur3VZjA9mNhgQua8aVyzNOLsAnwONxAb&#10;nlqdzcLV/nscxIvpYko8Eo0XHgmyzLvO58Qb5+FklL3L5vMs/GHjhiSpeVkyYcMc+jAkf1bn/UQM&#10;HXTsRC0bXlp3NiWt1qt5o9CWwhzk7tsTcmLmn6fh+AIsLyCFEQluotjLx9OJR3Iy8uJJMPWCML6J&#10;xwGJSZafQ7rlgv07JNRDJUfRyFXpJOkX2AL3vcZGk5Yb2DQNb1M8PRrRxLbgQpSutIbyZjifUGHT&#10;f6YCyn0otGtY26PDgJjdaucG6TgyK1k+QgcrOyTQi7Al4VBL9YRRDxsnxfrbhiqGUfNBwBTEISF2&#10;RTmBjCYRCOpUszrVUFGAqxQbjIbj3AxrbdMpvq4hUuioEvIaJqfirqntVA1ZASIrwFZx2PYb0K6t&#10;U9lZPe/p2W8AAAD//wMAUEsDBBQABgAIAAAAIQDEmQmU3AAAAAUBAAAPAAAAZHJzL2Rvd25yZXYu&#10;eG1sTI9BS8NAEIXvhf6HZQQvxW4sVkLMppSCWKRQTLXnbXZMgtnZNLtN4r937EUvA4/3ePO9dDXa&#10;RvTY+dqRgvt5BAKpcKamUsH74fkuBuGDJqMbR6jgGz2ssukk1YlxA71hn4dScAn5RCuoQmgTKX1R&#10;odV+7lok9j5dZ3Vg2ZXSdHrgctvIRRQ9Sqtr4g+VbnFTYfGVX6yCodj3x8PuRe5nx62j8/a8yT9e&#10;lbq9GddPIAKO4S8Mv/iMDhkzndyFjBeNAh4Srpe9eLlgeeLQQ7wEmaXyP332AwAA//8DAFBLAQIt&#10;ABQABgAIAAAAIQC2gziS/gAAAOEBAAATAAAAAAAAAAAAAAAAAAAAAABbQ29udGVudF9UeXBlc10u&#10;eG1sUEsBAi0AFAAGAAgAAAAhADj9If/WAAAAlAEAAAsAAAAAAAAAAAAAAAAALwEAAF9yZWxzLy5y&#10;ZWxzUEsBAi0AFAAGAAgAAAAhAPf6KwjUAgAA7wUAAA4AAAAAAAAAAAAAAAAALgIAAGRycy9lMm9E&#10;b2MueG1sUEsBAi0AFAAGAAgAAAAhAMSZCZTcAAAABQEAAA8AAAAAAAAAAAAAAAAALgUAAGRycy9k&#10;b3ducmV2LnhtbFBLBQYAAAAABAAEAPMAAAA3BgAAAAA=&#10;" filled="f" stroked="f">
                <o:lock v:ext="edit" rotation="t" aspectratio="t" position="t"/>
                <v:textbox>
                  <w:txbxContent>
                    <w:p w:rsidR="00251D59" w:rsidRDefault="00251D59" w:rsidP="00251D59">
                      <w:r>
                        <w:rPr>
                          <w:noProof/>
                          <w:lang w:eastAsia="es-MX"/>
                        </w:rPr>
                        <w:drawing>
                          <wp:inline distT="0" distB="0" distL="0" distR="0" wp14:anchorId="240CE6B0" wp14:editId="1DFAA95C">
                            <wp:extent cx="600710" cy="887095"/>
                            <wp:effectExtent l="0" t="0" r="889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87095"/>
                                    </a:xfrm>
                                    <a:prstGeom prst="rect">
                                      <a:avLst/>
                                    </a:prstGeom>
                                    <a:noFill/>
                                    <a:ln>
                                      <a:noFill/>
                                    </a:ln>
                                  </pic:spPr>
                                </pic:pic>
                              </a:graphicData>
                            </a:graphic>
                          </wp:inline>
                        </w:drawing>
                      </w:r>
                    </w:p>
                  </w:txbxContent>
                </v:textbox>
                <w10:anchorlock/>
              </v:rect>
            </w:pict>
          </mc:Fallback>
        </mc:AlternateContent>
      </w:r>
    </w:p>
    <w:p w:rsidR="00251D59" w:rsidRPr="005674AC" w:rsidRDefault="00251D59" w:rsidP="007646E8">
      <w:pPr>
        <w:spacing w:after="0" w:line="240" w:lineRule="auto"/>
        <w:jc w:val="both"/>
        <w:rPr>
          <w:rFonts w:cs="Arial"/>
        </w:rPr>
      </w:pPr>
      <w:r w:rsidRPr="005674AC">
        <w:rPr>
          <w:rFonts w:cs="Arial"/>
          <w:b/>
        </w:rPr>
        <w:t>OBJETIVO</w:t>
      </w:r>
      <w:r w:rsidR="007646E8">
        <w:rPr>
          <w:rFonts w:cs="Arial"/>
        </w:rPr>
        <w:t>: Analizará las normas publicitarias y su  importancia  como reguladora</w:t>
      </w:r>
    </w:p>
    <w:p w:rsidR="00251D59" w:rsidRPr="00C23A64" w:rsidRDefault="00251D59" w:rsidP="007646E8">
      <w:pPr>
        <w:spacing w:after="0" w:line="240" w:lineRule="auto"/>
        <w:rPr>
          <w:rFonts w:cs="Arial"/>
        </w:rPr>
      </w:pPr>
      <w:r w:rsidRPr="005674AC">
        <w:rPr>
          <w:rFonts w:cs="Arial"/>
          <w:b/>
        </w:rPr>
        <w:t xml:space="preserve">INSTRUCCIONES: </w:t>
      </w:r>
      <w:r w:rsidR="007646E8">
        <w:rPr>
          <w:rFonts w:cs="Arial"/>
        </w:rPr>
        <w:t>Analiza tu apunte y subraya las ideas más importantes</w:t>
      </w:r>
    </w:p>
    <w:p w:rsidR="007646E8" w:rsidRDefault="007646E8" w:rsidP="007646E8">
      <w:pPr>
        <w:shd w:val="clear" w:color="auto" w:fill="FFFFFF"/>
        <w:spacing w:after="0" w:line="240" w:lineRule="auto"/>
        <w:jc w:val="both"/>
        <w:textAlignment w:val="baseline"/>
        <w:rPr>
          <w:rFonts w:ascii="Helvetica" w:eastAsia="Times New Roman" w:hAnsi="Helvetica" w:cs="Helvetica"/>
          <w:b/>
          <w:bCs/>
          <w:color w:val="262626"/>
          <w:sz w:val="18"/>
          <w:szCs w:val="18"/>
          <w:bdr w:val="none" w:sz="0" w:space="0" w:color="auto" w:frame="1"/>
          <w:lang w:eastAsia="es-MX"/>
        </w:rPr>
      </w:pPr>
    </w:p>
    <w:p w:rsidR="007646E8" w:rsidRPr="007646E8" w:rsidRDefault="007646E8" w:rsidP="007646E8">
      <w:pPr>
        <w:shd w:val="clear" w:color="auto" w:fill="FFFFFF"/>
        <w:spacing w:after="0" w:line="240" w:lineRule="auto"/>
        <w:jc w:val="both"/>
        <w:textAlignment w:val="baseline"/>
        <w:rPr>
          <w:rFonts w:ascii="Helvetica" w:eastAsia="Times New Roman" w:hAnsi="Helvetica" w:cs="Helvetica"/>
          <w:b/>
          <w:bCs/>
          <w:color w:val="262626"/>
          <w:sz w:val="18"/>
          <w:szCs w:val="18"/>
          <w:bdr w:val="none" w:sz="0" w:space="0" w:color="auto" w:frame="1"/>
          <w:lang w:eastAsia="es-MX"/>
        </w:rPr>
      </w:pPr>
      <w:r w:rsidRPr="007646E8">
        <w:rPr>
          <w:rFonts w:ascii="Helvetica" w:eastAsia="Times New Roman" w:hAnsi="Helvetica" w:cs="Helvetica"/>
          <w:b/>
          <w:bCs/>
          <w:color w:val="262626"/>
          <w:sz w:val="18"/>
          <w:szCs w:val="18"/>
          <w:bdr w:val="none" w:sz="0" w:space="0" w:color="auto" w:frame="1"/>
          <w:lang w:eastAsia="es-MX"/>
        </w:rPr>
        <w:t>DESARROLLO</w:t>
      </w:r>
    </w:p>
    <w:p w:rsidR="007646E8" w:rsidRDefault="007646E8" w:rsidP="007646E8">
      <w:pPr>
        <w:shd w:val="clear" w:color="auto" w:fill="FFFFFF"/>
        <w:spacing w:after="0" w:line="240" w:lineRule="auto"/>
        <w:jc w:val="both"/>
        <w:textAlignment w:val="baseline"/>
        <w:rPr>
          <w:rFonts w:ascii="Helvetica" w:eastAsia="Times New Roman" w:hAnsi="Helvetica" w:cs="Helvetica"/>
          <w:b/>
          <w:bCs/>
          <w:color w:val="262626"/>
          <w:sz w:val="18"/>
          <w:szCs w:val="18"/>
          <w:bdr w:val="none" w:sz="0" w:space="0" w:color="auto" w:frame="1"/>
          <w:lang w:eastAsia="es-MX"/>
        </w:rPr>
      </w:pP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LAS DIEZ NORMAS LEGALES BÁSICAS SOBRE LA PUBLICIDAD QUE SE DEBEN CONOCER.</w:t>
      </w: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1ª. La publicidad debe ser siempre percibida como publicidad.</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Esta norma afecta más al medio que al creador. La publicidad que se camufla bajo otro tipo de comunicación es publicidad encubierta. Es un derecho del consumidor percibir que la comunicación comercial o publicitaria es publicidad y no mera información o consejo.</w:t>
      </w: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2ª. La publicidad no debe inducir a error al consumidor.</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La publicidad no puede engañar al consumidor con respecto a cualquier característica esencial del producto ni con respecto a las del anunciante. Ello no solo implica no mentir, sino también no inducir a error aunque no se mienta. Cabe la retórica o la exageración publicitaria, pero nunca el engaño.</w:t>
      </w: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3ª. La publicidad no debe aprovechar la reputación de los competidores y sus productos.</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La publicidad que trata de aprovechar la reputación comercial de otro es publicidad adhesiva y no está permitida. La publicidad debe huir de fórmulas de estilo “clase”, “tipo” etc., que relacione un producto con el de otro del competidor que ha adquirido reputación entre los consumidores. La asociación publicitaria con marcas renombradas o notorias no está permitida.</w:t>
      </w: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4ª. La publicidad no debe generar confusión al consumidor entre el producto objeto de la publicidad, y los productos de los competidores.</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La publicidad no debe buscar provecho de la confusión entre productos o competidores. Deben de quedar claras tanto la procedencia del producto como la identidad del anunciante y su marca.</w:t>
      </w: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5ª. La publicidad no puede denigrar al competidor o sus productos, salvo casos justificados.</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 xml:space="preserve">La denigración publicitaria supone desacreditar un producto o un competidor mediante un mensaje publicitario. Ello no está siempre prohibido. Hablar en publicidad sobre las características negativas del competidor o sus productos está </w:t>
      </w:r>
      <w:r w:rsidR="00310EDD" w:rsidRPr="007646E8">
        <w:rPr>
          <w:rFonts w:eastAsia="Times New Roman" w:cs="Helvetica"/>
          <w:color w:val="262626"/>
          <w:lang w:eastAsia="es-MX"/>
        </w:rPr>
        <w:t>permitido</w:t>
      </w:r>
      <w:r w:rsidRPr="007646E8">
        <w:rPr>
          <w:rFonts w:eastAsia="Times New Roman" w:cs="Helvetica"/>
          <w:color w:val="262626"/>
          <w:lang w:eastAsia="es-MX"/>
        </w:rPr>
        <w:t xml:space="preserve"> en la medida en que en el caso concreto esté justificada y suponga una ventaja para el consumidor.</w:t>
      </w:r>
    </w:p>
    <w:p w:rsidR="007646E8" w:rsidRDefault="007646E8" w:rsidP="007646E8">
      <w:pPr>
        <w:shd w:val="clear" w:color="auto" w:fill="FFFFFF"/>
        <w:spacing w:after="0" w:line="240" w:lineRule="auto"/>
        <w:jc w:val="both"/>
        <w:textAlignment w:val="baseline"/>
        <w:rPr>
          <w:rFonts w:eastAsia="Times New Roman" w:cs="Helvetica"/>
          <w:b/>
          <w:bCs/>
          <w:color w:val="262626"/>
          <w:bdr w:val="none" w:sz="0" w:space="0" w:color="auto" w:frame="1"/>
          <w:lang w:eastAsia="es-MX"/>
        </w:rPr>
      </w:pP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lastRenderedPageBreak/>
        <w:t>6ª. La publicidad puede ser comparativa pero debe cumplir los requisitos legales de la publicidad comparativa.</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Puede hacerse publicidad comparativa pero debe ser leal. Deben compararse productos homogéneos, y dentro de estas características esenciales o principales y medibles de esos productos. En otras palabras, no caben comparaciones subjetivas, ni de productos no similares.</w:t>
      </w: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7ª. La publicidad comparativa implícita y la de tono excluyente son publicidad comparativa.</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Los mensajes publicitarios que destacan un producto o alguna característica de este sobre los demás productos, son publicidad comparativa aunque no nombren expresamente al competidor o sus productos. Y por tanto en estos casos se deben respetar las normas de la publicidad comparativa.</w:t>
      </w: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8ª. La publicidad sobre productos que sean de especial sensibilidad para el consumidor debe respetar sus especiales normas.</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La publicidad de productos sensibles para el consumidor tiene sus normas específicas que se deben conocer. Esencialmente los productos alimenticios, los de finalidad sanitaria, los adelgazantes, los cosméticos, el alcohol, el juego, la venta de viviendas y otros, tienen normas específicas que se deben conocer y respetar.</w:t>
      </w: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9º. La publicidad no debe aprovechar la especial vulnerabilidad del consumidor.</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Hay consumidores como los menores o personas o grupos de personas en situaciones circunstancialmente delicadas que no deben ser aprovechadas por la publicidad. La publicidad que no respeta esas situaciones y trata de aprovecharlas es publicidad agresiva.</w:t>
      </w:r>
    </w:p>
    <w:p w:rsidR="007646E8" w:rsidRPr="007646E8" w:rsidRDefault="007646E8" w:rsidP="007646E8">
      <w:pPr>
        <w:shd w:val="clear" w:color="auto" w:fill="FFFFFF"/>
        <w:spacing w:after="0" w:line="240" w:lineRule="auto"/>
        <w:jc w:val="both"/>
        <w:textAlignment w:val="baseline"/>
        <w:rPr>
          <w:rFonts w:eastAsia="Times New Roman" w:cs="Helvetica"/>
          <w:color w:val="262626"/>
          <w:lang w:eastAsia="es-MX"/>
        </w:rPr>
      </w:pPr>
      <w:r w:rsidRPr="007646E8">
        <w:rPr>
          <w:rFonts w:eastAsia="Times New Roman" w:cs="Helvetica"/>
          <w:b/>
          <w:bCs/>
          <w:color w:val="262626"/>
          <w:bdr w:val="none" w:sz="0" w:space="0" w:color="auto" w:frame="1"/>
          <w:lang w:eastAsia="es-MX"/>
        </w:rPr>
        <w:t>10ª. El mensaje publicitario debe respetar las normas específicas de cada tipo de publicidad y de cada medio publicitario.</w:t>
      </w:r>
    </w:p>
    <w:p w:rsidR="007646E8" w:rsidRPr="007646E8" w:rsidRDefault="007646E8" w:rsidP="007646E8">
      <w:pPr>
        <w:shd w:val="clear" w:color="auto" w:fill="FFFFFF"/>
        <w:spacing w:before="150" w:after="150" w:line="240" w:lineRule="auto"/>
        <w:jc w:val="both"/>
        <w:textAlignment w:val="baseline"/>
        <w:rPr>
          <w:rFonts w:eastAsia="Times New Roman" w:cs="Helvetica"/>
          <w:color w:val="262626"/>
          <w:lang w:eastAsia="es-MX"/>
        </w:rPr>
      </w:pPr>
      <w:r w:rsidRPr="007646E8">
        <w:rPr>
          <w:rFonts w:eastAsia="Times New Roman" w:cs="Helvetica"/>
          <w:color w:val="262626"/>
          <w:lang w:eastAsia="es-MX"/>
        </w:rPr>
        <w:t>Además de las normas generales que hemos visto y que se aplican a todos los medios publicitarios hay normas especiales según el medio publicitario, como la televisión, las tics o las ordenanzas sobre publicidad exterior. También deben conocerse y respetarse las especiales normas de la publicidad directa, que descansan básicamente en el consentimiento sobre la utilización de datos personales y en el consentimiento para que se pueda enviar publicidad directa.</w:t>
      </w:r>
    </w:p>
    <w:p w:rsidR="00251D59" w:rsidRPr="007646E8" w:rsidRDefault="00251D59" w:rsidP="003B7653">
      <w:pPr>
        <w:spacing w:before="100" w:beforeAutospacing="1" w:after="100" w:afterAutospacing="1" w:line="360" w:lineRule="atLeast"/>
        <w:jc w:val="both"/>
        <w:rPr>
          <w:rFonts w:eastAsia="Times New Roman" w:cs="Arial"/>
          <w:color w:val="000000"/>
          <w:lang w:eastAsia="es-MX"/>
        </w:rPr>
      </w:pPr>
    </w:p>
    <w:p w:rsidR="00310EDD" w:rsidRDefault="007646E8" w:rsidP="00310EDD">
      <w:pPr>
        <w:spacing w:after="0" w:line="240" w:lineRule="auto"/>
        <w:jc w:val="both"/>
        <w:rPr>
          <w:rFonts w:eastAsia="Times New Roman" w:cs="Arial"/>
          <w:color w:val="000000"/>
          <w:lang w:eastAsia="es-MX"/>
        </w:rPr>
      </w:pPr>
      <w:r w:rsidRPr="00310EDD">
        <w:rPr>
          <w:rFonts w:eastAsia="Times New Roman" w:cs="Arial"/>
          <w:b/>
          <w:color w:val="000000"/>
          <w:lang w:eastAsia="es-MX"/>
        </w:rPr>
        <w:t>ACTIVIDAD</w:t>
      </w:r>
      <w:r>
        <w:rPr>
          <w:rFonts w:eastAsia="Times New Roman" w:cs="Arial"/>
          <w:color w:val="000000"/>
          <w:lang w:eastAsia="es-MX"/>
        </w:rPr>
        <w:t>: Realiza un cuadro mental y sinóptico del apunte</w:t>
      </w:r>
    </w:p>
    <w:p w:rsidR="00310EDD" w:rsidRDefault="00310EDD" w:rsidP="00310EDD">
      <w:pPr>
        <w:spacing w:after="0" w:line="240" w:lineRule="auto"/>
        <w:jc w:val="both"/>
        <w:rPr>
          <w:rFonts w:eastAsia="Times New Roman" w:cs="Arial"/>
          <w:color w:val="000000"/>
          <w:lang w:eastAsia="es-MX"/>
        </w:rPr>
      </w:pPr>
      <w:r>
        <w:rPr>
          <w:rFonts w:eastAsia="Times New Roman" w:cs="Arial"/>
          <w:color w:val="000000"/>
          <w:lang w:eastAsia="es-MX"/>
        </w:rPr>
        <w:t xml:space="preserve">                      Utilización del  método del caso: Usar casos reales y resolverlos en</w:t>
      </w:r>
      <w:r w:rsidR="0070127A">
        <w:rPr>
          <w:rFonts w:eastAsia="Times New Roman" w:cs="Arial"/>
          <w:color w:val="000000"/>
          <w:lang w:eastAsia="es-MX"/>
        </w:rPr>
        <w:t xml:space="preserve"> </w:t>
      </w:r>
      <w:r>
        <w:rPr>
          <w:rFonts w:eastAsia="Times New Roman" w:cs="Arial"/>
          <w:color w:val="000000"/>
          <w:lang w:eastAsia="es-MX"/>
        </w:rPr>
        <w:t xml:space="preserve">grupo a través de  </w:t>
      </w:r>
    </w:p>
    <w:p w:rsidR="00310EDD" w:rsidRDefault="00310EDD" w:rsidP="00310EDD">
      <w:pPr>
        <w:spacing w:after="0" w:line="240" w:lineRule="auto"/>
        <w:jc w:val="both"/>
        <w:rPr>
          <w:rFonts w:eastAsia="Times New Roman" w:cs="Arial"/>
          <w:color w:val="000000"/>
          <w:lang w:eastAsia="es-MX"/>
        </w:rPr>
      </w:pPr>
      <w:r>
        <w:rPr>
          <w:rFonts w:eastAsia="Times New Roman" w:cs="Arial"/>
          <w:color w:val="000000"/>
          <w:lang w:eastAsia="es-MX"/>
        </w:rPr>
        <w:t xml:space="preserve">                      </w:t>
      </w:r>
      <w:proofErr w:type="gramStart"/>
      <w:r>
        <w:rPr>
          <w:rFonts w:eastAsia="Times New Roman" w:cs="Arial"/>
          <w:color w:val="000000"/>
          <w:lang w:eastAsia="es-MX"/>
        </w:rPr>
        <w:t>un</w:t>
      </w:r>
      <w:proofErr w:type="gramEnd"/>
      <w:r>
        <w:rPr>
          <w:rFonts w:eastAsia="Times New Roman" w:cs="Arial"/>
          <w:color w:val="000000"/>
          <w:lang w:eastAsia="es-MX"/>
        </w:rPr>
        <w:t xml:space="preserve"> análisis y utilizaciones de ideas creativas</w:t>
      </w:r>
    </w:p>
    <w:p w:rsidR="007646E8" w:rsidRDefault="007646E8" w:rsidP="003B7653">
      <w:pPr>
        <w:spacing w:before="100" w:beforeAutospacing="1" w:after="100" w:afterAutospacing="1" w:line="360" w:lineRule="atLeast"/>
        <w:jc w:val="both"/>
        <w:rPr>
          <w:rFonts w:eastAsia="Times New Roman" w:cs="Arial"/>
          <w:color w:val="000000"/>
          <w:lang w:eastAsia="es-MX"/>
        </w:rPr>
      </w:pPr>
    </w:p>
    <w:p w:rsidR="00CD6448" w:rsidRDefault="00CD6448" w:rsidP="003B7653">
      <w:pPr>
        <w:spacing w:before="100" w:beforeAutospacing="1" w:after="100" w:afterAutospacing="1" w:line="360" w:lineRule="atLeast"/>
        <w:jc w:val="both"/>
        <w:rPr>
          <w:rFonts w:eastAsia="Times New Roman" w:cs="Arial"/>
          <w:color w:val="000000"/>
          <w:lang w:eastAsia="es-MX"/>
        </w:rPr>
      </w:pPr>
    </w:p>
    <w:p w:rsidR="00CD6448" w:rsidRDefault="00CD6448" w:rsidP="003B7653">
      <w:pPr>
        <w:spacing w:before="100" w:beforeAutospacing="1" w:after="100" w:afterAutospacing="1" w:line="360" w:lineRule="atLeast"/>
        <w:jc w:val="both"/>
        <w:rPr>
          <w:rFonts w:eastAsia="Times New Roman" w:cs="Arial"/>
          <w:color w:val="000000"/>
          <w:lang w:eastAsia="es-MX"/>
        </w:rPr>
      </w:pPr>
    </w:p>
    <w:p w:rsidR="00310EDD" w:rsidRDefault="00310EDD" w:rsidP="00CD6448">
      <w:pPr>
        <w:pStyle w:val="Encabezado"/>
        <w:pBdr>
          <w:bottom w:val="single" w:sz="4" w:space="1" w:color="auto"/>
        </w:pBdr>
        <w:rPr>
          <w:rFonts w:eastAsia="Times New Roman" w:cs="Arial"/>
          <w:color w:val="000000"/>
          <w:lang w:eastAsia="es-MX"/>
        </w:rPr>
      </w:pPr>
    </w:p>
    <w:p w:rsidR="00CD6448" w:rsidRDefault="00CD6448" w:rsidP="00CD644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CD6448" w:rsidRDefault="00CD6448" w:rsidP="00CD6448">
      <w:pPr>
        <w:pStyle w:val="Encabezado"/>
        <w:pBdr>
          <w:bottom w:val="single" w:sz="4" w:space="1" w:color="auto"/>
        </w:pBdr>
        <w:rPr>
          <w:i/>
          <w:color w:val="7F7F7F" w:themeColor="text1" w:themeTint="80"/>
        </w:rPr>
      </w:pPr>
      <w:r>
        <w:rPr>
          <w:i/>
          <w:color w:val="7F7F7F" w:themeColor="text1" w:themeTint="80"/>
        </w:rPr>
        <w:lastRenderedPageBreak/>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D6448" w:rsidTr="00C93817">
        <w:trPr>
          <w:trHeight w:val="723"/>
        </w:trPr>
        <w:tc>
          <w:tcPr>
            <w:tcW w:w="4231" w:type="dxa"/>
            <w:tcBorders>
              <w:top w:val="nil"/>
              <w:left w:val="nil"/>
              <w:bottom w:val="thickThinSmallGap" w:sz="24" w:space="0" w:color="auto"/>
              <w:right w:val="nil"/>
            </w:tcBorders>
            <w:vAlign w:val="center"/>
            <w:hideMark/>
          </w:tcPr>
          <w:p w:rsidR="00CD6448" w:rsidRPr="005674AC" w:rsidRDefault="00CD6448" w:rsidP="00C93817">
            <w:pPr>
              <w:spacing w:after="0" w:line="240" w:lineRule="auto"/>
              <w:jc w:val="both"/>
              <w:rPr>
                <w:b/>
                <w:sz w:val="20"/>
                <w:szCs w:val="20"/>
              </w:rPr>
            </w:pPr>
            <w:r w:rsidRPr="005674AC">
              <w:rPr>
                <w:b/>
                <w:sz w:val="20"/>
                <w:szCs w:val="20"/>
              </w:rPr>
              <w:t>MATERIA:  Mercadotecnia</w:t>
            </w:r>
          </w:p>
          <w:p w:rsidR="00CD6448" w:rsidRPr="005674AC" w:rsidRDefault="00CD6448" w:rsidP="00C93817">
            <w:pPr>
              <w:spacing w:after="0" w:line="240" w:lineRule="auto"/>
              <w:jc w:val="both"/>
              <w:rPr>
                <w:b/>
                <w:sz w:val="20"/>
                <w:szCs w:val="20"/>
              </w:rPr>
            </w:pPr>
            <w:r w:rsidRPr="005674AC">
              <w:rPr>
                <w:b/>
                <w:sz w:val="20"/>
                <w:szCs w:val="20"/>
              </w:rPr>
              <w:t xml:space="preserve">Grupo: F53 </w:t>
            </w:r>
          </w:p>
          <w:p w:rsidR="00CD6448" w:rsidRPr="005674AC" w:rsidRDefault="00CD6448" w:rsidP="00C93817">
            <w:pPr>
              <w:spacing w:after="0" w:line="240" w:lineRule="auto"/>
              <w:rPr>
                <w:b/>
                <w:sz w:val="20"/>
                <w:szCs w:val="20"/>
              </w:rPr>
            </w:pPr>
            <w:r w:rsidRPr="005674AC">
              <w:rPr>
                <w:b/>
                <w:sz w:val="20"/>
                <w:szCs w:val="20"/>
              </w:rPr>
              <w:t>Alumno(a)</w:t>
            </w:r>
          </w:p>
        </w:tc>
        <w:tc>
          <w:tcPr>
            <w:tcW w:w="4769" w:type="dxa"/>
            <w:tcBorders>
              <w:top w:val="nil"/>
              <w:left w:val="nil"/>
              <w:bottom w:val="thickThinSmallGap" w:sz="24" w:space="0" w:color="auto"/>
              <w:right w:val="nil"/>
            </w:tcBorders>
            <w:vAlign w:val="center"/>
            <w:hideMark/>
          </w:tcPr>
          <w:p w:rsidR="00CD6448" w:rsidRPr="005674AC" w:rsidRDefault="00CD6448" w:rsidP="00C93817">
            <w:pPr>
              <w:spacing w:after="0" w:line="240" w:lineRule="auto"/>
              <w:jc w:val="both"/>
              <w:rPr>
                <w:b/>
                <w:sz w:val="20"/>
                <w:szCs w:val="20"/>
              </w:rPr>
            </w:pPr>
            <w:r>
              <w:rPr>
                <w:b/>
                <w:sz w:val="20"/>
                <w:szCs w:val="20"/>
              </w:rPr>
              <w:t>TEMA: Definición de promoción, características</w:t>
            </w:r>
          </w:p>
          <w:p w:rsidR="00CD6448" w:rsidRPr="005674AC" w:rsidRDefault="00CD6448" w:rsidP="00C93817">
            <w:pPr>
              <w:spacing w:after="0" w:line="240" w:lineRule="auto"/>
              <w:jc w:val="both"/>
              <w:rPr>
                <w:b/>
                <w:sz w:val="20"/>
                <w:szCs w:val="20"/>
              </w:rPr>
            </w:pPr>
            <w:r w:rsidRPr="005674AC">
              <w:rPr>
                <w:b/>
                <w:sz w:val="20"/>
                <w:szCs w:val="20"/>
              </w:rPr>
              <w:t>PROFESORA: Esmeralda Palapa Sánchez</w:t>
            </w:r>
          </w:p>
          <w:p w:rsidR="00CD6448" w:rsidRPr="005674AC" w:rsidRDefault="00CD6448" w:rsidP="00C93817">
            <w:pPr>
              <w:spacing w:after="0" w:line="240" w:lineRule="auto"/>
              <w:jc w:val="both"/>
              <w:rPr>
                <w:b/>
                <w:sz w:val="20"/>
                <w:szCs w:val="20"/>
                <w:lang w:val="es-ES" w:eastAsia="es-ES"/>
              </w:rPr>
            </w:pPr>
            <w:r w:rsidRPr="005674AC">
              <w:rPr>
                <w:b/>
                <w:sz w:val="20"/>
                <w:szCs w:val="20"/>
              </w:rPr>
              <w:t xml:space="preserve">FECHA: </w:t>
            </w:r>
            <w:r>
              <w:rPr>
                <w:rFonts w:cs="Times New Roman"/>
                <w:b/>
                <w:sz w:val="20"/>
                <w:szCs w:val="20"/>
              </w:rPr>
              <w:t>7 Noviembre</w:t>
            </w:r>
          </w:p>
        </w:tc>
      </w:tr>
    </w:tbl>
    <w:p w:rsidR="00CD6448" w:rsidRPr="00306917" w:rsidRDefault="00CD6448" w:rsidP="00F44C74">
      <w:pPr>
        <w:pStyle w:val="Encabezado"/>
        <w:tabs>
          <w:tab w:val="left" w:pos="708"/>
        </w:tabs>
        <w:jc w:val="both"/>
      </w:pPr>
      <w:r>
        <w:rPr>
          <w:noProof/>
          <w:lang w:eastAsia="es-MX"/>
        </w:rPr>
        <w:drawing>
          <wp:anchor distT="0" distB="0" distL="114300" distR="114300" simplePos="0" relativeHeight="251664384" behindDoc="0" locked="0" layoutInCell="1" allowOverlap="1" wp14:anchorId="1D9F2C82" wp14:editId="7E7B2DFF">
            <wp:simplePos x="0" y="0"/>
            <wp:positionH relativeFrom="column">
              <wp:posOffset>4945380</wp:posOffset>
            </wp:positionH>
            <wp:positionV relativeFrom="paragraph">
              <wp:posOffset>-1270</wp:posOffset>
            </wp:positionV>
            <wp:extent cx="609600" cy="891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5408" behindDoc="0" locked="0" layoutInCell="1" allowOverlap="1" wp14:anchorId="56A0875F" wp14:editId="67762B8A">
                <wp:simplePos x="0" y="0"/>
                <wp:positionH relativeFrom="column">
                  <wp:posOffset>-2540</wp:posOffset>
                </wp:positionH>
                <wp:positionV relativeFrom="paragraph">
                  <wp:posOffset>-6350</wp:posOffset>
                </wp:positionV>
                <wp:extent cx="6689725" cy="2327275"/>
                <wp:effectExtent l="0" t="0" r="0" b="0"/>
                <wp:wrapNone/>
                <wp:docPr id="1" name="Grupo 18"/>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2" name="19 Rectángulo"/>
                        <wps:cNvSpPr/>
                        <wps:spPr>
                          <a:xfrm>
                            <a:off x="965835" y="1428750"/>
                            <a:ext cx="5723890" cy="1001395"/>
                          </a:xfrm>
                          <a:prstGeom prst="rect">
                            <a:avLst/>
                          </a:prstGeom>
                          <a:noFill/>
                        </wps:spPr>
                        <wps:bodyPr/>
                      </wps:wsp>
                      <wps:wsp>
                        <wps:cNvPr id="3"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48" w:rsidRDefault="00CD6448" w:rsidP="00CD6448">
                              <w:pPr>
                                <w:spacing w:line="240" w:lineRule="auto"/>
                                <w:jc w:val="center"/>
                                <w:rPr>
                                  <w:rFonts w:ascii="Arial" w:hAnsi="Arial" w:cs="Arial"/>
                                  <w:b/>
                                </w:rPr>
                              </w:pPr>
                            </w:p>
                            <w:p w:rsidR="00CD6448" w:rsidRDefault="00CD6448" w:rsidP="00CD6448">
                              <w:pPr>
                                <w:spacing w:line="240" w:lineRule="auto"/>
                                <w:jc w:val="center"/>
                                <w:rPr>
                                  <w:rFonts w:ascii="Arial" w:hAnsi="Arial" w:cs="Arial"/>
                                  <w:b/>
                                </w:rPr>
                              </w:pPr>
                              <w:r>
                                <w:rPr>
                                  <w:rFonts w:ascii="Arial" w:hAnsi="Arial" w:cs="Arial"/>
                                  <w:b/>
                                </w:rPr>
                                <w:t>CLASE PREPARADA</w:t>
                              </w:r>
                            </w:p>
                            <w:p w:rsidR="00CD6448" w:rsidRPr="00251D59" w:rsidRDefault="007262CA" w:rsidP="00CD6448">
                              <w:pPr>
                                <w:pStyle w:val="Textoindependiente2"/>
                                <w:spacing w:before="240"/>
                                <w:rPr>
                                  <w:sz w:val="22"/>
                                  <w:szCs w:val="22"/>
                                  <w:lang w:val="es-MX"/>
                                </w:rPr>
                              </w:pPr>
                              <w:r>
                                <w:rPr>
                                  <w:sz w:val="22"/>
                                  <w:szCs w:val="22"/>
                                  <w:lang w:val="es-MX"/>
                                </w:rPr>
                                <w:t>Clase 71-72</w:t>
                              </w:r>
                            </w:p>
                          </w:txbxContent>
                        </wps:txbx>
                        <wps:bodyPr rot="0" vert="horz" wrap="square" lIns="84125" tIns="42062" rIns="84125" bIns="42062" anchor="t" anchorCtr="0" upright="1">
                          <a:noAutofit/>
                        </wps:bodyPr>
                      </wps:wsp>
                      <wps:wsp>
                        <wps:cNvPr id="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2pt;margin-top:-.5pt;width:526.75pt;height:183.25pt;z-index:251665408;mso-position-horizontal-relative:text;mso-position-vertical-relative:text" coordsize="66897,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QvKAQAAJUSAAAOAAAAZHJzL2Uyb0RvYy54bWzsWO1u2zYU/T9g70DovyNRoj4Rp0j8EQzI&#10;1mLtHoCWqA9MEjWSjpwOe5g9y16sl5RkO04KrClmrEXyQ6FIirrn3HsOaV2+2TU1umdCVrydW/jC&#10;sRBrU55VbTG3fvuwnkUWkoq2Ga15y+bWA5PWm6sff7jsu4S5vOR1xgSCRVqZ9N3cKpXqEtuWacka&#10;Ki94x1oYzLloqIJbUdiZoD2s3tS26ziB3XORdYKnTEroXQ6D1pVZP89Zqt7muWQK1XMLYlPmKsx1&#10;o6/21SVNCkG7skrHMOgLomho1cJL90stqaJoK6onSzVVKrjkubpIeWPzPK9SZjAAGuycoLkVfNsZ&#10;LEXSF92eJqD2hKcXL5v+cv9OoCqD3FmopQ2k6FZsO45wpLnpuyKBKbeie9+9E2NHMdxpuLtcNPo/&#10;AEE7w+rDnlW2UyiFziCI4tD1LZTCmOu5oRv6A+9pCcl58lxarp59kngOJuZJe3qxrePbh9N3UEPy&#10;QJP8Oprel7Rjhn2pORhpcieacIx+hfL65++22NZ8IMtM3DMlEwmkPUNTHPiRB4QAH5i4UeiPdTgx&#10;5oeuF8VQrpox7DjYix/jpkknpLplvEG6MbcERGLqj97fSQV5AoqmKTqAlq+rutb9mqQhLN3a8OzB&#10;5NX0A3k65Wdg0ZtY/KAx3/Adcr0TCpHaQb+uSw1Adnc8/V2ili9K2hbsWgjel4xmkGSsnzQAIE2a&#10;/QGERok2/c88g6KmW8XNQicVizGJPeDf5CIc64smUyY8LyK+HtaZgIkxZGVgd1pnYvlLE0GTun2c&#10;makH3g051GM6CmMif8ZOvIpWEZkRN1jNiLNczq7XCzIL1jj0l95ysVjivzQ+TJKyyjLW6nxPhobJ&#10;v1PCaK2DFe0tTfK6yvRyJg+i2Cxqge4pGOrNzcpZmbxBuR1Nsx+HYaoRsJxAwi5xbtx4tg6icEbW&#10;xJ/FoRPNHBzfxIFDYrJcP4Z0V7Xs6yGhHjLpgx8ZOJ/F5pi/MdlH2GjSVAq2rLpq5la0n0QTXYyr&#10;NoPqoImiVT20j6jQ4R+oAMamRJ9oUu02O+PI7qSIQaVIcFA61CJst9AoufhooR62rrkl/9hSwSxU&#10;/9SCHiKCtd0qc0NcJwDPEscjm+MR2qaw1NxSFhqaCzXsj9tOVEUJbxoU2PJr0FBeGXc5eMeovPNZ&#10;B5msQ7svWEHNEKAF2nVMewP47xxj8IoTxwbKPdjVBpuIXO9knzqY8Uts4twVOzrTVJ7foQ99Xnxf&#10;KLUYEwIFMUoN9m24GaQ2joxSG0YmqaVKfCNig5IeDoVHYgvOKLZJV7D7niiOODgMQGavkvs2tv5X&#10;yT35eff8D4zgGcmFZ5QcifzY0T72VHMRHCYwjJjD8Osu938/bX8PkoOzsfn2YQ7O43ca/XHl+N4c&#10;QQ9fk64+AQAA//8DAFBLAwQUAAYACAAAACEA+r6+5t8AAAAJAQAADwAAAGRycy9kb3ducmV2Lnht&#10;bEyPQWvCQBCF74X+h2WE3nSTppESsxGRticpVAultzU7JsHsbMiuSfz3HU/1NDze48338vVkWzFg&#10;7xtHCuJFBAKpdKahSsH34X3+CsIHTUa3jlDBFT2si8eHXGfGjfSFwz5UgkvIZ1pBHUKXSenLGq32&#10;C9chsXdyvdWBZV9J0+uRy20rn6NoKa1uiD/UusNtjeV5f7EKPkY9bpL4bdidT9vr7yH9/NnFqNTT&#10;bNqsQAScwn8YbviMDgUzHd2FjBetgvkLB/nEvOhmR2kSgzgqSJZpCrLI5f2C4g8AAP//AwBQSwEC&#10;LQAUAAYACAAAACEAtoM4kv4AAADhAQAAEwAAAAAAAAAAAAAAAAAAAAAAW0NvbnRlbnRfVHlwZXNd&#10;LnhtbFBLAQItABQABgAIAAAAIQA4/SH/1gAAAJQBAAALAAAAAAAAAAAAAAAAAC8BAABfcmVscy8u&#10;cmVsc1BLAQItABQABgAIAAAAIQChjIQvKAQAAJUSAAAOAAAAAAAAAAAAAAAAAC4CAABkcnMvZTJv&#10;RG9jLnhtbFBLAQItABQABgAIAAAAIQD6vr7m3wAAAAkBAAAPAAAAAAAAAAAAAAAAAIIGAABkcnMv&#10;ZG93bnJldi54bWxQSwUGAAAAAAQABADzAAAAjgcAAAAA&#10;">
                <v:rect id="19 Rectángulo" o:spid="_x0000_s1034"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shape id="Text Box 23" o:spid="_x0000_s1035"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D6448" w:rsidRDefault="00CD6448" w:rsidP="00CD6448">
                        <w:pPr>
                          <w:spacing w:line="240" w:lineRule="auto"/>
                          <w:jc w:val="center"/>
                          <w:rPr>
                            <w:rFonts w:ascii="Arial" w:hAnsi="Arial" w:cs="Arial"/>
                            <w:b/>
                          </w:rPr>
                        </w:pPr>
                      </w:p>
                      <w:p w:rsidR="00CD6448" w:rsidRDefault="00CD6448" w:rsidP="00CD6448">
                        <w:pPr>
                          <w:spacing w:line="240" w:lineRule="auto"/>
                          <w:jc w:val="center"/>
                          <w:rPr>
                            <w:rFonts w:ascii="Arial" w:hAnsi="Arial" w:cs="Arial"/>
                            <w:b/>
                          </w:rPr>
                        </w:pPr>
                        <w:r>
                          <w:rPr>
                            <w:rFonts w:ascii="Arial" w:hAnsi="Arial" w:cs="Arial"/>
                            <w:b/>
                          </w:rPr>
                          <w:t>CLASE PREPARADA</w:t>
                        </w:r>
                      </w:p>
                      <w:p w:rsidR="00CD6448" w:rsidRPr="00251D59" w:rsidRDefault="007262CA" w:rsidP="00CD6448">
                        <w:pPr>
                          <w:pStyle w:val="Textoindependiente2"/>
                          <w:spacing w:before="240"/>
                          <w:rPr>
                            <w:sz w:val="22"/>
                            <w:szCs w:val="22"/>
                            <w:lang w:val="es-MX"/>
                          </w:rPr>
                        </w:pPr>
                        <w:r>
                          <w:rPr>
                            <w:sz w:val="22"/>
                            <w:szCs w:val="22"/>
                            <w:lang w:val="es-MX"/>
                          </w:rPr>
                          <w:t>Clase 71-72</w:t>
                        </w:r>
                      </w:p>
                    </w:txbxContent>
                  </v:textbox>
                </v:shape>
                <v:rect id="Rectangle 25" o:spid="_x0000_s1036"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rect id="Rectangle 26" o:spid="_x0000_s1037"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27" o:spid="_x0000_s1038"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group>
            </w:pict>
          </mc:Fallback>
        </mc:AlternateContent>
      </w:r>
      <w:r>
        <w:rPr>
          <w:noProof/>
          <w:lang w:eastAsia="es-MX"/>
        </w:rPr>
        <mc:AlternateContent>
          <mc:Choice Requires="wps">
            <w:drawing>
              <wp:anchor distT="0" distB="0" distL="114300" distR="114300" simplePos="0" relativeHeight="251663360" behindDoc="0" locked="0" layoutInCell="1" allowOverlap="1" wp14:anchorId="3B7139C8" wp14:editId="01C26FAC">
                <wp:simplePos x="0" y="0"/>
                <wp:positionH relativeFrom="column">
                  <wp:posOffset>-3810</wp:posOffset>
                </wp:positionH>
                <wp:positionV relativeFrom="paragraph">
                  <wp:posOffset>948055</wp:posOffset>
                </wp:positionV>
                <wp:extent cx="5701030" cy="0"/>
                <wp:effectExtent l="0" t="19050" r="13970" b="38100"/>
                <wp:wrapNone/>
                <wp:docPr id="7"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kCIwIAAEUEAAAOAAAAZHJzL2Uyb0RvYy54bWysU02P2jAQvVfqf7B8hyRsYNmIsKoS6GXb&#10;Ii39AcZ2iLWObdmGgKr+945NoKW9VFVzcPwxfp55783i+dRJdOTWCa1KnI1TjLiimgm1L/HX7Xo0&#10;x8h5ohiRWvESn7nDz8v37xa9KfhEt1oybhGAKFf0psSt96ZIEkdb3hE31oYrOGy07YiHpd0nzJIe&#10;0DuZTNJ0lvTaMmM15c7Bbn05xMuI3zSc+i9N47hHssSQm4+jjeMujMlyQYq9JaYVdEiD/EMWHREK&#10;Hr1B1cQTdLDiD6hOUKudbvyY6i7RTSMojzVANVn6WzWvLTE81gLkOHOjyf0/WPr5uLFIsBI/YqRI&#10;BxJVIBT12iIbfijLAkm9cQXEVmpjQ5n0pF7Ni6ZvDildtUTteUx2ezaAEG8kd1fCwhl4atd/0gxi&#10;yMHryNipsV2ABC7QKQpzvgnDTx5R2Jw+AjkPoB+9niWkuF401vmPXHcoTEoshQqckYIcX5yH1CH0&#10;GhK2lV4LKaPuUqE+gGfTAN0ZYMGDD9627aCm01KwEB4uOrvfVdKiIwleil9gBuDvwqw+KBbhW07Y&#10;aph7IuRlDvFSBTwoDhIcZhezfHtKn1bz1Twf5ZPZapSndT36sK7y0WydPU7rh7qq6ux7qC7Li1Yw&#10;xlXI7mrcLP87YwwtdLHczbo3YpJ79FgiJHv9x6SjukHQizV2mp03NrARhAavxuChr0Iz/LqOUT+7&#10;f/kDAAD//wMAUEsDBBQABgAIAAAAIQCPB0Uh2wAAAAkBAAAPAAAAZHJzL2Rvd25yZXYueG1sTI/N&#10;TsMwEITvSLyDtZW4tU5/KGmIU1VUPABpDz268ZJE2OvIdtvA07NISHDcmdHsN+V2dFZcMcTek4L5&#10;LAOB1HjTU6vgeHid5iBi0mS09YQKPjHCtrq/K3Vh/I3e8FqnVnAJxUIr6FIaCilj06HTceYHJPbe&#10;fXA68RlaaYK+cbmzcpFla+l0T/yh0wO+dNh81BenoPaZ3Y+7pa2/8tVp75t8CI9RqYfJuHsGkXBM&#10;f2H4wWd0qJjp7C9korAKpmsOsrzaLEGwn2+eFiDOv4qsSvl/QfUNAAD//wMAUEsBAi0AFAAGAAgA&#10;AAAhALaDOJL+AAAA4QEAABMAAAAAAAAAAAAAAAAAAAAAAFtDb250ZW50X1R5cGVzXS54bWxQSwEC&#10;LQAUAAYACAAAACEAOP0h/9YAAACUAQAACwAAAAAAAAAAAAAAAAAvAQAAX3JlbHMvLnJlbHNQSwEC&#10;LQAUAAYACAAAACEA6ZWJAiMCAABFBAAADgAAAAAAAAAAAAAAAAAuAgAAZHJzL2Uyb0RvYy54bWxQ&#10;SwECLQAUAAYACAAAACEAjwdFIdsAAAAJAQAADwAAAAAAAAAAAAAAAAB9BAAAZHJzL2Rvd25yZXYu&#10;eG1sUEsFBgAAAAAEAAQA8wAAAIUFAAAAAA==&#10;" strokeweight="4.5pt">
                <v:stroke linestyle="thickThin"/>
              </v:line>
            </w:pict>
          </mc:Fallback>
        </mc:AlternateContent>
      </w:r>
      <w:r>
        <w:rPr>
          <w:noProof/>
          <w:lang w:eastAsia="es-MX"/>
        </w:rPr>
        <mc:AlternateContent>
          <mc:Choice Requires="wps">
            <w:drawing>
              <wp:inline distT="0" distB="0" distL="0" distR="0" wp14:anchorId="1B42CDF0" wp14:editId="6CE3295C">
                <wp:extent cx="5410200" cy="942975"/>
                <wp:effectExtent l="0" t="0" r="0" b="0"/>
                <wp:docPr id="8"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48" w:rsidRDefault="00CD6448" w:rsidP="00CD6448">
                            <w:r>
                              <w:rPr>
                                <w:noProof/>
                                <w:lang w:eastAsia="es-MX"/>
                              </w:rPr>
                              <w:drawing>
                                <wp:inline distT="0" distB="0" distL="0" distR="0" wp14:anchorId="41239228" wp14:editId="0CAAD603">
                                  <wp:extent cx="600710" cy="887095"/>
                                  <wp:effectExtent l="0" t="0" r="889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870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_x0000_s1039"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eY1AIAAO4FAAAOAAAAZHJzL2Uyb0RvYy54bWysVEtu2zAQ3RfoHQjuFX1CfyREDhLLKgok&#10;bZC0B6AlyiIqkSpJW06CHqZn6cU6pGzHTjZFWy0EDmc4M+/N5+Jy2zZow5TmUqQ4PAswYqKQJRer&#10;FH/9kntTjLShoqSNFCzFj0zjy9n7dxd9l7BI1rIpmULgROik71JcG9Mlvq+LmrVUn8mOCVBWUrXU&#10;gKhWfqloD97bxo+CYOz3UpWdkgXTGm6zQYlnzn9VscJ8rirNDGpSDLkZ91fuv7R/f3ZBk5WiXc2L&#10;XRr0L7JoKRcQ9OAqo4aiteJvXLW8UFLLypwVsvVlVfGCOQyAJgxeoXmoacccFiBHdwea9P9zW3za&#10;3CnEyxRDoQRtoUT3QNqvn2K1biQKLUF9pxOwe+julIWouxtZfNNIyHsJfIbwTs5rKlbsSnfwdnd1&#10;KzfgzGnvmeZPe2FnqpTsa0ZLwOKC+CdRrKAhHlr2t7KEp3RtpCN4W6nWZgHUoa2r4+OhjmxrUAGX&#10;IxIG0BwYFaCLSRRPRhaHT5P9605p84HJFtlDihWk7bzTzY02g+nexAYTMudN43qlEScX4HO4gdjw&#10;1OpsFq70z3EQL6aLKfFINF54JMgy7yqfE2+ch5NRdp7N51n4w8YNSVLzsmTChtm3YUj+rMy7gRga&#10;6NCIWja8tO5sSlqtlvNGoQ2FMcjdtyPkyMw/TcPxBVheQQojElxHsZePpxOP5GTkxZNg6gVhfB2P&#10;AxKTLD+FdMMF+3dIqIdKjqKRq9JR0q+wBe57i40mLTewaBreQqcfjGhiW3AhSldaQ3kznI+osOm/&#10;UAHl3hfaNazt0WFAzHa5dXN0vh+ZpSwfoYOVHRLoRViScKilesKoh4WTYv19TRXDqPkoYArikBC7&#10;oZxARpMIBHWsWR5rqCjAVYoNRsNxboattu4UX9UQKXRUCXkFk1Nx19R2qoasAJEVYKk4bLsFaLfW&#10;seysXtb07DcAAAD//wMAUEsDBBQABgAIAAAAIQDEmQmU3AAAAAUBAAAPAAAAZHJzL2Rvd25yZXYu&#10;eG1sTI9BS8NAEIXvhf6HZQQvxW4sVkLMppSCWKRQTLXnbXZMgtnZNLtN4r937EUvA4/3ePO9dDXa&#10;RvTY+dqRgvt5BAKpcKamUsH74fkuBuGDJqMbR6jgGz2ssukk1YlxA71hn4dScAn5RCuoQmgTKX1R&#10;odV+7lok9j5dZ3Vg2ZXSdHrgctvIRRQ9Sqtr4g+VbnFTYfGVX6yCodj3x8PuRe5nx62j8/a8yT9e&#10;lbq9GddPIAKO4S8Mv/iMDhkzndyFjBeNAh4Srpe9eLlgeeLQQ7wEmaXyP332AwAA//8DAFBLAQIt&#10;ABQABgAIAAAAIQC2gziS/gAAAOEBAAATAAAAAAAAAAAAAAAAAAAAAABbQ29udGVudF9UeXBlc10u&#10;eG1sUEsBAi0AFAAGAAgAAAAhADj9If/WAAAAlAEAAAsAAAAAAAAAAAAAAAAALwEAAF9yZWxzLy5y&#10;ZWxzUEsBAi0AFAAGAAgAAAAhAK/Gp5jUAgAA7gUAAA4AAAAAAAAAAAAAAAAALgIAAGRycy9lMm9E&#10;b2MueG1sUEsBAi0AFAAGAAgAAAAhAMSZCZTcAAAABQEAAA8AAAAAAAAAAAAAAAAALgUAAGRycy9k&#10;b3ducmV2LnhtbFBLBQYAAAAABAAEAPMAAAA3BgAAAAA=&#10;" filled="f" stroked="f">
                <o:lock v:ext="edit" rotation="t" aspectratio="t" position="t"/>
                <v:textbox>
                  <w:txbxContent>
                    <w:p w:rsidR="00CD6448" w:rsidRDefault="00CD6448" w:rsidP="00CD6448">
                      <w:r>
                        <w:rPr>
                          <w:noProof/>
                          <w:lang w:eastAsia="es-MX"/>
                        </w:rPr>
                        <w:drawing>
                          <wp:inline distT="0" distB="0" distL="0" distR="0" wp14:anchorId="41239228" wp14:editId="0CAAD603">
                            <wp:extent cx="600710" cy="887095"/>
                            <wp:effectExtent l="0" t="0" r="889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87095"/>
                                    </a:xfrm>
                                    <a:prstGeom prst="rect">
                                      <a:avLst/>
                                    </a:prstGeom>
                                    <a:noFill/>
                                    <a:ln>
                                      <a:noFill/>
                                    </a:ln>
                                  </pic:spPr>
                                </pic:pic>
                              </a:graphicData>
                            </a:graphic>
                          </wp:inline>
                        </w:drawing>
                      </w:r>
                    </w:p>
                  </w:txbxContent>
                </v:textbox>
                <w10:anchorlock/>
              </v:rect>
            </w:pict>
          </mc:Fallback>
        </mc:AlternateContent>
      </w:r>
      <w:r w:rsidRPr="005674AC">
        <w:rPr>
          <w:rFonts w:cs="Arial"/>
          <w:b/>
        </w:rPr>
        <w:t>OBJETIVO</w:t>
      </w:r>
      <w:r w:rsidR="00306917">
        <w:rPr>
          <w:rFonts w:cs="Arial"/>
        </w:rPr>
        <w:t>: Realizar un análisis descriptivo referente al concepto de promoción</w:t>
      </w:r>
    </w:p>
    <w:p w:rsidR="00F44C74" w:rsidRPr="00F44C74" w:rsidRDefault="00CD6448" w:rsidP="00F44C74">
      <w:pPr>
        <w:spacing w:after="0" w:line="240" w:lineRule="auto"/>
        <w:rPr>
          <w:rFonts w:cs="Arial"/>
        </w:rPr>
      </w:pPr>
      <w:r w:rsidRPr="005674AC">
        <w:rPr>
          <w:rFonts w:cs="Arial"/>
          <w:b/>
        </w:rPr>
        <w:t xml:space="preserve">INSTRUCCIONES: </w:t>
      </w:r>
      <w:r w:rsidR="00306917">
        <w:rPr>
          <w:rFonts w:cs="Arial"/>
        </w:rPr>
        <w:t xml:space="preserve">Subraya lo más importante </w:t>
      </w:r>
    </w:p>
    <w:p w:rsidR="00F44C74" w:rsidRDefault="00F44C74" w:rsidP="00F44C74">
      <w:pPr>
        <w:spacing w:after="0" w:line="240" w:lineRule="auto"/>
        <w:rPr>
          <w:rFonts w:cs="Arial"/>
          <w:b/>
        </w:rPr>
      </w:pPr>
    </w:p>
    <w:p w:rsidR="00F44C74" w:rsidRDefault="00F44C74" w:rsidP="00F44C74">
      <w:pPr>
        <w:spacing w:after="0" w:line="240" w:lineRule="auto"/>
        <w:rPr>
          <w:rFonts w:cs="Arial"/>
          <w:b/>
        </w:rPr>
      </w:pPr>
      <w:r>
        <w:rPr>
          <w:rFonts w:cs="Arial"/>
          <w:b/>
        </w:rPr>
        <w:t>DESARROLLO:</w:t>
      </w:r>
    </w:p>
    <w:p w:rsidR="00CD6448" w:rsidRPr="00CD6448" w:rsidRDefault="00CD6448" w:rsidP="00F44C74">
      <w:pPr>
        <w:spacing w:after="0" w:line="240" w:lineRule="auto"/>
        <w:rPr>
          <w:rFonts w:cs="Arial"/>
          <w:b/>
        </w:rPr>
      </w:pPr>
      <w:r w:rsidRPr="00CD6448">
        <w:rPr>
          <w:rFonts w:cs="Arial"/>
          <w:b/>
        </w:rPr>
        <w:t>Definición de Promoción</w:t>
      </w:r>
    </w:p>
    <w:p w:rsidR="003B7653" w:rsidRPr="003B7653" w:rsidRDefault="003B7653" w:rsidP="00F44C74">
      <w:pPr>
        <w:numPr>
          <w:ilvl w:val="0"/>
          <w:numId w:val="1"/>
        </w:numPr>
        <w:spacing w:after="100" w:afterAutospacing="1" w:line="240" w:lineRule="auto"/>
        <w:jc w:val="both"/>
        <w:rPr>
          <w:rFonts w:eastAsia="Times New Roman" w:cs="Arial"/>
          <w:color w:val="000000"/>
          <w:lang w:eastAsia="es-MX"/>
        </w:rPr>
      </w:pPr>
      <w:proofErr w:type="spellStart"/>
      <w:r w:rsidRPr="003B7653">
        <w:rPr>
          <w:rFonts w:eastAsia="Times New Roman" w:cs="Arial"/>
          <w:color w:val="000000"/>
          <w:lang w:eastAsia="es-MX"/>
        </w:rPr>
        <w:t>Stanton</w:t>
      </w:r>
      <w:proofErr w:type="spellEnd"/>
      <w:r w:rsidRPr="003B7653">
        <w:rPr>
          <w:rFonts w:eastAsia="Times New Roman" w:cs="Arial"/>
          <w:color w:val="000000"/>
          <w:lang w:eastAsia="es-MX"/>
        </w:rPr>
        <w:t xml:space="preserve">, </w:t>
      </w:r>
      <w:proofErr w:type="spellStart"/>
      <w:r w:rsidRPr="003B7653">
        <w:rPr>
          <w:rFonts w:eastAsia="Times New Roman" w:cs="Arial"/>
          <w:color w:val="000000"/>
          <w:lang w:eastAsia="es-MX"/>
        </w:rPr>
        <w:t>Etzel</w:t>
      </w:r>
      <w:proofErr w:type="spellEnd"/>
      <w:r w:rsidRPr="003B7653">
        <w:rPr>
          <w:rFonts w:eastAsia="Times New Roman" w:cs="Arial"/>
          <w:color w:val="000000"/>
          <w:lang w:eastAsia="es-MX"/>
        </w:rPr>
        <w:t xml:space="preserve"> y Walker, definen la promoción “</w:t>
      </w:r>
      <w:r w:rsidRPr="00CD6448">
        <w:rPr>
          <w:rFonts w:eastAsia="Times New Roman" w:cs="Arial"/>
          <w:iCs/>
          <w:color w:val="000000"/>
          <w:lang w:eastAsia="es-MX"/>
        </w:rPr>
        <w:t>como todos los esfuerzos personales e impersonales de un vendedor o representante del vendedor para informar, persuadir o recordar a una audiencia objetivo</w:t>
      </w:r>
      <w:r w:rsidRPr="00CD6448">
        <w:rPr>
          <w:rFonts w:eastAsia="Times New Roman" w:cs="Arial"/>
          <w:color w:val="000000"/>
          <w:lang w:eastAsia="es-MX"/>
        </w:rPr>
        <w:t xml:space="preserve">” </w:t>
      </w:r>
    </w:p>
    <w:p w:rsidR="003B7653" w:rsidRPr="003B7653" w:rsidRDefault="003B7653" w:rsidP="00CD6448">
      <w:pPr>
        <w:numPr>
          <w:ilvl w:val="0"/>
          <w:numId w:val="1"/>
        </w:numPr>
        <w:spacing w:after="100" w:afterAutospacing="1" w:line="240" w:lineRule="auto"/>
        <w:jc w:val="both"/>
        <w:rPr>
          <w:rFonts w:eastAsia="Times New Roman" w:cs="Arial"/>
          <w:color w:val="000000"/>
          <w:lang w:eastAsia="es-MX"/>
        </w:rPr>
      </w:pPr>
      <w:r w:rsidRPr="003B7653">
        <w:rPr>
          <w:rFonts w:eastAsia="Times New Roman" w:cs="Arial"/>
          <w:color w:val="000000"/>
          <w:lang w:eastAsia="es-MX"/>
        </w:rPr>
        <w:t xml:space="preserve">Según Jerome McCarthy  y William </w:t>
      </w:r>
      <w:proofErr w:type="spellStart"/>
      <w:r w:rsidRPr="003B7653">
        <w:rPr>
          <w:rFonts w:eastAsia="Times New Roman" w:cs="Arial"/>
          <w:color w:val="000000"/>
          <w:lang w:eastAsia="es-MX"/>
        </w:rPr>
        <w:t>Perreault</w:t>
      </w:r>
      <w:proofErr w:type="spellEnd"/>
      <w:r w:rsidRPr="003B7653">
        <w:rPr>
          <w:rFonts w:eastAsia="Times New Roman" w:cs="Arial"/>
          <w:color w:val="000000"/>
          <w:lang w:eastAsia="es-MX"/>
        </w:rPr>
        <w:t>, </w:t>
      </w:r>
      <w:r w:rsidRPr="00CD6448">
        <w:rPr>
          <w:rFonts w:eastAsia="Times New Roman" w:cs="Arial"/>
          <w:iCs/>
          <w:color w:val="000000"/>
          <w:lang w:eastAsia="es-MX"/>
        </w:rPr>
        <w:t>“la promoción consiste en transmitir información entre el vendedor y los compradores potenciales u otros miembros del canal para influir en sus actitudes y comportamientos</w:t>
      </w:r>
      <w:r w:rsidRPr="003B7653">
        <w:rPr>
          <w:rFonts w:eastAsia="Times New Roman" w:cs="Arial"/>
          <w:color w:val="000000"/>
          <w:lang w:eastAsia="es-MX"/>
        </w:rPr>
        <w:t>”. A esto añaden algo a tomar en cuenta: “</w:t>
      </w:r>
      <w:r w:rsidRPr="00CD6448">
        <w:rPr>
          <w:rFonts w:eastAsia="Times New Roman" w:cs="Arial"/>
          <w:iCs/>
          <w:color w:val="000000"/>
          <w:lang w:eastAsia="es-MX"/>
        </w:rPr>
        <w:t>La función principal del director de marketing consiste en comunicar a los consumidores meta que el producto idóneo se encuentra disponible en el lugar adecuado al precio correcto</w:t>
      </w:r>
      <w:r w:rsidRPr="00CD6448">
        <w:rPr>
          <w:rFonts w:eastAsia="Times New Roman" w:cs="Arial"/>
          <w:color w:val="000000"/>
          <w:lang w:eastAsia="es-MX"/>
        </w:rPr>
        <w:t xml:space="preserve">” </w:t>
      </w:r>
    </w:p>
    <w:p w:rsidR="003B7653" w:rsidRPr="003B7653" w:rsidRDefault="003B7653" w:rsidP="00CD6448">
      <w:pPr>
        <w:numPr>
          <w:ilvl w:val="0"/>
          <w:numId w:val="1"/>
        </w:numPr>
        <w:spacing w:after="100" w:afterAutospacing="1" w:line="240" w:lineRule="auto"/>
        <w:jc w:val="both"/>
        <w:rPr>
          <w:rFonts w:eastAsia="Times New Roman" w:cs="Arial"/>
          <w:color w:val="000000"/>
          <w:lang w:eastAsia="es-MX"/>
        </w:rPr>
      </w:pPr>
      <w:r w:rsidRPr="003B7653">
        <w:rPr>
          <w:rFonts w:eastAsia="Times New Roman" w:cs="Arial"/>
          <w:color w:val="000000"/>
          <w:lang w:eastAsia="es-MX"/>
        </w:rPr>
        <w:t xml:space="preserve">Para </w:t>
      </w:r>
      <w:proofErr w:type="spellStart"/>
      <w:r w:rsidRPr="003B7653">
        <w:rPr>
          <w:rFonts w:eastAsia="Times New Roman" w:cs="Arial"/>
          <w:color w:val="000000"/>
          <w:lang w:eastAsia="es-MX"/>
        </w:rPr>
        <w:t>Kerin</w:t>
      </w:r>
      <w:proofErr w:type="spellEnd"/>
      <w:r w:rsidRPr="003B7653">
        <w:rPr>
          <w:rFonts w:eastAsia="Times New Roman" w:cs="Arial"/>
          <w:color w:val="000000"/>
          <w:lang w:eastAsia="es-MX"/>
        </w:rPr>
        <w:t xml:space="preserve">, </w:t>
      </w:r>
      <w:proofErr w:type="spellStart"/>
      <w:r w:rsidRPr="003B7653">
        <w:rPr>
          <w:rFonts w:eastAsia="Times New Roman" w:cs="Arial"/>
          <w:color w:val="000000"/>
          <w:lang w:eastAsia="es-MX"/>
        </w:rPr>
        <w:t>Hartley</w:t>
      </w:r>
      <w:proofErr w:type="spellEnd"/>
      <w:r w:rsidRPr="003B7653">
        <w:rPr>
          <w:rFonts w:eastAsia="Times New Roman" w:cs="Arial"/>
          <w:color w:val="000000"/>
          <w:lang w:eastAsia="es-MX"/>
        </w:rPr>
        <w:t xml:space="preserve"> y </w:t>
      </w:r>
      <w:proofErr w:type="spellStart"/>
      <w:r w:rsidRPr="003B7653">
        <w:rPr>
          <w:rFonts w:eastAsia="Times New Roman" w:cs="Arial"/>
          <w:color w:val="000000"/>
          <w:lang w:eastAsia="es-MX"/>
        </w:rPr>
        <w:t>Rudelius</w:t>
      </w:r>
      <w:proofErr w:type="spellEnd"/>
      <w:r w:rsidRPr="003B7653">
        <w:rPr>
          <w:rFonts w:eastAsia="Times New Roman" w:cs="Arial"/>
          <w:color w:val="000000"/>
          <w:lang w:eastAsia="es-MX"/>
        </w:rPr>
        <w:t>, “</w:t>
      </w:r>
      <w:r w:rsidRPr="00CD6448">
        <w:rPr>
          <w:rFonts w:eastAsia="Times New Roman" w:cs="Arial"/>
          <w:iCs/>
          <w:color w:val="000000"/>
          <w:lang w:eastAsia="es-MX"/>
        </w:rPr>
        <w:t>la promoción representa el cuarto elemento en la mezcla de marketing. El elemento promocional consta de herramientas de comunicación, entre ellas, la publicidad, las ventas personales la promoción de ventas, las relaciones públicas y el marketing directo. La combinación de una o más de éstas herramientas de comunicación recibe el nombre de mezcla promocional</w:t>
      </w:r>
      <w:r w:rsidRPr="00CD6448">
        <w:rPr>
          <w:rFonts w:eastAsia="Times New Roman" w:cs="Arial"/>
          <w:color w:val="000000"/>
          <w:lang w:eastAsia="es-MX"/>
        </w:rPr>
        <w:t xml:space="preserve">” </w:t>
      </w:r>
    </w:p>
    <w:p w:rsidR="00306917" w:rsidRPr="00306917" w:rsidRDefault="003B7653" w:rsidP="00CD6448">
      <w:pPr>
        <w:numPr>
          <w:ilvl w:val="0"/>
          <w:numId w:val="1"/>
        </w:numPr>
        <w:spacing w:after="100" w:afterAutospacing="1" w:line="240" w:lineRule="auto"/>
        <w:jc w:val="both"/>
        <w:rPr>
          <w:rFonts w:eastAsia="Times New Roman" w:cs="Arial"/>
          <w:color w:val="000000"/>
          <w:lang w:eastAsia="es-MX"/>
        </w:rPr>
      </w:pPr>
      <w:r w:rsidRPr="003B7653">
        <w:rPr>
          <w:rFonts w:eastAsia="Times New Roman" w:cs="Arial"/>
          <w:color w:val="000000"/>
          <w:lang w:eastAsia="es-MX"/>
        </w:rPr>
        <w:t xml:space="preserve">Ahora, cabe mencionar que expertos como </w:t>
      </w:r>
      <w:proofErr w:type="spellStart"/>
      <w:r w:rsidRPr="003B7653">
        <w:rPr>
          <w:rFonts w:eastAsia="Times New Roman" w:cs="Arial"/>
          <w:color w:val="000000"/>
          <w:lang w:eastAsia="es-MX"/>
        </w:rPr>
        <w:t>Kotler</w:t>
      </w:r>
      <w:proofErr w:type="spellEnd"/>
      <w:r w:rsidRPr="003B7653">
        <w:rPr>
          <w:rFonts w:eastAsia="Times New Roman" w:cs="Arial"/>
          <w:color w:val="000000"/>
          <w:lang w:eastAsia="es-MX"/>
        </w:rPr>
        <w:t xml:space="preserve"> y </w:t>
      </w:r>
      <w:proofErr w:type="spellStart"/>
      <w:r w:rsidRPr="003B7653">
        <w:rPr>
          <w:rFonts w:eastAsia="Times New Roman" w:cs="Arial"/>
          <w:color w:val="000000"/>
          <w:lang w:eastAsia="es-MX"/>
        </w:rPr>
        <w:t>Keller</w:t>
      </w:r>
      <w:proofErr w:type="spellEnd"/>
      <w:r w:rsidRPr="003B7653">
        <w:rPr>
          <w:rFonts w:eastAsia="Times New Roman" w:cs="Arial"/>
          <w:color w:val="000000"/>
          <w:lang w:eastAsia="es-MX"/>
        </w:rPr>
        <w:t xml:space="preserve"> no utilizan el término promoción para referirse a ésta herramienta o elemento de la mezcla de marketing, sino que la denominan “Comunicaciones de Marketing” y la definen como “</w:t>
      </w:r>
      <w:r w:rsidRPr="00CD6448">
        <w:rPr>
          <w:rFonts w:eastAsia="Times New Roman" w:cs="Arial"/>
          <w:iCs/>
          <w:color w:val="000000"/>
          <w:lang w:eastAsia="es-MX"/>
        </w:rPr>
        <w:t>el medio por el cual una empresa intenta informar, convencer y recordar, directa o indirectamente, sus productos y marcas al gran público. En cierto modo, se podría decir que las comunicaciones de marketing representan la voz de la marca, y posibilitan el diálogo y la creación de relaciones con los consumidores</w:t>
      </w:r>
      <w:r w:rsidRPr="003B7653">
        <w:rPr>
          <w:rFonts w:eastAsia="Times New Roman" w:cs="Arial"/>
          <w:color w:val="000000"/>
          <w:lang w:eastAsia="es-MX"/>
        </w:rPr>
        <w:t>”.  Para ambos expertos, las mezcla de comunicaciones de marketing “</w:t>
      </w:r>
      <w:r w:rsidRPr="00CD6448">
        <w:rPr>
          <w:rFonts w:eastAsia="Times New Roman" w:cs="Arial"/>
          <w:iCs/>
          <w:color w:val="000000"/>
          <w:lang w:eastAsia="es-MX"/>
        </w:rPr>
        <w:t xml:space="preserve">está integrada por seis tipos de comunicaciones principales: Publicidad, Promoción de ventas, Eventos y experiencias, Relaciones públicas y </w:t>
      </w:r>
    </w:p>
    <w:p w:rsidR="003B7653" w:rsidRDefault="003B7653" w:rsidP="00CD6448">
      <w:pPr>
        <w:numPr>
          <w:ilvl w:val="0"/>
          <w:numId w:val="1"/>
        </w:numPr>
        <w:spacing w:after="100" w:afterAutospacing="1" w:line="240" w:lineRule="auto"/>
        <w:jc w:val="both"/>
        <w:rPr>
          <w:rFonts w:eastAsia="Times New Roman" w:cs="Arial"/>
          <w:color w:val="000000"/>
          <w:lang w:eastAsia="es-MX"/>
        </w:rPr>
      </w:pPr>
      <w:r w:rsidRPr="00CD6448">
        <w:rPr>
          <w:rFonts w:eastAsia="Times New Roman" w:cs="Arial"/>
          <w:iCs/>
          <w:color w:val="000000"/>
          <w:lang w:eastAsia="es-MX"/>
        </w:rPr>
        <w:t>publicidad, Marketing directo y Venta Personal</w:t>
      </w:r>
      <w:r w:rsidRPr="00CD6448">
        <w:rPr>
          <w:rFonts w:eastAsia="Times New Roman" w:cs="Arial"/>
          <w:color w:val="000000"/>
          <w:lang w:eastAsia="es-MX"/>
        </w:rPr>
        <w:t>”</w:t>
      </w:r>
    </w:p>
    <w:p w:rsidR="00306917" w:rsidRDefault="00306917" w:rsidP="00306917">
      <w:pPr>
        <w:spacing w:after="100" w:afterAutospacing="1" w:line="240" w:lineRule="auto"/>
        <w:jc w:val="both"/>
        <w:rPr>
          <w:rFonts w:eastAsia="Times New Roman" w:cs="Arial"/>
          <w:color w:val="000000"/>
          <w:lang w:eastAsia="es-MX"/>
        </w:rPr>
      </w:pPr>
    </w:p>
    <w:p w:rsidR="00306917" w:rsidRDefault="00306917" w:rsidP="00306917">
      <w:pPr>
        <w:spacing w:after="100" w:afterAutospacing="1" w:line="240" w:lineRule="auto"/>
        <w:jc w:val="both"/>
        <w:rPr>
          <w:rFonts w:eastAsia="Times New Roman" w:cs="Arial"/>
          <w:color w:val="000000"/>
          <w:lang w:eastAsia="es-MX"/>
        </w:rPr>
      </w:pPr>
    </w:p>
    <w:p w:rsidR="00AA6859" w:rsidRPr="003B7653" w:rsidRDefault="00AA6859" w:rsidP="00306917">
      <w:pPr>
        <w:spacing w:after="100" w:afterAutospacing="1" w:line="240" w:lineRule="auto"/>
        <w:jc w:val="both"/>
        <w:rPr>
          <w:rFonts w:eastAsia="Times New Roman" w:cs="Arial"/>
          <w:color w:val="000000"/>
          <w:lang w:eastAsia="es-MX"/>
        </w:rPr>
      </w:pPr>
    </w:p>
    <w:p w:rsidR="003B7653" w:rsidRDefault="003B7653" w:rsidP="003B7653">
      <w:pPr>
        <w:spacing w:after="0" w:line="240" w:lineRule="auto"/>
        <w:jc w:val="both"/>
      </w:pPr>
    </w:p>
    <w:p w:rsidR="003B7653" w:rsidRPr="00CD6448" w:rsidRDefault="003B7653" w:rsidP="003B7653">
      <w:pPr>
        <w:spacing w:after="0" w:line="240" w:lineRule="auto"/>
        <w:jc w:val="both"/>
        <w:rPr>
          <w:b/>
        </w:rPr>
      </w:pPr>
      <w:r w:rsidRPr="00CD6448">
        <w:rPr>
          <w:b/>
        </w:rPr>
        <w:lastRenderedPageBreak/>
        <w:t>VENTAJAS DE LAS PROMOCIONES</w:t>
      </w:r>
    </w:p>
    <w:p w:rsidR="003B7653" w:rsidRDefault="003B7653" w:rsidP="003B7653">
      <w:pPr>
        <w:spacing w:after="0" w:line="240" w:lineRule="auto"/>
        <w:jc w:val="both"/>
      </w:pPr>
      <w:r>
        <w:t>Las promociones</w:t>
      </w:r>
      <w:r w:rsidR="00CD6448">
        <w:t xml:space="preserve"> de ventas tienen la ventaja de </w:t>
      </w:r>
      <w:r>
        <w:t>producir resultados de ventas inmediatos. Si no los</w:t>
      </w:r>
    </w:p>
    <w:p w:rsidR="003B7653" w:rsidRDefault="003B7653" w:rsidP="003B7653">
      <w:pPr>
        <w:spacing w:after="0" w:line="240" w:lineRule="auto"/>
        <w:jc w:val="both"/>
      </w:pPr>
      <w:proofErr w:type="gramStart"/>
      <w:r>
        <w:t>produjera</w:t>
      </w:r>
      <w:proofErr w:type="gramEnd"/>
      <w:r>
        <w:t>, esto se conoce de inmediato y se</w:t>
      </w:r>
      <w:r w:rsidR="00CD6448">
        <w:t xml:space="preserve"> </w:t>
      </w:r>
      <w:r>
        <w:t>puede corregir en un futuro próximo.</w:t>
      </w:r>
    </w:p>
    <w:p w:rsidR="003B7653" w:rsidRDefault="003B7653" w:rsidP="003B7653">
      <w:pPr>
        <w:spacing w:after="0" w:line="240" w:lineRule="auto"/>
        <w:jc w:val="both"/>
      </w:pPr>
      <w:r>
        <w:t>Las promociones est</w:t>
      </w:r>
      <w:r w:rsidR="00CD6448">
        <w:t xml:space="preserve">ratégicas buscan también lograr </w:t>
      </w:r>
      <w:r>
        <w:t>resultados en el corto y mediano pla</w:t>
      </w:r>
      <w:r w:rsidR="00CD6448">
        <w:t xml:space="preserve">zo, </w:t>
      </w:r>
      <w:r w:rsidR="0070127A">
        <w:t>aun</w:t>
      </w:r>
      <w:r w:rsidR="00CD6448">
        <w:t xml:space="preserve"> </w:t>
      </w:r>
      <w:r>
        <w:t>cuando son meno</w:t>
      </w:r>
      <w:r w:rsidR="00CD6448">
        <w:t xml:space="preserve">s evidentes que en la promoción </w:t>
      </w:r>
      <w:r>
        <w:t>de ventas.</w:t>
      </w:r>
    </w:p>
    <w:p w:rsidR="00251D59" w:rsidRDefault="00251D59" w:rsidP="003B7653">
      <w:pPr>
        <w:spacing w:after="0" w:line="240" w:lineRule="auto"/>
        <w:jc w:val="both"/>
      </w:pPr>
    </w:p>
    <w:p w:rsidR="00251D59" w:rsidRDefault="00251D59" w:rsidP="00251D59">
      <w:pPr>
        <w:spacing w:after="0" w:line="240" w:lineRule="auto"/>
        <w:jc w:val="both"/>
      </w:pPr>
    </w:p>
    <w:p w:rsidR="00CD6448" w:rsidRDefault="00CD6448" w:rsidP="00CD6448">
      <w:pPr>
        <w:spacing w:line="240" w:lineRule="auto"/>
        <w:jc w:val="both"/>
      </w:pPr>
      <w:r w:rsidRPr="00CD6448">
        <w:rPr>
          <w:b/>
        </w:rPr>
        <w:t>CARACTERÍSTICAS</w:t>
      </w:r>
      <w:r>
        <w:t xml:space="preserve"> </w:t>
      </w:r>
    </w:p>
    <w:p w:rsidR="00251D59" w:rsidRDefault="00251D59" w:rsidP="00CD6448">
      <w:pPr>
        <w:spacing w:line="240" w:lineRule="auto"/>
        <w:jc w:val="both"/>
      </w:pPr>
      <w:r>
        <w:t>A)     Que sea ampliamente difundida por todos los medios posibles (publicidad, fuerza de ventas etc.) Si la promoción no es  conocida por el público nunca será eficaz.</w:t>
      </w:r>
    </w:p>
    <w:p w:rsidR="00251D59" w:rsidRDefault="00251D59" w:rsidP="00CD6448">
      <w:pPr>
        <w:spacing w:line="240" w:lineRule="auto"/>
        <w:jc w:val="both"/>
      </w:pPr>
      <w:r>
        <w:t xml:space="preserve">B)      Que sea fácilmente comprensible, las promociones complicadas pierden fuerza ya que el </w:t>
      </w:r>
      <w:r w:rsidR="00CD6448">
        <w:t>público</w:t>
      </w:r>
      <w:r>
        <w:t xml:space="preserve"> generalmente no está dispuesto a realizar un esfuerzo para la comprensión de los mecanismos de las mismas.</w:t>
      </w:r>
    </w:p>
    <w:p w:rsidR="00251D59" w:rsidRDefault="00251D59" w:rsidP="00CD6448">
      <w:pPr>
        <w:spacing w:line="240" w:lineRule="auto"/>
        <w:jc w:val="both"/>
      </w:pPr>
      <w:r>
        <w:t>C)      Que el incentivo que se ofrezca sea lo suficientemente fuerte como para que se llegue a la decisión de compra. El comprador debe percibir la oferta como valiosa.</w:t>
      </w:r>
    </w:p>
    <w:p w:rsidR="00251D59" w:rsidRDefault="00251D59" w:rsidP="00CD6448">
      <w:pPr>
        <w:spacing w:line="240" w:lineRule="auto"/>
        <w:jc w:val="both"/>
      </w:pPr>
      <w:r>
        <w:t>D)     Que sea alcanzable, el consumidor debe percibir la promoción como creíble y tener las garantías para obtener el resultado esperado.</w:t>
      </w:r>
    </w:p>
    <w:p w:rsidR="00306917" w:rsidRDefault="00306917" w:rsidP="00CD6448">
      <w:pPr>
        <w:spacing w:line="240" w:lineRule="auto"/>
        <w:jc w:val="both"/>
      </w:pPr>
    </w:p>
    <w:p w:rsidR="00306917" w:rsidRDefault="00306917" w:rsidP="00CD6448">
      <w:pPr>
        <w:spacing w:line="240" w:lineRule="auto"/>
        <w:jc w:val="both"/>
      </w:pPr>
    </w:p>
    <w:p w:rsidR="00306917" w:rsidRDefault="00306917" w:rsidP="00CD6448">
      <w:pPr>
        <w:spacing w:line="240" w:lineRule="auto"/>
        <w:jc w:val="both"/>
      </w:pPr>
    </w:p>
    <w:p w:rsidR="00306917" w:rsidRDefault="00306917" w:rsidP="00CD6448">
      <w:pPr>
        <w:spacing w:line="240" w:lineRule="auto"/>
        <w:jc w:val="both"/>
      </w:pPr>
      <w:r w:rsidRPr="00306917">
        <w:rPr>
          <w:b/>
        </w:rPr>
        <w:t>ACTIVIDAD</w:t>
      </w:r>
      <w:r w:rsidR="0070127A">
        <w:rPr>
          <w:b/>
        </w:rPr>
        <w:t>:</w:t>
      </w:r>
      <w:r w:rsidRPr="00306917">
        <w:t xml:space="preserve"> Utiliza el método </w:t>
      </w:r>
      <w:proofErr w:type="spellStart"/>
      <w:r w:rsidRPr="00306917">
        <w:t>Cornell</w:t>
      </w:r>
      <w:proofErr w:type="spellEnd"/>
      <w:r w:rsidR="0070127A">
        <w:t>:</w:t>
      </w:r>
      <w:bookmarkStart w:id="0" w:name="_GoBack"/>
      <w:bookmarkEnd w:id="0"/>
      <w:r w:rsidR="0070127A" w:rsidRPr="00306917">
        <w:rPr>
          <w:b/>
        </w:rPr>
        <w:t xml:space="preserve"> </w:t>
      </w:r>
      <w:r w:rsidR="0070127A" w:rsidRPr="00306917">
        <w:t>Realiza tu propio apunte basándote</w:t>
      </w:r>
      <w:r w:rsidR="0070127A">
        <w:rPr>
          <w:b/>
        </w:rPr>
        <w:t xml:space="preserve"> </w:t>
      </w:r>
      <w:r w:rsidR="0070127A" w:rsidRPr="00306917">
        <w:t>en lo visto en clase.</w:t>
      </w:r>
    </w:p>
    <w:p w:rsidR="00306917" w:rsidRDefault="00306917" w:rsidP="00CD6448">
      <w:pPr>
        <w:spacing w:line="240" w:lineRule="auto"/>
        <w:jc w:val="both"/>
        <w:rPr>
          <w:b/>
        </w:rPr>
      </w:pPr>
    </w:p>
    <w:p w:rsidR="00306917" w:rsidRDefault="00306917" w:rsidP="00CD6448">
      <w:pPr>
        <w:spacing w:line="240" w:lineRule="auto"/>
        <w:jc w:val="both"/>
        <w:rPr>
          <w:b/>
        </w:rPr>
      </w:pPr>
    </w:p>
    <w:p w:rsidR="00306917" w:rsidRDefault="00306917" w:rsidP="00CD6448">
      <w:pPr>
        <w:spacing w:line="240" w:lineRule="auto"/>
        <w:jc w:val="both"/>
        <w:rPr>
          <w:b/>
        </w:rPr>
      </w:pPr>
    </w:p>
    <w:p w:rsidR="00306917" w:rsidRPr="00306917" w:rsidRDefault="00306917" w:rsidP="00CD6448">
      <w:pPr>
        <w:spacing w:line="240" w:lineRule="auto"/>
        <w:jc w:val="both"/>
        <w:rPr>
          <w:b/>
        </w:rPr>
      </w:pPr>
      <w:r w:rsidRPr="00306917">
        <w:rPr>
          <w:b/>
        </w:rPr>
        <w:t>TAREA</w:t>
      </w:r>
      <w:r>
        <w:t>: Realiza tu propia definición de promoción</w:t>
      </w:r>
    </w:p>
    <w:p w:rsidR="00251D59" w:rsidRDefault="00251D59" w:rsidP="00251D59">
      <w:pPr>
        <w:spacing w:after="0" w:line="240" w:lineRule="auto"/>
        <w:jc w:val="both"/>
      </w:pPr>
    </w:p>
    <w:p w:rsidR="00251D59" w:rsidRDefault="00251D59" w:rsidP="00251D59">
      <w:pPr>
        <w:spacing w:after="0" w:line="240" w:lineRule="auto"/>
        <w:jc w:val="both"/>
      </w:pPr>
    </w:p>
    <w:p w:rsidR="00251D59" w:rsidRDefault="00251D59" w:rsidP="00251D59">
      <w:pPr>
        <w:spacing w:after="0" w:line="240" w:lineRule="auto"/>
        <w:jc w:val="both"/>
      </w:pPr>
    </w:p>
    <w:p w:rsidR="00CD6448" w:rsidRDefault="00CD6448" w:rsidP="00CD6448">
      <w:pPr>
        <w:spacing w:after="0" w:line="240" w:lineRule="auto"/>
        <w:jc w:val="both"/>
        <w:rPr>
          <w:b/>
        </w:rPr>
      </w:pPr>
    </w:p>
    <w:p w:rsidR="00CD6448" w:rsidRDefault="00CD6448" w:rsidP="00CD6448">
      <w:pPr>
        <w:spacing w:after="0" w:line="240" w:lineRule="auto"/>
        <w:jc w:val="both"/>
        <w:rPr>
          <w:b/>
        </w:rPr>
      </w:pPr>
    </w:p>
    <w:p w:rsidR="00CD6448" w:rsidRDefault="00CD6448" w:rsidP="00CD6448">
      <w:pPr>
        <w:spacing w:after="0" w:line="240" w:lineRule="auto"/>
        <w:jc w:val="both"/>
        <w:rPr>
          <w:b/>
        </w:rPr>
      </w:pPr>
    </w:p>
    <w:p w:rsidR="00CD6448" w:rsidRDefault="00CD6448" w:rsidP="00CD6448">
      <w:pPr>
        <w:spacing w:after="0" w:line="240" w:lineRule="auto"/>
        <w:jc w:val="both"/>
        <w:rPr>
          <w:b/>
        </w:rPr>
      </w:pPr>
    </w:p>
    <w:p w:rsidR="00CD6448" w:rsidRDefault="00CD6448" w:rsidP="00CD6448">
      <w:pPr>
        <w:spacing w:after="0" w:line="240" w:lineRule="auto"/>
        <w:jc w:val="both"/>
        <w:rPr>
          <w:b/>
        </w:rPr>
      </w:pPr>
    </w:p>
    <w:p w:rsidR="00CD6448" w:rsidRDefault="00CD6448" w:rsidP="00CD6448">
      <w:pPr>
        <w:spacing w:after="0" w:line="240" w:lineRule="auto"/>
        <w:jc w:val="both"/>
        <w:rPr>
          <w:b/>
        </w:rPr>
      </w:pPr>
    </w:p>
    <w:p w:rsidR="0070127A" w:rsidRDefault="0070127A" w:rsidP="00CD6448">
      <w:pPr>
        <w:spacing w:after="0" w:line="240" w:lineRule="auto"/>
        <w:jc w:val="both"/>
        <w:rPr>
          <w:b/>
        </w:rPr>
      </w:pPr>
    </w:p>
    <w:p w:rsidR="00CD6448" w:rsidRDefault="00CD6448" w:rsidP="00CD6448">
      <w:pPr>
        <w:spacing w:after="0" w:line="240" w:lineRule="auto"/>
        <w:jc w:val="both"/>
        <w:rPr>
          <w:b/>
        </w:rPr>
      </w:pPr>
    </w:p>
    <w:p w:rsidR="00CD6448" w:rsidRDefault="00CD6448" w:rsidP="00CD6448">
      <w:pPr>
        <w:spacing w:after="0" w:line="240" w:lineRule="auto"/>
        <w:jc w:val="both"/>
        <w:rPr>
          <w:b/>
        </w:rPr>
      </w:pPr>
    </w:p>
    <w:p w:rsidR="00F44C74" w:rsidRDefault="00F44C74" w:rsidP="00CD6448">
      <w:pPr>
        <w:spacing w:after="0" w:line="240" w:lineRule="auto"/>
        <w:jc w:val="both"/>
        <w:rPr>
          <w:b/>
        </w:rPr>
      </w:pPr>
    </w:p>
    <w:p w:rsidR="00CD6448" w:rsidRDefault="00CD6448" w:rsidP="00CD644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CD6448" w:rsidRDefault="00CD6448" w:rsidP="00CD6448">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D6448" w:rsidTr="00C93817">
        <w:trPr>
          <w:trHeight w:val="723"/>
        </w:trPr>
        <w:tc>
          <w:tcPr>
            <w:tcW w:w="4231" w:type="dxa"/>
            <w:tcBorders>
              <w:top w:val="nil"/>
              <w:left w:val="nil"/>
              <w:bottom w:val="thickThinSmallGap" w:sz="24" w:space="0" w:color="auto"/>
              <w:right w:val="nil"/>
            </w:tcBorders>
            <w:vAlign w:val="center"/>
            <w:hideMark/>
          </w:tcPr>
          <w:p w:rsidR="00CD6448" w:rsidRPr="005674AC" w:rsidRDefault="00CD6448" w:rsidP="00C93817">
            <w:pPr>
              <w:spacing w:after="0" w:line="240" w:lineRule="auto"/>
              <w:jc w:val="both"/>
              <w:rPr>
                <w:b/>
                <w:sz w:val="20"/>
                <w:szCs w:val="20"/>
              </w:rPr>
            </w:pPr>
            <w:r w:rsidRPr="005674AC">
              <w:rPr>
                <w:b/>
                <w:sz w:val="20"/>
                <w:szCs w:val="20"/>
              </w:rPr>
              <w:t>MATERIA:  Mercadotecnia</w:t>
            </w:r>
          </w:p>
          <w:p w:rsidR="00CD6448" w:rsidRPr="005674AC" w:rsidRDefault="00CD6448" w:rsidP="00C93817">
            <w:pPr>
              <w:spacing w:after="0" w:line="240" w:lineRule="auto"/>
              <w:jc w:val="both"/>
              <w:rPr>
                <w:b/>
                <w:sz w:val="20"/>
                <w:szCs w:val="20"/>
              </w:rPr>
            </w:pPr>
            <w:r w:rsidRPr="005674AC">
              <w:rPr>
                <w:b/>
                <w:sz w:val="20"/>
                <w:szCs w:val="20"/>
              </w:rPr>
              <w:t xml:space="preserve">Grupo: F53 </w:t>
            </w:r>
          </w:p>
          <w:p w:rsidR="00CD6448" w:rsidRPr="005674AC" w:rsidRDefault="00CD6448" w:rsidP="00C93817">
            <w:pPr>
              <w:spacing w:after="0" w:line="240" w:lineRule="auto"/>
              <w:rPr>
                <w:b/>
                <w:sz w:val="20"/>
                <w:szCs w:val="20"/>
              </w:rPr>
            </w:pPr>
            <w:r w:rsidRPr="005674AC">
              <w:rPr>
                <w:b/>
                <w:sz w:val="20"/>
                <w:szCs w:val="20"/>
              </w:rPr>
              <w:t>Alumno(a)</w:t>
            </w:r>
          </w:p>
        </w:tc>
        <w:tc>
          <w:tcPr>
            <w:tcW w:w="4769" w:type="dxa"/>
            <w:tcBorders>
              <w:top w:val="nil"/>
              <w:left w:val="nil"/>
              <w:bottom w:val="thickThinSmallGap" w:sz="24" w:space="0" w:color="auto"/>
              <w:right w:val="nil"/>
            </w:tcBorders>
            <w:vAlign w:val="center"/>
            <w:hideMark/>
          </w:tcPr>
          <w:p w:rsidR="00CD6448" w:rsidRPr="005674AC" w:rsidRDefault="00CD6448" w:rsidP="00C93817">
            <w:pPr>
              <w:spacing w:after="0" w:line="240" w:lineRule="auto"/>
              <w:jc w:val="both"/>
              <w:rPr>
                <w:b/>
                <w:sz w:val="20"/>
                <w:szCs w:val="20"/>
              </w:rPr>
            </w:pPr>
            <w:r>
              <w:rPr>
                <w:b/>
                <w:sz w:val="20"/>
                <w:szCs w:val="20"/>
              </w:rPr>
              <w:t>TEMA: Objetivos de la promoción</w:t>
            </w:r>
          </w:p>
          <w:p w:rsidR="00CD6448" w:rsidRPr="005674AC" w:rsidRDefault="00CD6448" w:rsidP="00C93817">
            <w:pPr>
              <w:spacing w:after="0" w:line="240" w:lineRule="auto"/>
              <w:jc w:val="both"/>
              <w:rPr>
                <w:b/>
                <w:sz w:val="20"/>
                <w:szCs w:val="20"/>
              </w:rPr>
            </w:pPr>
            <w:r w:rsidRPr="005674AC">
              <w:rPr>
                <w:b/>
                <w:sz w:val="20"/>
                <w:szCs w:val="20"/>
              </w:rPr>
              <w:t>PROFESORA: Esmeralda Palapa Sánchez</w:t>
            </w:r>
          </w:p>
          <w:p w:rsidR="00CD6448" w:rsidRPr="005674AC" w:rsidRDefault="00CD6448" w:rsidP="00C93817">
            <w:pPr>
              <w:spacing w:after="0" w:line="240" w:lineRule="auto"/>
              <w:jc w:val="both"/>
              <w:rPr>
                <w:b/>
                <w:sz w:val="20"/>
                <w:szCs w:val="20"/>
                <w:lang w:val="es-ES" w:eastAsia="es-ES"/>
              </w:rPr>
            </w:pPr>
            <w:r w:rsidRPr="005674AC">
              <w:rPr>
                <w:b/>
                <w:sz w:val="20"/>
                <w:szCs w:val="20"/>
              </w:rPr>
              <w:t xml:space="preserve">FECHA: </w:t>
            </w:r>
            <w:r>
              <w:rPr>
                <w:rFonts w:cs="Times New Roman"/>
                <w:b/>
                <w:sz w:val="20"/>
                <w:szCs w:val="20"/>
              </w:rPr>
              <w:t>9 Noviembre</w:t>
            </w:r>
          </w:p>
        </w:tc>
      </w:tr>
    </w:tbl>
    <w:p w:rsidR="00CD6448" w:rsidRPr="00D426E9" w:rsidRDefault="00CD6448" w:rsidP="00CD6448">
      <w:pPr>
        <w:pStyle w:val="Encabezado"/>
        <w:tabs>
          <w:tab w:val="left" w:pos="708"/>
        </w:tabs>
        <w:spacing w:after="120"/>
        <w:jc w:val="both"/>
      </w:pPr>
      <w:r>
        <w:rPr>
          <w:noProof/>
          <w:lang w:eastAsia="es-MX"/>
        </w:rPr>
        <w:drawing>
          <wp:anchor distT="0" distB="0" distL="114300" distR="114300" simplePos="0" relativeHeight="251668480" behindDoc="0" locked="0" layoutInCell="1" allowOverlap="1" wp14:anchorId="1B636DA2" wp14:editId="5071986C">
            <wp:simplePos x="0" y="0"/>
            <wp:positionH relativeFrom="column">
              <wp:posOffset>4945380</wp:posOffset>
            </wp:positionH>
            <wp:positionV relativeFrom="paragraph">
              <wp:posOffset>-1270</wp:posOffset>
            </wp:positionV>
            <wp:extent cx="609600" cy="891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9504" behindDoc="0" locked="0" layoutInCell="1" allowOverlap="1" wp14:anchorId="30F14665" wp14:editId="33265E65">
                <wp:simplePos x="0" y="0"/>
                <wp:positionH relativeFrom="column">
                  <wp:posOffset>-2540</wp:posOffset>
                </wp:positionH>
                <wp:positionV relativeFrom="paragraph">
                  <wp:posOffset>-6350</wp:posOffset>
                </wp:positionV>
                <wp:extent cx="6689725" cy="2327275"/>
                <wp:effectExtent l="0" t="0" r="0" b="0"/>
                <wp:wrapNone/>
                <wp:docPr id="11" name="Grupo 18"/>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12" name="19 Rectángulo"/>
                        <wps:cNvSpPr/>
                        <wps:spPr>
                          <a:xfrm>
                            <a:off x="965835" y="1428750"/>
                            <a:ext cx="5723890" cy="1001395"/>
                          </a:xfrm>
                          <a:prstGeom prst="rect">
                            <a:avLst/>
                          </a:prstGeom>
                          <a:noFill/>
                        </wps:spPr>
                        <wps:bodyPr/>
                      </wps:wsp>
                      <wps:wsp>
                        <wps:cNvPr id="13"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48" w:rsidRDefault="00CD6448" w:rsidP="00CD6448">
                              <w:pPr>
                                <w:spacing w:line="240" w:lineRule="auto"/>
                                <w:jc w:val="center"/>
                                <w:rPr>
                                  <w:rFonts w:ascii="Arial" w:hAnsi="Arial" w:cs="Arial"/>
                                  <w:b/>
                                </w:rPr>
                              </w:pPr>
                            </w:p>
                            <w:p w:rsidR="00CD6448" w:rsidRDefault="00CD6448" w:rsidP="00CD6448">
                              <w:pPr>
                                <w:spacing w:line="240" w:lineRule="auto"/>
                                <w:jc w:val="center"/>
                                <w:rPr>
                                  <w:rFonts w:ascii="Arial" w:hAnsi="Arial" w:cs="Arial"/>
                                  <w:b/>
                                </w:rPr>
                              </w:pPr>
                              <w:r>
                                <w:rPr>
                                  <w:rFonts w:ascii="Arial" w:hAnsi="Arial" w:cs="Arial"/>
                                  <w:b/>
                                </w:rPr>
                                <w:t>CLASE PREPARADA</w:t>
                              </w:r>
                            </w:p>
                            <w:p w:rsidR="00CD6448" w:rsidRPr="00251D59" w:rsidRDefault="00CD6448" w:rsidP="00CD6448">
                              <w:pPr>
                                <w:pStyle w:val="Textoindependiente2"/>
                                <w:spacing w:before="240"/>
                                <w:rPr>
                                  <w:sz w:val="22"/>
                                  <w:szCs w:val="22"/>
                                  <w:lang w:val="es-MX"/>
                                </w:rPr>
                              </w:pPr>
                              <w:r>
                                <w:rPr>
                                  <w:sz w:val="22"/>
                                  <w:szCs w:val="22"/>
                                  <w:lang w:val="es-MX"/>
                                </w:rPr>
                                <w:t>Clase 73-74</w:t>
                              </w:r>
                            </w:p>
                          </w:txbxContent>
                        </wps:txbx>
                        <wps:bodyPr rot="0" vert="horz" wrap="square" lIns="84125" tIns="42062" rIns="84125" bIns="42062" anchor="t" anchorCtr="0" upright="1">
                          <a:noAutofit/>
                        </wps:bodyPr>
                      </wps:wsp>
                      <wps:wsp>
                        <wps:cNvPr id="1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0" style="position:absolute;left:0;text-align:left;margin-left:-.2pt;margin-top:-.5pt;width:526.75pt;height:183.25pt;z-index:251669504;mso-position-horizontal-relative:text;mso-position-vertical-relative:text" coordsize="66897,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N7KwQAAJsSAAAOAAAAZHJzL2Uyb0RvYy54bWzsWFtu4zYU/S/QPRD6dyRK1BNxBokfQYG0&#10;HXSmC6Al6oFKokrSkTNFF9O1dGO9pCTbcRKgk0GNziD5UCiSou45955DWpfvdk2N7pmQFW/nFr5w&#10;LMTalGdVW8ytXz+uZ5GFpKJtRmvesrn1wKT17ur77y77LmEuL3mdMYFgkVYmfTe3SqW6xLZlWrKG&#10;ygvesRYGcy4aquBWFHYmaA+rN7XtOk5g91xkneApkxJ6l8OgdWXWz3OWqp/zXDKF6rkFsSlzFea6&#10;0Vf76pImhaBdWaVjGPQVUTS0auGl+6WWVFG0FdWTpZoqFVzyXF2kvLF5nlcpMxgADXZO0NwKvu0M&#10;liLpi25PE1B7wtOrl01/un8vUJVB7rCFWtpAjm7FtuMIR5qcvisSmHMrug/dezF2FMOdxrvLRaP/&#10;AxK0M7Q+7GllO4VS6AyCKA5d30IpjLmeG7qhPxCflpCdJ8+l5erZJ4nnYGKetKcX2zq+fTh9B0Uk&#10;DzzJL+PpQ0k7ZuiXmoOJJ3fiCcfoFyiwv/9qi23NB7bMzD1VMpHA2jM8xYEfecAIEIKJG4X+WIkT&#10;ZX7oelEMBaspw46DvfgxcJp0QqpbxhukG3NLQCSmAun9nVSQKOBomqIDaPm6qmvdr1kawtKtDc8e&#10;TGJNP7Cnc34OGr2Jxo8a9A3fIdc74RCpHfQDAQaY7O54+ptELV+UtC3YtRC8LxnNIM1YP2kQQKI0&#10;/QMKDRNt+h95BmVNt4qbhU5qFmMSe5AAk4xwrDCaTKnwvIj4elinAibGkJaB3mmdiebPzQRN6vZx&#10;aqYeeDckUY/pKIyP/BE78SpaRWRG3GA1I85yObteL8gsWOPQX3rLxWKJ/9T4MEnKKstYqxM+eRom&#10;/04Lo7sObrR3NcnrKtPL6ZCkKDaLWqB7Cp56c7NyViZvUG9H0+zHYZhyBCwnkLBLnBs3nq2DKJyR&#10;NfFncehEMwfHN3HgkJgs148h3VUt+3JIqIdM+uBIBs6L2BzzNyb7CBtNmkrBrlVXzdyK9pNoootx&#10;1WZQHTRRtKqH9hEVOvwDFcDYlOgTUardZmdMmUyKGGSKBAepQy3CjguNkotPFuph95pb8vctFcxC&#10;9Q8t6CEiWBuuMjfEdQIwLXE8sjkeoW0KS80tZaGhuVDDFrntRFWU8KZBgS2/Bg3llbGXg3mMyjuj&#10;d5DJO7T/ghfUDAFc4F0HtXcAKMj/yDIGszjxbODcg41t8InI9U62qoMdv8Ynzl2yozVN9fkNGtHL&#10;6vtMrcWYECiIUWuwc8PNoLVxZNTaMDJpLVXia1Eb1PRwMDxSW3BGtU3Cgv33RHLEwWEAOnvT3Nex&#10;+b9p7slvvBd+ZATPaC48o+ZI5MeOdrKnoovgPIFhxJyH3/a5//uB+1vQHByPzRcQc3Yev9boTyzH&#10;9+YUevimdPUPAAAA//8DAFBLAwQUAAYACAAAACEA+r6+5t8AAAAJAQAADwAAAGRycy9kb3ducmV2&#10;LnhtbEyPQWvCQBCF74X+h2WE3nSTppESsxGRticpVAultzU7JsHsbMiuSfz3HU/1NDze48338vVk&#10;WzFg7xtHCuJFBAKpdKahSsH34X3+CsIHTUa3jlDBFT2si8eHXGfGjfSFwz5UgkvIZ1pBHUKXSenL&#10;Gq32C9chsXdyvdWBZV9J0+uRy20rn6NoKa1uiD/UusNtjeV5f7EKPkY9bpL4bdidT9vr7yH9/NnF&#10;qNTTbNqsQAScwn8YbviMDgUzHd2FjBetgvkLB/nEvOhmR2kSgzgqSJZpCrLI5f2C4g8AAP//AwBQ&#10;SwECLQAUAAYACAAAACEAtoM4kv4AAADhAQAAEwAAAAAAAAAAAAAAAAAAAAAAW0NvbnRlbnRfVHlw&#10;ZXNdLnhtbFBLAQItABQABgAIAAAAIQA4/SH/1gAAAJQBAAALAAAAAAAAAAAAAAAAAC8BAABfcmVs&#10;cy8ucmVsc1BLAQItABQABgAIAAAAIQDnYuN7KwQAAJsSAAAOAAAAAAAAAAAAAAAAAC4CAABkcnMv&#10;ZTJvRG9jLnhtbFBLAQItABQABgAIAAAAIQD6vr7m3wAAAAkBAAAPAAAAAAAAAAAAAAAAAIUGAABk&#10;cnMvZG93bnJldi54bWxQSwUGAAAAAAQABADzAAAAkQcAAAAA&#10;">
                <v:rect id="19 Rectángulo" o:spid="_x0000_s1041"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shape id="Text Box 23" o:spid="_x0000_s1042"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88EA&#10;AADbAAAADwAAAGRycy9kb3ducmV2LnhtbERPTWuDQBC9F/Iflin0VtcmkIjJKiKEtoccapL74E5V&#10;6s4ad2v033cLhd7m8T7nkM+mFxONrrOs4CWKQRDXVnfcKLicj88JCOeRNfaWScFCDvJs9XDAVNs7&#10;f9BU+UaEEHYpKmi9H1IpXd2SQRfZgThwn3Y06AMcG6lHvIdw08t1HG+lwY5DQ4sDlS3VX9W3UfB+&#10;qiraXTf9UuzKIcHXW7FcUamnx7nYg/A0+3/xn/tNh/kb+P0lHC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IPPBAAAA2wAAAA8AAAAAAAAAAAAAAAAAmAIAAGRycy9kb3du&#10;cmV2LnhtbFBLBQYAAAAABAAEAPUAAACGAwAAAAA=&#10;" filled="f" fillcolor="#bbe0e3" stroked="f">
                  <v:textbox inset="2.33681mm,1.1684mm,2.33681mm,1.1684mm">
                    <w:txbxContent>
                      <w:p w:rsidR="00CD6448" w:rsidRDefault="00CD6448" w:rsidP="00CD6448">
                        <w:pPr>
                          <w:spacing w:line="240" w:lineRule="auto"/>
                          <w:jc w:val="center"/>
                          <w:rPr>
                            <w:rFonts w:ascii="Arial" w:hAnsi="Arial" w:cs="Arial"/>
                            <w:b/>
                          </w:rPr>
                        </w:pPr>
                      </w:p>
                      <w:p w:rsidR="00CD6448" w:rsidRDefault="00CD6448" w:rsidP="00CD6448">
                        <w:pPr>
                          <w:spacing w:line="240" w:lineRule="auto"/>
                          <w:jc w:val="center"/>
                          <w:rPr>
                            <w:rFonts w:ascii="Arial" w:hAnsi="Arial" w:cs="Arial"/>
                            <w:b/>
                          </w:rPr>
                        </w:pPr>
                        <w:r>
                          <w:rPr>
                            <w:rFonts w:ascii="Arial" w:hAnsi="Arial" w:cs="Arial"/>
                            <w:b/>
                          </w:rPr>
                          <w:t>CLASE PREPARADA</w:t>
                        </w:r>
                      </w:p>
                      <w:p w:rsidR="00CD6448" w:rsidRPr="00251D59" w:rsidRDefault="00CD6448" w:rsidP="00CD6448">
                        <w:pPr>
                          <w:pStyle w:val="Textoindependiente2"/>
                          <w:spacing w:before="240"/>
                          <w:rPr>
                            <w:sz w:val="22"/>
                            <w:szCs w:val="22"/>
                            <w:lang w:val="es-MX"/>
                          </w:rPr>
                        </w:pPr>
                        <w:r>
                          <w:rPr>
                            <w:sz w:val="22"/>
                            <w:szCs w:val="22"/>
                            <w:lang w:val="es-MX"/>
                          </w:rPr>
                          <w:t>Clase 73-74</w:t>
                        </w:r>
                      </w:p>
                    </w:txbxContent>
                  </v:textbox>
                </v:shape>
                <v:rect id="Rectangle 25" o:spid="_x0000_s1043"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26" o:spid="_x0000_s1044"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27" o:spid="_x0000_s1045"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group>
            </w:pict>
          </mc:Fallback>
        </mc:AlternateContent>
      </w:r>
      <w:r>
        <w:rPr>
          <w:noProof/>
          <w:lang w:eastAsia="es-MX"/>
        </w:rPr>
        <mc:AlternateContent>
          <mc:Choice Requires="wps">
            <w:drawing>
              <wp:anchor distT="0" distB="0" distL="114300" distR="114300" simplePos="0" relativeHeight="251667456" behindDoc="0" locked="0" layoutInCell="1" allowOverlap="1" wp14:anchorId="62000A07" wp14:editId="368D975E">
                <wp:simplePos x="0" y="0"/>
                <wp:positionH relativeFrom="column">
                  <wp:posOffset>-3810</wp:posOffset>
                </wp:positionH>
                <wp:positionV relativeFrom="paragraph">
                  <wp:posOffset>948055</wp:posOffset>
                </wp:positionV>
                <wp:extent cx="5701030" cy="0"/>
                <wp:effectExtent l="0" t="19050" r="13970" b="38100"/>
                <wp:wrapNone/>
                <wp:docPr id="17"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EIwIAAEYEAAAOAAAAZHJzL2Uyb0RvYy54bWysU8uO2jAU3VfqP1jZQxImMExEGFUJdDNt&#10;kYZ+gLEdYo1fsg0BVf33XptAS7upqmbh+HF9fO855y6eT1KgI7OOa1Ul+ThLEFNEU672VfJ1ux7N&#10;E+Q8VhQLrViVnJlLnpfv3y16U7KJ7rSgzCIAUa7sTZV03psyTR3pmMRurA1TcNhqK7GHpd2n1OIe&#10;0KVIJ1k2S3ttqbGaMOdgt7kcJsuI37aM+C9t65hHokogNx9HG8ddGNPlApd7i03HyZAG/ocsJOYK&#10;Hr1BNdhjdLD8DyjJidVOt35MtEx123LCYg1QTZ79Vs1rhw2LtQA5ztxocv8Plnw+biziFLR7TJDC&#10;EjSqQSnitUU2/FCeB5Z640oIrtXGhjrJSb2aF03eHFK67rDas5jt9mwAId5I766EhTPw1q7/pCnE&#10;4IPXkbJTa2WABDLQKSpzvinDTh4R2Jw+AjsPICC5nqW4vF401vmPTEsUJlUiuAqk4RIfX5yH1CH0&#10;GhK2lV5zIaLwQqE+gOfTAC0N0ODBCG/bbpDTacFpCA8Xnd3vamHREQczxS8wA/B3YVYfFI3wHcN0&#10;Ncw95uIyh3ihAh4UBwkOs4tbvj1lT6v5al6MislsNSqyphl9WNfFaLbOH6fNQ1PXTf49VJcXZccp&#10;ZSpkd3VuXvydM4Yeunju5t0bMek9eiwRkr3+Y9JR3SDoxRo7Tc8bG9gIQoNZY/DQWKEbfl3HqJ/t&#10;v/wBAAD//wMAUEsDBBQABgAIAAAAIQCPB0Uh2wAAAAkBAAAPAAAAZHJzL2Rvd25yZXYueG1sTI/N&#10;TsMwEITvSLyDtZW4tU5/KGmIU1VUPABpDz268ZJE2OvIdtvA07NISHDcmdHsN+V2dFZcMcTek4L5&#10;LAOB1HjTU6vgeHid5iBi0mS09YQKPjHCtrq/K3Vh/I3e8FqnVnAJxUIr6FIaCilj06HTceYHJPbe&#10;fXA68RlaaYK+cbmzcpFla+l0T/yh0wO+dNh81BenoPaZ3Y+7pa2/8tVp75t8CI9RqYfJuHsGkXBM&#10;f2H4wWd0qJjp7C9korAKpmsOsrzaLEGwn2+eFiDOv4qsSvl/QfUNAAD//wMAUEsBAi0AFAAGAAgA&#10;AAAhALaDOJL+AAAA4QEAABMAAAAAAAAAAAAAAAAAAAAAAFtDb250ZW50X1R5cGVzXS54bWxQSwEC&#10;LQAUAAYACAAAACEAOP0h/9YAAACUAQAACwAAAAAAAAAAAAAAAAAvAQAAX3JlbHMvLnJlbHNQSwEC&#10;LQAUAAYACAAAACEAxWa/xCMCAABGBAAADgAAAAAAAAAAAAAAAAAuAgAAZHJzL2Uyb0RvYy54bWxQ&#10;SwECLQAUAAYACAAAACEAjwdFIdsAAAAJAQAADwAAAAAAAAAAAAAAAAB9BAAAZHJzL2Rvd25yZXYu&#10;eG1sUEsFBgAAAAAEAAQA8wAAAIUFAAAAAA==&#10;" strokeweight="4.5pt">
                <v:stroke linestyle="thickThin"/>
              </v:line>
            </w:pict>
          </mc:Fallback>
        </mc:AlternateContent>
      </w:r>
      <w:r>
        <w:rPr>
          <w:noProof/>
          <w:lang w:eastAsia="es-MX"/>
        </w:rPr>
        <mc:AlternateContent>
          <mc:Choice Requires="wps">
            <w:drawing>
              <wp:inline distT="0" distB="0" distL="0" distR="0" wp14:anchorId="70F4CF68" wp14:editId="7AC5B5F3">
                <wp:extent cx="5410200" cy="942975"/>
                <wp:effectExtent l="0" t="0" r="0" b="0"/>
                <wp:docPr id="18"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48" w:rsidRDefault="00CD6448" w:rsidP="00CD6448">
                            <w:r>
                              <w:rPr>
                                <w:noProof/>
                                <w:lang w:eastAsia="es-MX"/>
                              </w:rPr>
                              <w:drawing>
                                <wp:inline distT="0" distB="0" distL="0" distR="0" wp14:anchorId="7A57DBA8" wp14:editId="1792BE8F">
                                  <wp:extent cx="600710" cy="887095"/>
                                  <wp:effectExtent l="0" t="0" r="889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870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_x0000_s1046"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Jl0wIAAO8FAAAOAAAAZHJzL2Uyb0RvYy54bWysVF1u2zAMfh+wOwh6d/0z5cdGnaKN42FA&#10;uxXpdgDFlmNhtuRJSpx22GF2ll1slJykSfsybPODIYoUyY/8yMurXdugLVOaS5Hi8CLAiIlCllys&#10;U/zlc+5NMdKGipI2UrAUPzKNr2Zv31z2XcIiWcumZAqBE6GTvktxbUyX+L4uatZSfSE7JkBZSdVS&#10;A6Ja+6WiPXhvGz8KgrHfS1V2ShZMa7jNBiWeOf9VxQrzqao0M6hJMeRm3F+5/8r+/dklTdaKdjUv&#10;9mnQv8iipVxA0KOrjBqKNoq/ctXyQkktK3NRyNaXVcUL5jAAmjB4geahph1zWKA4ujuWSf8/t8XH&#10;7b1CvITeQacEbaFHS6jar59ivWkkCm2F+k4nYPjQ3SuLUXe3sviqkZBLCQUN4Z2c11Ss2bXu4O3+&#10;6k5uwZnTLpnmTwdhb6qU7GtGSwDjgvhnUaygIR5a9XeyhKd0Y6Sr8K5Src0Caod2rpGPx0aynUEF&#10;XI5IGAA7MCpAF5MonowsDp8mh9ed0uY9ky2yhxQrSNt5p9tbbQbTg4kNJmTOm8aRpRFnF+BzuIHY&#10;8NTqbBau99/jIF5MF1PikWi88EiQZd51PifeOA8no+xdNp9n4Q8bNyRJzcuSCRvmwMOQ/Fmf9xMx&#10;MOjIRC0bXlp3NiWt1qt5o9CWwhzk7tsX5MTMP0/D1QuwvIAURiS4iWIvH08nHsnJyIsnwdQLwvgm&#10;HgckJll+DumWC/bvkFAPnRxFI9elk6RfYAvc9xobTVpuYNM0vE3x9GhEE0vBhShdaw3lzXA+KYVN&#10;/7kU0O5Dox1hLUeHATG71c4NkqOa5e9Klo/AYGWHBLgIWxIOtVRPGPWwcVKsv22oYhg1HwRMQRwS&#10;YleUE8hoEoGgTjWrUw0VBbhKscFoOM7NsNY2neLrGiKFrlRCXsPkVNyR+jkrQGQF2CoO234D2rV1&#10;Kjur5z09+w0AAP//AwBQSwMEFAAGAAgAAAAhAMSZCZTcAAAABQEAAA8AAABkcnMvZG93bnJldi54&#10;bWxMj0FLw0AQhe+F/odlBC/FbixWQsymlIJYpFBMtedtdkyC2dk0u03iv3fsRS8Dj/d48710NdpG&#10;9Nj52pGC+3kEAqlwpqZSwfvh+S4G4YMmoxtHqOAbPayy6STViXEDvWGfh1JwCflEK6hCaBMpfVGh&#10;1X7uWiT2Pl1ndWDZldJ0euBy28hFFD1Kq2viD5VucVNh8ZVfrIKh2PfHw+5F7mfHraPz9rzJP16V&#10;ur0Z108gAo7hLwy/+IwOGTOd3IWMF40CHhKul714uWB54tBDvASZpfI/ffYDAAD//wMAUEsBAi0A&#10;FAAGAAgAAAAhALaDOJL+AAAA4QEAABMAAAAAAAAAAAAAAAAAAAAAAFtDb250ZW50X1R5cGVzXS54&#10;bWxQSwECLQAUAAYACAAAACEAOP0h/9YAAACUAQAACwAAAAAAAAAAAAAAAAAvAQAAX3JlbHMvLnJl&#10;bHNQSwECLQAUAAYACAAAACEAaSfSZdMCAADvBQAADgAAAAAAAAAAAAAAAAAuAgAAZHJzL2Uyb0Rv&#10;Yy54bWxQSwECLQAUAAYACAAAACEAxJkJlNwAAAAFAQAADwAAAAAAAAAAAAAAAAAtBQAAZHJzL2Rv&#10;d25yZXYueG1sUEsFBgAAAAAEAAQA8wAAADYGAAAAAA==&#10;" filled="f" stroked="f">
                <o:lock v:ext="edit" rotation="t" aspectratio="t" position="t"/>
                <v:textbox>
                  <w:txbxContent>
                    <w:p w:rsidR="00CD6448" w:rsidRDefault="00CD6448" w:rsidP="00CD6448">
                      <w:r>
                        <w:rPr>
                          <w:noProof/>
                          <w:lang w:eastAsia="es-MX"/>
                        </w:rPr>
                        <w:drawing>
                          <wp:inline distT="0" distB="0" distL="0" distR="0" wp14:anchorId="7A57DBA8" wp14:editId="1792BE8F">
                            <wp:extent cx="600710" cy="887095"/>
                            <wp:effectExtent l="0" t="0" r="889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87095"/>
                                    </a:xfrm>
                                    <a:prstGeom prst="rect">
                                      <a:avLst/>
                                    </a:prstGeom>
                                    <a:noFill/>
                                    <a:ln>
                                      <a:noFill/>
                                    </a:ln>
                                  </pic:spPr>
                                </pic:pic>
                              </a:graphicData>
                            </a:graphic>
                          </wp:inline>
                        </w:drawing>
                      </w:r>
                    </w:p>
                  </w:txbxContent>
                </v:textbox>
                <w10:anchorlock/>
              </v:rect>
            </w:pict>
          </mc:Fallback>
        </mc:AlternateContent>
      </w:r>
    </w:p>
    <w:p w:rsidR="00CD6448" w:rsidRPr="005674AC" w:rsidRDefault="00CD6448" w:rsidP="00CD6448">
      <w:pPr>
        <w:jc w:val="both"/>
        <w:rPr>
          <w:rFonts w:cs="Arial"/>
        </w:rPr>
      </w:pPr>
      <w:r w:rsidRPr="005674AC">
        <w:rPr>
          <w:rFonts w:cs="Arial"/>
          <w:b/>
        </w:rPr>
        <w:t>OBJETIVO</w:t>
      </w:r>
      <w:r w:rsidR="00A95630">
        <w:rPr>
          <w:rFonts w:cs="Arial"/>
        </w:rPr>
        <w:t>: Detectar la importancia de la promoción y su aplicación</w:t>
      </w:r>
    </w:p>
    <w:p w:rsidR="00CD6448" w:rsidRDefault="00CD6448" w:rsidP="00CD6448">
      <w:pPr>
        <w:spacing w:after="0" w:line="240" w:lineRule="auto"/>
        <w:jc w:val="both"/>
        <w:rPr>
          <w:b/>
        </w:rPr>
      </w:pPr>
      <w:r w:rsidRPr="005674AC">
        <w:rPr>
          <w:rFonts w:cs="Arial"/>
          <w:b/>
        </w:rPr>
        <w:t xml:space="preserve">INSTRUCCIONES: </w:t>
      </w:r>
      <w:r w:rsidRPr="005674AC">
        <w:rPr>
          <w:rFonts w:cs="Arial"/>
        </w:rPr>
        <w:t>Subraya</w:t>
      </w:r>
      <w:r w:rsidR="00A95630">
        <w:rPr>
          <w:rFonts w:cs="Arial"/>
        </w:rPr>
        <w:t xml:space="preserve"> las ideas principales</w:t>
      </w:r>
    </w:p>
    <w:p w:rsidR="00CD6448" w:rsidRDefault="00CD6448" w:rsidP="00CD6448">
      <w:pPr>
        <w:spacing w:after="0" w:line="240" w:lineRule="auto"/>
        <w:jc w:val="both"/>
        <w:rPr>
          <w:b/>
        </w:rPr>
      </w:pPr>
    </w:p>
    <w:p w:rsidR="00CD6448" w:rsidRDefault="00CD6448" w:rsidP="00CD6448">
      <w:pPr>
        <w:spacing w:after="0" w:line="240" w:lineRule="auto"/>
        <w:jc w:val="both"/>
      </w:pPr>
      <w:r w:rsidRPr="003B7653">
        <w:rPr>
          <w:b/>
        </w:rPr>
        <w:t>Objetivos de la Promoción</w:t>
      </w:r>
      <w:r>
        <w:t>:</w:t>
      </w:r>
    </w:p>
    <w:p w:rsidR="00CD6448" w:rsidRDefault="00CD6448" w:rsidP="00CD6448">
      <w:pPr>
        <w:spacing w:after="0" w:line="240" w:lineRule="auto"/>
        <w:jc w:val="both"/>
      </w:pPr>
      <w:r>
        <w:t xml:space="preserve">El objetivo global de la promoción es influir en el comportamiento de los consumidores. Lo que se espera conseguir con la promoción es que el público de compradores o de posibles compradores a quienes va dirigida la promoción, prefiera y adquieran el producto que se está ofreciendo. Objetivos específicos de la Promoción: </w:t>
      </w:r>
      <w:r w:rsidR="007262CA">
        <w:t>Generar c</w:t>
      </w:r>
      <w:r>
        <w:t>onciencia, obtener el interés, lograr la adopción,</w:t>
      </w:r>
      <w:r w:rsidR="007262CA">
        <w:t xml:space="preserve"> </w:t>
      </w:r>
      <w:r>
        <w:t>conseguir la compra</w:t>
      </w:r>
    </w:p>
    <w:p w:rsidR="00CD6448" w:rsidRDefault="00CD6448" w:rsidP="00CD6448">
      <w:pPr>
        <w:spacing w:after="0" w:line="240" w:lineRule="auto"/>
        <w:jc w:val="both"/>
      </w:pPr>
    </w:p>
    <w:p w:rsidR="007262CA" w:rsidRPr="00334DEC" w:rsidRDefault="00334DEC" w:rsidP="007262CA">
      <w:pPr>
        <w:spacing w:after="0" w:line="240" w:lineRule="auto"/>
        <w:jc w:val="both"/>
        <w:rPr>
          <w:b/>
        </w:rPr>
      </w:pPr>
      <w:r w:rsidRPr="00334DEC">
        <w:rPr>
          <w:b/>
          <w:noProof/>
          <w:lang w:eastAsia="es-MX"/>
        </w:rPr>
        <w:drawing>
          <wp:anchor distT="0" distB="0" distL="114300" distR="114300" simplePos="0" relativeHeight="251670528" behindDoc="0" locked="0" layoutInCell="1" allowOverlap="1" wp14:anchorId="0704FB08" wp14:editId="651F1A07">
            <wp:simplePos x="0" y="0"/>
            <wp:positionH relativeFrom="margin">
              <wp:posOffset>4101465</wp:posOffset>
            </wp:positionH>
            <wp:positionV relativeFrom="margin">
              <wp:posOffset>3938270</wp:posOffset>
            </wp:positionV>
            <wp:extent cx="1476375" cy="1343025"/>
            <wp:effectExtent l="0" t="0" r="9525" b="9525"/>
            <wp:wrapSquare wrapText="bothSides"/>
            <wp:docPr id="27" name="Imagen 27" descr="Resultado de imagen para metodos promocionales del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metodos promocionales del marke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V relativeFrom="margin">
              <wp14:pctHeight>0</wp14:pctHeight>
            </wp14:sizeRelV>
          </wp:anchor>
        </w:drawing>
      </w:r>
      <w:r w:rsidR="007262CA" w:rsidRPr="00334DEC">
        <w:rPr>
          <w:b/>
        </w:rPr>
        <w:t xml:space="preserve">Objetivos de promoción de ventas para consumidores </w:t>
      </w:r>
    </w:p>
    <w:p w:rsidR="007262CA" w:rsidRPr="007262CA" w:rsidRDefault="007262CA" w:rsidP="007262CA">
      <w:pPr>
        <w:spacing w:after="0" w:line="240" w:lineRule="auto"/>
        <w:jc w:val="both"/>
      </w:pPr>
      <w:r w:rsidRPr="007262CA">
        <w:t>Estimular las ventas de productos establecidos.</w:t>
      </w:r>
    </w:p>
    <w:p w:rsidR="007262CA" w:rsidRPr="007262CA" w:rsidRDefault="007262CA" w:rsidP="007262CA">
      <w:pPr>
        <w:spacing w:after="0" w:line="240" w:lineRule="auto"/>
        <w:jc w:val="both"/>
      </w:pPr>
      <w:r w:rsidRPr="007262CA">
        <w:t>Atraer nuevos mercados.</w:t>
      </w:r>
    </w:p>
    <w:p w:rsidR="007262CA" w:rsidRPr="007262CA" w:rsidRDefault="007262CA" w:rsidP="007262CA">
      <w:pPr>
        <w:spacing w:after="0" w:line="240" w:lineRule="auto"/>
        <w:jc w:val="both"/>
      </w:pPr>
      <w:r w:rsidRPr="007262CA">
        <w:t>Ayudar en la etapa de lanzamiento del producto.</w:t>
      </w:r>
    </w:p>
    <w:p w:rsidR="007262CA" w:rsidRPr="007262CA" w:rsidRDefault="007262CA" w:rsidP="007262CA">
      <w:pPr>
        <w:spacing w:after="0" w:line="240" w:lineRule="auto"/>
        <w:jc w:val="both"/>
      </w:pPr>
      <w:r w:rsidRPr="007262CA">
        <w:t>Dar a conocer los cambios en los productos existentes.</w:t>
      </w:r>
    </w:p>
    <w:p w:rsidR="007262CA" w:rsidRPr="007262CA" w:rsidRDefault="007262CA" w:rsidP="007262CA">
      <w:pPr>
        <w:spacing w:after="0" w:line="240" w:lineRule="auto"/>
        <w:jc w:val="both"/>
      </w:pPr>
      <w:r w:rsidRPr="007262CA">
        <w:t>Aumentar las ventas en las épocas críticas.</w:t>
      </w:r>
    </w:p>
    <w:p w:rsidR="007262CA" w:rsidRPr="007262CA" w:rsidRDefault="007262CA" w:rsidP="007262CA">
      <w:pPr>
        <w:spacing w:after="0" w:line="240" w:lineRule="auto"/>
        <w:jc w:val="both"/>
      </w:pPr>
      <w:r w:rsidRPr="007262CA">
        <w:t>Atacar a la competencia.</w:t>
      </w:r>
    </w:p>
    <w:p w:rsidR="007262CA" w:rsidRDefault="007262CA" w:rsidP="007262CA">
      <w:pPr>
        <w:spacing w:after="0" w:line="240" w:lineRule="auto"/>
        <w:jc w:val="both"/>
      </w:pPr>
      <w:r w:rsidRPr="007262CA">
        <w:t>Aumentar ventas más rápidas de productos en etapa de declinación y de los que se tiene todavía mucha existencia.</w:t>
      </w:r>
    </w:p>
    <w:p w:rsidR="007262CA" w:rsidRDefault="00334DEC" w:rsidP="007262CA">
      <w:pPr>
        <w:spacing w:after="0" w:line="240" w:lineRule="auto"/>
        <w:jc w:val="both"/>
      </w:pPr>
      <w:r>
        <w:rPr>
          <w:noProof/>
          <w:lang w:eastAsia="es-MX"/>
        </w:rPr>
        <w:drawing>
          <wp:anchor distT="0" distB="0" distL="114300" distR="114300" simplePos="0" relativeHeight="251671552" behindDoc="0" locked="0" layoutInCell="1" allowOverlap="1" wp14:anchorId="47F49A00" wp14:editId="0DC4D62F">
            <wp:simplePos x="0" y="0"/>
            <wp:positionH relativeFrom="margin">
              <wp:posOffset>4098925</wp:posOffset>
            </wp:positionH>
            <wp:positionV relativeFrom="margin">
              <wp:posOffset>5566410</wp:posOffset>
            </wp:positionV>
            <wp:extent cx="1667510" cy="1370330"/>
            <wp:effectExtent l="0" t="0" r="8890" b="1270"/>
            <wp:wrapSquare wrapText="bothSides"/>
            <wp:docPr id="28" name="Imagen 28" descr="Resultado de imagen para de promoción de ventas para comerci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de promoción de ventas para comercian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7510" cy="1370330"/>
                    </a:xfrm>
                    <a:prstGeom prst="rect">
                      <a:avLst/>
                    </a:prstGeom>
                    <a:noFill/>
                    <a:ln>
                      <a:noFill/>
                    </a:ln>
                  </pic:spPr>
                </pic:pic>
              </a:graphicData>
            </a:graphic>
            <wp14:sizeRelH relativeFrom="margin">
              <wp14:pctWidth>0</wp14:pctWidth>
            </wp14:sizeRelH>
          </wp:anchor>
        </w:drawing>
      </w:r>
    </w:p>
    <w:p w:rsidR="007262CA" w:rsidRPr="00334DEC" w:rsidRDefault="007262CA" w:rsidP="007262CA">
      <w:pPr>
        <w:spacing w:after="0" w:line="240" w:lineRule="auto"/>
        <w:jc w:val="both"/>
        <w:rPr>
          <w:b/>
        </w:rPr>
      </w:pPr>
      <w:r w:rsidRPr="00334DEC">
        <w:rPr>
          <w:b/>
        </w:rPr>
        <w:t xml:space="preserve">Objetivos de promoción de ventas para comerciantes y distribuidores  </w:t>
      </w:r>
    </w:p>
    <w:p w:rsidR="007262CA" w:rsidRDefault="007262CA" w:rsidP="007262CA">
      <w:pPr>
        <w:spacing w:after="0" w:line="240" w:lineRule="auto"/>
        <w:jc w:val="both"/>
      </w:pPr>
      <w:r>
        <w:t>Obtener la distribución inicial.</w:t>
      </w:r>
    </w:p>
    <w:p w:rsidR="007262CA" w:rsidRDefault="007262CA" w:rsidP="007262CA">
      <w:pPr>
        <w:spacing w:after="0" w:line="240" w:lineRule="auto"/>
        <w:jc w:val="both"/>
      </w:pPr>
      <w:r>
        <w:t>Incrementar el número y tamaño de los pedidos.</w:t>
      </w:r>
    </w:p>
    <w:p w:rsidR="007262CA" w:rsidRDefault="007262CA" w:rsidP="007262CA">
      <w:pPr>
        <w:spacing w:after="0" w:line="240" w:lineRule="auto"/>
        <w:jc w:val="both"/>
      </w:pPr>
      <w:r>
        <w:t>Fomentar la participación del canal en las promociones al consumidor.</w:t>
      </w:r>
    </w:p>
    <w:p w:rsidR="007262CA" w:rsidRPr="007262CA" w:rsidRDefault="007262CA" w:rsidP="007262CA">
      <w:pPr>
        <w:spacing w:after="0" w:line="240" w:lineRule="auto"/>
        <w:jc w:val="both"/>
      </w:pPr>
      <w:r>
        <w:t>Incrementar el tráfico en el establecimiento.</w:t>
      </w:r>
      <w:r w:rsidR="00334DEC" w:rsidRPr="00334DEC">
        <w:rPr>
          <w:noProof/>
          <w:lang w:eastAsia="es-MX"/>
        </w:rPr>
        <w:t xml:space="preserve"> </w:t>
      </w:r>
    </w:p>
    <w:p w:rsidR="007262CA" w:rsidRPr="007262CA" w:rsidRDefault="007262CA" w:rsidP="007262CA">
      <w:pPr>
        <w:spacing w:after="0" w:line="240" w:lineRule="auto"/>
        <w:jc w:val="both"/>
      </w:pPr>
    </w:p>
    <w:p w:rsidR="00251D59" w:rsidRPr="00CD6448" w:rsidRDefault="00251D59" w:rsidP="00251D59">
      <w:pPr>
        <w:spacing w:after="0" w:line="240" w:lineRule="auto"/>
        <w:jc w:val="both"/>
        <w:rPr>
          <w:b/>
        </w:rPr>
      </w:pPr>
      <w:r w:rsidRPr="00CD6448">
        <w:rPr>
          <w:b/>
        </w:rPr>
        <w:t>TIPOS DE PROMOCIONES</w:t>
      </w:r>
    </w:p>
    <w:p w:rsidR="00251D59" w:rsidRDefault="00251D59" w:rsidP="00251D59">
      <w:pPr>
        <w:spacing w:after="0" w:line="240" w:lineRule="auto"/>
        <w:jc w:val="both"/>
      </w:pPr>
      <w:r>
        <w:t>Promoción de Ventas</w:t>
      </w:r>
    </w:p>
    <w:p w:rsidR="00251D59" w:rsidRDefault="00251D59" w:rsidP="00251D59">
      <w:pPr>
        <w:spacing w:after="0" w:line="240" w:lineRule="auto"/>
        <w:jc w:val="both"/>
      </w:pPr>
      <w:r>
        <w:t xml:space="preserve">Las promociones de </w:t>
      </w:r>
      <w:r w:rsidR="00CD6448">
        <w:t xml:space="preserve">ventas son Planes Integrales de </w:t>
      </w:r>
      <w:r>
        <w:t>Marketing des</w:t>
      </w:r>
      <w:r w:rsidR="00CD6448">
        <w:t xml:space="preserve">tinados a lograr rápidamente un incremento en ventas. </w:t>
      </w:r>
      <w:r>
        <w:t>Esto se da en el caso de los</w:t>
      </w:r>
      <w:r w:rsidR="00CD6448">
        <w:t xml:space="preserve"> productos en los cuales se </w:t>
      </w:r>
      <w:r>
        <w:t>puede con</w:t>
      </w:r>
      <w:r w:rsidR="00CD6448">
        <w:t xml:space="preserve">sumir mayores cantidades de las </w:t>
      </w:r>
      <w:r>
        <w:t>usuales, lo que llevaría a un incremento en ventas.</w:t>
      </w:r>
    </w:p>
    <w:p w:rsidR="00251D59" w:rsidRDefault="00251D59" w:rsidP="00251D59">
      <w:pPr>
        <w:spacing w:after="0" w:line="240" w:lineRule="auto"/>
        <w:jc w:val="both"/>
      </w:pPr>
      <w:r>
        <w:t>En el caso de los pro</w:t>
      </w:r>
      <w:r w:rsidR="00CD6448">
        <w:t xml:space="preserve">ductos de consumo relativamente </w:t>
      </w:r>
      <w:r>
        <w:t>fijos, el incremento</w:t>
      </w:r>
      <w:r w:rsidR="00CD6448">
        <w:t xml:space="preserve"> en las ventas se da en función </w:t>
      </w:r>
      <w:r>
        <w:t>de la compra anticipada.</w:t>
      </w:r>
    </w:p>
    <w:p w:rsidR="004163C9" w:rsidRDefault="004163C9" w:rsidP="004163C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4163C9" w:rsidRDefault="004163C9" w:rsidP="004163C9">
      <w:pPr>
        <w:pStyle w:val="Encabezado"/>
        <w:pBdr>
          <w:bottom w:val="single" w:sz="4" w:space="1" w:color="auto"/>
        </w:pBdr>
        <w:rPr>
          <w:i/>
          <w:color w:val="7F7F7F" w:themeColor="text1" w:themeTint="80"/>
        </w:rPr>
      </w:pPr>
      <w:r>
        <w:rPr>
          <w:i/>
          <w:color w:val="7F7F7F" w:themeColor="text1" w:themeTint="80"/>
        </w:rPr>
        <w:t>CHIAPAS #81</w:t>
      </w:r>
    </w:p>
    <w:p w:rsidR="00251D59" w:rsidRDefault="00251D59" w:rsidP="00251D59">
      <w:pPr>
        <w:spacing w:after="0" w:line="240" w:lineRule="auto"/>
        <w:jc w:val="both"/>
      </w:pPr>
    </w:p>
    <w:p w:rsidR="00251D59" w:rsidRDefault="00251D59" w:rsidP="00251D59">
      <w:pPr>
        <w:spacing w:after="0" w:line="240" w:lineRule="auto"/>
        <w:jc w:val="both"/>
      </w:pPr>
      <w:r>
        <w:t>Promociones Estratégica</w:t>
      </w:r>
      <w:r w:rsidR="00D07518">
        <w:t>s n</w:t>
      </w:r>
      <w:r>
        <w:t>o buscan necesariamente incrementar de inmediato las ventas, sino que buscan motivar otro tipo de comportamiento futuro o presente.</w:t>
      </w:r>
    </w:p>
    <w:p w:rsidR="00251D59" w:rsidRDefault="00251D59" w:rsidP="00251D59">
      <w:pPr>
        <w:spacing w:after="0" w:line="240" w:lineRule="auto"/>
        <w:jc w:val="both"/>
      </w:pPr>
      <w:r>
        <w:t>Este es el caso de la oferta de un producto nuevo por uno ya conocido (para que la gente conozca el producto y lo compre después), de las campañas especiales de motivación al personal de ventas y personal de los distribuidores, de aquellas destinadas a disminuir el monto de crédito acordado a los clientes, o de las compañías de imagen de empresa.</w:t>
      </w:r>
    </w:p>
    <w:p w:rsidR="00CD6448" w:rsidRDefault="00CD6448" w:rsidP="00251D59">
      <w:pPr>
        <w:spacing w:after="0" w:line="240" w:lineRule="auto"/>
        <w:jc w:val="both"/>
      </w:pPr>
    </w:p>
    <w:p w:rsidR="00251D59" w:rsidRPr="00CD6448" w:rsidRDefault="00CD6448" w:rsidP="00251D59">
      <w:pPr>
        <w:spacing w:after="0" w:line="240" w:lineRule="auto"/>
        <w:jc w:val="both"/>
        <w:rPr>
          <w:b/>
        </w:rPr>
      </w:pPr>
      <w:r>
        <w:t xml:space="preserve"> </w:t>
      </w:r>
      <w:r w:rsidR="00334DEC" w:rsidRPr="00CD6448">
        <w:rPr>
          <w:b/>
        </w:rPr>
        <w:t>ESTRATEGIA DE PROMOCIÓN</w:t>
      </w:r>
    </w:p>
    <w:p w:rsidR="00251D59" w:rsidRDefault="00251D59" w:rsidP="007262CA">
      <w:pPr>
        <w:spacing w:after="0" w:line="240" w:lineRule="auto"/>
        <w:jc w:val="both"/>
      </w:pPr>
      <w:r>
        <w:t>La promoción es una herramienta del marketing que tiene como objetivos específicos el informar, persuadir y recordar a tu público objetivo sobre los productos que maneja tu empresa.</w:t>
      </w:r>
    </w:p>
    <w:p w:rsidR="00251D59" w:rsidRDefault="00251D59" w:rsidP="007262CA">
      <w:pPr>
        <w:spacing w:after="0" w:line="240" w:lineRule="auto"/>
        <w:jc w:val="both"/>
      </w:pPr>
      <w:r>
        <w:t>La estrategia de promoción tiene el propósito de influir en la actitud y comportamiento del cliente o prospecto utilizando herramientas como la publicidad, promoción de ventas, relaciones públicas, marketing directo y ventas personal.</w:t>
      </w:r>
    </w:p>
    <w:p w:rsidR="00251D59" w:rsidRDefault="00251D59" w:rsidP="007262CA">
      <w:pPr>
        <w:spacing w:after="0" w:line="240" w:lineRule="auto"/>
        <w:jc w:val="both"/>
      </w:pPr>
    </w:p>
    <w:p w:rsidR="00251D59" w:rsidRDefault="00251D59" w:rsidP="007262CA">
      <w:pPr>
        <w:spacing w:after="0" w:line="240" w:lineRule="auto"/>
        <w:jc w:val="both"/>
      </w:pPr>
      <w:r>
        <w:t>Elementos que componen una estrategia de promoción</w:t>
      </w:r>
    </w:p>
    <w:p w:rsidR="00334DEC" w:rsidRDefault="00251D59" w:rsidP="00334DEC">
      <w:pPr>
        <w:spacing w:line="240" w:lineRule="auto"/>
        <w:jc w:val="both"/>
      </w:pPr>
      <w:r>
        <w:t xml:space="preserve">Publicidad: Anuncios de televisión, de radio, impresos, folletos, carteles, volantes, sección amarilla, directorios publicitarios, espectaculares, material audiovisual, Internet, </w:t>
      </w:r>
      <w:r w:rsidR="00D07518">
        <w:t xml:space="preserve">publicidad no pagada, </w:t>
      </w:r>
      <w:r w:rsidR="00334DEC">
        <w:t>etc.</w:t>
      </w:r>
    </w:p>
    <w:p w:rsidR="00334DEC" w:rsidRDefault="00251D59" w:rsidP="00334DEC">
      <w:pPr>
        <w:spacing w:line="240" w:lineRule="auto"/>
        <w:jc w:val="both"/>
      </w:pPr>
      <w:r>
        <w:t>Promoción de ventas: Sorteos, juegos, loterías, obsequios, muestreo, ferias, exhibiciones, demostraciones, cupones, financiamiento</w:t>
      </w:r>
      <w:r w:rsidR="00334DEC">
        <w:t xml:space="preserve"> con tasa de interés baja, etc.</w:t>
      </w:r>
    </w:p>
    <w:p w:rsidR="00251D59" w:rsidRDefault="00251D59" w:rsidP="00334DEC">
      <w:pPr>
        <w:spacing w:line="240" w:lineRule="auto"/>
        <w:jc w:val="both"/>
      </w:pPr>
      <w:r>
        <w:t>Eventos y experiencias: Visitas a fábricas o empresas, actividades al aire libre, exposiciones artísticas, eventos deportivos, etc.</w:t>
      </w:r>
    </w:p>
    <w:p w:rsidR="00334DEC" w:rsidRDefault="00251D59" w:rsidP="00334DEC">
      <w:pPr>
        <w:spacing w:line="240" w:lineRule="auto"/>
        <w:jc w:val="both"/>
      </w:pPr>
      <w:r>
        <w:t>Relaciones públicas: Discursos, capacitaciones, seminarios, reportes anuales, publicaciones, cabildeo, asociación con cámaras de come</w:t>
      </w:r>
      <w:r w:rsidR="00334DEC">
        <w:t>rcio, boletines de prensa, etc.</w:t>
      </w:r>
    </w:p>
    <w:p w:rsidR="00251D59" w:rsidRDefault="00251D59" w:rsidP="00334DEC">
      <w:pPr>
        <w:spacing w:line="240" w:lineRule="auto"/>
        <w:jc w:val="both"/>
      </w:pPr>
      <w:r>
        <w:t>Venta personal: Programas de incentivos, reuniones de venta, muestreo, ferias, etc.</w:t>
      </w:r>
    </w:p>
    <w:p w:rsidR="00251D59" w:rsidRDefault="00251D59" w:rsidP="00334DEC">
      <w:pPr>
        <w:spacing w:line="240" w:lineRule="auto"/>
        <w:jc w:val="both"/>
      </w:pPr>
      <w:r>
        <w:t xml:space="preserve">Marketing directo: Catálogo de productos, </w:t>
      </w:r>
      <w:proofErr w:type="spellStart"/>
      <w:r>
        <w:t>telemarketing</w:t>
      </w:r>
      <w:proofErr w:type="spellEnd"/>
      <w:r>
        <w:t xml:space="preserve">, compras por Internet, Mensaje de por correo </w:t>
      </w:r>
      <w:r w:rsidR="00334DEC">
        <w:t>electrónico, venta por TV, etc. E</w:t>
      </w:r>
      <w:r>
        <w:t>xisten bastantes herramientas que puedes utilizar en la promoción, con el propósito de informar, persuadir y recordar sobre los productos que maneja tu empresa.</w:t>
      </w:r>
    </w:p>
    <w:p w:rsidR="00334DEC" w:rsidRPr="00334DEC" w:rsidRDefault="004163C9" w:rsidP="00251D59">
      <w:pPr>
        <w:spacing w:after="0" w:line="240" w:lineRule="auto"/>
        <w:jc w:val="both"/>
        <w:rPr>
          <w:b/>
        </w:rPr>
      </w:pPr>
      <w:r>
        <w:rPr>
          <w:noProof/>
          <w:lang w:eastAsia="es-MX"/>
        </w:rPr>
        <w:drawing>
          <wp:anchor distT="0" distB="0" distL="114300" distR="114300" simplePos="0" relativeHeight="251672576" behindDoc="0" locked="0" layoutInCell="1" allowOverlap="1" wp14:anchorId="5C500D32" wp14:editId="06171CB3">
            <wp:simplePos x="0" y="0"/>
            <wp:positionH relativeFrom="margin">
              <wp:posOffset>4545330</wp:posOffset>
            </wp:positionH>
            <wp:positionV relativeFrom="margin">
              <wp:posOffset>6315710</wp:posOffset>
            </wp:positionV>
            <wp:extent cx="1304925" cy="1104900"/>
            <wp:effectExtent l="0" t="0" r="9525" b="0"/>
            <wp:wrapSquare wrapText="bothSides"/>
            <wp:docPr id="22" name="Imagen 22" descr="http://3.bp.blogspot.com/-uxq8R0qgzkw/VTWUK10j9RI/AAAAAAAAA6Q/IlroKTDMg5Q/s1600/images%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uxq8R0qgzkw/VTWUK10j9RI/AAAAAAAAA6Q/IlroKTDMg5Q/s1600/images%2B(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104900"/>
                    </a:xfrm>
                    <a:prstGeom prst="rect">
                      <a:avLst/>
                    </a:prstGeom>
                    <a:noFill/>
                    <a:ln>
                      <a:noFill/>
                    </a:ln>
                  </pic:spPr>
                </pic:pic>
              </a:graphicData>
            </a:graphic>
          </wp:anchor>
        </w:drawing>
      </w:r>
      <w:r w:rsidR="00334DEC" w:rsidRPr="00334DEC">
        <w:rPr>
          <w:b/>
        </w:rPr>
        <w:t>METODOS PROMOCIONALES</w:t>
      </w:r>
    </w:p>
    <w:p w:rsidR="007262CA" w:rsidRDefault="007262CA" w:rsidP="00251D59">
      <w:pPr>
        <w:spacing w:after="0" w:line="240" w:lineRule="auto"/>
        <w:jc w:val="both"/>
      </w:pPr>
      <w:r w:rsidRPr="007262CA">
        <w:t xml:space="preserve">Cupones: Entre las promociones de ventas más populares, los cupones son tanto una promoción de empuje y tracción, ya que pueden ser distribuidos tanto directamente a los consumidores como a través de canales de venta al por menor. Proporcionan apoyo al comerciante e incentivan a los consumidores a comprar un nuevo producto o a comprar más de un producto familiar. </w:t>
      </w:r>
    </w:p>
    <w:p w:rsidR="004163C9" w:rsidRDefault="004163C9" w:rsidP="00251D59">
      <w:pPr>
        <w:spacing w:after="0" w:line="240" w:lineRule="auto"/>
        <w:jc w:val="both"/>
        <w:rPr>
          <w:noProof/>
          <w:lang w:eastAsia="es-MX"/>
        </w:rPr>
      </w:pPr>
    </w:p>
    <w:p w:rsidR="007262CA" w:rsidRDefault="007262CA" w:rsidP="00251D59">
      <w:pPr>
        <w:spacing w:after="0" w:line="240" w:lineRule="auto"/>
        <w:jc w:val="both"/>
      </w:pPr>
    </w:p>
    <w:p w:rsidR="004163C9" w:rsidRDefault="004163C9" w:rsidP="00251D59">
      <w:pPr>
        <w:spacing w:after="0" w:line="240" w:lineRule="auto"/>
        <w:jc w:val="both"/>
      </w:pPr>
    </w:p>
    <w:p w:rsidR="004163C9" w:rsidRDefault="004163C9" w:rsidP="00251D59">
      <w:pPr>
        <w:spacing w:after="0" w:line="240" w:lineRule="auto"/>
        <w:jc w:val="both"/>
      </w:pPr>
    </w:p>
    <w:p w:rsidR="004163C9" w:rsidRDefault="004163C9" w:rsidP="004163C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4163C9" w:rsidRDefault="004163C9" w:rsidP="004163C9">
      <w:pPr>
        <w:pStyle w:val="Encabezado"/>
        <w:pBdr>
          <w:bottom w:val="single" w:sz="4" w:space="1" w:color="auto"/>
        </w:pBdr>
        <w:rPr>
          <w:i/>
          <w:color w:val="7F7F7F" w:themeColor="text1" w:themeTint="80"/>
        </w:rPr>
      </w:pPr>
      <w:r>
        <w:rPr>
          <w:i/>
          <w:color w:val="7F7F7F" w:themeColor="text1" w:themeTint="80"/>
        </w:rPr>
        <w:t>CHIAPAS #81</w:t>
      </w:r>
    </w:p>
    <w:p w:rsidR="004163C9" w:rsidRDefault="004163C9" w:rsidP="00251D59">
      <w:pPr>
        <w:spacing w:after="0" w:line="240" w:lineRule="auto"/>
        <w:jc w:val="both"/>
      </w:pPr>
    </w:p>
    <w:p w:rsidR="007262CA" w:rsidRDefault="004163C9" w:rsidP="00251D59">
      <w:pPr>
        <w:spacing w:after="0" w:line="240" w:lineRule="auto"/>
        <w:jc w:val="both"/>
      </w:pPr>
      <w:r>
        <w:rPr>
          <w:noProof/>
          <w:lang w:eastAsia="es-MX"/>
        </w:rPr>
        <w:drawing>
          <wp:anchor distT="0" distB="0" distL="114300" distR="114300" simplePos="0" relativeHeight="251673600" behindDoc="0" locked="0" layoutInCell="1" allowOverlap="1" wp14:anchorId="601A0DDE" wp14:editId="6292E02D">
            <wp:simplePos x="0" y="0"/>
            <wp:positionH relativeFrom="margin">
              <wp:posOffset>3869055</wp:posOffset>
            </wp:positionH>
            <wp:positionV relativeFrom="margin">
              <wp:posOffset>556895</wp:posOffset>
            </wp:positionV>
            <wp:extent cx="1781175" cy="1314450"/>
            <wp:effectExtent l="0" t="0" r="9525" b="0"/>
            <wp:wrapSquare wrapText="bothSides"/>
            <wp:docPr id="23" name="Imagen 23" descr="http://3.bp.blogspot.com/-aZc0oebWCIk/VTWUMm7AgrI/AAAAAAAAA6g/_CByIjlcbds/s1600/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aZc0oebWCIk/VTWUMm7AgrI/AAAAAAAAA6g/_CByIjlcbds/s1600/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314450"/>
                    </a:xfrm>
                    <a:prstGeom prst="rect">
                      <a:avLst/>
                    </a:prstGeom>
                    <a:noFill/>
                    <a:ln>
                      <a:noFill/>
                    </a:ln>
                  </pic:spPr>
                </pic:pic>
              </a:graphicData>
            </a:graphic>
          </wp:anchor>
        </w:drawing>
      </w:r>
      <w:r w:rsidR="007262CA" w:rsidRPr="007262CA">
        <w:t xml:space="preserve">Muestras: Ofrecer muestras a los consumidores es otro ejemplo de una estrategia de empuje y tracción. Dar una muestra de un nuevo producto directamente a los consumidores puede ayudar a generar la demanda del producto, al tiempo que ofrecerla a través del canal minorista crea un incentivo para que el minorista promueva los productos en las tiendas. Los fabricantes están ofreciendo cada vez más muestras en línea en conjunto con los programas de fidelización. </w:t>
      </w:r>
    </w:p>
    <w:p w:rsidR="007262CA" w:rsidRDefault="007262CA" w:rsidP="00251D59">
      <w:pPr>
        <w:spacing w:after="0" w:line="240" w:lineRule="auto"/>
        <w:jc w:val="both"/>
      </w:pPr>
    </w:p>
    <w:p w:rsidR="007262CA" w:rsidRDefault="007262CA" w:rsidP="00251D59">
      <w:pPr>
        <w:spacing w:after="0" w:line="240" w:lineRule="auto"/>
        <w:jc w:val="both"/>
      </w:pPr>
    </w:p>
    <w:p w:rsidR="007262CA" w:rsidRDefault="007262CA" w:rsidP="00251D59">
      <w:pPr>
        <w:spacing w:after="0" w:line="240" w:lineRule="auto"/>
        <w:jc w:val="both"/>
      </w:pPr>
    </w:p>
    <w:p w:rsidR="007262CA" w:rsidRDefault="004163C9" w:rsidP="007262CA">
      <w:pPr>
        <w:spacing w:after="0" w:line="240" w:lineRule="auto"/>
        <w:jc w:val="both"/>
      </w:pPr>
      <w:r>
        <w:rPr>
          <w:noProof/>
          <w:lang w:eastAsia="es-MX"/>
        </w:rPr>
        <w:drawing>
          <wp:anchor distT="0" distB="0" distL="114300" distR="114300" simplePos="0" relativeHeight="251674624" behindDoc="0" locked="0" layoutInCell="1" allowOverlap="1" wp14:anchorId="1BE4D97D" wp14:editId="357841DD">
            <wp:simplePos x="0" y="0"/>
            <wp:positionH relativeFrom="margin">
              <wp:posOffset>3787140</wp:posOffset>
            </wp:positionH>
            <wp:positionV relativeFrom="margin">
              <wp:posOffset>2510155</wp:posOffset>
            </wp:positionV>
            <wp:extent cx="1962150" cy="1362075"/>
            <wp:effectExtent l="0" t="0" r="0" b="9525"/>
            <wp:wrapSquare wrapText="bothSides"/>
            <wp:docPr id="25" name="Imagen 25" descr="http://2.bp.blogspot.com/-lmbsLkV7LRs/VTWUMI7AniI/AAAAAAAAA6k/n4rqdo_MH2Y/s1600/descarga%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lmbsLkV7LRs/VTWUMI7AniI/AAAAAAAAA6k/n4rqdo_MH2Y/s1600/descarga%2B(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1362075"/>
                    </a:xfrm>
                    <a:prstGeom prst="rect">
                      <a:avLst/>
                    </a:prstGeom>
                    <a:noFill/>
                    <a:ln>
                      <a:noFill/>
                    </a:ln>
                  </pic:spPr>
                </pic:pic>
              </a:graphicData>
            </a:graphic>
            <wp14:sizeRelV relativeFrom="margin">
              <wp14:pctHeight>0</wp14:pctHeight>
            </wp14:sizeRelV>
          </wp:anchor>
        </w:drawing>
      </w:r>
      <w:r w:rsidR="007262CA">
        <w:t>Programas de lealtad:</w:t>
      </w:r>
    </w:p>
    <w:p w:rsidR="007262CA" w:rsidRDefault="007262CA" w:rsidP="007262CA">
      <w:pPr>
        <w:spacing w:after="0" w:line="240" w:lineRule="auto"/>
        <w:jc w:val="both"/>
      </w:pPr>
      <w:r>
        <w:t xml:space="preserve">Como estrategia de tracción, la fidelización ofrece un flujo continuo de las promociones de ventas a los consumidores que se han inscrito en estos programas. Los cupones, muestras gratuitas, y premios son, o se ofrecen sólo a los del programa de lealtad, o se ofrecen primero a los del programa y luego al </w:t>
      </w:r>
      <w:r w:rsidR="004163C9">
        <w:t>público</w:t>
      </w:r>
      <w:r>
        <w:t xml:space="preserve"> en general. La adjudicación de puntos por cada dólar gastado para luego canjearlos por productos es otra característica popular de muchos programas de lealtad.</w:t>
      </w:r>
    </w:p>
    <w:p w:rsidR="007262CA" w:rsidRDefault="007262CA" w:rsidP="007262CA">
      <w:pPr>
        <w:spacing w:after="0" w:line="240" w:lineRule="auto"/>
        <w:jc w:val="both"/>
      </w:pPr>
    </w:p>
    <w:p w:rsidR="007262CA" w:rsidRDefault="007262CA" w:rsidP="00251D59">
      <w:pPr>
        <w:spacing w:after="0" w:line="240" w:lineRule="auto"/>
        <w:jc w:val="both"/>
      </w:pPr>
    </w:p>
    <w:p w:rsidR="007262CA" w:rsidRDefault="004163C9" w:rsidP="00251D59">
      <w:pPr>
        <w:spacing w:after="0" w:line="240" w:lineRule="auto"/>
        <w:jc w:val="both"/>
      </w:pPr>
      <w:r>
        <w:rPr>
          <w:noProof/>
          <w:lang w:eastAsia="es-MX"/>
        </w:rPr>
        <w:drawing>
          <wp:anchor distT="0" distB="0" distL="114300" distR="114300" simplePos="0" relativeHeight="251675648" behindDoc="0" locked="0" layoutInCell="1" allowOverlap="1" wp14:anchorId="3BEDE2D2" wp14:editId="30235859">
            <wp:simplePos x="0" y="0"/>
            <wp:positionH relativeFrom="margin">
              <wp:posOffset>3825240</wp:posOffset>
            </wp:positionH>
            <wp:positionV relativeFrom="margin">
              <wp:posOffset>4405630</wp:posOffset>
            </wp:positionV>
            <wp:extent cx="1924050" cy="1143000"/>
            <wp:effectExtent l="0" t="0" r="0" b="0"/>
            <wp:wrapSquare wrapText="bothSides"/>
            <wp:docPr id="26" name="Imagen 26" descr="http://1.bp.blogspot.com/-shp33yp_faY/VTWUKOaHeJI/AAAAAAAAA5w/9uz31uCrKgQ/s1600/descarga%2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shp33yp_faY/VTWUKOaHeJI/AAAAAAAAA5w/9uz31uCrKgQ/s1600/descarga%2B(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143000"/>
                    </a:xfrm>
                    <a:prstGeom prst="rect">
                      <a:avLst/>
                    </a:prstGeom>
                    <a:noFill/>
                    <a:ln>
                      <a:noFill/>
                    </a:ln>
                  </pic:spPr>
                </pic:pic>
              </a:graphicData>
            </a:graphic>
            <wp14:sizeRelV relativeFrom="margin">
              <wp14:pctHeight>0</wp14:pctHeight>
            </wp14:sizeRelV>
          </wp:anchor>
        </w:drawing>
      </w:r>
    </w:p>
    <w:p w:rsidR="007262CA" w:rsidRDefault="007262CA" w:rsidP="00251D59">
      <w:pPr>
        <w:spacing w:after="0" w:line="240" w:lineRule="auto"/>
        <w:jc w:val="both"/>
      </w:pPr>
      <w:r w:rsidRPr="007262CA">
        <w:t xml:space="preserve">Regalos: Son productos que se ofrecen con la compra, como un bolso de mano que se ofrece a aquellos clientes cuya compra en el mostrador supera una suma mínima. Los regalos pueden ser empaquetados con un producto o se puede solicitar a los consumidores que envíen por correo pueden sus recibos o etiquetas para obtener el premio. </w:t>
      </w:r>
    </w:p>
    <w:p w:rsidR="007262CA" w:rsidRDefault="007262CA" w:rsidP="00251D59">
      <w:pPr>
        <w:spacing w:after="0" w:line="240" w:lineRule="auto"/>
        <w:jc w:val="both"/>
      </w:pPr>
    </w:p>
    <w:p w:rsidR="007262CA" w:rsidRDefault="007262CA" w:rsidP="00251D59">
      <w:pPr>
        <w:spacing w:after="0" w:line="240" w:lineRule="auto"/>
        <w:jc w:val="both"/>
      </w:pPr>
    </w:p>
    <w:p w:rsidR="007262CA" w:rsidRDefault="007262CA" w:rsidP="00251D59">
      <w:pPr>
        <w:spacing w:after="0" w:line="240" w:lineRule="auto"/>
        <w:jc w:val="both"/>
      </w:pPr>
    </w:p>
    <w:p w:rsidR="007262CA" w:rsidRDefault="007262CA" w:rsidP="00251D59">
      <w:pPr>
        <w:spacing w:after="0" w:line="240" w:lineRule="auto"/>
        <w:jc w:val="both"/>
      </w:pPr>
    </w:p>
    <w:p w:rsidR="007262CA" w:rsidRPr="00A95630" w:rsidRDefault="00A95630" w:rsidP="00251D59">
      <w:pPr>
        <w:spacing w:after="0" w:line="240" w:lineRule="auto"/>
        <w:jc w:val="both"/>
        <w:rPr>
          <w:b/>
        </w:rPr>
      </w:pPr>
      <w:r w:rsidRPr="00A95630">
        <w:rPr>
          <w:b/>
        </w:rPr>
        <w:t>ACTIVIDAD:</w:t>
      </w:r>
      <w:r>
        <w:rPr>
          <w:b/>
        </w:rPr>
        <w:t xml:space="preserve"> </w:t>
      </w:r>
      <w:r w:rsidRPr="00A95630">
        <w:t>Realiza un cuestionario y un cuadro comparativo</w:t>
      </w:r>
    </w:p>
    <w:p w:rsidR="00A95630" w:rsidRDefault="00A95630" w:rsidP="00251D59">
      <w:pPr>
        <w:spacing w:after="0" w:line="240" w:lineRule="auto"/>
        <w:jc w:val="both"/>
        <w:rPr>
          <w:b/>
        </w:rPr>
      </w:pPr>
    </w:p>
    <w:p w:rsidR="00A95630" w:rsidRDefault="00A95630" w:rsidP="00251D59">
      <w:pPr>
        <w:spacing w:after="0" w:line="240" w:lineRule="auto"/>
        <w:jc w:val="both"/>
        <w:rPr>
          <w:b/>
        </w:rPr>
      </w:pPr>
    </w:p>
    <w:p w:rsidR="00A95630" w:rsidRDefault="00A95630" w:rsidP="00251D59">
      <w:pPr>
        <w:spacing w:after="0" w:line="240" w:lineRule="auto"/>
        <w:jc w:val="both"/>
        <w:rPr>
          <w:b/>
        </w:rPr>
      </w:pPr>
    </w:p>
    <w:p w:rsidR="00A95630" w:rsidRDefault="00A95630" w:rsidP="00251D59">
      <w:pPr>
        <w:spacing w:after="0" w:line="240" w:lineRule="auto"/>
        <w:jc w:val="both"/>
        <w:rPr>
          <w:b/>
        </w:rPr>
      </w:pPr>
    </w:p>
    <w:p w:rsidR="00A95630" w:rsidRDefault="00A95630" w:rsidP="00251D59">
      <w:pPr>
        <w:spacing w:after="0" w:line="240" w:lineRule="auto"/>
        <w:jc w:val="both"/>
        <w:rPr>
          <w:b/>
        </w:rPr>
      </w:pPr>
    </w:p>
    <w:p w:rsidR="00A95630" w:rsidRPr="00A95630" w:rsidRDefault="00A95630" w:rsidP="00251D59">
      <w:pPr>
        <w:spacing w:after="0" w:line="240" w:lineRule="auto"/>
        <w:jc w:val="both"/>
        <w:rPr>
          <w:b/>
        </w:rPr>
      </w:pPr>
      <w:r w:rsidRPr="00A95630">
        <w:rPr>
          <w:b/>
        </w:rPr>
        <w:t>TAREA:</w:t>
      </w:r>
      <w:r>
        <w:rPr>
          <w:b/>
        </w:rPr>
        <w:t xml:space="preserve"> </w:t>
      </w:r>
      <w:r w:rsidRPr="00A95630">
        <w:t>Da cinco ejemplos de métodos promocionales, explicando e ilustrando</w:t>
      </w:r>
    </w:p>
    <w:p w:rsidR="007262CA" w:rsidRDefault="007262CA" w:rsidP="00251D59">
      <w:pPr>
        <w:spacing w:after="0" w:line="240" w:lineRule="auto"/>
        <w:jc w:val="both"/>
      </w:pPr>
    </w:p>
    <w:p w:rsidR="007262CA" w:rsidRDefault="007262CA" w:rsidP="00251D59">
      <w:pPr>
        <w:spacing w:after="0" w:line="240" w:lineRule="auto"/>
        <w:jc w:val="both"/>
      </w:pPr>
    </w:p>
    <w:p w:rsidR="007262CA" w:rsidRDefault="007262CA" w:rsidP="00251D59">
      <w:pPr>
        <w:spacing w:after="0" w:line="240" w:lineRule="auto"/>
        <w:jc w:val="both"/>
      </w:pPr>
    </w:p>
    <w:p w:rsidR="007262CA" w:rsidRDefault="007262CA" w:rsidP="00251D59">
      <w:pPr>
        <w:spacing w:after="0" w:line="240" w:lineRule="auto"/>
        <w:jc w:val="both"/>
      </w:pPr>
    </w:p>
    <w:p w:rsidR="00877A0B" w:rsidRDefault="00877A0B" w:rsidP="00877A0B">
      <w:pPr>
        <w:pStyle w:val="Encabezado"/>
        <w:pBdr>
          <w:bottom w:val="single" w:sz="4" w:space="1" w:color="auto"/>
        </w:pBdr>
        <w:rPr>
          <w:rFonts w:ascii="Bell MT" w:hAnsi="Bell MT"/>
          <w:b/>
          <w:color w:val="7F7F7F" w:themeColor="text1" w:themeTint="80"/>
          <w:sz w:val="24"/>
          <w:szCs w:val="24"/>
        </w:rPr>
      </w:pPr>
    </w:p>
    <w:p w:rsidR="00877A0B" w:rsidRDefault="00877A0B" w:rsidP="00877A0B">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877A0B" w:rsidRPr="00877A0B" w:rsidRDefault="00877A0B" w:rsidP="00877A0B">
      <w:pPr>
        <w:pStyle w:val="Encabezado"/>
        <w:pBdr>
          <w:bottom w:val="single" w:sz="4" w:space="1" w:color="auto"/>
        </w:pBdr>
        <w:rPr>
          <w:i/>
          <w:color w:val="7F7F7F" w:themeColor="text1" w:themeTint="80"/>
        </w:rPr>
      </w:pPr>
      <w:r>
        <w:rPr>
          <w:i/>
          <w:color w:val="7F7F7F" w:themeColor="text1" w:themeTint="80"/>
        </w:rPr>
        <w:t>CHIAPAS #81</w:t>
      </w:r>
    </w:p>
    <w:p w:rsidR="00877A0B" w:rsidRDefault="00877A0B" w:rsidP="00877A0B">
      <w:pPr>
        <w:pStyle w:val="Encabezado"/>
        <w:tabs>
          <w:tab w:val="left" w:pos="708"/>
        </w:tabs>
        <w:spacing w:after="120"/>
        <w:jc w:val="both"/>
      </w:pPr>
      <w:r>
        <w:rPr>
          <w:noProof/>
          <w:lang w:eastAsia="es-MX"/>
        </w:rPr>
        <mc:AlternateContent>
          <mc:Choice Requires="wpc">
            <w:drawing>
              <wp:anchor distT="0" distB="0" distL="114300" distR="114300" simplePos="0" relativeHeight="251677696" behindDoc="0" locked="0" layoutInCell="1" allowOverlap="1" wp14:anchorId="66F1DA0C" wp14:editId="6746E53C">
                <wp:simplePos x="0" y="0"/>
                <wp:positionH relativeFrom="column">
                  <wp:posOffset>-114300</wp:posOffset>
                </wp:positionH>
                <wp:positionV relativeFrom="paragraph">
                  <wp:posOffset>167005</wp:posOffset>
                </wp:positionV>
                <wp:extent cx="5723890" cy="1001395"/>
                <wp:effectExtent l="0" t="0" r="0" b="8255"/>
                <wp:wrapNone/>
                <wp:docPr id="69" name="Lienzo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8"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A0B" w:rsidRDefault="00877A0B" w:rsidP="00877A0B">
                              <w:pPr>
                                <w:spacing w:line="240" w:lineRule="auto"/>
                                <w:jc w:val="center"/>
                                <w:rPr>
                                  <w:rFonts w:ascii="Arial" w:hAnsi="Arial" w:cs="Arial"/>
                                  <w:b/>
                                </w:rPr>
                              </w:pPr>
                            </w:p>
                            <w:p w:rsidR="00877A0B" w:rsidRDefault="00877A0B" w:rsidP="00877A0B">
                              <w:pPr>
                                <w:spacing w:line="240" w:lineRule="auto"/>
                                <w:jc w:val="center"/>
                                <w:rPr>
                                  <w:rFonts w:ascii="Arial" w:hAnsi="Arial" w:cs="Arial"/>
                                  <w:b/>
                                </w:rPr>
                              </w:pPr>
                              <w:r>
                                <w:rPr>
                                  <w:rFonts w:ascii="Arial" w:hAnsi="Arial" w:cs="Arial"/>
                                  <w:b/>
                                </w:rPr>
                                <w:t xml:space="preserve">CASO PRÁCTICO </w:t>
                              </w:r>
                            </w:p>
                            <w:p w:rsidR="00877A0B" w:rsidRPr="00175F55" w:rsidRDefault="00877A0B" w:rsidP="00877A0B">
                              <w:pPr>
                                <w:spacing w:line="240" w:lineRule="auto"/>
                                <w:jc w:val="center"/>
                                <w:rPr>
                                  <w:rFonts w:ascii="Georgia" w:hAnsi="Georgia" w:cs="Arial"/>
                                  <w:b/>
                                  <w:sz w:val="32"/>
                                  <w:szCs w:val="32"/>
                                </w:rPr>
                              </w:pPr>
                            </w:p>
                            <w:p w:rsidR="00877A0B" w:rsidRDefault="00877A0B" w:rsidP="00877A0B">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4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1"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2"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47" name="47 Imagen"/>
                          <pic:cNvPicPr/>
                        </pic:nvPicPr>
                        <pic:blipFill>
                          <a:blip r:embed="rId7">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48" name="48 Imagen"/>
                          <pic:cNvPicPr/>
                        </pic:nvPicPr>
                        <pic:blipFill>
                          <a:blip r:embed="rId7">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69" o:spid="_x0000_s1047" editas="canvas" style="position:absolute;left:0;text-align:left;margin-left:-9pt;margin-top:13.15pt;width:450.7pt;height:78.85pt;z-index:251677696;mso-position-horizontal-relative:text;mso-position-vertical-relative:text"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zSzC+BAAA3BYAAA4AAABkcnMvZTJvRG9jLnhtbOxYbW/bNhD+PmD/&#10;QdB3xZRMWy+IU8RvQ4BuK9buB9ASZRGVSI2kX7Jh/31HUrIdu0OzNQ2aIgXqUDzqeHd8nhPvrt/s&#10;m9rbUqmY4BM/vEK+R3kuCsbXE//3D8sg8T2lCS9ILTid+PdU+W9ufvzhetdmNBKVqAsqPVDCVbZr&#10;J36ldZsNBiqvaEPUlWgpB2EpZEM0PMr1oJBkB9qbehAhNB7shCxaKXKqFMzOndC/sfrLkub617JU&#10;VHv1xAfbtP2V9ndlfgc31yRbS9JWLO/MIP/DioYwDpseVM2JJt5GsgtVDculUKLUV7loBqIsWU6t&#10;D+BNiM68mRG+Jco6k0N0egNh9IR6V2tjNxdLVtcQjQFoz8yc+buD86EwuWvhdFR7OCf1Zfu/r0hL&#10;rVsqy3/ZvpMeKyb+EKDCSQMg+UD32puKvTcy52M2h1XvW1in9zANOLOxVu1bkX9UHhezivA1vZVS&#10;7CpKCjAvNG+CL4dXnR5llKx2P4sCtiEbLayifSkbEwQ4Ds9oD3E6HAFa7mEch9haQTJjVA7i4TDB&#10;IyPOQQ4L09TCaECyXk8rlf6JisYzg4kvAYV2H7J9q7Sxi2T9kgexJ1nNH0zAQjcDe8OrRmassMD6&#10;K0XpIlkkOMDReBFgNJ8Ht8sZDsbLMB7Nh/PZbB7+bfYNcVaxoqDcHHEP8hA/7gw7ujl4HmCuRM0K&#10;o86YpOR6NaultyVAsul0gRZDG32QHJcNHpphgwC+nLkURhhNozRYjpM4wEs8CtIYJQEK02k6RjjF&#10;8+VDl94yTr/cJW8HJzmKRg5WR6PPfEP236VvJGuYhjRWs2biJ4dFJDNgXPACjpxkmrDajU9CYcw/&#10;hgKOuz9oC12DVodbvV/tLUnGPSNWorgHLEsBAAMsQgqGQSXkn763g3Q28dUfGyKp79V3HPiQ4BDc&#10;87R9wBEaR74nTyWrUwnhOaia+Nr33HCmXc7ctJKtK9jJMZCLW+BQySyoDdmcVR3zIGM8U+rAEAGX&#10;On4DrkEuqKkX95HqcodF6lfKGC5XdF8Tw1CTJyDkwxhibtNEEg1dHnmiNPHciP3+89C/k+8/Ui0N&#10;scFjR7VRHMGDo1on6ajmJD3Vci1fCtnCS7Ilz0i2nlfw9T1jHEZhPAaavVLuZXz6Xyl3ceX/9NUY&#10;w9f6/PuWPiPlcDJKkcljl5xL4DIRguT1K/cibtvfA+Valmfwv7v2w+iikvl82wDe0htzPXath+ZR&#10;OhoiP27aACr3lmi2YjXT97YLAXWDMYpv37HcXNnNw7GwxXHPXhx7dw1ZU2642y8yr5ii8ELDqmZt&#10;X2OZcWcr3MQ/3yVxnYW5yDcN5dq1SiStwWzBVcVaBXeSjDYrWkB9ele463xffJxWmVFyi1AaTYPZ&#10;CM2gyowXwW2K4yBGixgjnISzcNaXZBtFoSIn9bxlT1CT2XKyL61tqXgKXpKZkLjyMze3fltkKS2p&#10;ziszXUJ12s3DeweBDfMxsiboj20KDJHLgKZSPLt5jBGK+yyYJDFKbc8A9v1aLQHrhqsP7RD8cIiC&#10;wcshxqHjg5NXYlx9sjd42X9xfZZvhhg4BeSbOtd0w75VZtiuJnQ0ba+la/eaHu3ps+1aHJvSN/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akUTS94AAAAKAQAADwAAAGRycy9kb3du&#10;cmV2LnhtbEyPQU+DQBCF7yb+h82YeDHtUloJQZamqfFgPIl6n7IjENlZZLct+usdT3qczJf3vldu&#10;ZzeoE02h92xgtUxAETfe9twaeH15WOSgQkS2OHgmA18UYFtdXpRYWH/mZzrVsVUSwqFAA12MY6F1&#10;aDpyGJZ+JJbfu58cRjmnVtsJzxLuBp0mSaYd9iwNHY6076j5qI9OSm5jtsfd281jj5w+fU7fQ033&#10;xlxfzbs7UJHm+AfDr76oQyVOB39kG9RgYLHKZUs0kGZrUALk+XoD6iBkvklAV6X+P6H6AQAA//8D&#10;AFBLAwQUAAYACAAAACEAMOZHJINbAABsbwAAFAAAAGRycy9tZWRpYS9pbWFnZTEuZW1mjHdlUFxb&#10;sPVgQXJxD27BbWAI7jq4BHcPLgmB4MFt8MEhwSEEGdzdBwju7s4QgpM87qvv3rr1fn1dtU6v3b26&#10;d9feVafOQQIAAE7P+McknonJP4tnH/UCAEjBBABo5VTlAQAkgJMrAID9HEf6j+Z/KdrzExUA0HlO&#10;4PyfJC0PGqCaGhXw3ADA8QzaZzy3Y0eSRAJQPnO8ZyDjdS3/XWb+//C3dkcMAFh4xt9aakk0wF/P&#10;sb+NRhLlX84jify/9c9bP1uQBJ0k+r85eknUfzmbJADA+Kwg+1v2rPtf9384uyTgXz215It/Od1/&#10;9qaWxPw3/v/T87/z/Fdvy7Ei+M8M/+WM/5kZQxKA5icKALg945/z+afmH//3mUVpqClgY73CeqbY&#10;SoqyWs9e8hmmGM93B0iuJwA9OyRPLQVpQOU45eHzAtVOSlUKAKiJf/lo8fe9YbopGng+31vv30Aa&#10;dC21BgBEDpVkpXS8TWfbPvi9vWk4W/U9u8teXSVpxLupYGQ/+9vkkYMZ9VGTvtAl4ClivPr8gruy&#10;6McUtMW3lb1utfVMY8N30Pjrw4n/+v3h0zYVTy0ju+cY4nHAe+AnnOkjwneL5JGWVGIF+u3NxsCH&#10;5hSKNzsD837xl38aRDdql/MQPXf4HQ8XVGN5q03+WVmNriNWroiQxxxYQZV4YFbazel2AXs8e7yk&#10;1/AvV9dhq45NCh+o6+71G7+e+t6ntsC7/L2bdbO09fX74KxL79310+XLUD9mdTZ0D22h0mXjNAW2&#10;G7bB8rsCs6h19KATjVzwT1QsjPWh3TTYqlbuyQCny2g368QjfAC7Yv5tLTd96kdus6SHHR5X5UsP&#10;H6OAP418CoLk+HJ5HUgUp9nehTVhrpXtVYU9v7IKHm6v60u8K2ApFvXEDyGf7x6bmUFCmNIrbR+0&#10;URI8KD9/f83fqS3dLZV8J3F+139rAljR1dWq3RaZYPsKuOxV9RHejV75sznrWeHuVjy5loyDYtRQ&#10;vurj4qaR/Khn9pTDR4V9JSQ8aW0nYxzEkGHqwgHy2igNJKLJ9pW8xq0yFetXbBJbdSB+hx/A4Vm3&#10;h6h7X2n2EFGcyR/0R/mR9k/Kq3spKRmf/Kw3u1DkiaqQi2UkjYTUAm3a2/vtj95PU0IdAergx3u9&#10;TDP2u8DLw/WFJBLVenBYbRozdUclvK7OYmiK1NQ34iMXTVGvTgxYQaTNkgEROdEDYovZ+EGbqcK5&#10;kAUdazxv620Yccqk/KCkFj3AVx9UiGcGNShrqrNoLQanFNxuJnciNrcHfcq/Q5lJORP6OvdbdDI8&#10;YhW/rRIAUhwe6m9NiGm7HLamwmfrsshh3IwpnqlooquNuTQdTd0fzcysnKu5NUkcKkyQeZTAfXxs&#10;SS9e6kGYCt15xKFoWpdcWkjjiUqhTHvb5HnRnn4EX9cCON57mOd1ore7UBONrDcz2+EZNCSkXAL3&#10;FpcQB0sgDzyzi6sjLsjg6x/7Z4pVZUjLzpR3F1tyYzUmetHa5RvQIHcjg3qzqLwXkkHagrvjHXi/&#10;p4w1XQKfurM4YhAlGs6Szc1oRV57cFDthrQPg+t3E+VGxi3H8zgze+FgTB/BQcaNvU0paFGmaD0K&#10;EhIdMoTUBclCkFlhi+pU3fw9W4BmWd+nJu0ja1UvDYzfrBmodqn4egJ5X6LBI+0rQge7/YcrHNCI&#10;cCCzMOTqQJHg86N9fc3+ZAs57GIdQtJBWaqFIjGE73gLFnBhV/Uw8fzTOaCOQtt+lZPS0tNoNupl&#10;YnEhEnfTt0RNkk62eWQTkdXKfS3++3Z5GSjjPCxdDzpUq/QOl7WiIYszcmMcD0ASvEe3oCEKS3at&#10;q5PjV8PHR06QQINwwd3cmHjoKeebyFaKpEWTCRFKysQAS4woHCYuppjIWD8/rYJhnKtCUZ7QlCNh&#10;ZNgRBrhyQK6ccXEwLoD0zVrn5YIEqeqwVIZiz9irHvmhX1CVmEmfn+uIVsMN9sVfZ9EetgcHVsf7&#10;n00UMRwkJGZgR+Omv5t80DaOKCIV9FG5qE1RF1uTnPalmtqzAJshJm54prDLRGpxHUFf4PRilLCv&#10;I52KHpaoGAam5yDzSmopDzdYlOqQ/03J6y7i9UeWz7WemOosdKI1ZBFwsGjtK0xO5+7WCkjCF0nd&#10;Be/L2WTuFSGtImviBo0vGiRn0PCClBEN70uzbWak2+usCZ87BLrPz8uQx9MTOVMxr6SbStPU1bWN&#10;33N3hcdk5oe7wf6lFdlVNA2wHi+kmtKVnmpP3K6x6RxUi7OMa5y6DBHYUF+uoTY7rAgMdnLOcDwF&#10;lxUwcjCdb53JZuRQOU9RK3NQGTjZKnxLFYs5EUt3PQZnxWH3fz3zLgrdJE77rK1DX56iszIdg/Et&#10;N0TPhdXCVPyqxfdibXK17YMXrt63UR9Z+QMZ1Tjjctbd1A4QcnBSO+ONEeD2YDHi4P1k8epsAvUb&#10;CuiSQe3KbBwKWtEVWniy3Wlsq7ogtSbmbWsLnv33nv5+EmY6JjNfX6CTDdxgQZsW/fzYJSQvnmp4&#10;3CHaWmKRGoL60Ly1dRJbG2Rzhh8Ul8cntcbVt7CUTM9JtL0Z7pogwbX5lXGE38DidNyY/LsBsq50&#10;EEVGQO6MT2hSFgclg2Qp4XbZBSle4avlEJOym1o7SCs7n7GYNZEjws2rZYezQDMk2Nb0Dx9qUKDU&#10;Ho5wnqh/GLFaMWOmKr2ujWxoO4OmAJdOZtmQR23//DxpSYIsXZMsPZXzO+Cbr5Oyec0D8vDG6oKp&#10;mWA8ET1KE9FqBGbfyjSFkWvz2Un49wgJSPDXUKYSS4Zve8ekHEU0EanJ6O+KUlP4x5iL8rHiQ70p&#10;ZT67v8Sm6xs0ki/Jqovl82yjeof/Y9m5ffgvtT5QI/7gyd2UQBjj3QAhTRZHI5+7CluXMD3EEp29&#10;Eqrj6C25GDoZoKK91YAcdDXM4gxxIcgT/0k2ai3n/KvkyxRI5vQgJMIOAwf26mhDo83GS+SlIztq&#10;Gj0j9HRHLSGVCmmO63bYwSBzydLh+HPBR7w5nFzr/bc8dVY0oFoSc9vNyFa3ropmbH3DMtYhjvxy&#10;LxyoF6Ti6LTAdpxDWJebub3iL5F1jZmeRy/pdK/LNmqg8FMYY7slodI1TgLbBSNbEcFgrADylt1W&#10;ok6Mth/TnByfu+r3Pjpgrk69GG7xnMNVcH5PGBYoSwsfi/KjP7Neqpm9RyfK2AO3mHxtMtrZvWG6&#10;vmEBQ1FZkngtNrhnWl1XnJFSOVDTfQ4Kr/vVN7aIov2RW2XFj9fzgvbrl/SmKyfKVT83Ui3jqVmZ&#10;itj6oGqyCkpjNwJIabZmnCEOFydnfMv9IuqLF7CWby990UVOxGTZUZUuxb8SzU/k51sIsJ1LUvag&#10;Xl34OU0dIcY4CrsGExe5fqPKFltqJcUrGxAH8IaVTkVXxyVjXcS/Ns3dPnzbXhDFypt5k2NchNyR&#10;Ancdilt+8wcz5OChczqZw+l7QcR3yormOJQ5SGXP7VdUwSZ8JxvJr2GYxLpT28iQjKuSmhLSgcv0&#10;gT3dT29wNQQKcNjxxc7EkfjhrvgBF/LrOmG5zUWADc5ZHgrCl45A2GWZY7acvTVGBA61pdQovZ80&#10;Q3XqHCI21sbmD8DdwGABPdSSvWCWjQczK52tTbvcLdUKfuNVMjyXZryON2Uj+2lgxGpryg1jKDE6&#10;rmhlKXg+/MGaxa9vPpAGZAdmOf1i7Udqxr5kSE46f/c4PS9U8zV+H+fMvCo91cPC+g0diSM+0GHy&#10;5AxCYm2UpWntrBZVyk3K4PhebsP79sGKQ3TzkLxr7jenN1ZriZ2tprFu8PcQwjhP0oTsTDrJpSRN&#10;rdiwdj7sl8v6c/XhqssNhCQ0comx8/dCqlPA8R7CtfTWluS3plIP5S4nOw2e5mS6Uy9sNaWaZPus&#10;qLJDhfmlCj1IFrXIw1yCZ5Z9ksgZCVlZMQcvkN99ZbFdaKmRCRLKTO3tKGVZE25R8Hi7t1ia0eqo&#10;M9y7HJ9j/taDx7NYvUAudNyYTxs5dIUjh6rGzbN3aSBTKzWTEql3tB/N6mVqrKQZSWNjkh40JvFx&#10;TfdUWnvVWMmJeFYLSUzMUWliqG91NRnk+MlgsjaTklzzHkbj+1HCgWIvKT0D0lAmlEgf1ap7M0kX&#10;SJEL/dycRYgi0kCYBg02NIQvSpDNH5DN4FsshN5qTk1JKz8AuBC7+nZ6G+lZ6t5utHH56JYh29Vq&#10;rP08AigPF2TA/NpSyHjxwFgiF7o2tZPLxoPjucNlx3FrVh5iRxK3XZeE3u31dpUIOXcOq7fiH/VG&#10;0KBGX3TRyGdrBuKi/MPVIr/vsjuyfYO1zvPyllsok7zT/SrFweD7MRUmK/XyQQVdy+4ekqlpvprq&#10;6r7e5bQLQV6wtMcp+/yPjnz0qi5zkjrQdLMfsQ1x/e0wG7qcnNXmUWRI5xsjhWueznaZs5jBceXX&#10;8Sq4E6VEDiQgz4MhuvtQfROrn3Kgue28ySBnF2EflzX+ZVQCLtSDbI1wu08odP0xGGqsr9dmPwck&#10;D59kVPaO73CIe29+OBNusxGK+VW/mF80xvH0TlDt+Z0YxjsAJUlKRyOBCU++sLU2Kq8mVbC1sQoD&#10;20RXNVJ80/UiICZWM3iLLYADIUtPt7S2VfNW4fj1c09TxzAc/EmcDSj/qYPaNWP24fqcgUOAWp11&#10;9MuFm+2MIneMUHllhW0HoBiqqSfuK6AaQ0qYkS65e/IJ7GA3QvaLqag0pV0hnq+zPqNny6/cxlq4&#10;zzqGsnKA1UQRJIZ+Hqk4FZZgJ+KTjI+n5C1LzypVoyMizGfPm/MEc778aV7oRTKf6xvXahp4LzRH&#10;Qjzt4CJb1YzTPmc40wRWalnYKBODehOaLMLdePiJpoDdGks9P+Bkzigm0kx32vsTiVzAWfCKoZQS&#10;K6Sy8oA860tRiXoRYFpjndb8zv1upAA1ImJydlX1gz/DmWW0X1GJ0bJhFEZMoQq/ZO/Knc5YplyA&#10;DVrzbtFMdFKMmioTLzOprwQC50NtqYMDnqm+1PlAHCPRGB6ATcNGzwqaF//Rms6UTkiwyDqB5cHU&#10;2ka+NYzEceb+hAdkG1JP/M2TQFAIZpB9vF/A+eXxdqfVVdD9DwZVflvLB+yFL0xYGhORAamYs9Al&#10;sqP4/q4ZFd35v/jKAIQUoBdQXTKsMhss75+ZWe+ODxj53uB2fjH/NH+j/cYX5/BdhujTQvKO7d4P&#10;5ptdUmLejxZ8QkypPZzUtxEKNcUfOVVVX5KTrUi3RRbYGviwo1OsPPljRkMs38XHamwm6iMZlAEo&#10;aLgvbWdgvy5Y25LZ3SaMg4QrcW7sM/7i5atR/9alLcjYPQvZDRc+4Zu06OQ4OWzjGMfB8TxdxeWP&#10;Yv+q0tmqoUa/0rydHOgHX9y0mEO7BfL7Y2U59W8apOOLuRCQvPh0gBl9D2sJJ8HCUNNvfbDijCKK&#10;so+KjLLIhHDx7fMPxVbZeMkQelLs17gOUuPEU1q7G4mA6j/wc9jbBuyDLx1sk7O1JdtFn78ApjLr&#10;UegjbWus+4FwDtULnCsGkETaInKlnSIZ+kSunfm86UqPFeYEF1NtB0oVXKjJrjH6ldMgpw9Xw2TY&#10;bRTKd7xZ4dGxDJAm3V/DNS5zczauPphm/mXZXcka74OSrlgAl9o7COxdtagJ0+YRtUDmsiD3mQz7&#10;aTLqnuhYjq1CYEXdrx+JyoQvQSQN+bfZKHJrnwiZxMw0dOijBMEEH1AjwqzMzeE9A3fvOU1HJM8/&#10;7WHwIFhZGW2tCVMzGSC8anvvAbmWhZTG/qykkvRWhPamM+CHKQFbeKWN+8e02DF6kirDfuAkCggo&#10;7G9Zqy/+Pv0zVHwFtrf1dgWi7oNOfcgk63OvZeEyWl5nXJkr1j0Z7LUk9pby50ermIsVDSceMzNf&#10;1eR9ZwNvG8T5lq/m56S2pD/reU1Dwh9BWa9VrNpzuX5yvJ7GJ4R3n4GcnJyZ1a/8SxuQ5q51D4SE&#10;8h0PJL3tgUYCzkyaI/Mj47m0Bt+vr5n0l4R/8HyLik7C8gs7uTqdKbXJNYpBgrld9kvv1KcaGw4X&#10;1cfQFHud6Td7W3I70UBTWB6UrQY+v36lB6r1HwWMFr4VtdJ6d0j9xXEZSRTo4AYvH6x6j08XZVMY&#10;ac5+U13QWZahoJa74SaDFPNIqU+zN9JcSAuRe/AUnQkhFFJauT3ii2No4iTZqKRxCWAfjhH//fjK&#10;dwtZX+yXqdeBul1IN6qwarGWtb10eXD0eJM3FJqiwYqeYW4enRGFRFi40/sos9hiw8BGoRwXCsLf&#10;Yv3O8vWbHTFfGDpHH0C1wX2gT5egEbfrxyyNP7prLKWcgAi6+dFBxCQVq/MpRRA4Nv7rt2QdKHru&#10;lmDB5c8hQg/nRExNLaOx4kSZPtnUDXJO6i+luUE7yB4mT6WeNxY3U8TGKytjooF2JJhBygz+ZDju&#10;Fl3TUc5bZOe40DkSz5v7fu1XTBXZhy3HRh3Qb43eXtYv/QcM32ceRuJN2YWUiaPI38Ora0o6nXnf&#10;mv6eOVjUoqJRbY/HvZvC4oK2CIJB7wX4p3msSLqB8yIkHzeOdui34TieVlY64XtT0w1kWYuWlk6c&#10;L4ZIKIwU8FVxFvSXLApgvYa7kckhpOKm3TC0yLfXCe7fBqR0CosUjRsrpEeU7WA3XaaPWtoYScS4&#10;qZe4KlyMo/0ZDhTEq6AwSiOBPGis9/Up9d7wt3g+vP2JMBjlOLfBGKLe6ADjsmB9LTti/iO7yZfN&#10;4FaXVSE5WK0FScyH9+nkJHCEld2CIfeTo2icrSfndaX+GLqrP9j11Mnhra5lyok+J9gtroCq5toh&#10;u9Bvn1Nf9mfSLrDHoTCbiqcayKw/kUJuyGZ7mK7FSaz9FVgiP+QZXl+g70hRrjKrk6E/+qHZ7L3C&#10;d0OmLAygozaC/AWcCAlqtU2nxp+SkECkW7Eq+XbUOPsSiJmSYcYh7xS3lGTKzNeSE+q5otrkdtm2&#10;hxby0tlT39Gq63pBULztPvr1YOJX7B5MAWOTRkOZICzsFSE6j6zuFq09tfSehmuuODXx6nNAnDzh&#10;gqVgDom/MsSrYm/kB+0opRP5jymLha4Esa0XWadOGHiHJ1/4iOu7+U9kieUfmvFtK9TjIgv2gmjB&#10;cvz9S+mJx2eMc4uJ1srKUzaxxYb6CVySrzMMky3pGGaXcil9mYGzHibOcmWAKdr5n0XtyNkVkVrj&#10;KEQ7iQfnksG1aMey2aeaGTV6oiORrSCRlRyhxOwxIfK0Y05sMvxGb2Gx4LTw8NujnI+CdU3Bu9Dw&#10;tmrPiNeOY2Q6GhqPiKERkqWS46nX6H7G/H5psfW6ZUGqS4ZOAjz52rZHr+78866evgCq+zTi1Vjb&#10;OdVM6xSjJhIQ+kzCX+WLLCE5VPXIKjUsg5SJQwZbTFpXb3dimsHJfdM60ELWKIqsZHtrNRjLOH9Z&#10;BYcjqFlAwLKJA2ReGJnMnvb0YaTDMNvpHSmKruu7CWN0X5JlI5jWUtXommlKjoRvuwk5SXft8mwo&#10;p+69E3Fvw8R8Yi2mOCX4mviQAl79Da+No6u+JJccTbKhNUUvP2U6gtu0Ga5V087+gXlS+FRcdwTL&#10;y+hwylE0LACFc+7wuNqUaOO1rxHUniJadK5HXccS1pFYUUiuOfAiNOMAn5uRzNlSMR3P5ocOlZaK&#10;qj3GjZWUB61Qrpf3sf02eyqBfbFCCiOJZdHrPnio+fM/gf61ows4n+wbJVKh7sn7YpV4wXqhGt1i&#10;xkUDgnPaRipnxfc1zLOjYYxl5dYSm0i+xCHFxU61CTBSagpNcj7rysFezA7jaFK37Csh8p1RpUmq&#10;zGI9Q8mlP1y7YaEUQByX6FcrhrrjSayGTnwpOfpZ1cs9CZxaSyifDK/ID5SZ9DW5bcjtBaP+cqYC&#10;q3AOQ5nH0kLU3vAlveUrWVkN9nMktrGFpET6gBthzPC18MJCPFE/MQ2DqCBYMr6DUzQ0WEgeOt5D&#10;ziX4gLb5itFrvhuN0JeUw4kDo3auYKkbYqkZfpfk/d3QW6YyrXVBkxVcJV+slhpTF1mnmp1e5aeO&#10;/iLUrqH8auH1y0bV93ApCiuc8jh9R/6cD/n0Et7mV2gpWSOjdliAaNqpmc99y66dfSOxOktFJQ+x&#10;HxYrCgaP3gHJC7F1wRNpMaLXxDracjhpPj6Ee6eRqRUtRbnU1FyQ0NB7QpKt+MZYXjtHx+zCbOeK&#10;Cl4g0KK8Ts3QVpzPbqykqSKaAIHZMqCr8kZD25g3GQrhsn2ZGM5cbOVwHt0cEqKCa7VSSNXTPxT6&#10;qWn79FgtKEIsuFIAtXV52B/H0l9sGAfriyy/PKQg003EhC2H4xA/P4dbyz9xCUKMc/YXsc7FUZGC&#10;/GAebJXuT6sLe6/GkiQdqhxLwK9Vu+zF5ijsWrbDsTGbd+5coG7qHUWDxXRVi/COTPrdiuoqigHL&#10;2PeyzAeH7OzvIoq+kTrUFOg2cC2wbavJl4apoIqx7rPev94hjraGYNiVz8nazsxvbBSTMb+0FRDQ&#10;0NQLSdRJq6moM/lC2uByRg9d0bgb1b/6K0EJL9LGHkMXSVw/+qCG2O6QJUrkBfoWEYOuSFc4+fi1&#10;bOS6+httdxZfAVeJG/oqM/9ox4nObudDT5ucVEoFbZq41o60VpA9iyAG3p/HopUOxC9sbKmz9QWF&#10;xGAkBETaWtqb2sHxvQ3Rq2EnvYyFfGb2Cm41x5YKaFQtw4BWeTGsZaDn7BObY13YxWtlNCJoCmFe&#10;Ovy9GJUDxVH/lSCv6oRKXa9W5qs9i/0dDsthamZeaQHYltdZruALVHOqnfiRaUJ1fHAl0m/LODFQ&#10;vPvVrwG1ytZ7H4tDK4WUtJC6UBQbqC0lZ1Vz8pC9vVrIWsdXn7zP+Z9AqdzuafnIICV2iRRfYg4i&#10;yQC/0L7gekuLX9hKSX1TY7IITPKjqJPZZNRY66K4WI50riNN5cAknV6iv97X/5ifkzfTI5Xh1Qxv&#10;WVIh96TRpKPjnzCTfGchTj4cRTYq/qGYPIlJuMMAwMLN1cUsiCFih6803lAqllPjlSqQzOvAPtzi&#10;6725sxcakyfiYglVCSkksJ4RQvPZPDlWyNaRbEijEnKwOiOtTg17O/VqTJ1Aq9yE649PXp96B09+&#10;kIfyT+Gf9pRn58X6ZqRmiNsMqEDT0G1tdeoOGqoyMwWcM9ZtPlMeGluPXBZpjeK4ZTMwOApm1M8k&#10;5K4VNh1ilZJVhpawv4OBebU4eXuuEdKRiIbKHaHF5H1b5r/OFfPbUcoa8glPvg/jyWUc897nK7YE&#10;JdEVcMvn8q2sUxhtUujRvAtJMC8jCiSw3tnzxsQA8uIQ6z4u0/82fgQCPpoL1/hQFcGSAsLld7C2&#10;hV8Ciue8yCIV3XWy8FnU9cnxRzOwW4VqngK8nIWG1rqtKFf8omWM1DydbpEVGs0SlpkF+d9Hh3j4&#10;/rlGFxT2iOoVUVeOObU4L6e+vsap/v4RN0Igb/fk2jN7zR3Mpe5me2wx7iwCR+mFnS6NjUxpjdgg&#10;wUzaEXgQnngihcN9ZVjsADJ5VDNQAHcn9fcEoOmJG2C80BwGRKCtIUuG42UtrWDIeDoWxwQh0osV&#10;HK1fKJx19kGY122Ot+cFLxYUKP13XkLELokHaZ4yk/U6t2e21z2PjtKyA7YcIRI+yYTqpvsXu40G&#10;oKaQcWJnDoeMbni4oVe2X8q2XqX7b0S80F2fhOD1AvqJ0M0r3M57Kr31juHpeZefjz8DrbZP5B36&#10;0UMjBAlFGCK+hHqXAcgTv5qmgItOJlgnLxaq+l3Lg9jRvTS56PvfcnjAYkH1zVeV6dmIpU9N6nPF&#10;It/CPXHbBrrubhY+XaPgUPonr5aYWt3CHU/Eb15HULcMdMSce2xsUZyI/cHy5TK12uk5hmcvD1Vk&#10;os59IKkpZgoZuHd60Xd62nkVDvglHsHV2TdQED/ZgkA1Qc/78qfi5KY70O3ul/qCr1vJnhhKPbDI&#10;w4GdJU1Ji0W6RLQvGeuNrzzwJWj6dH6LGUnDXlrIws1O5/I2sT0lKsN9fpauWzouIzE3IRfTilld&#10;RuwdMrsnu6DvkZz8ePtENWPL08q3E8En4d6SNfP9jMYFz99UzU+vjeI74XOEri9ZzmtKfRnuFqM4&#10;XME29jaYIc5hFSZzXMQXHA80d+i47VfEema/o9Hz7tI7THBrD28pnMRv8Fu52iYW99ctJn68fiUn&#10;Olbh2sXEG1UBroGjNRPdtmICICdKE1Q5p50EEphBBOBf9mv6tIiTRLGUzKMNXn82Jd1xsgNyoPsI&#10;/1URG2UYwveno9Cn32/lrcMa8gLjqMBT+2u2JUHVT32jmc6DZXqLAdfYShvKDVQBoW0wRQ/Cdn1j&#10;isHLO806aNiP2Q4t6p90IjT3oXwTAfCiNIntHZmJqUZ3Uj2z+3R27vWNx+n1i65lMyCwLScDiA1m&#10;u3SLw2EuY8nq+aGBhezPCh3mTcplrbyY9914g3QxksFA7/zBPU/YYGEVyVObOJHXHW4iGE/mA6uE&#10;g8dNffTYNpyVJHXNdAMmFhsXAhFUENFHJObKAHgZs/juTHLg/pYnzXRbXQ5cxU633sbT3opTQWBm&#10;upMnvntt9ipOdOzSn6YGMcN8eYu76PmIJNzS4nMxTOpzlTrRdH+vOt5+J5T1QuAH3p66fSjNsE1Y&#10;aAkTngt7khBjkHQGkOEduaVHQDt6ACGgSsxNGiVoOUUp9MhAQ1er+zNUl94y/wIIIsAp3duaxRX0&#10;O/T3yk57K85uE7CnWvb5DYh2JXBXBmmDj0uMG9V7k63GPWCGWGFSN0vS14TseK9/upYnNwybta7y&#10;xPJwfP9ABME7mHebsPtE8c4pt/cI+1gw8Jccl9gT643EHyQUlBCdB1+tt9qKZ7FYR3tvtCip5FpW&#10;9Gg/mTOyYne0FyAC6Z5HdDURVw4LEzddmo7kaxxc+JEC2M3+vSVAYFPJrcy6GzwY+kTjrcAmaSh5&#10;7z9/+GaBk6nz5tHoRJjhu9slMY5Zk/wDbJZxoEUrk0hO87OE8y9Mju+4ha2c4f2eIQf66YzJX9OC&#10;t9VhZxsyOvyz0zPGw48N8pDsDnhqicTmkOe8fqsLyixSAP/4d/ldSxmHAAHO3aI+39YE7m03Vz8s&#10;v5/nruG3ZbeqgLabAxSd8r8QRDiKGkL5YqoRSluvmFWzYmshJFRRctk+B1TXbJS0nDx+l9iHvha+&#10;Sr//h3evDmrr29oOBVpagktDCQ7FvVAoDVoCgRK0WPEgxYsUp0CRYsUtuFOKuxSX4O5QnGKlWHF9&#10;w/3dO3P/+GbeK/O9Z8/K3vtkn7Oe9eznrMwkWS2+e48ed78SOmeT+qyf/a0pOUryeSbktzkyVlrm&#10;7Ys+8o4KF8MnVBXtW2mPuw8nsc6Tso4WvSK3sQUKNcfE5d1JmIdetlWUeLQHxd+2Bu9+UAt6zMLZ&#10;l93QFFVeb0Eszfn0vmvUL+O+hek1MXxvetrYh+lnAKZiiF0QmyWmDrMivdyRp+Y7UBGV/NdU4eh3&#10;zhqJiHJhN3jg7tF3q6iJRbtDgRM9l/B5FSJ37hsF7ZUP+QHNIyIecskGxEUfDvrZH5qNFLpsHza+&#10;swzMNIPhz/9BbKY8Fld0JzxNW+iOauWsLLQxvB7miyu2QEw1tb88/haxJJ/2kOU6Rhbb2KxDWU0L&#10;aqzNZ2gUzX9Pp+dDmamtY4OQyE8F+2Yw+hE/VOnZRGYqE593/Qnnax9UEjLgi3yqvraxEZ0cKWWh&#10;jr/ehts3GiJ03BJiJXYsKEJKLXQApHSCdC/d9AGpazuGy5ilQde+VVKXPUNAQztXDt8QfpNOhk1k&#10;Gqq62OPkmGxMgN0br4i38C1pr0+j/BbVrJyMrcivz9+16qp9FdqldMiJPVe+/DoCWmXIXombS7yQ&#10;13CusBi7z9eO2X1kRzsn3SnrCK4R01hQvuo7SAKcHVbl5Vc8b1PI9bbP5OfnD0FhF62sFrwfnspl&#10;EI7+Q9BIW3DFNzcoKt/Tb8pRtAPr6SXT3+u9MvlVd9g7VThXnbQC9Fo3cR9jL2gs5o/9XfBopozt&#10;80dYQx5vTGoujttGAO94c8SX7wFas3OwvfVYji0bk7GwomS3I2tqj13+SdsnuSwt8ZPnFaDpev8G&#10;ijcdcrdm5y+itowHRfO936ax7gHOfqLV6XGJqhgXSTLXpu1oAZKoqtpZ2QjV1hsydEwTR/fnyOit&#10;rTHYqja6CKjihSaIfsisfc6827Qn+s2Uey1IoznddoyQaaupMJVCXl+VURcvw3EAmFUiEEbmIKUp&#10;LPbp5IKWPKaOt9Y0jLFOD2pQcKUbDxjuXyqWGBS94Xqcdh0jgcHf1efbkWCwzpE8FJb1mTU4nFHh&#10;h0FAlrA7A6LuPN++9zZ+FZ0wrxf1DMIK6nKx6bOxc83NeZ1G1Ry/hObcc3wXMrA02s59OFxBo1yX&#10;Hn2J+mI4mg17nfDS3x0FTy+sDypQ9Hy116Ju7gOoriYrrYBE+8537lj0GM5dOQoK5PENx0l6ydP/&#10;2vArc/8NDnCyMTqeNQFabRkOLKkIhlstnbWXOFxsfy6cF+KoF0vI/EHK16nnLh1AtLXbEnpmoIBt&#10;RYC/imJ21sO98j+jAMTEf4mB0YoxFjffPvpCPZlIHsijtry8C1fyCy3rZWvTfWmO37ec0cdtOa79&#10;RhXXObwuye7eZK35GLZ30PhzrpWJ501ra5jxCVqx/YNhcmGn46U5dAF4ZBKFQ3+yaoS854vMC7ns&#10;TBxyKM1qnvGXe4lALOPHml3xPJM0Sq2NIx6kucUXlHj27IdB1Pyxy9+3vna7P1XxscvJdMNMCbwl&#10;n/EdT6p1Wef2jACTNlo8t4UF515Ll+3I2i+/vkrYq18FX1k5cytzg703QeBQTvNwjqWtLr2Vnudi&#10;BtB2jxuHfsjVh1GXXSTtXAKMryv+cPS7/vuDss9aEY8HUBQzwKp1u3qIb8rE4E7RH4PLHcKTKpT9&#10;u1TuS0qIkNh42wJEioPoZC+WXLM+F/lb5NL1Kl/D9XcWdwfUNodO1Ls+gPiTkRRr6hsp9w8PtYgw&#10;1ma+gfC/LF8qQhcx9+UPCgAsUyVeV4IKH+G1CmmSUfmccdAVoKdHNxt715DEQNSZUKrXOoza65rT&#10;dCB1SH+3Kfz2iQjy9gn/l9vr+PzxId0edpr5lZZi3fHv2qVlLD7L1R4nU9LleS1BWXg3YEuFNb+v&#10;rSQVHiBWh3VNfZLvp3gj5VbUupRx5e+OPSZtd1e2o7kPDh+klZr9cTPtOiOOBodmVLEO+oiSyh6e&#10;82aszWqWQhgT90TPX0cPcXfaFngP3aCuxDWSc18ztsp+Sa1s088ewrOyKhUYN7NTAytCDoQIms/A&#10;VfQKKeOq70tHUa2SD8xwMbf7cGdqbBN+VsgnWJcovq3FvR49/fw4276WzfuB8c8hjtdL73NoCCY+&#10;v8/mC2yH/KEQLpfKLgOU2j3sm6yRY+JYPWRQPOj9nFbqIMVdkekBkw2hpxNJ+RpqTA8u7A55SNc1&#10;+5qN9mIoH4DtTanf0CV5MHNC0kUsOo+l/1yDzWyCKCXSJzqI6Q+miuvKNm6y6w6d6ZBspgOch4r/&#10;k6bOiuJQIUh9HFqeLRo8M6OnJgzil8epquDx5k9x1YkkOjMwI778drUVzrusY004V2As+Sx2eGHk&#10;1ca380JK7Z7DJv8jPK7lthz2hotTr1L5tcNQJe42hK+5laXhcjCcPG4tgnhTOsCfSKTd6PxmTAzX&#10;m3vxceafNsNRTXpHY/DsTFQiw0lFdRxAxn0b4lt7Mc2/I+YcVt7P8qJXyrwEx0zL5Bl7QaamHomC&#10;jC6pApOhmojm6FPIiwTyluVDA+p34esZxWonQxFbETYDkU/EEh0aYGGRa/d0X23njs5qdc3eCAr2&#10;Mgp5HRBz631H7bdYRLZRn2G58ublIINRWo6DLAyosSBGBionnAc6tzu4CqLNpOjPobViDIm6TJ3b&#10;m5BTLdDOl8ZNbxwIQmdcfXxIn6W+CYOb2X3bw9f1MPLzmhOTsoRNdqdLVOyaolvM45yHPsZYM8Nq&#10;4LbkhvdyKRyaK0Ztce/MJj9rljNPBY05XAl95wl9EJ9T1sSWcMViRn+lGwh8z8AkGujnB7DYttec&#10;m2r1jef60+a+V+5q/XgiQ3R8MN/Idcriwvl3thBXMKmXMzEH3gwRddfA0E06vtKouqhNppoP8aIH&#10;FwDrwghi+Gna0HOnX2EfNxw10/74rTyu6QPoSKMLNSzK0Ud2fs3YdnQUApO3z2LjjkGeYxRayyOU&#10;zXmEqeMqOy54QJZ9ssGcSdG604nGPT5ytvW4nrJHKkRLW9DXLiC7USc7w4UO6cvoCJDcR8MnUm9r&#10;DrYfTGk2yzXIJnDDdy0ypY9dZTqXEPmZLHwRLlWscwykgJt04itWADlOn/YXGsXsyIezJKh9mtOw&#10;9h+z1M/f5t9fFP9mT8LKEXGYFq1QkZCSm6hEPtk1Ukcbgp15ta5+oaoBktSOwGVn7yRkqh/W2OxL&#10;rX9/HxeyxXmYWfEsIg4JiypkLlOmXnuKFZn2RCLUm5CugOrJmpTVK9B3/D3EfLD0mtt05NtkCdc3&#10;nP7HFT1A/EyejnAheYZq6UDiq7R76Q0hekG2Ys1Qh9K0+96Eup7Jhf2w3kFmOgFcRQrfD6IfgUX6&#10;MHUoThVyZcQBgkz5KW3tRJszs7yW81klklJ6o4HNSZbCVos3JOfPow585jLJ7rIXkLjRGCxT464x&#10;JbCUeRSD9EP8mJxz5QiOIlJKcQsdEBGG6Fmd0HB1tv9ESNLXR5HkBaxtkr/FjfW48ISNhnWogt5Q&#10;lL55OkbgpfbodpFs/3qKZuTJk0CLfs1Pub+Id35DnWB1gIigkBQm7BXcMKpZeQVr0die1Mq1+rHE&#10;n307/QYWwapfi9iMXH5BE1UzKfrhyzcfPHVe1CJTLCkTVKMlwwB5EXr2tSQ5+TYcZO5X3WXwMDzu&#10;bCUbmfua0dQkspJfaYiMXMidudJlACxkqYGKIa3z3KDFNcYVXR2YgxNt7+v41n0WG4+LVZEML9GP&#10;GIBz1wfevxY92zK/EnJ0hTO8WgS095C8Wt8mjE2QC2x+PhNmAxYq1cBSxMPmpX6WXTcWtcXKTtzR&#10;HwwkrxpaHWHmqmBkSyS3hpCfn5e+PrqMlboUYlwx/fkDq34j+Pl0dcDj1Mb+uT1I+5jiTo4nnJBy&#10;TsWc8DSBdFkSbgTqkUTJxw0i0iuCdMwiNz5y+XUwrUQniGenQFypizvygTP0ZO9Xw6PTD+W+qWAk&#10;arUc0zRlMPCCoy9v5NLL6OJU8/anDlTPwh+SIOnLa0bZvZcHfNWm3kRSU0GVLRjP7XbXmB8oK0cN&#10;jajKzFSZUFVB445ys/fHZ3ytLHTFEWovT09P988OjsE/GmKYS3TWB6b0Vr9opKZ7uTJY89ML1fH5&#10;euI9VKHjyu70V2F8Mz4vEL/M5AAT4G17u/7RHp6Kk8FBT0XV857C2idjXzPfG51wkmqa80SePww5&#10;QOxPTnUu9j5id3+cm5BAtLYriSx4ziASMON6Rvu2Bp/35cuOQyYFUhPm8ncwynCIo0/dQlN/uf2a&#10;TyQRV9OxEHfDMUc7n5yZK9bhfhPDy+P+VTDFtpmMNJ2lkccmPsGSmjs/QcrmxvAwm+kACxO7llpa&#10;xPIPVxMra1vagQ4/HumLYMahb1/pu2cTnzGLZA4cgR6RUO330Nj4eD0Qt/A+ZkKO3kPsDydCoeK0&#10;6tXwqxLeVVkgXmbvfDgRst0dnmJ0GrlaSDM72H9e8bWYbfnofBXIoS3bzqjrNDGw/lNDf2Pnj0bd&#10;4RXCakt7sB4b12V5m9+KjERgcTS5LkCbw74KkVq4LncrLhhDaqeZvIAZrpOey4F8R9eUiPSvjDNV&#10;WTNQNNV7Um+am00er5KWotBQFSxLQoUHWLxVFinsaMZ873uco6UZdHM6NkLXMRuQUKv2hXy/TDXa&#10;2mRouziWQ6s57M319Xi/JSMM36qzF59r0SvCgoB7+8sASGu0ByklI1xpHaiRGkMmVp0mRbDAXV7z&#10;Ca6LObkV5FfEvYF0YBauNsG0bhp8pjhiOlQOP0mdbR/M4IJ2YO8KN/imulYdNkyuxRtHJ7AKuphC&#10;hOkyOrS0COkAO8FyS+s0EKbcjlu8lvqV1+OrXcQcjJssovryfQBPXPbKvWv2mbgTK53FrmGfeavp&#10;hjBhXIse9oH16Z7ro1gNFfN0o75M10KkqkxZs5jMc/z9Nv5wu6sj3vs5j8gTKcdMDLoDkh1T3Xbv&#10;DTW6+W+kNcgiarl9Hy6//LjM80vQZmn8gETHdY2I2vNGOUCdi35CzbjuM6aW5FdRer97OQIkVhwC&#10;ZO95mN6ipqjIb/3PtADPSMQFO3FZ2mqbi4kvy06XM7P881LpELtUffrMcMPD7B5GkGZFU2M0Vd4J&#10;rlSN0htd8dNvZMkLzUlGVYm7smV94aLdJ19+bSUIR+eZHIfri3at+1RxhCimKy5GqIuw4+9SrdVt&#10;0Kx3yijanV99JI/ZKDMzYL3EtzJ0uYSHLXilzl8S2N208js+HyeytAoumw3dup+72f0Ha1aTqKSc&#10;HqUZAvn5M3H1tgqNFEoVWX6S9aa0EUFUTIIyzIcgxTH5UUEsT57bPfEi8yIUHPBrunh6cWJFKKLz&#10;yk7ihcjl82GilNdf/JlOT1lFb4jgyWKddbhmLps9zNPc0YaKi2zkL6bL0H9TSdxhTHW74LN9efls&#10;SMzDxyy1vruAW3QwP/oStKnf2Sp1Wbff0p5Mwn/Urxpenp0ZQ4vJ4DhBDkLOZZllPVV7BitE5mie&#10;mO/YIkuEd/VD0rDEMZOjaqzEmlrcSkseeBXlJyhSyBfmCyCefjFb8cv/wUk+Y1ZO3hgrwKE/IWcC&#10;eyGQQxHTEaCcbt0S5W1QnPo97QGNpyx4tf3lwZpvsscS4+XeYnsASps8KWE0o/zn9IkExpKd3scb&#10;7FSvLa1U16tHBLqi7CQmERm/KYVctxMA+4DH3LprI/Ib717D2ubGY8xNUaBEYQOrHHptY9eESApY&#10;wJjw1NRzt6W/fce2nv119PbQqxJ7SULL5xU/iRrJLt3gePDDsVfAL2nd8yS77XqOEkVePGSurOUX&#10;sPFYs9EZNfhim/Z6Tic/tzByLKna4XyaKC6ki2a6PM4hPqyCUSxWur7+CFvGQUvcdW1Z/qX7T6JU&#10;zxW2Esg11mMuMOJyGCCD/3tlJx/TarE6Turzqf3tLl3vtYcd2duiBsyB6TYKdnnV0Z3fOFHV3RrI&#10;w6ODMeewq/hVM4DSwiv0L1CB9A2qGLZNZxwTqbu1r5/IJxQmpp6o3aiiVjxVMF6Ux9aejTKsmDpJ&#10;MUmfs46rmY02lH7KaDJxnJpQ4srib59Aas1sqQy6mwD1MqqEUu5DrO0CehrczoF7TcfPLuvjVXdW&#10;21fzwnFYPguXOkRgtl8bfVwPLNnfGL6hQ9L7rs3NIX4Z+ecXMeROUq8ovu4pL6NrmU54qs99c9M7&#10;l/Xghv3gD0D2lF2fwW41114evDylP/zk8eckxt95JeGxu467T24f71KJxPHyUUX1U4G0mz7hzU2O&#10;fC8OMSnQTtBNVpAyEdVtLDoK4kmMB3eFmfQJO58wEoj+4fl+8T0hoxZmuFflP3MkqBG9Z9DTeybE&#10;FWa1chN5nLxQE9Q+56Y5GtOF2kWqkMls6g6/iivivF+tcqPulKBdv4xAQOt3uqbEw6mVk6aawdfV&#10;kWiRMrd6ZQzTlBwPWbd96HV5+RTeMjYc8R117c+LYD7QJ+la/pajcFuI3BF71jEYab3z43tKqgC7&#10;ubVl+qtvGeaGwpTPi41Xc/Xwqebam6TawdP8/aMXWs+CE9hU36puv5Opkd1g/+z03kAmPMaNe0jn&#10;ZT9DHr6dsXECIo/AYdPvdWLovU+F4yBNpOHXclR3R5SLCG7beC4fRq7d+8F7Cpc3cWfYgJvmg4jA&#10;RB4pTKucPd83bKhHRGEUz4PcmeHGo2furAcnhmO98AvBEsMPJTEf91TqJx2HJ0e6+wP4Dh+R5CMj&#10;5Q3Nn1AYeSKMJL+ysaZ/gJP9/mACrBS0M90zhadOt+5CLIU/GpBshO9GyYHWh308d8TcEnTbMdVY&#10;9XvossamF9TV0gWeosiNZ7VXbTIVgnqT2b87hVPve5UsD6H27i1lOevldY/hjtk5rzKTGbwwYTvt&#10;FUrmseO75VXw+FRMh1thv7k4KX86iz8ZeLqnWxPaytlYqNPoF9ZZYZ6i37sSJszxdgbq8Av8QmSj&#10;/J0WQ8gL04rMikgma34K0OZa+vTPLBUmMzj10g8kIlnoQ/KYmeIYxJZ8md7J6nU/0sLGpwn5xAwp&#10;16Mi0TQ7lvCLqKWqRm9q7Yby8NYT8KPBNaWT7KeQpULbh4tnDa8WwojugcVcH91abmMdMb8mEtmW&#10;GfrWCbTSHmhB2Vw80Ah6oSbKON81yVkwU2+O7ZtUP1NbFf9bxN0YNWS2OvuU+gV/B2ZXdZmtO4Fl&#10;3ICZUvefQkavpRYnKLRa/g14eX9BN0YmYMnK0ieojmls4A0ohC6kurx18UeoX88Lq5RG8W+35FO2&#10;8yqaOxqrNZjvHwz6js6N0IsXPg1tXewPDRp7ehgP4yOOfSyJYtVJlzHXYZRX5yDXHe7p3XWqszLc&#10;6nXl+JXIHFsamDNvf5voNEseOzyB7OnhPAYv/uhwINhb6T+wPjpx4mmoCldVwbg8sSIlqw27xA7M&#10;qbAMqq5u64YyFdgGNQVhV5tCswODHUf4DXLrGIaS69OFB/dsWBdBf34dfGcTx1hebdbPesmIUxB0&#10;ukybNazCsaXfQRZGwQ+TteOI3qP0zToyM1F/gmkZV16elxK2a4rEsj46LjH4fcE1WaTbcVhNrM7d&#10;a/peC0NkatB4KJccP+yo1N25WXaBCL7gJa5tUMMiUfeyLKmuIhhWWYFSfxrRFHm4rEA2Fnp8oFKA&#10;UybApLIYOLGc73Eerijw+WK+iEZ/9vrn2QCABTvdwyyB2P15UZfueNxMgrsdf+QE6Hnsbb1t4eYn&#10;ux+cyTwfrhjNCTCfGANtNJnjnKXiC6+M6FA/HZ25M8sEfarrcQS5uI0KQqvxGjmtZiujlnUxd6Yb&#10;I6nmBHmfMa7ubX7Ew5E3mwoacu6Y733l2IwBdUO9o/hlZF4oU5jCefJUO/GUNW13mwYijgT0PpC4&#10;UQPE1HK1yWKsRBMsMLBz4JgtY/TZkZQ9tuUx3HGB6QESeHzcUaHSb2tbW5XCKSjMjz5Ulzma8/+W&#10;X1fWjYV76vIN/OHTrGuIujkeuNdCz6uIq1Xx8eGvmpPhGkMBkRNbxDsNMSrpTlLtuhXGR7ZRTYKo&#10;++SvlUQbip6nGFuKvBxwDCTFt/giv/xrCKqhz2uf6JCY+LYZ3IwLwB6h6frFSiEvSp473Rc9Z7ll&#10;ZP2uQ5NI2hmX4AfEkPg0yC7RLa3b+FzXxkWIakChcNsio6ouuHgXiiT+oznx3bvJh8lqV38Q5UMG&#10;DKH84e4SaC3yAER6L+VtjNSnFExBlQVt1cqREYE4pG2rGqZnZoeYn+bbFSsh/zpBmwbHE58Rsni2&#10;N25eRznX+p+XTu28/cr7aJznqlww4AGzCX29BdJjSZvbdkMQRK37DtYNfezB1CWKV/mbRE6JTHa8&#10;iDz5oKkv42wFXLY0741UMKTg7Uyt3tP2FjlBa612n+u3WnMTUJgLiwS9/dHrYwqxD2xuKicBpr0y&#10;VpUPeSpoR7vBuL9ha4kFdUKVug4ve83SSEmhzQJyEWcHhbvcHXuY4suAmbxDaUs5jz8DG+OxawYl&#10;Bf4z2UGajwCoTGxU0IsGsytSJL7qWQlMMoI+iiNXoVWxQ07P9FGKvLZmuUfGesNycGeFZrlmoeMe&#10;sZt6NV8efTjPA/bkY0ceZHEf6cznsMLaYhww508T11giCQsHqzxFOqmuT5AB+boPfx4MmPmcw4Vr&#10;RRpLXCtO0/BaUq5ZH4vtXoyF30qYQ9ksILrAV/RvN98hcgva9W8uHlulUOEEPUI0yP5kjWbm0X3p&#10;O/GMU3Je512qLqeq0cMCjcpSbdRKcBzUXsrTbjQlWJsNNdsGZGCAHIbYBw29Njg8a14xt/JLmwW6&#10;p+S/2kKWV3xDUuqz6LfkV+aCR1K+0UCqacL341eda1oUO5lp9LJoIWT81pxHfphqY3mI7CLCOOq6&#10;upn+r0W5ld+SKQRMjDtlcPTfrWbzPeVm8jEZ+MMyKNf5tuNLQT4XRZlhZeVzfuegyu5ypxdz5Cur&#10;q8HfC5uaY7FztUkCp3gNSx3JFz3OJ94lTnll7d8GndFg7q/WCH68GvmsRkZuxGfy5D4ChRAyLI8p&#10;FdSOfppRUlJw3ovXbGDbW2BvbpHsk5UjnDs6pxdn0R/rHAPTGkrRlVI2wWjNHwEFfucvE5BiiiUr&#10;NnsqKfMYVzmdFxpnlbCIIkgLTz1oLPZQ/kUzdDsEMDhKIxbz8EqRdthA5Ob4jnSwboYledelUruN&#10;VRlL/ujzWrhOu+qav01qW9Fx6zz9/q0I5D6lW6v9pKLMC4/CFfmD34TjVIEypDimLqUJwybz4Ph4&#10;rX56D+hA6TTwe+2ixrmwOCK1zb1Z+uBa54qVc9+WroO/1Abi1DZev8qcyZmEDAskV34f3cn+gyHq&#10;XBQJPI+y2kuEl48yGBNzZNbWRzTDkzqwiswT3pnDTAIbBATaDbaNx2fHeqrtVtYu8BKzYzNVmzJP&#10;4X3hJzc0oWIPvEfundWgf5ZmhI1ERjUIBhjFK3Tyam/iJFlu8cM4jozruLkEg4XxPnQwdfLYbDMe&#10;kGknhCzZCfJ1qqO+dR7lY72jrOARje4a+mLhYUI4r4aFvOdH3Ntpa3CZFiLWfO+GqelqhUS9suZh&#10;60x6Ih82g3IQaizX4lX0zTNr1KKID+9paPxJxKX0jiZlkkF+lu/MGkwIB6Q8WX1UXXkwYZa1d6ws&#10;p9t+4mV0JXZvqRr14hY09NIp9qKcD2wcinyNDAyKqaqLqcrpd86BjI9SB0eUq7UgX2BrSOnKRRPX&#10;eVw0K1qxLZp/80j/I9N0XrFya4jN8uV8iGui4zya+evgUKeWaYOchx9yUu21NO2MhaIU04vWgY7A&#10;5O73TqenBxN5aT/OC0YgV2fme2IiN2nVaG0XUYrtb+b0PVPTWGaCwzFaZjoiOgy8qgkKV8eavVw2&#10;Ip1n3Y+2U85u6QC9dLeauGIsHcfcwg0nK/JWNOC1o0gpj+vOr9GqkucJvuvYSC/2TJq9M37MGwKN&#10;ZqDMzuhDLnQlMAAmDX9VLGnwCUccA+cf9dL/qD3+q8b6btVfB6X4X4XGz9DTuzrke3+dbkZ3aPOW&#10;BAAaJDH/OueN7rwB46Swv/XosUG8NowOPcFBmxHa7mq77+5B9vfxna9/Hiuj5y7c6Je/H3cF3P9c&#10;p/6P8+LogR7alNDGgjYXtAH+fh0toP+vwui/vyeO7u/WYvytghw9+H8ct17/TXN3cFCZ1Jt3/2/u&#10;8Z9eCzIbhKDACFI/EAung8r/LYZToxCBHLARKYLUiBABkiT1A7NyOqg3/p/wIGxZBPED3Xn2JfX7&#10;q6FnCJAv2FLg1Og/ZfNfu27BnRCKopUklSSUJPQjRQAlceixJHGMCf3v8KAxoFj2YQv/31h4jGBl&#10;9UP7RpAakxoTSuIggDDWXQiMFYGDwMlB6+COFX9aeQjI8l+L5t9b5QC/8y0JRMdNKgW8i9uSV1nO&#10;nFNJrpDXCAuNgTQHnANGowPlcjjo/Xv3/t9XE0LRe/yXd3TktAA6rFBeFXgOGICTDbZXCeE0wjHC&#10;8iX0A6HAvoS+oBwOIvX//Z7/6opG51Dhux2/Yx4dP6EvkIWuQGAXko3m++4pyAbvQgp5LZiyCTvR&#10;3PgzIu72gXFfYeG/yi3/QNfobCmA9ov2jVY7YSjvgPCAwIAwjNcX7duClxBqydtJ6wuGcRJK8kjy&#10;QAmhG+BscA6tEakxS4nyf4/gn73TAtZBrHSSOOgGRJBuMA5AlOE8cspyu9IsvEZo9d3hC+G1YJXA&#10;8QNn0/qCjBlL3/x3CBbcC4Xv2LyLXRJHCkcSywhLAq20TtoQXh6oEpQbyi1HALVDo+iHdDL6gRGE&#10;CKAfMIcQbWgOECATDiLtf/D4n/Q8cr7o7HbnnQ5L8m+NDscPHfmdTzs5JagiVEnOTsUOHqVSqa4E&#10;Z+HNZfQFInCM0QgQwBxaP0a0Djhi/uOcNGmUjY4BAfIHoRlHezfCoQMag1h5CdBe8SUVoe/lFOXQ&#10;OFSiVCpUJrQr0H0oBMXiR2oMvEPgB8xlyWH0Bee9BNn+J7E3uuNwIsCSpP4g+r95l8SSAPqBLAV4&#10;4GjWoQUCfZBfEE45W/h79NxOLgpuD69E4wiVyOPxA/ni+BNmo/NTLocvGMHIJvGfqCBa3RdMR5gD&#10;lgKiYwegDZhNGwKxV7GHK6M1pyzXC+mR4IArqiih2a9A8x+jXqk+oT2hNyi9wZEN9iP0I8wG+pKi&#10;WNDZgIf/385HDc4sAhLojI7WHRY92j9639GxK8OV0KpTgt5heA8HQoFyHHAb9ffqo9oV6hN6d+0Y&#10;3frRu4DWDOFfOuxkNGZkh/27n40T2n6MRiC0htHR3+neGAwTUIaiG1p1d7pDM4BmHU+SQy5ML1xP&#10;wPLISEnuf1j72uC2zTvPTKcrQjJrMTuUDW6IHaJDxoBErAkv0RAJqSVokSYgEhFhiw6hiBqTshiL&#10;shWL2XoS9ayZkHScSE4ay072mra5WRO0a0vui61s967pfqgJKk4ldWYtt91m976sCdqpLd3uVm7r&#10;vOwfchs7d5ctd+74DAgI4uD3/N9fHmAwHb+SvChPSzoPVEIxlY0gBbRCFKxlz6+H/3M6MMulrSm0&#10;aOXAswce2G6qu2LCmHhcBF3Xh6Rr3XHxe9KoOCr9W+rfUsfj4AnEtZQug6vJOZlgKtaiSQFvWSYK&#10;tjSxFPvP4L9xCGE4U8G2HXx9ADz7oHWKA2yhZ30OMdD+LwS2BnpCG8HjbQ3o+gg6KF6Rr8hrqdup&#10;28nbyVahYldQxViG2Kw607Zm7o1Djc9gbShvCwD3U3p8B4+DgNYfB5nrNr81sMC+RJ9jztHDFE9O&#10;MTe5Ba5VvABy/x7w/wrQPievgRQQZhBVTUWQgeI8ZS255oYax1+JpqwBa8HGPXBX9ovRZRk4G48J&#10;rYFz9Bc6D4ogZRnOyStBwqe6VfcMf2Xogvw9eVN2bWg5uZZck0eCqh10wFQ0VYiS/RSxlGgU/5/G&#10;BY4D9LSZgzgbQI4QNMh6DOx8xjfDPi20CsM+WtqcfiI9FlfcineS3yhUXAJ/IXVBvpA8Lr/PidKm&#10;dKuoOC8B/mmIjwr4gSzfqBcYz2nulLVgz5u4B1IQa+ruVuGWb5L+MXuTG4sv8s1MzTnpW5afzUxy&#10;Ba8Q9eS+lpNkhN6c3ZQG/ZcfF59ilmGvuipo1XzaVAF8xW7wfaXBzGw5pRCcWSEAGwH9RxF2kgGJ&#10;A/pGUfBlfc8k14ZaQ9PipoHJYNrfHt2cZjOWbCKbGN2c1uXyq+Q0WMFF2QA2oBhPm0pm1VmwKa6f&#10;NmiDOTkN8bsI+NtB97dbF6M9oXPsOYZnBl3NwbWhRIbNJLKbB9bkW1Glq+y/mExkx0ef0/EzF+PT&#10;0uYBNO1Jb85kfQXAPwJZScVetOeJXIORyCQFIKsp2u56nr32Jf6COAM8yEndQcU9lmQzm+GJCDmz&#10;Fh+Lq95C1zCfyMqjnlFP9rnRXyXHxOW4JY0OJLIzHFANFqgY7+Kv9DamgYtRDrL5ghVs//NpY5Gg&#10;xV9JrtAMIwlzSdXdzrOjOWklmMh6Bsakbr4QUf0X5GdHHxndlJnxvSpfic/FfyZfjW9O3+ILRMVc&#10;MKomxVYm8sRsg/iTfABNQ+TVoyhuLLuAIog6Gzsn6bXkLF90t0q3eISeBq7fTtJiyV/omozuzjyb&#10;9WQJHx/dlM0Jt5Ns+tmMS1KcNXSKIjHFphB5e3eDFjgThYrKpti6SRJXbWWnJORCOWGFmaTo0NqQ&#10;BhZHx3+aOiHLuTX5kb6bwUJXIXKz9/bwiWQTN+in45v6jscvAh82ggXO0FlyhSHpio7f+z8bykiB&#10;fnPailBlc+ABhKx7TsRvx6/GT4q32Fl2LWkSt3uWekHf0ol0TFrh5dGlmOLNe2t+1YvwU9E5+ZH0&#10;Odbg+DE7yamuSUoxTZFTrAI+qLnBfHSS59bpr6IFRLNr7jmQ5knphLRVGKbpkCeD+Mqeq6n/mn5j&#10;dCXW7HtrSM5Oywu9YZ7gTcl/HTouL/h4iqBu+rZKBSfvmKXP04qt5izZ23t/2BD9PKfjQ869Hvfr&#10;7py0yBLUPnoHvY+eYm4nj8eLHoHflG0FbzAm/+vwQZnV7S+3VXyH60jeSDxM8hRPPy5slUpOAzZF&#10;ZR2qXXWWCDLWCP8/nOCDIH97wDSIdDsQR9V5Vb7F7qAzvqPcUd85tjWQyJLBgt/AzfDLQO2NoFE4&#10;Dvr/tVw8W+c2SBnfDkAnKIiJUsVlwAQ8i6t2zVUihIb4/+EEwoH8bQbHMSpLVlDNtSz/mN3BvMBl&#10;uH2+l6D2mJaGueFoLnkhNRo/y+6jt5APUzvoG8GfDH0nuYNuchAUQdbsrlCrYGD2kc2YgGnEOv0N&#10;VUT/OEEAfgGiN3COrNkQdiz+FHWUfcF31PcU+yKzj36JuRk8GP8zyRi6zN3ghxkY7FlfiAkxT8EI&#10;UzxlcGg2V2Ar4C8wZfMUmfVBTtgg/f84YfCt89/4xQdUswLefxi8/7vcZe6M7wb3/vr+RbaJPMuH&#10;uKPRd3pfgIcIzgQv+3aQWxw8DZwnDQ4CxlXIiGqg/+eZRZqkDHSj8n9v/C79JbQdr6MK2sy6hDD5&#10;Ir2DfIraQb3IHmU7xDPcNdcOLhQb6s3EgrH5xFH+jyjNRpJbSALGPmqSPhF/ezQmEkzN2u4QcMXG&#10;M0B/Q/av05+C2q1iXWGXGNXazHoyC4zBsYMKU1uoMP0wddT3oq/iutb1cNQRHeqt99f7O1Jnorrk&#10;DY4wGSbfZQ6KaHodn11gpdAJkWcMZKP0r8sfLRIq3Pu8SNfsdY+cvR1/iflWUB+X+XeCl4Mv+mqe&#10;iv+p2JlEe6p7aD6xNzbf/wIXppoc55g/CzwNWSoL+GNxA0Pgps4VZiFoIPNEe0PV6Lr8gX7Ntshk&#10;ySK6wfdohk2fZa8Hz3Bngu8A/jvBo75L7mueo5wz1ZFqT53pDUbP9H8r9ssg2FzguPh46FURHdDx&#10;CZZwmDpdnTMc0O8kG7K/9ya2cCn0CJGCzF+FjkY7J2efyyywf41esp5CS9YZdlleCF7yPsxtEN9P&#10;zCdaUhtSZxLX955JPJ1cjvcEDkJd+KrwaObt0WnAHyaz5CRZsfN0ydkY/e9N1LxpaxHqSA2dpSrw&#10;RHsi+/XsEvvFz3/xge2w/Yvv70bn5IrnbMwovZM4AvJvkVuS1f7Ticch5mwNHBQeBx48lvkh0B/2&#10;hR0Vk8FC0ARdcTXm/3+wrn9FYoZdZEi8bHVyfdlvZFdZyAUhF9+OPNj5w1E2/RL3btQY35Cs9lZ7&#10;r/e2xBFZS3wHqo9Y6Djk6BekJ7M/HL0oh303WR6/xcxwPOA35v//x8Q1nX67ZiXx80zV7oTnog9n&#10;VxgOMuE01AOr7OFRy8BZlopH5RuxM9Gj0aP8hvgR/nTsleSyHINK+KBwRfKmD2dOSgR7y5cTToiT&#10;vi10rUH6vwb4KWvZnoZOQgEq7m7usUx/5sFHIRM1QjWAfJtJZp8RjtJGyRmPyMb4+7EN0gZxg/hO&#10;dDR+UdIr8VfFC5J3wDdwEux/kpmieLxm59mKk2xI/782cckD2bdNMaugAWlzN/do2jvwx18qGAPG&#10;mhXX6c+cEDP0Zf46jHeCLWI9eJ2f505zojgtukD2WwMXRO9AMn1S1FwEaeq8KvF0zanjNxL/nhvX&#10;8Yv2LGXqnKUL1u7gY+k78Yd2/4RRzSOkZv7zzonMSfEok/G1iB1iNB6Jt4jX+RvR6/zT8YviwdCr&#10;IP8T4pNpHR+hWwMnRPAihIGuOIVEIxXIs4cuuXX5T0HmNEUFTCPBPxn4IG7d+dv498WfS98Xfyv5&#10;+l4Tn6LPgv1dD97gI1IkPs83i83id+MnxJ7A96BHcFHqT78JUkKYSVoK5UIEVXNeA/1rhH7PoUue&#10;gLVMkA46sMhoRAf30Dr+HQnrs+629t2JY7tfF84xl7lvQSw6yl6HLsgNHhERwTzwTKgn8KoYC70V&#10;fzN7OJ0D/GF6Fuio2Q0UVGiJxvBLQH+ZGARtg64uGg1aB6y770gfxH8hAf7uD+J3pF9IC8wLTM3+&#10;Lrch0BK6wV0P1qMtoTXpZ+JN5nGhtfM3ycPZwwPbQghUyTeZBRohDWQN6P+4gfxrc+4ufsFE4qaA&#10;gdof7E9bgXKQwe47cZ1+4ECfFNpBDjNh+v3gfLBFgLwnNCb8VvyZuMJ+obM18Gs5menve0ZEmI2d&#10;NfMUNQv+t+bqboj+zaN5oH/QNsuYOgVHwXqA96V9fXeAdkAH+n19nQMTmd/IEJPZy9w8dyN6g3+f&#10;owP/PfSh0D+QC7V2jgl96f70f+nLiQZ2BqhfYQXGQAF+Q/SvHShB9VsmimaBbO3UiP1BX1rHhRn0&#10;Wft8YNfJdP/A4bQr8AK9QXhZPiAbRUn8B/Ht0J/u7B/4dXxboC9zOPNm9psDJyTCRzhmSD3/JGjV&#10;NdJQ/bE8nHfp8i9A76UA3fyXo3fkdXSQgC574L9k3fmnu38uvQhZ32WuJXSU2yZ8KHXu1mf1J+B1&#10;+jMTmeTAN9Mn4kA/zWOTJEkb6Jo72xD9y0Pr8ncWzEVdA9FjwTupD+K+3Q/tvDuLu7z4AOSxKzRM&#10;v89T0hckl3An7uubALoPZ/5W/ED6UMJ2PzlwMY74VnwCtkBPcQam5h5pEL/ghrqZKKEF4yCyHeT/&#10;0AD2+AfSB7Iufx0HZrBuhQ/tXmHPsk5xg/BL31uitc878Fjfz8XXAz8PWR/Hdn8zcwXyj0mQ/y2G&#10;oBvHv5gqAT7ky2a9ch60dnC/ST65u3+nr+8vBjoH/gLGQLoTtgH4WPtOCq7QxtAt9jfxu3rRP3An&#10;/mbmzczfZZ/MrsRqni2Od8lhh0oQjOo+1pD8p5NpV8GmOqF3YVKhf6jYSOYvk68lX4t/Of66/Lr8&#10;/aT+DXv5r+L68Ul5W3xnvFf6K/n15N8kX0++lnot+VZqLjXLl911F4KRbRpaczZB/G2M/2NywT1o&#10;g96NtWpWTTW0BLVo0Vl2FwmQCVFxKrBXwJ9DRIH+dpWoEjVXzQUVBtQYFef6sUt1qi6VQByIpRkj&#10;LAimEk2Q/8w2RP+YPOhWnUVnCVWNVejhFqGXnzemjHl9bcGUNuVNOEKSK74pRqAKpi7jfmrJN8Mg&#10;WA2tQLxUzYY2zVy3qqgBQ7AtbTWzwVJHa8Q15yXXH+a/7p/H4gV3hSi7FGsNumflu/0Lo2aGXp65&#10;CGegp2rUfXrauMKqYCMPBlZ9KuAiFoNFQxEMaYMB2PqxwQJnsSZLzV7zlNzn+z/T/45/NH4xtRCd&#10;4ieDW9i88xS6111116wlWEWA/qVJM2vmqhkyAsBRoC49RpOOlHGB0dAizGKBqZgqJsRShd8gbXVr&#10;3Uq26VwwtCGAH8b+yFHzXLIrzgOJvtyjo185tB6FPtWLeyM3yRf8pUi6Jx1OdxXCg+6SreJEIMKA&#10;FZo1K4ETjppVtSqoikJn3zhCrfpm6UWmCN2t8/S2wCqbdVRNqrlkUq1Q69qBZkfNBlTbCRKh6u6K&#10;85K94q5Gyl61q9p1rNcyej8nPpqYjW33F3pKPaVdqUg+kg8XexTP87a0U3EXnIqroOuVW3EdcZ92&#10;l52qPUwasDJkR8Ab6G4BzRYSU02gK2YdRXVXXKqn4q7BkQZ71YVA7ClFSj3P95wChEtP5MNIFM3d&#10;mwE7qnblw3v8pfCp8CnAL0RKEbVnsCtP5G0FZwkq14IduvjQw0vbFCfh28fVwELztpId+gr2Aqwz&#10;QbUMNlEGXNWlEBUYKmw1pwajiax44Io9+R7liVJPeO+OPf+8C+lfvU8XtsYHuxBuZ5IM5v3pSKEn&#10;7x8Mp8ODsK90VXvK/oIburxu1at/V5yaa6+unU7FWSSgSiDgiCjDXxVX2Ql7t9pVAS6XPaq34q+E&#10;1S4kVtt1CQZwt6cpsaP/qUQYzqgR+ZN+/EIs4N0G67VX5ee9hZ6if1tyeqgWhpnsUnapfqAUzZtL&#10;qMEB9LpJTgPrAHsHOnVUfRY6bhXQgXaYZcWlS34m2ERecykR5YnKrtoTtZ6R/mN7SpHaruyeEwfe&#10;nmiVL4XnDvxeAouxQhfC3k4uxfLhPMzkG4eWonAlvxJWwxV7FV310YFZWteuon2ve69H50fZXfYU&#10;17d1roB1Kevbaed1awu+3q2zZPGqWwlXwpfC1/y3YQVqY+pShIw9BnRPy9f8Y5+sB1w5kI+UukD/&#10;e6CX6TGJCHvEI7Cap+A6BTq/GlzyITgdUq01sIUiRAXdD6igf1W0rA/wNnUbglfBNlS0uW0E+zaz&#10;HM/iUfyrjggOfHIv8FuTw9zFuJwNR2f2bEs9k0SClchd/I/A47w3Ee7lwnld97sKrqKznZsNVsHf&#10;5sHSEccJSTGDFzbNwvrTCgs2bjxjmjfPm+ZB4+uw12AgYO0aWEIzNgX9thXfIvOWGCUp7GVLBK+7&#10;NA8dH0sZfAJHBJtiWkSIEYlSz+b7LMBzqBbZDtT/tZcPSvKDUtUFGg9XPGLsAPwspZpJx4MB1bzk&#10;O89CTxT80XV03gzo5jpaN6/7HYvgyFIrbE/ntJQLdWC7Aq8JB7ADlu/iUQfkXu7V6O2hXyaauC3R&#10;8J5w/5b+yf5P1wLPHmrqTYVPeQg2GxwkBuHeDn3lQr+24JiiVfQ8QzoKplXuwdBOcZHNQlU94mjH&#10;wL9hdfifoFf5oUVGCk1RUiAXMj3agb0W+uNtr2Bfxb6Lj2B1ouge4W8PHUxe8xv60z187I1P+b+3&#10;x+dSSDS/q9Kj+AN2fR1dgVEFfKjBaWHd1y8yK5DNzMlvyXRokTV10p1L9BS56quanxEXQTYlE4FP&#10;Qc3UjKF9c2I7tt/xv+hRwP8q9jTmtLTjZbfmJfnyrnTPbOJT96iML8tkcDA8GBkMlyKn3M+Df9XR&#10;wdND51y/oikwRSF4TqebYrMj9E5hCmQ8S1fNJC4Jq76cmIUqDyIfxuNSCHgDnUPNvEj/VNqPj2Ki&#10;hcJEfL8li0EPuiu/q/REtv8vU9/4nfT7clN8yX8q/KPINU+NSFlLuk8BbVNMEHtMpANNj1AqeozW&#10;9BVd4yzwoG5jMzruEtOMNeOuAOk4r3OGnYVKZwUkM0UilkU4ikHl9zIpYvvbptqcmBPPWkgKkLpK&#10;YWWXEpnkLyZ13T8og8/ryXv2QJ6hU10wFXWPhioQ7TRrTNCvrse8gklwAAZTNLc7FhkEn4sLDsht&#10;HLPQIYNKAXRzZb1eWGSgZjPPUlfjps4pepXtsBzA9ltGIEJozqqnmWp3tFCq+1RPfpchttj7lUMf&#10;TYwNVyIpT96WsuZtFaMGUURxnnZD/Ib8/4LEk3ljzVyGQeJQD3WOUIoZwXmYy7bAzhCCmQLbQO+a&#10;ccFRMyPYnEQH2nHIeizduOlLa/KcGAHev4JPWuquM37BEbWM4l/F9zuuEaci6V0jveOHPgY9/FJu&#10;H5/2wDqGt2SDmh8oB11xaraiSb/+DA2aiC75pNB5ZqeQpTSrJEihWaps0lCd34pRcOwU6ABUGaaL&#10;oAmQd1gEyPoIywr954Go5RhQTzhOe9vJSFv3g6QlQnUwkA90taa+Dvy/O34xPp1cHm5PHFmn22Cp&#10;WCsuxQU+CFZQEQzswPqMpEE/cJYGTF8WViZ0f2zq3Baak6DDzyyxGgoD+C6FNJTEmtv4tnasw9Le&#10;NoJ3UNfdVQ9JCxYn1mwBGfRO9ZO9a2PryOM6/XfHh+M8X7Br4FdVc7NFhehacoGXhywUPJtplZ0W&#10;oBsEM1n1aShkhcY6ugi95RHqFkvgV+VVH4nXze1YDvQfsbRYWtqilii2D9Nc8966sxnWgLrbNsD5&#10;svvCgQ8nfvAJ5b9H/3ji2dw1f94KeYURaWuxbMCbIZ9TnPOeqrVuroMvmCJHyDrajG0LjZDt4O01&#10;dJHV8RdZ0iEJKgr35gDdK8wtprmtA2g90HYMb6Lr3g58pm0Wi+IjMKPmNpWQPmMVMjFe6YJ7dszz&#10;aN0KMmyL4O3rmTNEENtpGKCD6zneMfqk9BO2bKpbb+n49BJ87xR0DzRFNVs0M+TbwHsBF/A6oXmi&#10;jqctIi5iUct5S9TSbikTB/bco/n+o8T4tfDzkMWokNMX3TUXgndg7ZYaUfKWvAVv2X/EXYVYrCMY&#10;INPUdTzr0MzNeLtD71OuMrOUAP6YxKD371E9Bp/mn+9qoV7BRi0U2UJ2k1nLCNbeVnPP7r0f9d5x&#10;4tCP/P/cVQlDztN1LNHMn3ZdtwqYCutwFVTPPVUnZI+ua9YmHLIrd81pcKjAqTp0N2s2qD0IjQB/&#10;ACsdp7tUr+ZqIg1U3TNCj1gEi4FBok1cE1vzaJ60f/Iz8P9pIjGK5tDcTw/omZEpOegEakACCHDt&#10;OsQ5zVpzqp7T/iP+skdxqu7T3robVsesqrvaVdYH0Fv1qv4t9D68G4PRth/7tuMYrtnrkeWxttzs&#10;3oW9K7BJn+Q992j/P47GZ3sLnpoZ8CGHhxhrrYN2aWjVBvWWXUMJSzNWt0OF4Kl4qkDtFsfDGKz5&#10;uJSuJuYlWG+KOiKO/eD5vuM4j4Htd/WtW5nubxsdueGCtwmrWxGwxIpH8WpOErQBPP46P5otLThp&#10;IXAVcgsSF2CFKQuow+AhRyAuD+MGimTOUy9DDjSCGUgtwt6XazQ2gzfGw8ES5E6web+9Jzemdc3b&#10;NuC6TWhW4D5oJ+ge2DeBdePtuEZAd5vuxo85XnHM4pobSWT7yWA7CytRpOpf+AyJ/8czGUuVusje&#10;H+/ZCfYKayJRxX4dFR4U8NPebL+QqPpVtBuLOLpxwYI4VL8hoYUFphv7DjkLiNLQRxOx4e7+GlQS&#10;5R72k0z7P0b89H/fm9g8+oOJuzJ7b3xfTPFoUNMqnjM9X5l4JJf3Qy4OWtZhgbzIO9L79fGZ2I+8&#10;AhXBCErpemb9ToMfTOw+tHHY9Bn+5tNof+ivJw6p4XnvEX+1J6fzY3xrSo2oXrAy+khXS/+vv/zx&#10;xCOjDyeUcJiqdGX3vd2wnv0h3HvxYXp4b6Qjca9uWxsj+wuRcmR179d/F0OeG5/dq/Q0JxK/jym/&#10;3/9/mc1H45tAHvfP972JuQOP3pMtoH008fdfvjfD+3/7Wcf6e9hmYPtvsOnvYbP7770jreMzjj/r&#10;3WmI/3OfR+E6+r3++jMFsHsAng8wuf2f++Sdav8v71eLwPUG9Yv+7vO/PyPgh/P6/f7kA2d/9wt9&#10;939/F9x9P/jU4RfhL33+H8NH540VNhNsOm8+57/Hm41wzgyb/jHBph//uwAAAAD//wMAUEsBAi0A&#10;FAAGAAgAAAAhAKbmUfsMAQAAFQIAABMAAAAAAAAAAAAAAAAAAAAAAFtDb250ZW50X1R5cGVzXS54&#10;bWxQSwECLQAUAAYACAAAACEAOP0h/9YAAACUAQAACwAAAAAAAAAAAAAAAAA9AQAAX3JlbHMvLnJl&#10;bHNQSwECLQAUAAYACAAAACEAYTNLML4EAADcFgAADgAAAAAAAAAAAAAAAAA8AgAAZHJzL2Uyb0Rv&#10;Yy54bWxQSwECLQAUAAYACAAAACEAjiIJQroAAAAhAQAAGQAAAAAAAAAAAAAAAAAmBwAAZHJzL19y&#10;ZWxzL2Uyb0RvYy54bWwucmVsc1BLAQItABQABgAIAAAAIQBqRRNL3gAAAAoBAAAPAAAAAAAAAAAA&#10;AAAAABcIAABkcnMvZG93bnJldi54bWxQSwECLQAUAAYACAAAACEAMOZHJINbAABsbwAAFAAAAAAA&#10;AAAAAAAAAAAiCQAAZHJzL21lZGlhL2ltYWdlMS5lbWZQSwUGAAAAAAYABgB8AQAA1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57238;height:10013;visibility:visible;mso-wrap-style:square">
                  <v:fill o:detectmouseclick="t"/>
                  <v:path o:connecttype="none"/>
                </v:shape>
                <v:shape id="Text Box 5" o:spid="_x0000_s104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u4sAA&#10;AADbAAAADwAAAGRycy9kb3ducmV2LnhtbERPy2rCQBTdC/7DcAV3ZqIBI6mjBKG0LrpoWveXzG0S&#10;zNxJM2Mef99ZCF0ezvt4nkwrBupdY1nBNopBEJdWN1wp+P563RxAOI+ssbVMCmZycD4tF0fMtB35&#10;k4bCVyKEsMtQQe19l0npypoMush2xIH7sb1BH2BfSd3jGMJNK3dxvJcGGw4NNXZ0qam8Fw+j4PpR&#10;FJTeknbO00t3wLfffL6hUuvVlL+A8DT5f/HT/a4VJGFs+BJ+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Lu4sAAAADbAAAADwAAAAAAAAAAAAAAAACYAgAAZHJzL2Rvd25y&#10;ZXYueG1sUEsFBgAAAAAEAAQA9QAAAIUDAAAAAA==&#10;" filled="f" fillcolor="#bbe0e3" stroked="f">
                  <v:textbox inset="2.33681mm,1.1684mm,2.33681mm,1.1684mm">
                    <w:txbxContent>
                      <w:p w:rsidR="00877A0B" w:rsidRDefault="00877A0B" w:rsidP="00877A0B">
                        <w:pPr>
                          <w:spacing w:line="240" w:lineRule="auto"/>
                          <w:jc w:val="center"/>
                          <w:rPr>
                            <w:rFonts w:ascii="Arial" w:hAnsi="Arial" w:cs="Arial"/>
                            <w:b/>
                          </w:rPr>
                        </w:pPr>
                      </w:p>
                      <w:p w:rsidR="00877A0B" w:rsidRDefault="00877A0B" w:rsidP="00877A0B">
                        <w:pPr>
                          <w:spacing w:line="240" w:lineRule="auto"/>
                          <w:jc w:val="center"/>
                          <w:rPr>
                            <w:rFonts w:ascii="Arial" w:hAnsi="Arial" w:cs="Arial"/>
                            <w:b/>
                          </w:rPr>
                        </w:pPr>
                        <w:r>
                          <w:rPr>
                            <w:rFonts w:ascii="Arial" w:hAnsi="Arial" w:cs="Arial"/>
                            <w:b/>
                          </w:rPr>
                          <w:t xml:space="preserve">CASO PRÁCTICO </w:t>
                        </w:r>
                      </w:p>
                      <w:p w:rsidR="00877A0B" w:rsidRPr="00175F55" w:rsidRDefault="00877A0B" w:rsidP="00877A0B">
                        <w:pPr>
                          <w:spacing w:line="240" w:lineRule="auto"/>
                          <w:jc w:val="center"/>
                          <w:rPr>
                            <w:rFonts w:ascii="Georgia" w:hAnsi="Georgia" w:cs="Arial"/>
                            <w:b/>
                            <w:sz w:val="32"/>
                            <w:szCs w:val="32"/>
                          </w:rPr>
                        </w:pPr>
                      </w:p>
                      <w:p w:rsidR="00877A0B" w:rsidRDefault="00877A0B" w:rsidP="00877A0B">
                        <w:pPr>
                          <w:pStyle w:val="Textoindependiente2"/>
                          <w:spacing w:before="240"/>
                          <w:jc w:val="left"/>
                          <w:rPr>
                            <w:sz w:val="40"/>
                            <w:szCs w:val="40"/>
                            <w:lang w:val="es-MX"/>
                          </w:rPr>
                        </w:pPr>
                      </w:p>
                    </w:txbxContent>
                  </v:textbox>
                </v:shape>
                <v:rect id="Rectangle 7" o:spid="_x0000_s105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aSr8A&#10;AADbAAAADwAAAGRycy9kb3ducmV2LnhtbERPzYrCMBC+C/sOYRa8aboiIl2jiCiKImj1AcZmbIrN&#10;pDRR69ubg+Dx4/ufzFpbiQc1vnSs4K+fgCDOnS65UHA+rXpjED4ga6wck4IXeZhNfzoTTLV78pEe&#10;WShEDGGfogITQp1K6XNDFn3f1cSRu7rGYoiwKaRu8BnDbSUHSTKSFkuODQZrWhjKb9ndKrgtTtd6&#10;PN8WuFnu9+5+uJjd+qJU97ed/4MI1Iav+OPeaAXDuD5+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mppKvwAAANsAAAAPAAAAAAAAAAAAAAAAAJgCAABkcnMvZG93bnJl&#10;di54bWxQSwUGAAAAAAQABAD1AAAAhAMAAAAA&#10;" filled="f" fillcolor="#bbe0e3"/>
                <v:rect id="Rectangle 8" o:spid="_x0000_s105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0cQA&#10;AADbAAAADwAAAGRycy9kb3ducmV2LnhtbESP0WrCQBRE3wX/YbmCb7pJk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WP9HEAAAA2wAAAA8AAAAAAAAAAAAAAAAAmAIAAGRycy9k&#10;b3ducmV2LnhtbFBLBQYAAAAABAAEAPUAAACJAwAAAAA=&#10;" filled="f" fillcolor="#bbe0e3"/>
                <v:rect id="Rectangle 9" o:spid="_x0000_s105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hpsMA&#10;AADbAAAADwAAAGRycy9kb3ducmV2LnhtbESP3YrCMBSE7xd8h3CEvVtTRURqo4jsoqwI/j3AsTlt&#10;is1JaaJ2334jCF4OM/MNky06W4s7tb5yrGA4SEAQ505XXCo4n36+piB8QNZYOyYFf+RhMe99ZJhq&#10;9+AD3Y+hFBHCPkUFJoQmldLnhiz6gWuIo1e41mKIsi2lbvER4baWoySZSIsVxwWDDa0M5dfjzSq4&#10;rk5FM13+lrj53u3cbX8x2/VFqc9+t5yBCNSFd/jV3mgF4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ShpsMAAADbAAAADwAAAAAAAAAAAAAAAACYAgAAZHJzL2Rv&#10;d25yZXYueG1sUEsFBgAAAAAEAAQA9QAAAIgDAAAAAA==&#10;" filled="f" fillcolor="#bbe0e3"/>
                <v:shape id="47 Imagen" o:spid="_x0000_s1053"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AM+PEAAAA2wAAAA8AAABkcnMvZG93bnJldi54bWxEj0FrwkAUhO8F/8PyBG91o0ir0VVEqNhD&#10;D40ePD6yzyQm+zbsbk3013cLBY/DzHzDrDa9acSNnK8sK5iMExDEudUVFwpOx4/XOQgfkDU2lknB&#10;nTxs1oOXFabadvxNtywUIkLYp6igDKFNpfR5SQb92LbE0btYZzBE6QqpHXYRbho5TZI3abDiuFBi&#10;S7uS8jr7MQrq/TkcEpd1vJD3+XH7df3c1Q+lRsN+uwQRqA/P8H/7oBXM3uHv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AM+PEAAAA2wAAAA8AAAAAAAAAAAAAAAAA&#10;nwIAAGRycy9kb3ducmV2LnhtbFBLBQYAAAAABAAEAPcAAACQAwAAAAA=&#10;">
                  <v:imagedata r:id="rId14" o:title=""/>
                </v:shape>
                <v:shape id="48 Imagen" o:spid="_x0000_s1054"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fp5HCAAAA2wAAAA8AAABkcnMvZG93bnJldi54bWxET7tqwzAU3QP9B3EL3RK5pZTUjRKCocEZ&#10;MtTJ0PFi3dqurSsjKX7k66Oh0PFw3pvdZDoxkPONZQXPqwQEcWl1w5WCy/lzuQbhA7LGzjIpmMnD&#10;bvuw2GCq7chfNBShEjGEfYoK6hD6VEpf1mTQr2xPHLkf6wyGCF0ltcMxhptOviTJmzTYcGyosaes&#10;prItrkZBe/gOeeKKkd/lvD7vT7/HrL0p9fQ47T9ABJrCv/jPnWsFr3Fs/BJ/gN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n6eRwgAAANsAAAAPAAAAAAAAAAAAAAAAAJ8C&#10;AABkcnMvZG93bnJldi54bWxQSwUGAAAAAAQABAD3AAAAjgMAAAAA&#10;">
                  <v:imagedata r:id="rId14" o:title=""/>
                </v:shape>
              </v:group>
            </w:pict>
          </mc:Fallback>
        </mc:AlternateContent>
      </w:r>
      <w:r>
        <w:rPr>
          <w:noProof/>
          <w:lang w:eastAsia="es-MX"/>
        </w:rPr>
        <mc:AlternateContent>
          <mc:Choice Requires="wps">
            <w:drawing>
              <wp:inline distT="0" distB="0" distL="0" distR="0" wp14:anchorId="25D517B3" wp14:editId="7AFAECE4">
                <wp:extent cx="5410200" cy="933450"/>
                <wp:effectExtent l="0" t="0" r="0" b="0"/>
                <wp:docPr id="43"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tfzgIAAN0FAAAOAAAAZHJzL2Uyb0RvYy54bWysVEtu2zAQ3RfoHQjuFX1MfyREDlLLKgok&#10;bZC0B6AlyiIqkSpJW06KHqZn6cU6pGzHTjZFWy0EDmc48978Lq92bYO2TGkuRYrDiwAjJgpZcrFO&#10;8ZfPuTfDSBsqStpIwVL8yDS+mr99c9l3CYtkLZuSKQROhE76LsW1MV3i+7qoWUv1heyYAGUlVUsN&#10;iGrtl4r24L1t/CgIJn4vVdkpWTCt4TYblHju/FcVK8ynqtLMoCbFgM24v3L/lf3780uarBXtal7s&#10;YdC/QNFSLiDo0VVGDUUbxV+5anmhpJaVuShk68uq4gVzHIBNGLxg81DTjjkukBzdHdOk/5/b4uP2&#10;TiFeppiMMBK0hRrdQ9Z+/RTrTSNRaDPUdzoBw4fuTlmOuruRxVeNhLyXkNAQ3slFTcWaXesO3u6v&#10;buUWnDntPdP86SDsTZWSfc1oCWRcEP8sihU0xEOr/laW8JRujHQZ3lWqtSggd2jnCvl4LCTbGVTA&#10;5ZiEAXQHRgXo4tGIjF2lfZocXndKm/dMtsgeUqwAtvNOtzfaAGUwPZjYYELmvGlcszTi7AIMhxuI&#10;DU+tzqJwtf8eB/FytpwRj0STpUeCLPOu8wXxJnk4HWejbLHIwh82bkiSmpclEzbMoQ9D8md13k/E&#10;0EHHTtSy4aV1ZyFptV4tGoW2FOYgd58tLIA/MfPPYTg1cHlBKYxI8C6KvXwym3okJ2MvngYzLwjj&#10;d/EkIDHJ8nNKN1ywf6eEeqjkOBq7Kp2AfsEtcN9rbjRpuYFN0/A2xbOjEU1sCy5F6UprKG+G80kq&#10;LPznVEDGDoV2DWt7dBiQlSwfoV+VHQnoPNiJcKilesKoh/2SYv1tQxXDqPkgoOfjkBC7kJxAxtMI&#10;BHWqWZ1qqCjAVYoNRsNxYYYltukUX9cQKXSJEfIa5qTiroXtDA2oAL8VYIc4Jvt9Z5fUqeysnrfy&#10;/Dc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GAIy1/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877A0B" w:rsidRDefault="00877A0B" w:rsidP="00877A0B">
      <w:pPr>
        <w:pStyle w:val="Encabezado"/>
        <w:numPr>
          <w:ilvl w:val="0"/>
          <w:numId w:val="2"/>
        </w:numPr>
        <w:tabs>
          <w:tab w:val="left" w:pos="708"/>
        </w:tabs>
        <w:spacing w:after="120"/>
        <w:jc w:val="both"/>
      </w:pPr>
      <w:r>
        <w:rPr>
          <w:noProof/>
          <w:lang w:eastAsia="es-MX"/>
        </w:rPr>
        <mc:AlternateContent>
          <mc:Choice Requires="wps">
            <w:drawing>
              <wp:anchor distT="0" distB="0" distL="114300" distR="114300" simplePos="0" relativeHeight="251678720" behindDoc="0" locked="0" layoutInCell="1" allowOverlap="1" wp14:anchorId="00C4F1A8" wp14:editId="1E7772C1">
                <wp:simplePos x="0" y="0"/>
                <wp:positionH relativeFrom="column">
                  <wp:posOffset>-114300</wp:posOffset>
                </wp:positionH>
                <wp:positionV relativeFrom="paragraph">
                  <wp:posOffset>214630</wp:posOffset>
                </wp:positionV>
                <wp:extent cx="5829300" cy="0"/>
                <wp:effectExtent l="32385" t="30480" r="34290" b="36195"/>
                <wp:wrapNone/>
                <wp:docPr id="4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sAIwIAAEUEAAAOAAAAZHJzL2Uyb0RvYy54bWysU8GO2yAQvVfqPyDuie2ss5tYcVaVnfSy&#10;bSNt+gEEcIwWAwISJ6r67x2IE2XbS1XVBzzA8Hjz3rB4PnUSHbl1QqsSZ+MUI66oZkLtS/x9ux7N&#10;MHKeKEakVrzEZ+7w8/Ljh0VvCj7RrZaMWwQgyhW9KXHrvSmSxNGWd8SNteEKNhttO+JhavcJs6QH&#10;9E4mkzR9THptmbGacudgtb5s4mXEbxpO/bemcdwjWWLg5uNo47gLY7JckGJviWkFHWiQf2DREaHg&#10;0htUTTxBByv+gOoEtdrpxo+p7hLdNILyWANUk6W/VfPaEsNjLSCOMzeZ3P+DpV+PG4sEK3GeY6RI&#10;Bx5V4BT12iIbfmgSROqNKyC3UhsbyqQn9WpeNH1zSOmqJWrPI9nt2QBAFk4k746EiTNw1a7/ohnk&#10;kIPXUbFTY7sACVqgUzTmfDOGnzyisDidTeYPKfhHr3sJKa4HjXX+M9cdCkGJpVBBM1KQ44vzgQgp&#10;rilhWem1kDL6LhXqAfwpmwbozoAKHvrgbdsObjotBQvp4aCz+10lLTqS0Evxi3XCzn2a1QfFInzL&#10;CVsNsSdCXmKgI1XAg+KA4BBdmuXHPJ2vZqtZPsonj6tRntb16NO6ykeP6+xpWj/UVVVnP0N1WV60&#10;gjGuArtr42b53zXG8IQuLXdr3ZswyXv0qCCQvf4j6ehuMPTSGjvNzht7dR16NSYP7yo8hvs5xPev&#10;f/kL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CaKesA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877A0B" w:rsidTr="00C93817">
        <w:trPr>
          <w:trHeight w:val="723"/>
        </w:trPr>
        <w:tc>
          <w:tcPr>
            <w:tcW w:w="4231" w:type="dxa"/>
            <w:tcBorders>
              <w:top w:val="nil"/>
              <w:left w:val="nil"/>
              <w:bottom w:val="thickThinSmallGap" w:sz="24" w:space="0" w:color="auto"/>
              <w:right w:val="nil"/>
            </w:tcBorders>
            <w:vAlign w:val="center"/>
            <w:hideMark/>
          </w:tcPr>
          <w:p w:rsidR="00877A0B" w:rsidRDefault="00877A0B" w:rsidP="00C93817">
            <w:pPr>
              <w:spacing w:after="0"/>
              <w:jc w:val="both"/>
              <w:rPr>
                <w:rFonts w:ascii="Bell MT" w:hAnsi="Bell MT"/>
                <w:b/>
                <w:sz w:val="20"/>
                <w:szCs w:val="20"/>
              </w:rPr>
            </w:pPr>
            <w:r>
              <w:rPr>
                <w:rFonts w:ascii="Bell MT" w:hAnsi="Bell MT"/>
                <w:b/>
                <w:sz w:val="20"/>
                <w:szCs w:val="20"/>
              </w:rPr>
              <w:t xml:space="preserve">MATERIA </w:t>
            </w:r>
          </w:p>
          <w:p w:rsidR="00877A0B" w:rsidRDefault="00877A0B" w:rsidP="00C93817">
            <w:pPr>
              <w:spacing w:after="0"/>
              <w:jc w:val="both"/>
              <w:rPr>
                <w:rFonts w:ascii="Bell MT" w:hAnsi="Bell MT"/>
                <w:b/>
                <w:sz w:val="20"/>
                <w:szCs w:val="20"/>
                <w:lang w:val="es-ES" w:eastAsia="es-ES"/>
              </w:rPr>
            </w:pPr>
            <w:r>
              <w:rPr>
                <w:rFonts w:ascii="Bell MT" w:hAnsi="Bell MT"/>
                <w:b/>
                <w:sz w:val="20"/>
                <w:szCs w:val="20"/>
              </w:rPr>
              <w:t>MERCADOTECNIA</w:t>
            </w:r>
          </w:p>
        </w:tc>
        <w:tc>
          <w:tcPr>
            <w:tcW w:w="4769" w:type="dxa"/>
            <w:tcBorders>
              <w:top w:val="nil"/>
              <w:left w:val="nil"/>
              <w:bottom w:val="thickThinSmallGap" w:sz="24" w:space="0" w:color="auto"/>
              <w:right w:val="nil"/>
            </w:tcBorders>
            <w:vAlign w:val="center"/>
            <w:hideMark/>
          </w:tcPr>
          <w:p w:rsidR="00877A0B" w:rsidRDefault="00877A0B" w:rsidP="00C93817">
            <w:pPr>
              <w:spacing w:after="0"/>
              <w:jc w:val="both"/>
              <w:rPr>
                <w:rFonts w:ascii="Bell MT" w:hAnsi="Bell MT"/>
                <w:b/>
                <w:sz w:val="24"/>
                <w:szCs w:val="24"/>
                <w:lang w:val="es-ES" w:eastAsia="es-ES"/>
              </w:rPr>
            </w:pPr>
            <w:r>
              <w:rPr>
                <w:rFonts w:ascii="Bell MT" w:hAnsi="Bell MT"/>
                <w:b/>
              </w:rPr>
              <w:t>TEMA:  PROMOCIÓN DE VENTAS</w:t>
            </w:r>
          </w:p>
          <w:p w:rsidR="00877A0B" w:rsidRDefault="00877A0B" w:rsidP="00C93817">
            <w:pPr>
              <w:spacing w:after="0"/>
              <w:jc w:val="both"/>
              <w:rPr>
                <w:rFonts w:ascii="Bell MT" w:hAnsi="Bell MT"/>
                <w:b/>
                <w:sz w:val="24"/>
                <w:szCs w:val="24"/>
                <w:lang w:val="es-ES" w:eastAsia="es-ES"/>
              </w:rPr>
            </w:pPr>
            <w:r>
              <w:rPr>
                <w:rFonts w:ascii="Bell MT" w:hAnsi="Bell MT"/>
                <w:b/>
              </w:rPr>
              <w:t>PROFESORA: Esmeralda Palapa Sánchez</w:t>
            </w:r>
          </w:p>
        </w:tc>
      </w:tr>
    </w:tbl>
    <w:p w:rsidR="00877A0B" w:rsidRDefault="00877A0B" w:rsidP="00877A0B">
      <w:pPr>
        <w:jc w:val="both"/>
      </w:pPr>
      <w:r>
        <w:t>OBJETIVO:</w:t>
      </w:r>
      <w:r w:rsidR="00A95630">
        <w:t xml:space="preserve"> </w:t>
      </w:r>
      <w:r w:rsidR="00A95630">
        <w:rPr>
          <w:rFonts w:cs="Arial"/>
        </w:rPr>
        <w:t>Detectar la importancia de la promoción y su aplicación</w:t>
      </w:r>
    </w:p>
    <w:p w:rsidR="00877A0B" w:rsidRPr="00F33036" w:rsidRDefault="00877A0B" w:rsidP="00877A0B">
      <w:pPr>
        <w:jc w:val="both"/>
      </w:pPr>
      <w:r w:rsidRPr="007001FC">
        <w:rPr>
          <w:b/>
        </w:rPr>
        <w:t>DESARROLLO DEL PROBLEMA</w:t>
      </w:r>
      <w:r>
        <w:t>:</w:t>
      </w:r>
    </w:p>
    <w:p w:rsidR="00877A0B" w:rsidRPr="007001FC" w:rsidRDefault="00877A0B" w:rsidP="00877A0B">
      <w:pPr>
        <w:jc w:val="center"/>
      </w:pPr>
      <w:r w:rsidRPr="007001FC">
        <w:t>PLAYERAS MARIO</w:t>
      </w:r>
    </w:p>
    <w:p w:rsidR="00877A0B" w:rsidRDefault="00877A0B" w:rsidP="00877A0B">
      <w:pPr>
        <w:spacing w:after="0" w:line="240" w:lineRule="auto"/>
        <w:jc w:val="both"/>
      </w:pPr>
      <w:r w:rsidRPr="00F33036">
        <w:t>Desde hace dos años Mario vende playeras con estampados de frases e imágenes ingeniosas y controvertidas  a sus compañeros de universidad y amigos del barrio  y a los amigos de sus amigos también, lo que empezó como un juego y una diversión para entretenerse, se convirtió en una fuente de ingresos regular, pues vende más de 100 playeras al mes,  Mario acude con frecuencia a conciertos donde él y sus amigos lucen sus playeras para que todos las conozcan, las lleva a la escuela para mostrar su variedad de diseños,  pero no sabe que más hacer para hacerse publicidad.</w:t>
      </w:r>
    </w:p>
    <w:p w:rsidR="00877A0B" w:rsidRPr="00877A0B" w:rsidRDefault="00877A0B" w:rsidP="00877A0B">
      <w:pPr>
        <w:jc w:val="both"/>
        <w:rPr>
          <w:b/>
        </w:rPr>
      </w:pPr>
      <w:r w:rsidRPr="00877A0B">
        <w:rPr>
          <w:b/>
        </w:rPr>
        <w:t xml:space="preserve">SOLUCIÓN DEL PROBLEMA: </w:t>
      </w:r>
    </w:p>
    <w:p w:rsidR="00877A0B" w:rsidRPr="00F33036" w:rsidRDefault="00877A0B" w:rsidP="00877A0B">
      <w:pPr>
        <w:jc w:val="both"/>
      </w:pPr>
      <w:r w:rsidRPr="00F33036">
        <w:t>1.- ¿Qué le sugerirías para expandirse aún más?</w:t>
      </w:r>
    </w:p>
    <w:p w:rsidR="00877A0B" w:rsidRDefault="00877A0B" w:rsidP="00877A0B">
      <w:pPr>
        <w:jc w:val="both"/>
      </w:pPr>
    </w:p>
    <w:p w:rsidR="00877A0B" w:rsidRDefault="00877A0B" w:rsidP="00877A0B">
      <w:pPr>
        <w:jc w:val="both"/>
      </w:pPr>
      <w:r w:rsidRPr="00F33036">
        <w:t>2.-  Sugiérele algunos diseños nuevos  que consideres tendrán mucho éxito</w:t>
      </w:r>
    </w:p>
    <w:p w:rsidR="00877A0B" w:rsidRDefault="00877A0B" w:rsidP="00877A0B">
      <w:pPr>
        <w:jc w:val="both"/>
      </w:pPr>
    </w:p>
    <w:p w:rsidR="00877A0B" w:rsidRPr="00F33036" w:rsidRDefault="00877A0B" w:rsidP="00877A0B">
      <w:pPr>
        <w:jc w:val="both"/>
      </w:pPr>
      <w:r w:rsidRPr="00F33036">
        <w:t>3.- ¿Cuál crees que sea el principal factor del éxito de las playeras de Mario?</w:t>
      </w:r>
    </w:p>
    <w:p w:rsidR="00877A0B" w:rsidRDefault="00877A0B" w:rsidP="00877A0B">
      <w:pPr>
        <w:jc w:val="both"/>
      </w:pPr>
    </w:p>
    <w:p w:rsidR="00877A0B" w:rsidRDefault="00877A0B" w:rsidP="00877A0B">
      <w:pPr>
        <w:jc w:val="both"/>
      </w:pPr>
      <w:r w:rsidRPr="00F33036">
        <w:t>4.- ¿Aldo podría ampliar su red de clientes fijos?</w:t>
      </w:r>
    </w:p>
    <w:p w:rsidR="00877A0B" w:rsidRDefault="00877A0B" w:rsidP="00877A0B">
      <w:pPr>
        <w:jc w:val="both"/>
      </w:pPr>
    </w:p>
    <w:p w:rsidR="00877A0B" w:rsidRPr="00F33036" w:rsidRDefault="00877A0B" w:rsidP="00877A0B">
      <w:pPr>
        <w:jc w:val="both"/>
      </w:pPr>
      <w:r w:rsidRPr="00F33036">
        <w:t>5.- ¿Cuál es la principal debilidad del negocio de Mario?</w:t>
      </w:r>
    </w:p>
    <w:p w:rsidR="00877A0B" w:rsidRDefault="00877A0B" w:rsidP="00877A0B">
      <w:pPr>
        <w:jc w:val="both"/>
      </w:pPr>
    </w:p>
    <w:p w:rsidR="00877A0B" w:rsidRDefault="00877A0B" w:rsidP="00877A0B">
      <w:pPr>
        <w:jc w:val="both"/>
      </w:pPr>
      <w:r w:rsidRPr="00F33036">
        <w:t>6.- ¿Qué tipo de promoción de ventas le sugerirías?</w:t>
      </w:r>
    </w:p>
    <w:p w:rsidR="00D800F6" w:rsidRDefault="00D800F6" w:rsidP="00D800F6">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D800F6" w:rsidRPr="00877A0B" w:rsidRDefault="00D800F6" w:rsidP="00D800F6">
      <w:pPr>
        <w:pStyle w:val="Encabezado"/>
        <w:pBdr>
          <w:bottom w:val="single" w:sz="4" w:space="1" w:color="auto"/>
        </w:pBdr>
        <w:rPr>
          <w:i/>
          <w:color w:val="7F7F7F" w:themeColor="text1" w:themeTint="80"/>
        </w:rPr>
      </w:pPr>
      <w:r>
        <w:rPr>
          <w:i/>
          <w:color w:val="7F7F7F" w:themeColor="text1" w:themeTint="80"/>
        </w:rPr>
        <w:t>CHIAPAS #81</w:t>
      </w:r>
    </w:p>
    <w:p w:rsidR="00D800F6" w:rsidRDefault="00D800F6" w:rsidP="00D800F6">
      <w:pPr>
        <w:pStyle w:val="Encabezado"/>
        <w:tabs>
          <w:tab w:val="left" w:pos="708"/>
        </w:tabs>
        <w:spacing w:after="120"/>
        <w:jc w:val="both"/>
      </w:pPr>
      <w:r>
        <w:rPr>
          <w:noProof/>
          <w:lang w:eastAsia="es-MX"/>
        </w:rPr>
        <mc:AlternateContent>
          <mc:Choice Requires="wpc">
            <w:drawing>
              <wp:anchor distT="0" distB="0" distL="114300" distR="114300" simplePos="0" relativeHeight="251680768" behindDoc="0" locked="0" layoutInCell="1" allowOverlap="1" wp14:anchorId="39EF7AC6" wp14:editId="3345DEE3">
                <wp:simplePos x="0" y="0"/>
                <wp:positionH relativeFrom="column">
                  <wp:posOffset>-114300</wp:posOffset>
                </wp:positionH>
                <wp:positionV relativeFrom="paragraph">
                  <wp:posOffset>167005</wp:posOffset>
                </wp:positionV>
                <wp:extent cx="5723890" cy="1001395"/>
                <wp:effectExtent l="0" t="0" r="0" b="8255"/>
                <wp:wrapNone/>
                <wp:docPr id="45" name="Lienzo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0F6" w:rsidRDefault="00D800F6" w:rsidP="00D800F6">
                              <w:pPr>
                                <w:spacing w:line="240" w:lineRule="auto"/>
                                <w:jc w:val="center"/>
                                <w:rPr>
                                  <w:rFonts w:ascii="Arial" w:hAnsi="Arial" w:cs="Arial"/>
                                  <w:b/>
                                </w:rPr>
                              </w:pPr>
                            </w:p>
                            <w:p w:rsidR="00D800F6" w:rsidRDefault="00D800F6" w:rsidP="00D800F6">
                              <w:pPr>
                                <w:spacing w:line="240" w:lineRule="auto"/>
                                <w:jc w:val="center"/>
                                <w:rPr>
                                  <w:rFonts w:ascii="Arial" w:hAnsi="Arial" w:cs="Arial"/>
                                  <w:b/>
                                </w:rPr>
                              </w:pPr>
                              <w:r>
                                <w:rPr>
                                  <w:rFonts w:ascii="Arial" w:hAnsi="Arial" w:cs="Arial"/>
                                  <w:b/>
                                </w:rPr>
                                <w:t>TAREA</w:t>
                              </w:r>
                            </w:p>
                            <w:p w:rsidR="00D800F6" w:rsidRPr="00175F55" w:rsidRDefault="00D800F6" w:rsidP="00D800F6">
                              <w:pPr>
                                <w:spacing w:line="240" w:lineRule="auto"/>
                                <w:jc w:val="center"/>
                                <w:rPr>
                                  <w:rFonts w:ascii="Georgia" w:hAnsi="Georgia" w:cs="Arial"/>
                                  <w:b/>
                                  <w:sz w:val="32"/>
                                  <w:szCs w:val="32"/>
                                </w:rPr>
                              </w:pPr>
                            </w:p>
                            <w:p w:rsidR="00D800F6" w:rsidRDefault="00D800F6" w:rsidP="00D800F6">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3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1"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2"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3" name="33 Imagen"/>
                          <pic:cNvPicPr/>
                        </pic:nvPicPr>
                        <pic:blipFill>
                          <a:blip r:embed="rId7">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34" name="34 Imagen"/>
                          <pic:cNvPicPr/>
                        </pic:nvPicPr>
                        <pic:blipFill>
                          <a:blip r:embed="rId7">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45" o:spid="_x0000_s1055" editas="canvas" style="position:absolute;left:0;text-align:left;margin-left:-9pt;margin-top:13.15pt;width:450.7pt;height:78.85pt;z-index:251680768;mso-position-horizontal-relative:text;mso-position-vertical-relative:text"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gQHBBAAA3BYAAA4AAABkcnMvZTJvRG9jLnhtbOxYbW/bNhD+PmD/&#10;QdB3xZREWy+IU8RvQ4BuK9buB9ASbRGVSI2kX7Jh/31HUrIdu0OzNQ2aIgEiUzzqeHe853h312/2&#10;Te1tqVRM8LEfXiHfo7wQJePrsf/7h0WQ+p7ShJekFpyO/Xuq/Dc3P/5wvWtzGolK1CWVHjDhKt+1&#10;Y7/Sus0HA1VUtCHqSrSUA3ElZEM0vMr1oJRkB9ybehAhNBrshCxbKQqqFMzOHNG/sfxXK1roX1cr&#10;RbVXj32QTduntM+leQ5urkm+lqStWNGJQf6HFA1hHDY9sJoRTbyNZBesGlZIocRKXxWiGYjVihXU&#10;6gDahOhMmynhW6KsMgVYpxcQRk/Id7k2cnOxYHUN1hgA99zMmd8dnA+FyV0Lp6PawzmpL9v/fUVa&#10;atVSefHL9p30WDn2o8z3OGnAST7QvfYmYu8NzfmYzWHV+xbW6T1Mg59ZW6v2rSg+Ko+LaUX4mt5K&#10;KXYVJSWIF5ovQZfDp46PMkyWu59FCduQjRaW0X4lG2MEOA7PcA9xFg/BW+5hnITYSkFyI1QB5DhO&#10;8dCQC6DDwiyzbjQgec+nlUr/REXjmcHYl+CFdh+yfau0kYvk/ZIHtid5zR9MwEI3A3vDp4ZmpLCO&#10;9VeGsnk6T3GAo9E8wGg2C24XUxyMFmEynMWz6XQW/m32DXFesbKk3Bxx7+QhftwZdnBz7nlwcyVq&#10;Vhp2RiQl18tpLb0tAZBNJnM0j631gXJcNngohjUC6HKmUhhhNImyYDFKkwAv8DDIEpQGKMwm2Qjh&#10;DM8WD1V6yzj9cpW8HZzkMBo6tzoKfaYbsn+XupG8YRrCWM2asZ8eFpHcOOOcl3DkJNeE1W58Ygoj&#10;/tEUcNz9QVvXNd7q/Fbvl3sLkqRHxFKU9+DLUoCDgS9CCIZBJeSfvreDcDb21R8bIqnv1Xcc8JDi&#10;ENTztH3BERpFvidPKctTCuEFsBr72vfccKpdzNy0kq0r2MkhkItbwNCKWac2YHNSdciDiPFMoSMG&#10;C7jQ8RtgDWJBTb2DpbrYYT31K0UMFyu628Qg1MQJMHmcgM1tmEij2MWRJwoTz+2x338c+nfw/Ueo&#10;ZSHG4BAd1IZJBC8Oah2lg5qj9FArtHwpYAsvwZb2YekZwNbjCm7fM8RhFCYjgNkr5F7G1f8KuYuU&#10;/9OpcQy39fn9lj0j5HA6zJCJY5eYSyGZCIHyesu9iGz7e4Bcy4oc/ru0H0YXlczn2wbwld6Y9Ni1&#10;HppH8WiI/LhpA6jcW6LZktVM39suBNQNRii+fccKk7Kbl2NhG8c9euPYu2vImnKD3X6R+cQUhRcc&#10;ljVr+xrLjDtZIRP/fJfEdRZmotg0lGvXKpG0BrEFVxVrFeQkOW2WtIT69K506XxffJxWmVF6i1AW&#10;TYLpEE2hykzmwW2GkyBB8wQjnIbTcNqXZBtFoSIn9axlT1CT2XKyL61tqXjqvCQ3JnHlZ2Gyfltk&#10;KS2pLiozvYLqtJuH7w4Ea+ajZY3RH9sUiJGLgKZSPMs8RgglfRRM0wRltmcA+36tloBVw9WHdgh6&#10;OI+CwcsBBj4AA78C4+qTvcHL/ovrs3wzwMAZeL6pc0037FtFhu1qQkfT9lq6dq/p0Z6+267FsSl9&#10;8w8A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akUTS94AAAAKAQAADwAAAGRycy9k&#10;b3ducmV2LnhtbEyPQU+DQBCF7yb+h82YeDHtUloJQZamqfFgPIl6n7IjENlZZLct+usdT3qczJf3&#10;vlduZzeoE02h92xgtUxAETfe9twaeH15WOSgQkS2OHgmA18UYFtdXpRYWH/mZzrVsVUSwqFAA12M&#10;Y6F1aDpyGJZ+JJbfu58cRjmnVtsJzxLuBp0mSaYd9iwNHY6076j5qI9OSm5jtsfd281jj5w+fU7f&#10;Q033xlxfzbs7UJHm+AfDr76oQyVOB39kG9RgYLHKZUs0kGZrUALk+XoD6iBkvklAV6X+P6H6AQAA&#10;//8DAFBLAwQUAAYACAAAACEAMOZHJINbAABsbwAAFAAAAGRycy9tZWRpYS9pbWFnZTEuZW1mjHdl&#10;UFxbsPVgQXJxD27BbWAI7jq4BHcPLgmB4MFt8MEhwSEEGdzdBwju7s4QgpM87qvv3rr1fn1dtU6v&#10;3b26d9feVafOQQIAAE7P+McknonJP4tnH/UCAEjBBABo5VTlAQAkgJMrAID9HEf6j+Z/KdrzExUA&#10;0HlO4PyfJC0PGqCaGhXw3ADA8QzaZzy3Y0eSRAJQPnO8ZyDjdS3/XWb+//C3dkcMAFh4xt9aakk0&#10;wF/Psb+NRhLlX84jify/9c9bP1uQBJ0k+r85eknUfzmbJADA+Kwg+1v2rPtf9384uyTgXz215It/&#10;Od1/9qaWxPw3/v/T87/z/Fdvy7Ei+M8M/+WM/5kZQxKA5icKALg945/z+afmH//3mUVpqClgY73C&#10;eqbYSoqyWs9e8hmmGM93B0iuJwA9OyRPLQVpQOU45eHzAtVOSlUKAKiJf/lo8fe9YbopGng+31vv&#10;30AadC21BgBEDpVkpXS8TWfbPvi9vWk4W/U9u8teXSVpxLupYGQ/+9vkkYMZ9VGTvtAl4ClivPr8&#10;gruy6McUtMW3lb1utfVMY8N30Pjrw4n/+v3h0zYVTy0ju+cY4nHAe+AnnOkjwneL5JGWVGIF+u3N&#10;xsCH5hSKNzsD837xl38aRDdql/MQPXf4HQ8XVGN5q03+WVmNriNWroiQxxxYQZV4YFbazel2AXs8&#10;e7yk1/AvV9dhq45NCh+o6+71G7+e+t6ntsC7/L2bdbO09fX74KxL79310+XLUD9mdTZ0D22h0mXj&#10;NAW2G7bB8rsCs6h19KATjVzwT1QsjPWh3TTYqlbuyQCny2g368QjfAC7Yv5tLTd96kdus6SHHR5X&#10;5UsPH6OAP418CoLk+HJ5HUgUp9nehTVhrpXtVYU9v7IKHm6v60u8K2ApFvXEDyGf7x6bmUFCmNIr&#10;bR+0URI8KD9/f83fqS3dLZV8J3F+139rAljR1dWq3RaZYPsKuOxV9RHejV75sznrWeHuVjy5loyD&#10;YtRQvurj4qaR/Khn9pTDR4V9JSQ8aW0nYxzEkGHqwgHy2igNJKLJ9pW8xq0yFetXbBJbdSB+hx/A&#10;4Vm3h6h7X2n2EFGcyR/0R/mR9k/Kq3spKRmf/Kw3u1DkiaqQi2UkjYTUAm3a2/vtj95PU0IdAerg&#10;x3u9TDP2u8DLw/WFJBLVenBYbRozdUclvK7OYmiK1NQ34iMXTVGvTgxYQaTNkgEROdEDYovZ+EGb&#10;qcK5kAUdazxv620Yccqk/KCkFj3AVx9UiGcGNShrqrNoLQanFNxuJnciNrcHfcq/Q5lJORP6Ovdb&#10;dDI8YhW/rRIAUhwe6m9NiGm7HLamwmfrsshh3IwpnqlooquNuTQdTd0fzcysnKu5NUkcKkyQeZTA&#10;fXxsSS9e6kGYCt15xKFoWpdcWkjjiUqhTHvb5HnRnn4EX9cCON57mOd1ore7UBONrDcz2+EZNCSk&#10;XAL3FpcQB0sgDzyzi6sjLsjg6x/7Z4pVZUjLzpR3F1tyYzUmetHa5RvQIHcjg3qzqLwXkkHagrvj&#10;HXi/p4w1XQKfurM4YhAlGs6Szc1oRV57cFDthrQPg+t3E+VGxi3H8zgze+FgTB/BQcaNvU0paFGm&#10;aD0KEhIdMoTUBclCkFlhi+pU3fw9W4BmWd+nJu0ja1UvDYzfrBmodqn4egJ5X6LBI+0rQge7/Ycr&#10;HNCIcCCzMOTqQJHg86N9fc3+ZAs57GIdQtJBWaqFIjGE73gLFnBhV/Uw8fzTOaCOQtt+lZPS0tNo&#10;NuplYnEhEnfTt0RNkk62eWQTkdXKfS3++3Z5GSjjPCxdDzpUq/QOl7WiIYszcmMcD0ASvEe3oCEK&#10;S3atq5PjV8PHR06QQINwwd3cmHjoKeebyFaKpEWTCRFKysQAS4woHCYuppjIWD8/rYJhnKtCUZ7Q&#10;lCNhZNgRBrhyQK6ccXEwLoD0zVrn5YIEqeqwVIZiz9irHvmhX1CVmEmfn+uIVsMN9sVfZ9EetgcH&#10;Vsf7n00UMRwkJGZgR+Omv5t80DaOKCIV9FG5qE1RF1uTnPalmtqzAJshJm54prDLRGpxHUFf4PRi&#10;lLCvI52KHpaoGAam5yDzSmopDzdYlOqQ/03J6y7i9UeWz7WemOosdKI1ZBFwsGjtK0xO5+7WCkjC&#10;F0ndBe/L2WTuFSGtImviBo0vGiRn0PCClBEN70uzbWak2+usCZ87BLrPz8uQx9MTOVMxr6SbStPU&#10;1bWN33N3hcdk5oe7wf6lFdlVNA2wHi+kmtKVnmpP3K6x6RxUi7OMa5y6DBHYUF+uoTY7rAgMdnLO&#10;cDwFlxUwcjCdb53JZuRQOU9RK3NQGTjZKnxLFYs5EUt3PQZnxWH3fz3zLgrdJE77rK1DX56iszId&#10;g/EtN0TPhdXCVPyqxfdibXK17YMXrt63UR9Z+QMZ1Tjjctbd1A4QcnBSO+ONEeD2YDHi4P1k8eps&#10;AvUbCuiSQe3KbBwKWtEVWniy3Wlsq7ogtSbmbWsLnv33nv5+EmY6JjNfX6CTDdxgQZsW/fzYJSQv&#10;nmp43CHaWmKRGoL60Ly1dRJbG2Rzhh8Ul8cntcbVt7CUTM9JtL0Z7pogwbX5lXGE38DidNyY/LsB&#10;sq50EEVGQO6MT2hSFgclg2Qp4XbZBSle4avlEJOym1o7SCs7n7GYNZEjws2rZYezQDMk2Nb0Dx9q&#10;UKDUHo5wnqh/GLFaMWOmKr2ujWxoO4OmAJdOZtmQR23//DxpSYIsXZMsPZXzO+Cbr5Oyec0D8vDG&#10;6oKpmWA8ET1KE9FqBGbfyjSFkWvz2Un49wgJSPDXUKYSS4Zve8ekHEU0EanJ6O+KUlP4x5iL8rHi&#10;Q70pZT67v8Sm6xs0ki/Jqovl82yjeof/Y9m5ffgvtT5QI/7gyd2UQBjj3QAhTRZHI5+7CluXMD3E&#10;Ep29Eqrj6C25GDoZoKK91YAcdDXM4gxxIcgT/0k2ai3n/KvkyxRI5vQgJMIOAwf26mhDo83GS+Sl&#10;IztqGj0j9HRHLSGVCmmO63bYwSBzydLh+HPBR7w5nFzr/bc8dVY0oFoSc9vNyFa3ropmbH3DMtYh&#10;jvxyLxyoF6Ti6LTAdpxDWJebub3iL5F1jZmeRy/pdK/LNmqg8FMYY7slodI1TgLbBSNbEcFgrADy&#10;lt1Wok6Mth/TnByfu+r3Pjpgrk69GG7xnMNVcH5PGBYoSwsfi/KjP7Neqpm9RyfK2AO3mHxtMtrZ&#10;vWG6vmEBQ1FZkngtNrhnWl1XnJFSOVDTfQ4Kr/vVN7aIov2RW2XFj9fzgvbrl/SmKyfKVT83Ui3j&#10;qVmZitj6oGqyCkpjNwJIabZmnCEOFydnfMv9IuqLF7CWby990UVOxGTZUZUuxb8SzU/k51sIsJ1L&#10;UvagXl34OU0dIcY4CrsGExe5fqPKFltqJcUrGxAH8IaVTkVXxyVjXcS/Ns3dPnzbXhDFypt5k2Nc&#10;hNyRAncdilt+8wcz5OChczqZw+l7QcR3yormOJQ5SGXP7VdUwSZ8JxvJr2GYxLpT28iQjKuSmhLS&#10;gcv0gT3dT29wNQQKcNjxxc7EkfjhrvgBF/LrOmG5zUWADc5ZHgrCl45A2GWZY7acvTVGBA61pdQo&#10;vZ80Q3XqHCI21sbmD8DdwGABPdSSvWCWjQczK52tTbvcLdUKfuNVMjyXZryON2Uj+2lgxGpryg1j&#10;KDE6rmhlKXg+/MGaxa9vPpAGZAdmOf1i7Udqxr5kSE46f/c4PS9U8zV+H+fMvCo91cPC+g0diSM+&#10;0GHy5AxCYm2UpWntrBZVyk3K4PhebsP79sGKQ3TzkLxr7jenN1ZriZ2tprFu8PcQwjhP0oTsTDrJ&#10;pSRNrdiwdj7sl8v6c/XhqssNhCQ0comx8/dCqlPA8R7CtfTWluS3plIP5S4nOw2e5mS6Uy9sNaWa&#10;ZPusqLJDhfmlCj1IFrXIw1yCZ5Z9ksgZCVlZMQcvkN99ZbFdaKmRCRLKTO3tKGVZE25R8Hi7t1ia&#10;0eqoM9y7HJ9j/taDx7NYvUAudNyYTxs5dIUjh6rGzbN3aSBTKzWTEql3tB/N6mVqrKQZSWNjkh40&#10;JvFxTfdUWnvVWMmJeFYLSUzMUWliqG91NRnk+MlgsjaTklzzHkbj+1HCgWIvKT0D0lAmlEgf1ap7&#10;M0kXSJEL/dycRYgi0kCYBg02NIQvSpDNH5DN4FsshN5qTk1JKz8AuBC7+nZ6G+lZ6t5utHH56JYh&#10;29VqrP08AigPF2TA/NpSyHjxwFgiF7o2tZPLxoPjucNlx3FrVh5iRxK3XZeE3u31dpUIOXcOq7fi&#10;H/VG0KBGX3TRyGdrBuKi/MPVIr/vsjuyfYO1zvPyllsok7zT/SrFweD7MRUmK/XyQQVdy+4ekqlp&#10;vprq6r7e5bQLQV6wtMcp+/yPjnz0qi5zkjrQdLMfsQ1x/e0wG7qcnNXmUWRI5xsjhWueznaZs5jB&#10;ceXX8Sq4E6VEDiQgz4MhuvtQfROrn3Kgue28ySBnF2EflzX+ZVQCLtSDbI1wu08odP0xGGqsr9dm&#10;PwckD59kVPaO73CIe29+OBNusxGK+VW/mF80xvH0TlDt+Z0YxjsAJUlKRyOBCU++sLU2Kq8mVbC1&#10;sQoD20RXNVJ80/UiICZWM3iLLYADIUtPt7S2VfNW4fj1c09TxzAc/EmcDSj/qYPaNWP24fqcgUOA&#10;Wp119MuFm+2MIneMUHllhW0HoBiqqSfuK6AaQ0qYkS65e/IJ7GA3QvaLqag0pV0hnq+zPqNny6/c&#10;xlq4zzqGsnKA1UQRJIZ+Hqk4FZZgJ+KTjI+n5C1LzypVoyMizGfPm/MEc778aV7oRTKf6xvXahp4&#10;LzRHQjzt4CJb1YzTPmc40wRWalnYKBODehOaLMLdePiJpoDdGks9P+Bkzigm0kx32vsTiVzAWfCK&#10;oZQSK6Sy8oA860tRiXoRYFpjndb8zv1upAA1ImJydlX1gz/DmWW0X1GJ0bJhFEZMoQq/ZO/Knc5Y&#10;plyADVrzbtFMdFKMmioTLzOprwQC50NtqYMDnqm+1PlAHCPRGB6ATcNGzwqaF//Rms6UTkiwyDqB&#10;5cHU2ka+NYzEceb+hAdkG1JP/M2TQFAIZpB9vF/A+eXxdqfVVdD9DwZVflvLB+yFL0xYGhORAamY&#10;s9AlsqP4/q4ZFd35v/jKAIQUoBdQXTKsMhss75+ZWe+ODxj53uB2fjH/NH+j/cYX5/BdhujTQvKO&#10;7d4P5ptdUmLejxZ8QkypPZzUtxEKNcUfOVVVX5KTrUi3RRbYGviwo1OsPPljRkMs38XHamwm6iMZ&#10;lAEoaLgvbWdgvy5Y25LZ3SaMg4QrcW7sM/7i5atR/9alLcjYPQvZDRc+4Zu06OQ4OWzjGMfB8Txd&#10;xeWPYv+q0tmqoUa/0rydHOgHX9y0mEO7BfL7Y2U59W8apOOLuRCQvPh0gBl9D2sJJ8HCUNNvfbDi&#10;jCKKso+KjLLIhHDx7fMPxVbZeMkQelLs17gOUuPEU1q7G4mA6j/wc9jbBuyDLx1sk7O1JdtFn78A&#10;pjLrUegjbWus+4FwDtULnCsGkETaInKlnSIZ+kSunfm86UqPFeYEF1NtB0oVXKjJrjH6ldMgpw9X&#10;w2TYbRTKd7xZ4dGxDJAm3V/DNS5zczauPphm/mXZXcka74OSrlgAl9o7COxdtagJ0+YRtUDmsiD3&#10;mQz7aTLqnuhYjq1CYEXdrx+JyoQvQSQN+bfZKHJrnwiZxMw0dOijBMEEH1AjwqzMzeE9A3fvOU1H&#10;JM8/7WHwIFhZGW2tCVMzGSC8anvvAbmWhZTG/qykkvRWhPamM+CHKQFbeKWN+8e02DF6kirDfuAk&#10;Cggo7G9Zqy/+Pv0zVHwFtrf1dgWi7oNOfcgk63OvZeEyWl5nXJkr1j0Z7LUk9pby50ermIsVDSce&#10;MzNf1eR9ZwNvG8T5lq/m56S2pD/reU1Dwh9BWa9VrNpzuX5yvJ7GJ4R3n4GcnJyZ1a/8SxuQ5q51&#10;D4SE8h0PJL3tgUYCzkyaI/Mj47m0Bt+vr5n0l4R/8HyLik7C8gs7uTqdKbXJNYpBgrld9kvv1Kca&#10;Gw4X1cfQFHud6Td7W3I70UBTWB6UrQY+v36lB6r1HwWMFr4VtdJ6d0j9xXEZSRTo4AYvH6x6j08X&#10;ZVMYac5+U13QWZahoJa74SaDFPNIqU+zN9JcSAuRe/AUnQkhFFJauT3ii2No4iTZqKRxCWAfjhH/&#10;/fjKdwtZX+yXqdeBul1IN6qwarGWtb10eXD0eJM3FJqiwYqeYW4enRGFRFi40/sos9hiw8BGoRwX&#10;CsLfYv3O8vWbHTFfGDpHH0C1wX2gT5egEbfrxyyNP7prLKWcgAi6+dFBxCQVq/MpRRA4Nv7rt2Qd&#10;KHrulmDB5c8hQg/nRExNLaOx4kSZPtnUDXJO6i+luUE7yB4mT6WeNxY3U8TGKytjooF2JJhBygz+&#10;ZDjuFl3TUc5bZOe40DkSz5v7fu1XTBXZhy3HRh3Qb43eXtYv/QcM32ceRuJN2YWUiaPI38Ora0o6&#10;nXnfmv6eOVjUoqJRbY/HvZvC4oK2CIJB7wX4p3msSLqB8yIkHzeOdui34TieVlY64XtT0w1kWYuW&#10;lk6cL4ZIKIwU8FVxFvSXLApgvYa7kckhpOKm3TC0yLfXCe7fBqR0CosUjRsrpEeU7WA3XaaPWtoY&#10;ScS4qZe4KlyMo/0ZDhTEq6AwSiOBPGis9/Up9d7wt3g+vP2JMBjlOLfBGKLe6ADjsmB9LTti/iO7&#10;yZfN4FaXVSE5WK0FScyH9+nkJHCEld2CIfeTo2icrSfndaX+GLqrP9j11Mnhra5lyok+J9gtroCq&#10;5tohu9Bvn1Nf9mfSLrDHoTCbiqcayKw/kUJuyGZ7mK7FSaz9FVgiP+QZXl+g70hRrjKrk6E/+qHZ&#10;7L3Cd0OmLAygozaC/AWcCAlqtU2nxp+SkECkW7Eq+XbUOPsSiJmSYcYh7xS3lGTKzNeSE+q5otrk&#10;dtm2hxby0tlT39Gq63pBULztPvr1YOJX7B5MAWOTRkOZICzsFSE6j6zuFq09tfSehmuuODXx6nNA&#10;nDzhgqVgDom/MsSrYm/kB+0opRP5jymLha4Esa0XWadOGHiHJ1/4iOu7+U9kieUfmvFtK9TjIgv2&#10;gmjBcvz9S+mJx2eMc4uJ1srKUzaxxYb6CVySrzMMky3pGGaXcil9mYGzHibOcmWAKdr5n0XtyNkV&#10;kVrjKEQ7iQfnksG1aMey2aeaGTV6oiORrSCRlRyhxOwxIfK0Y05sMvxGb2Gx4LTw8NujnI+CdU3B&#10;u9DwtmrPiNeOY2Q6GhqPiKERkqWS46nX6H7G/H5psfW6ZUGqS4ZOAjz52rZHr+78866evgCq+zTi&#10;1VjbOdVM6xSjJhIQ+kzCX+WLLCE5VPXIKjUsg5SJQwZbTFpXb3dimsHJfdM60ELWKIqsZHtrNRjL&#10;OH9ZBYcjqFlAwLKJA2ReGJnMnvb0YaTDMNvpHSmKruu7CWN0X5JlI5jWUtXommlKjoRvuwk5SXft&#10;8mwop+69E3Fvw8R8Yi2mOCX4mviQAl79Da+No6u+JJccTbKhNUUvP2U6gtu0Ga5V087+gXlS+FRc&#10;dwTLy+hwylE0LACFc+7wuNqUaOO1rxHUniJadK5HXccS1pFYUUiuOfAiNOMAn5uRzNlSMR3P5ocO&#10;lZaKqj3GjZWUB61Qrpf3sf02eyqBfbFCCiOJZdHrPnio+fM/gf61ows4n+wbJVKh7sn7YpV4wXqh&#10;Gt1ixkUDgnPaRipnxfc1zLOjYYxl5dYSm0i+xCHFxU61CTBSagpNcj7rysFezA7jaFK37Csh8p1R&#10;pUmqzGI9Q8mlP1y7YaEUQByX6FcrhrrjSayGTnwpOfpZ1cs9CZxaSyifDK/ID5SZ9DW5bcjtBaP+&#10;cqYCq3AOQ5nH0kLU3vAlveUrWVkN9nMktrGFpET6gBthzPC18MJCPFE/MQ2DqCBYMr6DUzQ0WEge&#10;Ot5DziX4gLb5itFrvhuN0JeUw4kDo3auYKkbYqkZfpfk/d3QW6YyrXVBkxVcJV+slhpTF1mnmp1e&#10;5aeO/iLUrqH8auH1y0bV93ApCiuc8jh9R/6cD/n0Et7mV2gpWSOjdliAaNqpmc99y66dfSOxOktF&#10;JQ+xHxYrCgaP3gHJC7F1wRNpMaLXxDracjhpPj6Ee6eRqRUtRbnU1FyQ0NB7QpKt+MZYXjtHx+zC&#10;bOeKCl4g0KK8Ts3QVpzPbqykqSKaAIHZMqCr8kZD25g3GQrhsn2ZGM5cbOVwHt0cEqKCa7VSSNXT&#10;PxT6qWn79FgtKEIsuFIAtXV52B/H0l9sGAfriyy/PKQg003EhC2H4xA/P4dbyz9xCUKMc/YXsc7F&#10;UZGC/GAebJXuT6sLe6/GkiQdqhxLwK9Vu+zF5ijsWrbDsTGbd+5coG7qHUWDxXRVi/COTPrdiuoq&#10;igHL2PeyzAeH7OzvIoq+kTrUFOg2cC2wbavJl4apoIqx7rPev94hjraGYNiVz8nazsxvbBSTMb+0&#10;FRDQ0NQLSdRJq6moM/lC2uByRg9d0bgb1b/6K0EJL9LGHkMXSVw/+qCG2O6QJUrkBfoWEYOuSFc4&#10;+fi1bOS6+httdxZfAVeJG/oqM/9ox4nObudDT5ucVEoFbZq41o60VpA9iyAG3p/HopUOxC9sbKmz&#10;9QWFxGAkBETaWtqb2sHxvQ3Rq2EnvYyFfGb2Cm41x5YKaFQtw4BWeTGsZaDn7BObY13YxWtlNCJo&#10;CmFeOvy9GJUDxVH/lSCv6oRKXa9W5qs9i/0dDsthamZeaQHYltdZruALVHOqnfiRaUJ1fHAl0m/L&#10;ODFQvPvVrwG1ytZ7H4tDK4WUtJC6UBQbqC0lZ1Vz8pC9vVrIWsdXn7zP+Z9AqdzuafnIICV2iRRf&#10;Yg4iyQC/0L7gekuLX9hKSX1TY7IITPKjqJPZZNRY66K4WI50riNN5cAknV6iv97X/5ifkzfTI5Xh&#10;1QxvWVIh96TRpKPjnzCTfGchTj4cRTYq/qGYPIlJuMMAwMLN1cUsiCFih6803lAqllPjlSqQzOvA&#10;Ptzi6725sxcakyfiYglVCSkksJ4RQvPZPDlWyNaRbEijEnKwOiOtTg17O/VqTJ1Aq9yE649PXp96&#10;B09+kIfyT+Gf9pRn58X6ZqRmiNsMqEDT0G1tdeoOGqoyMwWcM9ZtPlMeGluPXBZpjeK4ZTMwOApm&#10;1M8k5K4VNh1ilZJVhpawv4OBebU4eXuuEdKRiIbKHaHF5H1b5r/OFfPbUcoa8glPvg/jyWUc897n&#10;K7YEJdEVcMvn8q2sUxhtUujRvAtJMC8jCiSw3tnzxsQA8uIQ6z4u0/82fgQCPpoL1/hQFcGSAsLl&#10;d7C2hV8Ciue8yCIV3XWy8FnU9cnxRzOwW4VqngK8nIWG1rqtKFf8omWM1DydbpEVGs0SlpkF+d9H&#10;h3j4/rlGFxT2iOoVUVeOObU4L6e+vsap/v4RN0Igb/fk2jN7zR3Mpe5me2wx7iwCR+mFnS6NjUxp&#10;jdggwUzaEXgQnngihcN9ZVjsADJ5VDNQAHcn9fcEoOmJG2C80BwGRKCtIUuG42UtrWDIeDoWxwQh&#10;0osVHK1fKJx19kGY122Ot+cFLxYUKP13XkLELokHaZ4yk/U6t2e21z2PjtKyA7YcIRI+yYTqpvsX&#10;u40GoKaQcWJnDoeMbni4oVe2X8q2XqX7b0S80F2fhOD1AvqJ0M0r3M57Kr31juHpeZefjz8DrbZP&#10;5B360UMjBAlFGCK+hHqXAcgTv5qmgItOJlgnLxaq+l3Lg9jRvTS56PvfcnjAYkH1zVeV6dmIpU9N&#10;6nPFIt/CPXHbBrrubhY+XaPgUPonr5aYWt3CHU/Eb15HULcMdMSce2xsUZyI/cHy5TK12uk5hmcv&#10;D1Vkos59IKkpZgoZuHd60Xd62nkVDvglHsHV2TdQED/ZgkA1Qc/78qfi5KY70O3ul/qCr1vJnhhK&#10;PbDIw4GdJU1Ji0W6RLQvGeuNrzzwJWj6dH6LGUnDXlrIws1O5/I2sT0lKsN9fpauWzouIzE3IRfT&#10;illdRuwdMrsnu6DvkZz8ePtENWPL08q3E8En4d6SNfP9jMYFz99UzU+vjeI74XOEri9ZzmtKfRnu&#10;FqM4XME29jaYIc5hFSZzXMQXHA80d+i47VfEema/o9Hz7tI7THBrD28pnMRv8Fu52iYW99ctJn68&#10;fiUnOlbh2sXEG1UBroGjNRPdtmICICdKE1Q5p50EEphBBOBf9mv6tIiTRLGUzKMNXn82Jd1xsgNy&#10;oPsI/1URG2UYwveno9Cn32/lrcMa8gLjqMBT+2u2JUHVT32jmc6DZXqLAdfYShvKDVQBoW0wRQ/C&#10;dn1jisHLO806aNiP2Q4t6p90IjT3oXwTAfCiNIntHZmJqUZ3Uj2z+3R27vWNx+n1i65lMyCwLScD&#10;iA1mu3SLw2EuY8nq+aGBhezPCh3mTcplrbyY9914g3QxksFA7/zBPU/YYGEVyVObOJHXHW4iGE/m&#10;A6uEg8dNffTYNpyVJHXNdAMmFhsXAhFUENFHJObKAHgZs/juTHLg/pYnzXRbXQ5cxU633sbT3opT&#10;QWBmupMnvntt9ipOdOzSn6YGMcN8eYu76PmIJNzS4nMxTOpzlTrRdH+vOt5+J5T1QuAH3p66fSjN&#10;sE1YaAkTngt7khBjkHQGkOEduaVHQDt6ACGgSsxNGiVoOUUp9MhAQ1er+zNUl94y/wIIIsAp3dua&#10;xRX0O/T3yk57K85uE7CnWvb5DYh2JXBXBmmDj0uMG9V7k63GPWCGWGFSN0vS14TseK9/upYnNwyb&#10;ta7yxPJwfP9ABME7mHebsPtE8c4pt/cI+1gw8Jccl9gT643EHyQUlBCdB1+tt9qKZ7FYR3tvtCip&#10;5FpW9Gg/mTOyYne0FyAC6Z5HdDURVw4LEzddmo7kaxxc+JEC2M3+vSVAYFPJrcy6GzwY+kTjrcAm&#10;aSh57z9/+GaBk6nz5tHoRJjhu9slMY5Zk/wDbJZxoEUrk0hO87OE8y9Mju+4ha2c4f2eIQf66YzJ&#10;X9OCt9VhZxsyOvyz0zPGw48N8pDsDnhqicTmkOe8fqsLyixSAP/4d/ldSxmHAAHO3aI+39YE7m03&#10;Vz8sv5/nruG3ZbeqgLabAxSd8r8QRDiKGkL5YqoRSluvmFWzYmshJFRRctk+B1TXbJS0nDx+l9iH&#10;vha+Sr//h3evDmrr29oOBVpagktDCQ7FvVAoDVoCgRK0WPEgxYsUp0CRYsUtuFOKuxSX4O5QnGKl&#10;WHF9w/3dO3P/+GbeK/O9Z8/K3vtkn7Oe9eznrMwkWS2+e48ed78SOmeT+qyf/a0pOUryeSbktzky&#10;Vlrm7Ys+8o4KF8MnVBXtW2mPuw8nsc6Tso4WvSK3sQUKNcfE5d1JmIdetlWUeLQHxd+2Bu9+UAt6&#10;zMLZl93QFFVeb0Eszfn0vmvUL+O+hek1MXxvetrYh+lnAKZiiF0QmyWmDrMivdyRp+Y7UBGV/NdU&#10;4eh3zhqJiHJhN3jg7tF3q6iJRbtDgRM9l/B5FSJ37hsF7ZUP+QHNIyIecskGxEUfDvrZH5qNFLps&#10;Hza+swzMNIPhz/9BbKY8Fld0JzxNW+iOauWsLLQxvB7miyu2QEw1tb88/haxJJ/2kOU6Rhbb2KxD&#10;WU0LaqzNZ2gUzX9Pp+dDmamtY4OQyE8F+2Yw+hE/VOnZRGYqE593/Qnnax9UEjLgi3yqvraxEZ0c&#10;KWWhjr/ehts3GiJ03BJiJXYsKEJKLXQApHSCdC/d9AGpazuGy5ilQde+VVKXPUNAQztXDt8QfpNO&#10;hk1kGqq62OPkmGxMgN0br4i38C1pr0+j/BbVrJyMrcivz9+16qp9FdqldMiJPVe+/DoCWmXIXomb&#10;S7yQ13CusBi7z9eO2X1kRzsn3SnrCK4R01hQvuo7SAKcHVbl5Vc8b1PI9bbP5OfnD0FhF62sFrwf&#10;nsplEI7+Q9BIW3DFNzcoKt/Tb8pRtAPr6SXT3+u9MvlVd9g7VThXnbQC9Fo3cR9jL2gs5o/9XfBo&#10;pozt80dYQx5vTGoujttGAO94c8SX7wFas3OwvfVYji0bk7GwomS3I2tqj13+SdsnuSwt8ZPnFaDp&#10;ev8Gijcdcrdm5y+itowHRfO936ax7gHOfqLV6XGJqhgXSTLXpu1oAZKoqtpZ2QjV1hsydEwTR/fn&#10;yOitrTHYqja6CKjihSaIfsisfc6827Qn+s2Uey1IoznddoyQaaupMJVCXl+VURcvw3EAmFUiEEbm&#10;IKUpLPbp5IKWPKaOt9Y0jLFOD2pQcKUbDxjuXyqWGBS94Xqcdh0jgcHf1efbkWCwzpE8FJb1mTU4&#10;nFHhh0FAlrA7A6LuPN++9zZ+FZ0wrxf1DMIK6nKx6bOxc83NeZ1G1Ry/hObcc3wXMrA02s59OFxB&#10;o1yXHn2J+mI4mg17nfDS3x0FTy+sDypQ9Hy116Ju7gOoriYrrYBE+8537lj0GM5dOQoK5PENx0l6&#10;ydP/2vArc/8NDnCyMTqeNQFabRkOLKkIhlstnbWXOFxsfy6cF+KoF0vI/EHK16nnLh1AtLXbEnpm&#10;oIBtRYC/imJ21sO98j+jAMTEf4mB0YoxFjffPvpCPZlIHsijtry8C1fyCy3rZWvTfWmO37ec0cdt&#10;Oa79RhXXObwuye7eZK35GLZ30PhzrpWJ501ra5jxCVqx/YNhcmGn46U5dAF4ZBKFQ3+yaoS854vM&#10;C7nsTBxyKM1qnvGXe4lALOPHml3xPJM0Sq2NIx6kucUXlHj27IdB1Pyxy9+3vna7P1XxscvJdMNM&#10;Cbwln/EdT6p1Wef2jACTNlo8t4UF515Ll+3I2i+/vkrYq18FX1k5cytzg703QeBQTvNwjqWtLr2V&#10;nudiBtB2jxuHfsjVh1GXXSTtXAKMryv+cPS7/vuDss9aEY8HUBQzwKp1u3qIb8rE4E7RH4PLHcKT&#10;KpT9u1TuS0qIkNh42wJEioPoZC+WXLM+F/lb5NL1Kl/D9XcWdwfUNodO1Ls+gPiTkRRr6hsp9w8P&#10;tYgw1ma+gfC/LF8qQhcx9+UPCgAsUyVeV4IKH+G1CmmSUfmccdAVoKdHNxt715DEQNSZUKrXOoza&#10;65rTdCB1SH+3Kfz2iQjy9gn/l9vr+PzxId0edpr5lZZi3fHv2qVlLD7L1R4nU9LleS1BWXg3YEuF&#10;Nb+vrSQVHiBWh3VNfZLvp3gj5VbUupRx5e+OPSZtd1e2o7kPDh+klZr9cTPtOiOOBodmVLEO+oiS&#10;yh6e82aszWqWQhgT90TPX0cPcXfaFngP3aCuxDWSc18ztsp+Sa1s088ewrOyKhUYN7NTAytCDoQI&#10;ms/AVfQKKeOq70tHUa2SD8xwMbf7cGdqbBN+VsgnWJcovq3FvR49/fw4276WzfuB8c8hjtdL73No&#10;CCY+v8/mC2yH/KEQLpfKLgOU2j3sm6yRY+JYPWRQPOj9nFbqIMVdkekBkw2hpxNJ+RpqTA8u7A55&#10;SNc1+5qN9mIoH4DtTanf0CV5MHNC0kUsOo+l/1yDzWyCKCXSJzqI6Q+miuvKNm6y6w6d6ZBspgOc&#10;h4r/k6bOiuJQIUh9HFqeLRo8M6OnJgzil8epquDx5k9x1YkkOjMwI778drUVzrusY004V2As+Sx2&#10;eGHk1ca380JK7Z7DJv8jPK7lthz2hotTr1L5tcNQJe42hK+5laXhcjCcPG4tgnhTOsCfSKTd6Pxm&#10;TAzXm3vxceafNsNRTXpHY/DsTFQiw0lFdRxAxn0b4lt7Mc2/I+YcVt7P8qJXyrwEx0zL5Bl7Qaam&#10;HomCjC6pApOhmojm6FPIiwTyluVDA+p34esZxWonQxFbETYDkU/EEh0aYGGRa/d0X23njs5qdc3e&#10;CAr2Mgp5HRBz631H7bdYRLZRn2G58ublIINRWo6DLAyosSBGBionnAc6tzu4CqLNpOjPobViDIm6&#10;TJ3bm5BTLdDOl8ZNbxwIQmdcfXxIn6W+CYOb2X3bw9f1MPLzmhOTsoRNdqdLVOyaolvM45yHPsZY&#10;M8Nq4LbkhvdyKRyaK0Ztce/MJj9rljNPBY05XAl95wl9EJ9T1sSWcMViRn+lGwh8z8AkGujnB7DY&#10;ttecm2r1jef60+a+V+5q/XgiQ3R8MN/Idcriwvl3thBXMKmXMzEH3gwRddfA0E06vtKouqhNppoP&#10;8aIHFwDrwghi+Gna0HOnX2EfNxw10/74rTyu6QPoSKMLNSzK0Ud2fs3YdnQUApO3z2LjjkGeYxRa&#10;yyOUzXmEqeMqOy54QJZ9ssGcSdG604nGPT5ytvW4nrJHKkRLW9DXLiC7USc7w4UO6cvoCJDcR8Mn&#10;Um9rDrYfTGk2yzXIJnDDdy0ypY9dZTqXEPmZLHwRLlWscwykgJt04itWADlOn/YXGsXsyIezJKh9&#10;mtOw9h+z1M/f5t9fFP9mT8LKEXGYFq1QkZCSm6hEPtk1Ukcbgp15ta5+oaoBktSOwGVn7yRkqh/W&#10;2OxLrX9/HxeyxXmYWfEsIg4JiypkLlOmXnuKFZn2RCLUm5CugOrJmpTVK9B3/D3EfLD0mtt05Ntk&#10;Cdc3nP7HFT1A/EyejnAheYZq6UDiq7R76Q0hekG2Ys1Qh9K0+96Eup7Jhf2w3kFmOgFcRQrfD6If&#10;gUX6MHUoThVyZcQBgkz5KW3tRJszs7yW81klklJ6o4HNSZbCVos3JOfPow585jLJ7rIXkLjRGCxT&#10;464xJbCUeRSD9EP8mJxz5QiOIlJKcQsdEBGG6Fmd0HB1tv9ESNLXR5HkBaxtkr/FjfW48ISNhnWo&#10;gt5QlL55OkbgpfbodpFs/3qKZuTJk0CLfs1Pub+Id35DnWB1gIigkBQm7BXcMKpZeQVr0die1Mq1&#10;+rHEn307/QYWwapfi9iMXH5BE1UzKfrhyzcfPHVe1CJTLCkTVKMlwwB5EXr2tSQ5+TYcZO5X3WXw&#10;MDzubCUbmfua0dQkspJfaYiMXMidudJlACxkqYGKIa3z3KDFNcYVXR2YgxNt7+v41n0WG4+LVZEM&#10;L9GPGIBz1wfevxY92zK/EnJ0hTO8WgS095C8Wt8mjE2QC2x+PhNmAxYq1cBSxMPmpX6WXTcWtcXK&#10;TtzRHwwkrxpaHWHmqmBkSyS3hpCfn5e+PrqMlboUYlwx/fkDq34j+Pl0dcDj1Mb+uT1I+5jiTo4n&#10;nJByTsWc8DSBdFkSbgTqkUTJxw0i0iuCdMwiNz5y+XUwrUQniGenQFypizvygTP0ZO9Xw6PTD+W+&#10;qWAkarUc0zRlMPCCoy9v5NLL6OJU8/anDlTPwh+SIOnLa0bZvZcHfNWm3kRSU0GVLRjP7XbXmB8o&#10;K0cNjajKzFSZUFVB445ys/fHZ3ytLHTFEWovT09P988OjsE/GmKYS3TWB6b0Vr9opKZ7uTJY89ML&#10;1fH5euI9VKHjyu70V2F8Mz4vEL/M5AAT4G17u/7RHp6Kk8FBT0XV857C2idjXzPfG51wkmqa80Se&#10;Pww5QOxPTnUu9j5id3+cm5BAtLYriSx4ziASMON6Rvu2Bp/35cuOQyYFUhPm8ncwynCIo0/dQlN/&#10;uf2aTyQRV9OxEHfDMUc7n5yZK9bhfhPDy+P+VTDFtpmMNJ2lkccmPsGSmjs/QcrmxvAwm+kACxO7&#10;llpaxPIPVxMra1vagQ4/HumLYMahb1/pu2cTnzGLZA4cgR6RUO330Nj4eD0Qt/A+ZkKO3kPsDydC&#10;oeK06tXwqxLeVVkgXmbvfDgRst0dnmJ0GrlaSDM72H9e8bWYbfnofBXIoS3bzqjrNDGw/lNDf2Pn&#10;j0bd4RXCakt7sB4b12V5m9+KjERgcTS5LkCbw74KkVq4LncrLhhDaqeZvIAZrpOey4F8R9eUiPSv&#10;jDNVWTNQNNV7Um+am00er5KWotBQFSxLQoUHWLxVFinsaMZ873uco6UZdHM6NkLXMRuQUKv2hXy/&#10;TDXa2mRouziWQ6s57M319Xi/JSMM36qzF59r0SvCgoB7+8sASGu0ByklI1xpHaiRGkMmVp0mRbDA&#10;XV7zCa6LObkV5FfEvYF0YBauNsG0bhp8pjhiOlQOP0mdbR/M4IJ2YO8KN/imulYdNkyuxRtHJ7AK&#10;uphChOkyOrS0COkAO8FyS+s0EKbcjlu8lvqV1+OrXcQcjJssovryfQBPXPbKvWv2mbgTK53FrmGf&#10;eavphjBhXIse9oH16Z7ro1gNFfN0o75M10KkqkxZs5jMc/z9Nv5wu6sj3vs5j8gTKcdMDLoDkh1T&#10;3XbvDTW6+W+kNcgiarl9Hy6//LjM80vQZmn8gETHdY2I2vNGOUCdi35CzbjuM6aW5FdRer97OQIk&#10;VhwCZO95mN6ipqjIb/3PtADPSMQFO3FZ2mqbi4kvy06XM7P881LpELtUffrMcMPD7B5GkGZFU2M0&#10;Vd4JrlSN0htd8dNvZMkLzUlGVYm7smV94aLdJ19+bSUIR+eZHIfri3at+1RxhCimKy5GqIuw4+9S&#10;rdVt0Kx3yijanV99JI/ZKDMzYL3EtzJ0uYSHLXilzl8S2N208js+HyeytAoumw3dup+72f0Ha1aT&#10;qKScHqUZAvn5M3H1tgqNFEoVWX6S9aa0EUFUTIIyzIcgxTH5UUEsT57bPfEi8yIUHPBrunh6cWJF&#10;KKLzyk7ihcjl82GilNdf/JlOT1lFb4jgyWKddbhmLps9zNPc0YaKi2zkL6bL0H9TSdxhTHW74LN9&#10;eflsSMzDxyy1vruAW3QwP/oStKnf2Sp1Wbff0p5Mwn/Urxpenp0ZQ4vJ4DhBDkLOZZllPVV7BitE&#10;5miemO/YIkuEd/VD0rDEMZOjaqzEmlrcSkseeBXlJyhSyBfmCyCefjFb8cv/wUk+Y1ZO3hgrwKE/&#10;IWcCeyGQQxHTEaCcbt0S5W1QnPo97QGNpyx4tf3lwZpvsscS4+XeYnsASps8KWE0o/zn9IkExpKd&#10;3scb7FSvLa1U16tHBLqi7CQmERm/KYVctxMA+4DH3LprI/Ib717D2ubGY8xNUaBEYQOrHHptY9eE&#10;SApYwJjw1NRzt6W/fce2nv119PbQqxJ7SULL5xU/iRrJLt3gePDDsVfAL2nd8yS77XqOEkVePGSu&#10;rOUXsPFYs9EZNfhim/Z6Tic/tzByLKna4XyaKC6ki2a6PM4hPqyCUSxWur7+CFvGQUvcdW1Z/qX7&#10;T6JUzxW2Esg11mMuMOJyGCCD/3tlJx/TarE6Turzqf3tLl3vtYcd2duiBsyB6TYKdnnV0Z3fOFHV&#10;3RrIw6ODMeewq/hVM4DSwiv0L1CB9A2qGLZNZxwTqbu1r5/IJxQmpp6o3aiiVjxVMF6Ux9aejTKs&#10;mDpJMUmfs46rmY02lH7KaDJxnJpQ4srib59Aas1sqQy6mwD1MqqEUu5DrO0CehrczoF7TcfPLuvj&#10;VXdW21fzwnFYPguXOkRgtl8bfVwPLNnfGL6hQ9L7rs3NIX4Z+ecXMeROUq8ovu4pL6NrmU54qs99&#10;c9M7l/Xghv3gD0D2lF2fwW41114evDylP/zk8eckxt95JeGxu467T24f71KJxPHyUUX1U4G0mz7h&#10;zU2OfC8OMSnQTtBNVpAyEdVtLDoK4kmMB3eFmfQJO58wEoj+4fl+8T0hoxZmuFflP3MkqBG9Z9DT&#10;eybEFWa1chN5nLxQE9Q+56Y5GtOF2kWqkMls6g6/iivivF+tcqPulKBdv4xAQOt3uqbEw6mVk6aa&#10;wdfVkWiRMrd6ZQzTlBwPWbd96HV5+RTeMjYc8R117c+LYD7QJ+la/pajcFuI3BF71jEYab3z43tK&#10;qgC7ubVl+qtvGeaGwpTPi41Xc/Xwqebam6TawdP8/aMXWs+CE9hU36puv5Opkd1g/+z03kAmPMaN&#10;e0jnZT9DHr6dsXECIo/AYdPvdWLovU+F4yBNpOHXclR3R5SLCG7beC4fRq7d+8F7Cpc3cWfYgJvm&#10;g4jARB4pTKucPd83bKhHRGEUz4PcmeHGo2furAcnhmO98AvBEsMPJTEf91TqJx2HJ0e6+wP4Dh+R&#10;5CMj5Q3Nn1AYeSKMJL+ysaZ/gJP9/mACrBS0M90zhadOt+5CLIU/GpBshO9GyYHWh308d8TcEnTb&#10;MdVY9XvossamF9TV0gWeosiNZ7VXbTIVgnqT2b87hVPve5UsD6H27i1lOevldY/hjtk5rzKTGbww&#10;YTvtFUrmseO75VXw+FRMh1thv7k4KX86iz8ZeLqnWxPaytlYqNPoF9ZZYZ6i37sSJszxdgbq8Av8&#10;QmSj/J0WQ8gL04rMikgma34K0OZa+vTPLBUmMzj10g8kIlnoQ/KYmeIYxJZ8md7J6nU/0sLGpwn5&#10;xAwp16Mi0TQ7lvCLqKWqRm9q7Yby8NYT8KPBNaWT7KeQpULbh4tnDa8WwojugcVcH91abmMdMb8m&#10;EtmWGfrWCbTSHmhB2Vw80Ah6oSbKON81yVkwU2+O7ZtUP1NbFf9bxN0YNWS2OvuU+gV/B2ZXdZmt&#10;O4Fl3ICZUvefQkavpRYnKLRa/g14eX9BN0YmYMnK0ieojmls4A0ohC6kurx18UeoX88Lq5RG8W+3&#10;5FO28yqaOxqrNZjvHwz6js6N0IsXPg1tXewPDRp7ehgP4yOOfSyJYtVJlzHXYZRX5yDXHe7p3XWq&#10;szLc6nXl+JXIHFsamDNvf5voNEseOzyB7OnhPAYv/uhwINhb6T+wPjpx4mmoCldVwbg8sSIlqw27&#10;xA7MqbAMqq5u64YyFdgGNQVhV5tCswODHUf4DXLrGIaS69OFB/dsWBdBf34dfGcTx1hebdbPesmI&#10;UxB0ukybNazCsaXfQRZGwQ+TteOI3qP0zToyM1F/gmkZV16elxK2a4rEsj46LjH4fcE1WaTbcVhN&#10;rM7da/peC0NkatB4KJccP+yo1N25WXaBCL7gJa5tUMMiUfeyLKmuIhhWWYFSfxrRFHm4rEA2Fnp8&#10;oFKAUybApLIYOLGc73Eerijw+WK+iEZ/9vrn2QCABTvdwyyB2P15UZfueNxMgrsdf+QE6Hnsbb1t&#10;4eYnux+cyTwfrhjNCTCfGANtNJnjnKXiC6+M6FA/HZ25M8sEfarrcQS5uI0KQqvxGjmtZiujlnUx&#10;d6YbI6nmBHmfMa7ubX7Ew5E3mwoacu6Y733l2IwBdUO9o/hlZF4oU5jCefJUO/GUNW13mwYijgT0&#10;PpC4UQPE1HK1yWKsRBMsMLBz4JgtY/TZkZQ9tuUx3HGB6QESeHzcUaHSb2tbW5XCKSjMjz5Ulzma&#10;8/+WX1fWjYV76vIN/OHTrGuIujkeuNdCz6uIq1Xx8eGvmpPhGkMBkRNbxDsNMSrpTlLtuhXGR7ZR&#10;TYKo++SvlUQbip6nGFuKvBxwDCTFt/giv/xrCKqhz2uf6JCY+LYZ3IwLwB6h6frFSiEvSp473Rc9&#10;Z7llZP2uQ5NI2hmX4AfEkPg0yC7RLa3b+FzXxkWIakChcNsio6ouuHgXiiT+oznx3bvJh8lqV38Q&#10;5UMGDKH84e4SaC3yAER6L+VtjNSnFExBlQVt1cqREYE4pG2rGqZnZoeYn+bbFSsh/zpBmwbHE58R&#10;sni2N25eRznX+p+XTu28/cr7aJznqlww4AGzCX29BdJjSZvbdkMQRK37DtYNfezB1CWKV/mbRE6J&#10;THa8iDz5oKkv42wFXLY0741UMKTg7Uyt3tP2FjlBa612n+u3WnMTUJgLiwS9/dHrYwqxD2xuKicB&#10;pr0yVpUPeSpoR7vBuL9ha4kFdUKVug4ve83SSEmhzQJyEWcHhbvcHXuY4suAmbxDaUs5jz8DG+Ox&#10;awYlBf4z2UGajwCoTGxU0IsGsytSJL7qWQlMMoI+iiNXoVWxQ07P9FGKvLZmuUfGesNycGeFZrlm&#10;oeMesZt6NV8efTjPA/bkY0ceZHEf6cznsMLaYhww508T11giCQsHqzxFOqmuT5AB+boPfx4MmPmc&#10;w4VrRRpLXCtO0/BaUq5ZH4vtXoyF30qYQ9ksILrAV/RvN98hcgva9W8uHlulUOEEPUI0yP5kjWbm&#10;0X3pO/GMU3Je512qLqeq0cMCjcpSbdRKcBzUXsrTbjQlWJsNNdsGZGCAHIbYBw29Njg8a14xt/JL&#10;mwW6p+S/2kKWV3xDUuqz6LfkV+aCR1K+0UCqacL341eda1oUO5lp9LJoIWT81pxHfphqY3mI7CLC&#10;OOq6upn+r0W5ld+SKQRMjDtlcPTfrWbzPeVm8jEZ+MMyKNf5tuNLQT4XRZlhZeVzfuegyu5ypxdz&#10;5Curq8HfC5uaY7FztUkCp3gNSx3JFz3OJ94lTnll7d8GndFg7q/WCH68GvmsRkZuxGfy5D4ChRAy&#10;LI8pFdSOfppRUlJw3ovXbGDbW2BvbpHsk5UjnDs6pxdn0R/rHAPTGkrRlVI2wWjNHwEFfucvE5Bi&#10;iiUrNnsqKfMYVzmdFxpnlbCIIkgLTz1oLPZQ/kUzdDsEMDhKIxbz8EqRdthA5Ob4jnSwboYledel&#10;UruNVRlL/ujzWrhOu+qav01qW9Fx6zz9/q0I5D6lW6v9pKLMC4/CFfmD34TjVIEypDimLqUJwybz&#10;4Ph4rX56D+hA6TTwe+2ixrmwOCK1zb1Z+uBa54qVc9+WroO/1Abi1DZev8qcyZmEDAskV34f3cn+&#10;gyHqXBQJPI+y2kuEl48yGBNzZNbWRzTDkzqwiswT3pnDTAIbBATaDbaNx2fHeqrtVtYu8BKzYzNV&#10;mzJP4X3hJzc0oWIPvEfundWgf5ZmhI1ERjUIBhjFK3Tyam/iJFlu8cM4jozruLkEg4XxPnQwdfLY&#10;bDMekGknhCzZCfJ1qqO+dR7lY72jrOARje4a+mLhYUI4r4aFvOdH3Ntpa3CZFiLWfO+GqelqhUS9&#10;suZh60x6Ih82g3IQaizX4lX0zTNr1KKID+9paPxJxKX0jiZlkkF+lu/MGkwIB6Q8WX1UXXkwYZa1&#10;d6wsp9t+4mV0JXZvqRr14hY09NIp9qKcD2wcinyNDAyKqaqLqcrpd86BjI9SB0eUq7UgX2BrSOnK&#10;RRPXeVw0K1qxLZp/80j/I9N0XrFya4jN8uV8iGui4zya+evgUKeWaYOchx9yUu21NO2MhaIU04vW&#10;gY7A5O73TqenBxN5aT/OC0YgV2fme2IiN2nVaG0XUYrtb+b0PVPTWGaCwzFaZjoiOgy8qgkKV8ea&#10;vVw2Ip1n3Y+2U85u6QC9dLeauGIsHcfcwg0nK/JWNOC1o0gpj+vOr9GqkucJvuvYSC/2TJq9M37M&#10;GwKNZqDMzuhDLnQlMAAmDX9VLGnwCUccA+cf9dL/qD3+q8b6btVfB6X4X4XGz9DTuzrke3+dbkZ3&#10;aPOWBAAaJDH/OueN7rwB46Swv/XosUG8NowOPcFBmxHa7mq77+5B9vfxna9/Hiuj5y7c6Je/H3cF&#10;3P9cp/6P8+LogR7alNDGgjYXtAH+fh0toP+vwui/vyeO7u/WYvytghw9+H8ct17/TXN3cFCZ1Jt3&#10;/2/u8Z9eCzIbhKDACFI/EAung8r/LYZToxCBHLARKYLUiBABkiT1A7NyOqg3/p/wIGxZBPED3Xn2&#10;JfX7q6FnCJAv2FLg1Og/ZfNfu27BnRCKopUklSSUJPQjRQAlceixJHGMCf3v8KAxoFj2YQv/31h4&#10;jGBl9UP7RpAakxoTSuIggDDWXQiMFYGDwMlB6+COFX9aeQjI8l+L5t9b5QC/8y0JRMdNKgW8i9uS&#10;V1nOnFNJrpDXCAuNgTQHnANGowPlcjjo/Xv3/t9XE0LRe/yXd3TktAA6rFBeFXgOGICTDbZXCeE0&#10;wjHC8iX0A6HAvoS+oBwOIvX//Z7/6opG51Dhux2/Yx4dP6EvkIWuQGAXko3m++4pyAbvQgp5LZiy&#10;CTvR3PgzIu72gXFfYeG/yi3/QNfobCmA9ov2jVY7YSjvgPCAwIAwjNcX7duClxBqydtJ6wuGcRJK&#10;8kjyQAmhG+BscA6tEakxS4nyf4/gn73TAtZBrHSSOOgGRJBuMA5AlOE8cspyu9IsvEZo9d3hC+G1&#10;YJXA8QNn0/qCjBlL3/x3CBbcC4Xv2LyLXRJHCkcSywhLAq20TtoQXh6oEpQbyi1HALVDo+iHdDL6&#10;gRGECKAfMIcQbWgOECATDiLtf/D4n/Q8cr7o7HbnnQ5L8m+NDscPHfmdTzs5JagiVEnOTsUOHqVS&#10;qa4EZ+HNZfQFInCM0QgQwBxaP0a0Djhi/uOcNGmUjY4BAfIHoRlHezfCoQMag1h5CdBe8SUVoe/l&#10;FOXQOFSiVCpUJrQr0H0oBMXiR2oMvEPgB8xlyWH0Bee9BNn+J7E3uuNwIsCSpP4g+r95l8SSAPqB&#10;LAV44GjWoQUCfZBfEE45W/h79NxOLgpuD69E4wiVyOPxA/ni+BNmo/NTLocvGMHIJvGfqCBa3RdM&#10;R5gDlgKiYwegDZhNGwKxV7GHK6M1pyzXC+mR4IArqiih2a9A8x+jXqk+oT2hNyi9wZEN9iP0I8wG&#10;+pKiWNDZgIf/385HDc4sAhLojI7WHRY92j9639GxK8OV0KpTgt5heA8HQoFyHHAb9ffqo9oV6hN6&#10;d+0Y3frRu4DWDOFfOuxkNGZkh/27n40T2n6MRiC0htHR3+neGAwTUIaiG1p1d7pDM4BmHU+SQy5M&#10;L1xPwPLISEnuf1j72uC2zTvPTKcrQjJrMTuUDW6IHaJDxoBErAkv0RAJqSVokSYgEhFhiw6hiBqT&#10;shiLshWL2XoS9ayZkHScSE4ay072mra5WRO0a0vui61s967pfqgJKk4ldWYtt91m976sCdqpLd3u&#10;Vm7rvOwfchs7d5ctd+74DAgI4uD3/N9fHmAwHb+SvChPSzoPVEIxlY0gBbRCFKxlz6+H/3M6MMul&#10;rSm0aOXAswce2G6qu2LCmHhcBF3Xh6Rr3XHxe9KoOCr9W+rfUsfj4AnEtZQug6vJOZlgKtaiSQFv&#10;WSYKtjSxFPvP4L9xCGE4U8G2HXx9ADz7oHWKA2yhZ30OMdD+LwS2BnpCG8HjbQ3o+gg6KF6Rr8hr&#10;qdup28nbyVahYldQxViG2Kw607Zm7o1Djc9gbShvCwD3U3p8B4+DgNYfB5nrNr81sMC+RJ9jztHD&#10;FE9OMTe5Ba5VvABy/x7w/wrQPievgRQQZhBVTUWQgeI8ZS255oYax1+JpqwBa8HGPXBX9ovRZRk4&#10;G48JrYFz9Bc6D4ogZRnOyStBwqe6VfcMf2Xogvw9eVN2bWg5uZZck0eCqh10wFQ0VYiS/RSxlGgU&#10;/5/GBY4D9LSZgzgbQI4QNMh6DOx8xjfDPi20CsM+WtqcfiI9FlfcineS3yhUXAJ/IXVBvpA8Lr/P&#10;idKmdKuoOC8B/mmIjwr4gSzfqBcYz2nulLVgz5u4B1IQa+ruVuGWb5L+MXuTG4sv8s1MzTnpW5af&#10;zUxyBa8Q9eS+lpNkhN6c3ZQG/ZcfF59ilmGvuipo1XzaVAF8xW7wfaXBzGw5pRCcWSEAGwH9RxF2&#10;kgGJA/pGUfBlfc8k14ZaQ9PipoHJYNrfHt2cZjOWbCKbGN2c1uXyq+Q0WMFF2QA2oBhPm0pm1Vmw&#10;Ka6fNmiDOTkN8bsI+NtB97dbF6M9oXPsOYZnBl3NwbWhRIbNJLKbB9bkW1Glq+y/mExkx0ef0/Ez&#10;F+PT0uYBNO1Jb85kfQXAPwJZScVetOeJXIORyCQFIKsp2u56nr32Jf6COAM8yEndQcU9lmQzm+GJ&#10;CDmzFh+Lq95C1zCfyMqjnlFP9rnRXyXHxOW4JY0OJLIzHFANFqgY7+Kv9DamgYtRDrL5ghVs//Np&#10;Y5GgxV9JrtAMIwlzSdXdzrOjOWklmMh6Bsakbr4QUf0X5GdHHxndlJnxvSpfic/FfyZfjW9O3+IL&#10;RMVcMKomxVYm8sRsg/iTfABNQ+TVoyhuLLuAIog6Gzsn6bXkLF90t0q3eISeBq7fTtJiyV/omozu&#10;zjyb9WQJHx/dlM0Jt5Ns+tmMS1KcNXSKIjHFphB5e3eDFjgThYrKpti6SRJXbWWnJORCOWGFmaTo&#10;0NqQBhZHx3+aOiHLuTX5kb6bwUJXIXKz9/bwiWQTN+in45v6jscvAh82ggXO0FlyhSHpio7f+z8b&#10;ykiBfnPailBlc+ABhKx7TsRvx6/GT4q32Fl2LWkSt3uWekHf0ol0TFrh5dGlmOLNe2t+1YvwU9E5&#10;+ZH0Odbg+DE7yamuSUoxTZFTrAI+qLnBfHSS59bpr6IFRLNr7jmQ5knphLRVGKbpkCeD+Mqeq6n/&#10;mn5jdCXW7HtrSM5Oywu9YZ7gTcl/HTouL/h4iqBu+rZKBSfvmKXP04qt5izZ23t/2BD9PKfjQ869&#10;Hvfr7py0yBLUPnoHvY+eYm4nj8eLHoHflG0FbzAm/+vwQZnV7S+3VXyH60jeSDxM8hRPPy5slUpO&#10;AzZFZR2qXXWWCDLWCP8/nOCDIH97wDSIdDsQR9V5Vb7F7qAzvqPcUd85tjWQyJLBgt/AzfDLQO2N&#10;oFE4Dvr/tVw8W+c2SBnfDkAnKIiJUsVlwAQ8i6t2zVUihIb4/+EEwoH8bQbHMSpLVlDNtSz/mN3B&#10;vMBluH2+l6D2mJaGueFoLnkhNRo/y+6jt5APUzvoG8GfDH0nuYNuchAUQdbsrlCrYGD2kc2YgGnE&#10;Ov0NVUT/OEEAfgGiN3COrNkQdiz+FHWUfcF31PcU+yKzj36JuRk8GP8zyRi6zN3ghxkY7FlfiAkx&#10;T8EIUzxlcGg2V2Ar4C8wZfMUmfVBTtgg/f84YfCt89/4xQdUswLefxi8/7vcZe6M7wb3/vr+RbaJ&#10;PMuHuKPRd3pfgIcIzgQv+3aQWxw8DZwnDQ4CxlXIiGqg/+eZRZqkDHSj8n9v/C79JbQdr6MK2sy6&#10;hDD5Ir2DfIraQb3IHmU7xDPcNdcOLhQb6s3EgrH5xFH+jyjNRpJbSALGPmqSPhF/ezQmEkzN2u4Q&#10;cMXGM0B/Q/av05+C2q1iXWGXGNXazHoyC4zBsYMKU1uoMP0wddT3oq/iutb1cNQRHeqt99f7O1Jn&#10;orrkDY4wGSbfZQ6KaHodn11gpdAJkWcMZKP0r8sfLRIq3Pu8SNfsdY+cvR1/iflWUB+X+XeCl4Mv&#10;+mqeiv+p2JlEe6p7aD6xNzbf/wIXppoc55g/CzwNWSoL+GNxA0Pgps4VZiFoIPNEe0PV6Lr8gX7N&#10;tshkySK6wfdohk2fZa8Hz3Bngu8A/jvBo75L7mueo5wz1ZFqT53pDUbP9H8r9ssg2FzguPh46FUR&#10;HdDxCZZwmDpdnTMc0O8kG7K/9ya2cCn0CJGCzF+FjkY7J2efyyywf41esp5CS9YZdlleCF7yPsxt&#10;EN9PzCdaUhtSZxLX955JPJ1cjvcEDkJd+KrwaObt0WnAHyaz5CRZsfN0ydkY/e9N1LxpaxHqSA2d&#10;pSrwRHsi+/XsEvvFz3/xge2w/Yvv70bn5IrnbMwovZM4AvJvkVuS1f7Ticch5mwNHBQeBx48lvkh&#10;0B/2hR0Vk8FC0ARdcTXm/3+wrn9FYoZdZEi8bHVyfdlvZFdZyAUhF9+OPNj5w1E2/RL3btQY35Cs&#10;9lZ7r/e2xBFZS3wHqo9Y6Djk6BekJ7M/HL0oh303WR6/xcxwPOA35v//x8Q1nX67ZiXx80zV7oTn&#10;og9nVxgOMuE01AOr7OFRy8BZlopH5RuxM9Gj0aP8hvgR/nTsleSyHINK+KBwRfKmD2dOSgR7y5cT&#10;ToiTvi10rUH6vwb4KWvZnoZOQgEq7m7usUx/5sFHIRM1QjWAfJtJZp8RjtJGyRmPyMb4+7EN0gZx&#10;g/hOdDR+UdIr8VfFC5J3wDdwEux/kpmieLxm59mKk2xI/782cckD2bdNMaugAWlzN/do2jvwx18q&#10;GAPGmhXX6c+cEDP0Zf46jHeCLWI9eJ2f505zojgtukD2WwMXRO9AMn1S1FwEaeq8KvF0zanjNxL/&#10;nhvX8Yv2LGXqnKUL1u7gY+k78Yd2/4RRzSOkZv7zzonMSfEok/G1iB1iNB6Jt4jX+RvR6/zT8Yvi&#10;wdCrIP8T4pNpHR+hWwMnRPAihIGuOIVEIxXIs4cuuXX5T0HmNEUFTCPBPxn4IG7d+dv498WfS98X&#10;fyv5+l4Tn6LPgv1dD97gI1IkPs83i83id+MnxJ7A96BHcFHqT78JUkKYSVoK5UIEVXNeA/1rhH7P&#10;oUuegLVMkA46sMhoRAf30Dr+HQnrs+629t2JY7tfF84xl7lvQSw6yl6HLsgNHhERwTzwTKgn8KoY&#10;C70VfzN7OJ0D/GF6Fuio2Q0UVGiJxvBLQH+ZGARtg64uGg1aB6y770gfxH8hAf7uD+J3pF9IC8wL&#10;TM3+Lrch0BK6wV0P1qMtoTXpZ+JN5nGhtfM3ycPZwwPbQghUyTeZBRohDWQN6P+4gfxrc+4ufsFE&#10;4qaAgdof7E9bgXKQwe47cZ1+4ECfFNpBDjNh+v3gfLBFgLwnNCb8VvyZuMJ+obM18Gs5menve0ZE&#10;mI2dNfMUNQv+t+bqboj+zaN5oH/QNsuYOgVHwXqA96V9fXeAdkAH+n19nQMTmd/IEJPZy9w8dyN6&#10;g3+fowP/PfSh0D+QC7V2jgl96f70f+nLiQZ2BqhfYQXGQAF+Q/SvHShB9VsmimaBbO3UiP1BX1rH&#10;hRn0Wft8YNfJdP/A4bQr8AK9QXhZPiAbRUn8B/Ht0J/u7B/4dXxboC9zOPNm9psDJyTCRzhmSD3/&#10;JGjVNdJQ/bE8nHfp8i9A76UA3fyXo3fkdXSQgC574L9k3fmnu38uvQhZ32WuJXSU2yZ8KHXu1mf1&#10;J+B1+jMTmeTAN9Mn4kA/zWOTJEkb6Jo72xD9y0Pr8ncWzEVdA9FjwTupD+K+3Q/tvDuLu7z4AOSx&#10;KzRMv89T0hckl3An7uubALoPZ/5W/ED6UMJ2PzlwMY74VnwCtkBPcQam5h5pEL/ghrqZKKEF4yCy&#10;HeT/0AD2+AfSB7Iufx0HZrBuhQ/tXmHPsk5xg/BL31uitc878Fjfz8XXAz8PWR/Hdn8zcwXyj0mQ&#10;/y2GoBvHv5gqAT7ky2a9ch60dnC/ST65u3+nr+8vBjoH/gLGQLoTtgH4WPtOCq7QxtAt9jfxu3rR&#10;P3An/mbmzczfZZ/MrsRqni2Od8lhh0oQjOo+1pD8p5NpV8GmOqF3YVKhf6jYSOYvk68lX4t/Of66&#10;/Lr8/aT+DXv5r+L68Ul5W3xnvFf6K/n15N8kX0++lnot+VZqLjXLl911F4KRbRpaczZB/G2M/2Ny&#10;wT1og96NtWpWTTW0BLVo0Vl2FwmQCVFxKrBXwJ9DRIH+dpWoEjVXzQUVBtQYFef6sUt1qi6VQByI&#10;pRkjLAimEk2Q/8w2RP+YPOhWnUVnCVWNVejhFqGXnzemjHl9bcGUNuVNOEKSK74pRqAKpi7jfmrJ&#10;N8MgWA2tQLxUzYY2zVy3qqgBQ7AtbTWzwVJHa8Q15yXXH+a/7p/H4gV3hSi7FGsNumflu/0Lo2aG&#10;Xp65CGegp2rUfXrauMKqYCMPBlZ9KuAiFoNFQxEMaYMB2PqxwQJnsSZLzV7zlNzn+z/T/45/NH4x&#10;tRCd4ieDW9i88xS6111116wlWEWA/qVJM2vmqhkyAsBRoC49RpOOlHGB0dAizGKBqZgqJsRShd8g&#10;bXVr3Uq26VwwtCGAH8b+yFHzXLIrzgOJvtyjo185tB6FPtWLeyM3yRf8pUi6Jx1OdxXCg+6SreJE&#10;IMKAFZo1K4ETjppVtSqoikJn3zhCrfpm6UWmCN2t8/S2wCqbdVRNqrlkUq1Q69qBZkfNBlTbCRKh&#10;6u6K85K94q5Gyl61q9p1rNcyej8nPpqYjW33F3pKPaVdqUg+kg8XexTP87a0U3EXnIqroOuVW3Ed&#10;cZ92l52qPUwasDJkR8Ab6G4BzRYSU02gK2YdRXVXXKqn4q7BkQZ71YVA7ClFSj3P95wChEtP5MNI&#10;FM3dmwE7qnblw3v8pfCp8CnAL0RKEbVnsCtP5G0FZwkq14IduvjQw0vbFCfh28fVwELztpId+gr2&#10;AqwzQbUMNlEGXNWlEBUYKmw1pwajiax44Io9+R7liVJPeO+OPf+8C+lfvU8XtsYHuxBuZ5IM5v3p&#10;SKEn7x8Mp8ODsK90VXvK/oIburxu1at/V5yaa6+unU7FWSSgSiDgiCjDXxVX2Ql7t9pVAS6XPaq3&#10;4q+E1S4kVtt1CQZwt6cpsaP/qUQYzqgR+ZN+/EIs4N0G67VX5ee9hZ6if1tyeqgWhpnsUnapfqAU&#10;zZtLqMEB9LpJTgPrAHsHOnVUfRY6bhXQgXaYZcWlS34m2ERecykR5YnKrtoTtZ6R/mN7SpHaruye&#10;EwfenmiVL4XnDvxeAouxQhfC3k4uxfLhPMzkG4eWonAlvxJWwxV7FV310YFZWteuon2ve69H50fZ&#10;XfYU17d1roB1Kevbaed1awu+3q2zZPGqWwlXwpfC1/y3YQVqY+pShIw9BnRPy9f8Y5+sB1w5kI+U&#10;ukD/e6CX6TGJCHvEI7Cap+A6BTq/GlzyITgdUq01sIUiRAXdD6igf1W0rA/wNnUbglfBNlS0uW0E&#10;+zazHM/iUfyrjggOfHIv8FuTw9zFuJwNR2f2bEs9k0SClchd/I/A47w3Ee7lwnld97sKrqKznZsN&#10;VsHf5sHSEccJSTGDFzbNwvrTCgs2bjxjmjfPm+ZB4+uw12AgYO0aWEIzNgX9thXfIvOWGCUp7GVL&#10;BK+7NA8dH0sZfAJHBJtiWkSIEYlSz+b7LMBzqBbZDtT/tZcPSvKDUtUFGg9XPGLsAPwspZpJx4MB&#10;1bzkO89CTxT80XV03gzo5jpaN6/7HYvgyFIrbE/ntJQLdWC7Aq8JB7ADlu/iUQfkXu7V6O2hXyaa&#10;uC3R8J5w/5b+yf5P1wLPHmrqTYVPeQg2GxwkBuHeDn3lQr+24JiiVfQ8QzoKplXuwdBOcZHNQlU9&#10;4mjHwL9hdfifoFf5oUVGCk1RUiAXMj3agb0W+uNtr2Bfxb6Lj2B1ouge4W8PHUxe8xv60z187I1P&#10;+b+3x+dSSDS/q9Kj+AN2fR1dgVEFfKjBaWHd1y8yK5DNzMlvyXRokTV10p1L9BS56quanxEXQTYl&#10;E4FPQc3UjKF9c2I7tt/xv+hRwP8q9jTmtLTjZbfmJfnyrnTPbOJT96iML8tkcDA8GBkMlyKn3M+D&#10;f9XRwdND51y/oikwRSF4TqebYrMj9E5hCmQ8S1fNJC4Jq76cmIUqDyIfxuNSCHgDnUPNvEj/VNqP&#10;j2KihcJEfL8li0EPuiu/q/REtv8vU9/4nfT7clN8yX8q/KPINU+NSFlLuk8BbVNMEHtMpANNj1Aq&#10;eozW9BVd4yzwoG5jMzruEtOMNeOuAOk4r3OGnYVKZwUkM0UilkU4ikHl9zIpYvvbptqcmBPPWkgK&#10;kLpKYWWXEpnkLyZ13T8og8/ryXv2QJ6hU10wFXWPhioQ7TRrTNCvrse8gklwAAZTNLc7FhkEn4sL&#10;DshtHLPQIYNKAXRzZb1eWGSgZjPPUlfjps4pepXtsBzA9ltGIEJozqqnmWp3tFCq+1RPfpchttj7&#10;lUMfTYwNVyIpT96WsuZtFaMGUURxnnZD/Ib8/4LEk3ljzVyGQeJQD3WOUIoZwXmYy7bAzhCCmQLb&#10;QO+accFRMyPYnEQH2nHIeizduOlLa/KcGAHev4JPWuquM37BEbWM4l/F9zuuEaci6V0jveOHPgY9&#10;/FJuH5/2wDqGt2SDmh8oB11xaraiSb/+DA2aiC75pNB5ZqeQpTSrJEihWaps0lCd34pRcOwU6ABU&#10;GaaLoAmQd1gEyPoIywr954Go5RhQTzhOe9vJSFv3g6QlQnUwkA90taa+Dvy/O34xPp1cHm5PHFmn&#10;22CpWCsuxQU+CFZQEQzswPqMpEE/cJYGTF8WViZ0f2zq3Baak6DDzyyxGgoD+C6FNJTEmtv4tnas&#10;w9LeNoJ3UNfdVQ9JCxYn1mwBGfRO9ZO9a2PryOM6/XfHh+M8X7Br4FdVc7NFhehacoGXhywUPJtp&#10;lZ0WoBsEM1n1aShkhcY6ugi95RHqFkvgV+VVH4nXze1YDvQfsbRYWtqilii2D9Nc8966sxnWgLrb&#10;NsD5svvCgQ8nfvAJ5b9H/3ji2dw1f94KeYURaWuxbMCbIZ9TnPOeqrVuroMvmCJHyDrajG0LjZDt&#10;4O01dJHV8RdZ0iEJKgr35gDdK8wtprmtA2g90HYMb6Lr3g58pm0Wi+IjMKPmNpWQPmMVMjFe6YJ7&#10;dszzaN0KMmyL4O3rmTNEENtpGKCD6zneMfqk9BO2bKpbb+n49BJ87xR0DzRFNVs0M+TbwHsBF/A6&#10;oXmijqctIi5iUct5S9TSbikTB/bco/n+o8T4tfDzkMWokNMX3TUXgndg7ZYaUfKWvAVv2X/EXYVY&#10;rCMYINPUdTzr0MzNeLtD71OuMrOUAP6YxKD371E9Bp/mn+9qoV7BRi0U2UJ2k1nLCNbeVnPP7r0f&#10;9d5x4tCP/P/cVQlDztN1LNHMn3ZdtwqYCutwFVTPPVUnZI+ua9YmHLIrd81pcKjAqTp0N2s2qD0I&#10;jQB/ACsdp7tUr+ZqIg1U3TNCj1gEi4FBok1cE1vzaJ60f/Iz8P9pIjGK5tDcTw/omZEpOegEakAC&#10;CHDtOsQ5zVpzqp7T/iP+skdxqu7T3robVsesqrvaVdYH0Fv1qv4t9D68G4PRth/7tuMYrtnrkeWx&#10;ttzs3oW9K7BJn+Q992j/P47GZ3sLnpoZ8CGHhxhrrYN2aWjVBvWWXUMJSzNWt0OF4Kl4qkDtFsfD&#10;GKz5uJSuJuYlWG+KOiKO/eD5vuM4j4Htd/WtW5nubxsdueGCtwmrWxGwxIpH8WpOErQBPP46P5ot&#10;LThpIXAVcgsSF2CFKQuow+AhRyAuD+MGimTOUy9DDjSCGUgtwt6XazQ2gzfGw8ES5E6web+9Jzem&#10;dc3bNuC6TWhW4D5oJ+ge2DeBdePtuEZAd5vuxo85XnHM4pobSWT7yWA7CytRpOpf+AyJ/8czGUuV&#10;usjeH+/ZCfYKayJRxX4dFR4U8NPebL+QqPpVtBuLOLpxwYI4VL8hoYUFphv7DjkLiNLQRxOx4e7+&#10;GlQS5R72k0z7P0b89H/fm9g8+oOJuzJ7b3xfTPFoUNMqnjM9X5l4JJf3Qy4OWtZhgbzIO9L79fGZ&#10;2I+8AhXBCErpemb9ToMfTOw+tHHY9Bn+5tNof+ivJw6p4XnvEX+1J6fzY3xrSo2oXrAy+khXS/+v&#10;v/zxxCOjDyeUcJiqdGX3vd2wnv0h3HvxYXp4b6Qjca9uWxsj+wuRcmR179d/F0OeG5/dq/Q0JxK/&#10;jym/3/9/mc1H45tAHvfP972JuQOP3pMtoH008fdfvjfD+3/7Wcf6e9hmYPtvsOnvYbP7770jreMz&#10;jj/r3WmI/3OfR+E6+r3++jMFsHsAng8wuf2f++Sdav8v71eLwPUG9Yv+7vO/PyPgh/P6/f7kA2d/&#10;9wt9939/F9x9P/jU4RfhL33+H8NH540VNhNsOm8+57/Hm41wzgyb/jHBph//uwAAAAD//wMAUEsB&#10;Ai0AFAAGAAgAAAAhAKbmUfsMAQAAFQIAABMAAAAAAAAAAAAAAAAAAAAAAFtDb250ZW50X1R5cGVz&#10;XS54bWxQSwECLQAUAAYACAAAACEAOP0h/9YAAACUAQAACwAAAAAAAAAAAAAAAAA9AQAAX3JlbHMv&#10;LnJlbHNQSwECLQAUAAYACAAAACEANP+BAcEEAADcFgAADgAAAAAAAAAAAAAAAAA8AgAAZHJzL2Uy&#10;b0RvYy54bWxQSwECLQAUAAYACAAAACEAjiIJQroAAAAhAQAAGQAAAAAAAAAAAAAAAAApBwAAZHJz&#10;L19yZWxzL2Uyb0RvYy54bWwucmVsc1BLAQItABQABgAIAAAAIQBqRRNL3gAAAAoBAAAPAAAAAAAA&#10;AAAAAAAAABoIAABkcnMvZG93bnJldi54bWxQSwECLQAUAAYACAAAACEAMOZHJINbAABsbwAAFAAA&#10;AAAAAAAAAAAAAAAlCQAAZHJzL21lZGlhL2ltYWdlMS5lbWZQSwUGAAAAAAYABgB8AQAA2mQAAAAA&#10;">
                <v:shape id="_x0000_s1056" type="#_x0000_t75" style="position:absolute;width:57238;height:10013;visibility:visible;mso-wrap-style:square">
                  <v:fill o:detectmouseclick="t"/>
                  <v:path o:connecttype="none"/>
                </v:shape>
                <v:shape id="Text Box 5" o:spid="_x0000_s1057"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dpMIA&#10;AADbAAAADwAAAGRycy9kb3ducmV2LnhtbESPQYvCMBSE74L/ITzBm6YqrLUapQiL7mEPVr0/mmdb&#10;bF5qk9X2328WFjwOM/MNs9l1phZPal1lWcFsGoEgzq2uuFBwOX9OYhDOI2usLZOCnhzstsPBBhNt&#10;X3yiZ+YLESDsElRQet8kUrq8JINuahvi4N1sa9AH2RZSt/gKcFPLeRR9SIMVh4USG9qXlN+zH6Pg&#10;6zvLaHld1H263DcxHh5pf0WlxqMuXYPw1Pl3+L991ArmK/j7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92kwgAAANsAAAAPAAAAAAAAAAAAAAAAAJgCAABkcnMvZG93&#10;bnJldi54bWxQSwUGAAAAAAQABAD1AAAAhwMAAAAA&#10;" filled="f" fillcolor="#bbe0e3" stroked="f">
                  <v:textbox inset="2.33681mm,1.1684mm,2.33681mm,1.1684mm">
                    <w:txbxContent>
                      <w:p w:rsidR="00D800F6" w:rsidRDefault="00D800F6" w:rsidP="00D800F6">
                        <w:pPr>
                          <w:spacing w:line="240" w:lineRule="auto"/>
                          <w:jc w:val="center"/>
                          <w:rPr>
                            <w:rFonts w:ascii="Arial" w:hAnsi="Arial" w:cs="Arial"/>
                            <w:b/>
                          </w:rPr>
                        </w:pPr>
                      </w:p>
                      <w:p w:rsidR="00D800F6" w:rsidRDefault="00D800F6" w:rsidP="00D800F6">
                        <w:pPr>
                          <w:spacing w:line="240" w:lineRule="auto"/>
                          <w:jc w:val="center"/>
                          <w:rPr>
                            <w:rFonts w:ascii="Arial" w:hAnsi="Arial" w:cs="Arial"/>
                            <w:b/>
                          </w:rPr>
                        </w:pPr>
                        <w:r>
                          <w:rPr>
                            <w:rFonts w:ascii="Arial" w:hAnsi="Arial" w:cs="Arial"/>
                            <w:b/>
                          </w:rPr>
                          <w:t>TAREA</w:t>
                        </w:r>
                      </w:p>
                      <w:p w:rsidR="00D800F6" w:rsidRPr="00175F55" w:rsidRDefault="00D800F6" w:rsidP="00D800F6">
                        <w:pPr>
                          <w:spacing w:line="240" w:lineRule="auto"/>
                          <w:jc w:val="center"/>
                          <w:rPr>
                            <w:rFonts w:ascii="Georgia" w:hAnsi="Georgia" w:cs="Arial"/>
                            <w:b/>
                            <w:sz w:val="32"/>
                            <w:szCs w:val="32"/>
                          </w:rPr>
                        </w:pPr>
                      </w:p>
                      <w:p w:rsidR="00D800F6" w:rsidRDefault="00D800F6" w:rsidP="00D800F6">
                        <w:pPr>
                          <w:pStyle w:val="Textoindependiente2"/>
                          <w:spacing w:before="240"/>
                          <w:jc w:val="left"/>
                          <w:rPr>
                            <w:sz w:val="40"/>
                            <w:szCs w:val="40"/>
                            <w:lang w:val="es-MX"/>
                          </w:rPr>
                        </w:pPr>
                      </w:p>
                    </w:txbxContent>
                  </v:textbox>
                </v:shape>
                <v:rect id="Rectangle 7" o:spid="_x0000_s1058"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pN78A&#10;AADbAAAADwAAAGRycy9kb3ducmV2LnhtbERPzYrCMBC+C/sOYRa8aboKIl2jiCiKImj1AcZmbIrN&#10;pDRR69ubg+Dx4/ufzFpbiQc1vnSs4K+fgCDOnS65UHA+rXpjED4ga6wck4IXeZhNfzoTTLV78pEe&#10;WShEDGGfogITQp1K6XNDFn3f1cSRu7rGYoiwKaRu8BnDbSUHSTKSFkuODQZrWhjKb9ndKrgtTtd6&#10;PN8WuFnu9+5+uJjd+qJU97ed/4MI1Iav+OPeaAXDuD5+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Ok3vwAAANsAAAAPAAAAAAAAAAAAAAAAAJgCAABkcnMvZG93bnJl&#10;di54bWxQSwUGAAAAAAQABAD1AAAAhAMAAAAA&#10;" filled="f" fillcolor="#bbe0e3"/>
                <v:rect id="Rectangle 8" o:spid="_x0000_s1059"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MrMQA&#10;AADbAAAADwAAAGRycy9kb3ducmV2LnhtbESP0WrCQBRE3wX/YbmCb7pJh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TKzEAAAA2wAAAA8AAAAAAAAAAAAAAAAAmAIAAGRycy9k&#10;b3ducmV2LnhtbFBLBQYAAAAABAAEAPUAAACJAwAAAAA=&#10;" filled="f" fillcolor="#bbe0e3"/>
                <v:rect id="Rectangle 9" o:spid="_x0000_s1060"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S28MA&#10;AADbAAAADwAAAGRycy9kb3ducmV2LnhtbESP3YrCMBSE7xd8h3CEvVtTFURqo4jsoqwI/j3AsTlt&#10;is1JaaJ2334jCF4OM/MNky06W4s7tb5yrGA4SEAQ505XXCo4n36+piB8QNZYOyYFf+RhMe99ZJhq&#10;9+AD3Y+hFBHCPkUFJoQmldLnhiz6gWuIo1e41mKIsi2lbvER4baWoySZSIsVxwWDDa0M5dfjzSq4&#10;rk5FM13+lrj53u3cbX8x2/VFqc9+t5yBCNSFd/jV3mgF4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S28MAAADbAAAADwAAAAAAAAAAAAAAAACYAgAAZHJzL2Rv&#10;d25yZXYueG1sUEsFBgAAAAAEAAQA9QAAAIgDAAAAAA==&#10;" filled="f" fillcolor="#bbe0e3"/>
                <v:shape id="33 Imagen" o:spid="_x0000_s1061"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9Rp3EAAAA2wAAAA8AAABkcnMvZG93bnJldi54bWxEj0FrwkAUhO8F/8PyBG91o0LR6CoiWPTQ&#10;Q6MHj4/sM4nJvg27WxP99W6h0OMwM98wq01vGnEn5yvLCibjBARxbnXFhYLzaf8+B+EDssbGMil4&#10;kIfNevC2wlTbjr/pnoVCRAj7FBWUIbSplD4vyaAf25Y4elfrDIYoXSG1wy7CTSOnSfIhDVYcF0ps&#10;aVdSXmc/RkH9eQmHxGUdL+Rjftp+3Y67+qnUaNhvlyAC9eE//Nc+aAWzGfx+iT9Ar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9Rp3EAAAA2wAAAA8AAAAAAAAAAAAAAAAA&#10;nwIAAGRycy9kb3ducmV2LnhtbFBLBQYAAAAABAAEAPcAAACQAwAAAAA=&#10;">
                  <v:imagedata r:id="rId14" o:title=""/>
                </v:shape>
                <v:shape id="34 Imagen" o:spid="_x0000_s1062"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U3unEAAAA2wAAAA8AAABkcnMvZG93bnJldi54bWxEj0FrwkAUhO8F/8PyBG91o5ai0VVEqNhD&#10;D40ePD6yzyQm+zbsbk3013cLBY/DzHzDrDa9acSNnK8sK5iMExDEudUVFwpOx4/XOQgfkDU2lknB&#10;nTxs1oOXFabadvxNtywUIkLYp6igDKFNpfR5SQb92LbE0btYZzBE6QqpHXYRbho5TZJ3abDiuFBi&#10;S7uS8jr7MQrq/TkcEpd1vJD3+XH7df3c1Q+lRsN+uwQRqA/P8H/7oBXM3uDv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U3unEAAAA2wAAAA8AAAAAAAAAAAAAAAAA&#10;nwIAAGRycy9kb3ducmV2LnhtbFBLBQYAAAAABAAEAPcAAACQAwAAAAA=&#10;">
                  <v:imagedata r:id="rId14" o:title=""/>
                </v:shape>
              </v:group>
            </w:pict>
          </mc:Fallback>
        </mc:AlternateContent>
      </w:r>
      <w:r>
        <w:rPr>
          <w:noProof/>
          <w:lang w:eastAsia="es-MX"/>
        </w:rPr>
        <mc:AlternateContent>
          <mc:Choice Requires="wps">
            <w:drawing>
              <wp:inline distT="0" distB="0" distL="0" distR="0" wp14:anchorId="1A8485F4" wp14:editId="6913B329">
                <wp:extent cx="5410200" cy="933450"/>
                <wp:effectExtent l="0" t="0" r="0" b="0"/>
                <wp:docPr id="3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OzgIAAN0FAAAOAAAAZHJzL2Uyb0RvYy54bWysVN1umzAUvp+0d7B8T4HEJAGVVF0I06R2&#10;q9rtARwwwRrYzHZC2mkPs2fZi+3YJGnS3kzbuEA+PsfnfN/5u7zatQ3aMqW5FCkOLwKMmChkycU6&#10;xV8+594MI22oKGkjBUvxI9P4av72zWXfJWwka9mUTCFwInTSdymujekS39dFzVqqL2THBCgrqVpq&#10;QFRrv1S0B+9t44+CYOL3UpWdkgXTGm6zQYnnzn9VscJ8qirNDGpSDNiM+yv3X9m/P7+kyVrRrubF&#10;Hgb9CxQt5QKCHl1l1FC0UfyVq5YXSmpZmYtCtr6sKl4wxwHYhMELNg817ZjjAsnR3TFN+v+5LT5u&#10;7xTiZYrHEUaCtlCje8jar59ivWkkCm2G+k4nYPjQ3SnLUXc3sviqkZD3EhIawju5qKlYs2vdwdv9&#10;1a3cgjOnvWeaPx2EvalSsq8ZLYGMC+KfRbGChnho1d/KEp7SjZEuw7tKtRYF5A7tXCEfj4VkO4MK&#10;uIxIGEB3YFSALh6PSeQq7dPk8LpT2rxnskX2kGIFsJ13ur3RBiiD6cHEBhMy503jmqURZxdgONxA&#10;bHhqdRaFq/33OIiXs+WMeGQ0WXokyDLvOl8Qb5KH0ygbZ4tFFv6wcUOS1LwsmbBhDn0Ykj+r834i&#10;hg46dqKWDS+tOwtJq/Vq0Si0pTAHuftsYQH8iZl/DsOpgcsLSuGIBO9GsZdPZlOP5CTy4mkw84Iw&#10;fhdPAhKTLD+ndMMF+3dKqIdKRqPIVekE9Atugftec6NJyw1smoa3KZ4djWhiW3ApSldaQ3kznE9S&#10;YeE/pwIydii0a1jbo8OArGT5CP2q7EhA58FOhEMt1RNGPeyXFOtvG6oYRs0HAT0fh4TYheQEEk1H&#10;IKhTzepUQ0UBrlJsMBqOCzMssU2n+LqGSKFLjJDXMCcVdy1sZ2hABfitADvEMdnvO7ukTmVn9byV&#10;578B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K/b/M7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D800F6" w:rsidRDefault="00D800F6" w:rsidP="00D800F6">
      <w:pPr>
        <w:pStyle w:val="Encabezado"/>
        <w:numPr>
          <w:ilvl w:val="0"/>
          <w:numId w:val="2"/>
        </w:numPr>
        <w:tabs>
          <w:tab w:val="left" w:pos="708"/>
        </w:tabs>
        <w:spacing w:after="120"/>
        <w:jc w:val="both"/>
      </w:pPr>
      <w:r>
        <w:rPr>
          <w:noProof/>
          <w:lang w:eastAsia="es-MX"/>
        </w:rPr>
        <mc:AlternateContent>
          <mc:Choice Requires="wps">
            <w:drawing>
              <wp:anchor distT="0" distB="0" distL="114300" distR="114300" simplePos="0" relativeHeight="251681792" behindDoc="0" locked="0" layoutInCell="1" allowOverlap="1" wp14:anchorId="33CD1DB6" wp14:editId="5EF9A595">
                <wp:simplePos x="0" y="0"/>
                <wp:positionH relativeFrom="column">
                  <wp:posOffset>-114300</wp:posOffset>
                </wp:positionH>
                <wp:positionV relativeFrom="paragraph">
                  <wp:posOffset>214630</wp:posOffset>
                </wp:positionV>
                <wp:extent cx="5829300" cy="0"/>
                <wp:effectExtent l="32385" t="30480" r="34290" b="36195"/>
                <wp:wrapNone/>
                <wp:docPr id="3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oJA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otoOo+Q&#10;xC14VIJTxCmDjP+hiRep0zaH3FLujC+TXOSrflHkzSKpygbLIwtk91cNAKk/Eb874idWw1WH7oui&#10;kINPTgXFLrVpPSRogS7BmOvdGHZxiMDibDFZThPwjwx7Mc6Hg9pY95mpFvmgiASXXjOc4/OLdZ4I&#10;zocUvyzVlgsRfBcSdQD+lM48dKtBBQd98LZvejetEpz6dH/QmuOhFAadse+l8IU6YecxzaiTpAG+&#10;YZhu+thhLm4x0BHS40FxQLCPbs3yY5ksN4vNIhtlk/lmlCVVNfq0LbPRfJs+zappVZZV+tNXl2Z5&#10;wyll0rMbGjfN/q4x+id0a7l7696Fid+jBwWB7PAPpIO73tBbaxwUve7M4Dr0akju35V/DI9ziB9f&#10;//oX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BwPx6C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800F6" w:rsidTr="00C93817">
        <w:trPr>
          <w:trHeight w:val="723"/>
        </w:trPr>
        <w:tc>
          <w:tcPr>
            <w:tcW w:w="4231" w:type="dxa"/>
            <w:tcBorders>
              <w:top w:val="nil"/>
              <w:left w:val="nil"/>
              <w:bottom w:val="thickThinSmallGap" w:sz="24" w:space="0" w:color="auto"/>
              <w:right w:val="nil"/>
            </w:tcBorders>
            <w:vAlign w:val="center"/>
            <w:hideMark/>
          </w:tcPr>
          <w:p w:rsidR="00D800F6" w:rsidRDefault="00D800F6" w:rsidP="00C93817">
            <w:pPr>
              <w:spacing w:after="0"/>
              <w:jc w:val="both"/>
              <w:rPr>
                <w:rFonts w:ascii="Bell MT" w:hAnsi="Bell MT"/>
                <w:b/>
                <w:sz w:val="20"/>
                <w:szCs w:val="20"/>
              </w:rPr>
            </w:pPr>
            <w:r>
              <w:rPr>
                <w:rFonts w:ascii="Bell MT" w:hAnsi="Bell MT"/>
                <w:b/>
                <w:sz w:val="20"/>
                <w:szCs w:val="20"/>
              </w:rPr>
              <w:t xml:space="preserve">MATERIA </w:t>
            </w:r>
          </w:p>
          <w:p w:rsidR="00D800F6" w:rsidRDefault="00D800F6" w:rsidP="00C93817">
            <w:pPr>
              <w:spacing w:after="0"/>
              <w:jc w:val="both"/>
              <w:rPr>
                <w:rFonts w:ascii="Bell MT" w:hAnsi="Bell MT"/>
                <w:b/>
                <w:sz w:val="20"/>
                <w:szCs w:val="20"/>
                <w:lang w:val="es-ES" w:eastAsia="es-ES"/>
              </w:rPr>
            </w:pPr>
            <w:r>
              <w:rPr>
                <w:rFonts w:ascii="Bell MT" w:hAnsi="Bell MT"/>
                <w:b/>
                <w:sz w:val="20"/>
                <w:szCs w:val="20"/>
              </w:rPr>
              <w:t>MERCADOTECNIA</w:t>
            </w:r>
          </w:p>
        </w:tc>
        <w:tc>
          <w:tcPr>
            <w:tcW w:w="4769" w:type="dxa"/>
            <w:tcBorders>
              <w:top w:val="nil"/>
              <w:left w:val="nil"/>
              <w:bottom w:val="thickThinSmallGap" w:sz="24" w:space="0" w:color="auto"/>
              <w:right w:val="nil"/>
            </w:tcBorders>
            <w:vAlign w:val="center"/>
            <w:hideMark/>
          </w:tcPr>
          <w:p w:rsidR="00D800F6" w:rsidRDefault="00D800F6" w:rsidP="00C93817">
            <w:pPr>
              <w:spacing w:after="0"/>
              <w:jc w:val="both"/>
              <w:rPr>
                <w:rFonts w:ascii="Bell MT" w:hAnsi="Bell MT"/>
                <w:b/>
                <w:sz w:val="24"/>
                <w:szCs w:val="24"/>
                <w:lang w:val="es-ES" w:eastAsia="es-ES"/>
              </w:rPr>
            </w:pPr>
            <w:r>
              <w:rPr>
                <w:rFonts w:ascii="Bell MT" w:hAnsi="Bell MT"/>
                <w:b/>
              </w:rPr>
              <w:t>TEMA:  ESTRATEGIAS DE PROMOCION</w:t>
            </w:r>
          </w:p>
          <w:p w:rsidR="00D800F6" w:rsidRDefault="00D800F6" w:rsidP="00C93817">
            <w:pPr>
              <w:spacing w:after="0"/>
              <w:jc w:val="both"/>
              <w:rPr>
                <w:rFonts w:ascii="Bell MT" w:hAnsi="Bell MT"/>
                <w:b/>
                <w:sz w:val="24"/>
                <w:szCs w:val="24"/>
                <w:lang w:val="es-ES" w:eastAsia="es-ES"/>
              </w:rPr>
            </w:pPr>
            <w:r>
              <w:rPr>
                <w:rFonts w:ascii="Bell MT" w:hAnsi="Bell MT"/>
                <w:b/>
              </w:rPr>
              <w:t>PROFESORA: Esmeralda Palapa Sánchez</w:t>
            </w:r>
          </w:p>
        </w:tc>
      </w:tr>
    </w:tbl>
    <w:p w:rsidR="00D800F6" w:rsidRPr="007001FC" w:rsidRDefault="00D800F6" w:rsidP="00D800F6">
      <w:pPr>
        <w:jc w:val="both"/>
      </w:pPr>
      <w:r w:rsidRPr="007001FC">
        <w:t xml:space="preserve">OBJETIVO: El alumno logrará comprender aplicar las estrategias de promoción </w:t>
      </w:r>
    </w:p>
    <w:p w:rsidR="00D800F6" w:rsidRPr="007001FC" w:rsidRDefault="00D800F6" w:rsidP="00D800F6">
      <w:pPr>
        <w:spacing w:after="0" w:line="240" w:lineRule="auto"/>
        <w:jc w:val="both"/>
      </w:pPr>
      <w:r w:rsidRPr="007001FC">
        <w:t>INTRODUCCIÓN:</w:t>
      </w:r>
    </w:p>
    <w:p w:rsidR="00D800F6" w:rsidRPr="007001FC" w:rsidRDefault="00D800F6" w:rsidP="00D800F6">
      <w:pPr>
        <w:spacing w:after="0" w:line="240" w:lineRule="auto"/>
        <w:jc w:val="both"/>
      </w:pPr>
      <w:r w:rsidRPr="007001FC">
        <w:t>La estrategia de promoción tiene el propósito de influir en la actitud y comportamiento del cliente o prospecto utilizando herramientas como la publicidad, promoción de ventas, relaciones públicas, marketing directo y ventas personal.</w:t>
      </w:r>
    </w:p>
    <w:p w:rsidR="00D800F6" w:rsidRPr="007001FC" w:rsidRDefault="00D800F6" w:rsidP="00251D59">
      <w:pPr>
        <w:spacing w:after="0" w:line="240" w:lineRule="auto"/>
        <w:jc w:val="both"/>
      </w:pPr>
    </w:p>
    <w:p w:rsidR="00251D59" w:rsidRPr="007001FC" w:rsidRDefault="004673F9" w:rsidP="00251D59">
      <w:pPr>
        <w:spacing w:after="0" w:line="240" w:lineRule="auto"/>
        <w:jc w:val="both"/>
      </w:pPr>
      <w:r w:rsidRPr="007001FC">
        <w:t>Explicar cómo crear</w:t>
      </w:r>
      <w:r w:rsidR="00251D59" w:rsidRPr="007001FC">
        <w:t xml:space="preserve"> una estrategia de promoción.</w:t>
      </w:r>
    </w:p>
    <w:p w:rsidR="004673F9" w:rsidRDefault="004673F9" w:rsidP="004673F9">
      <w:pPr>
        <w:spacing w:after="0" w:line="240" w:lineRule="auto"/>
        <w:jc w:val="both"/>
      </w:pPr>
    </w:p>
    <w:p w:rsidR="00CD6448" w:rsidRDefault="00CD6448" w:rsidP="004673F9">
      <w:pPr>
        <w:spacing w:after="0" w:line="240" w:lineRule="auto"/>
        <w:jc w:val="both"/>
      </w:pPr>
    </w:p>
    <w:sectPr w:rsidR="00CD6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06D24"/>
    <w:multiLevelType w:val="multilevel"/>
    <w:tmpl w:val="A3C0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53"/>
    <w:rsid w:val="00193F08"/>
    <w:rsid w:val="00251D59"/>
    <w:rsid w:val="00306917"/>
    <w:rsid w:val="00310EDD"/>
    <w:rsid w:val="00334DEC"/>
    <w:rsid w:val="003B7653"/>
    <w:rsid w:val="004163C9"/>
    <w:rsid w:val="004673F9"/>
    <w:rsid w:val="0055368A"/>
    <w:rsid w:val="007001FC"/>
    <w:rsid w:val="0070127A"/>
    <w:rsid w:val="007262CA"/>
    <w:rsid w:val="007646E8"/>
    <w:rsid w:val="00877A0B"/>
    <w:rsid w:val="00A95630"/>
    <w:rsid w:val="00AA6859"/>
    <w:rsid w:val="00C5509E"/>
    <w:rsid w:val="00CD6448"/>
    <w:rsid w:val="00D07518"/>
    <w:rsid w:val="00D800F6"/>
    <w:rsid w:val="00F44C74"/>
    <w:rsid w:val="00F85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B7653"/>
    <w:rPr>
      <w:i/>
      <w:iCs/>
    </w:rPr>
  </w:style>
  <w:style w:type="paragraph" w:styleId="NormalWeb">
    <w:name w:val="Normal (Web)"/>
    <w:basedOn w:val="Normal"/>
    <w:uiPriority w:val="99"/>
    <w:semiHidden/>
    <w:unhideWhenUsed/>
    <w:rsid w:val="00251D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51D59"/>
    <w:rPr>
      <w:b/>
      <w:bCs/>
    </w:rPr>
  </w:style>
  <w:style w:type="paragraph" w:styleId="Encabezado">
    <w:name w:val="header"/>
    <w:basedOn w:val="Normal"/>
    <w:link w:val="EncabezadoCar"/>
    <w:unhideWhenUsed/>
    <w:rsid w:val="00251D59"/>
    <w:pPr>
      <w:tabs>
        <w:tab w:val="center" w:pos="4419"/>
        <w:tab w:val="right" w:pos="8838"/>
      </w:tabs>
      <w:spacing w:after="0" w:line="240" w:lineRule="auto"/>
    </w:pPr>
  </w:style>
  <w:style w:type="character" w:customStyle="1" w:styleId="EncabezadoCar">
    <w:name w:val="Encabezado Car"/>
    <w:basedOn w:val="Fuentedeprrafopredeter"/>
    <w:link w:val="Encabezado"/>
    <w:rsid w:val="00251D59"/>
  </w:style>
  <w:style w:type="paragraph" w:styleId="Textoindependiente2">
    <w:name w:val="Body Text 2"/>
    <w:basedOn w:val="Normal"/>
    <w:link w:val="Textoindependiente2Car"/>
    <w:semiHidden/>
    <w:unhideWhenUsed/>
    <w:rsid w:val="00251D59"/>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251D59"/>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251D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B7653"/>
    <w:rPr>
      <w:i/>
      <w:iCs/>
    </w:rPr>
  </w:style>
  <w:style w:type="paragraph" w:styleId="NormalWeb">
    <w:name w:val="Normal (Web)"/>
    <w:basedOn w:val="Normal"/>
    <w:uiPriority w:val="99"/>
    <w:semiHidden/>
    <w:unhideWhenUsed/>
    <w:rsid w:val="00251D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51D59"/>
    <w:rPr>
      <w:b/>
      <w:bCs/>
    </w:rPr>
  </w:style>
  <w:style w:type="paragraph" w:styleId="Encabezado">
    <w:name w:val="header"/>
    <w:basedOn w:val="Normal"/>
    <w:link w:val="EncabezadoCar"/>
    <w:unhideWhenUsed/>
    <w:rsid w:val="00251D59"/>
    <w:pPr>
      <w:tabs>
        <w:tab w:val="center" w:pos="4419"/>
        <w:tab w:val="right" w:pos="8838"/>
      </w:tabs>
      <w:spacing w:after="0" w:line="240" w:lineRule="auto"/>
    </w:pPr>
  </w:style>
  <w:style w:type="character" w:customStyle="1" w:styleId="EncabezadoCar">
    <w:name w:val="Encabezado Car"/>
    <w:basedOn w:val="Fuentedeprrafopredeter"/>
    <w:link w:val="Encabezado"/>
    <w:rsid w:val="00251D59"/>
  </w:style>
  <w:style w:type="paragraph" w:styleId="Textoindependiente2">
    <w:name w:val="Body Text 2"/>
    <w:basedOn w:val="Normal"/>
    <w:link w:val="Textoindependiente2Car"/>
    <w:semiHidden/>
    <w:unhideWhenUsed/>
    <w:rsid w:val="00251D59"/>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251D59"/>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251D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3618">
      <w:bodyDiv w:val="1"/>
      <w:marLeft w:val="0"/>
      <w:marRight w:val="0"/>
      <w:marTop w:val="0"/>
      <w:marBottom w:val="0"/>
      <w:divBdr>
        <w:top w:val="none" w:sz="0" w:space="0" w:color="auto"/>
        <w:left w:val="none" w:sz="0" w:space="0" w:color="auto"/>
        <w:bottom w:val="none" w:sz="0" w:space="0" w:color="auto"/>
        <w:right w:val="none" w:sz="0" w:space="0" w:color="auto"/>
      </w:divBdr>
    </w:div>
    <w:div w:id="1396783755">
      <w:bodyDiv w:val="1"/>
      <w:marLeft w:val="0"/>
      <w:marRight w:val="0"/>
      <w:marTop w:val="0"/>
      <w:marBottom w:val="0"/>
      <w:divBdr>
        <w:top w:val="none" w:sz="0" w:space="0" w:color="auto"/>
        <w:left w:val="none" w:sz="0" w:space="0" w:color="auto"/>
        <w:bottom w:val="none" w:sz="0" w:space="0" w:color="auto"/>
        <w:right w:val="none" w:sz="0" w:space="0" w:color="auto"/>
      </w:divBdr>
    </w:div>
    <w:div w:id="20237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2415</Words>
  <Characters>13284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10</cp:revision>
  <dcterms:created xsi:type="dcterms:W3CDTF">2017-10-28T21:14:00Z</dcterms:created>
  <dcterms:modified xsi:type="dcterms:W3CDTF">2017-10-30T18:59:00Z</dcterms:modified>
</cp:coreProperties>
</file>