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C29" w:rsidRDefault="00C45F81" w:rsidP="00941C29">
      <w:pPr>
        <w:pStyle w:val="Encabezado"/>
        <w:tabs>
          <w:tab w:val="clear" w:pos="4252"/>
          <w:tab w:val="clear" w:pos="8504"/>
        </w:tabs>
        <w:spacing w:after="120"/>
        <w:jc w:val="both"/>
      </w:pPr>
      <w:r>
        <w:rPr>
          <w:noProof/>
          <w:lang w:val="es-MX" w:eastAsia="es-MX"/>
        </w:rPr>
        <w:pict>
          <v:rect id="Rectangle 7" o:spid="_x0000_s1026" style="position:absolute;left:0;text-align:left;margin-left:-9pt;margin-top:27pt;width:66.25pt;height:7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1YegIAAPw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lXiG&#10;kSIttOgzFI2ojeRoEsrTGVeA15N5tIGgMw+afnNI6UUDXvzOWt01nDAAlQX/5OJCMBxcRevug2YQ&#10;nWy9jpXa17YNAaEGaB8b8nxqCN97ROHjNM9GkzFGFI5m0+EoH8cMpDheNtb5d1y3KGxKbAF6DE52&#10;D84HMKQ4uoRcSq+ElLHnUqEOgo6H43jBaSlYOIwc7Wa9kBbtSFBN/B3yXri1woN2pWgB6MmJFKEY&#10;S8ViFk+E7PeARKoQHLgBtsOu18iPWTpbTpfTfJAPr5eDPK2qwd1qkQ+uV9lkXI2qxaLKfgacWV40&#10;gjGuAtSjXrP87/RwmJxeaSfFXlBy58zv75fpcvSaeXIJI1YZWB3/I7uogtD4XkBrzZ5BBFb3AwgP&#10;BmwabV8w6mD4Suy+b4nlGMn3CoQ0y/I8TGs08vFkCIY9P1mfnxBFIVSJqbcY9cbC9zO+NVZsGsiV&#10;xS4rfQfyq0WURpBmj+sgWhixyOHwHIQZPrej1+9Ha/4L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X6JtWHoCAAD8&#10;BAAADgAAAAAAAAAAAAAAAAAuAgAAZHJzL2Uyb0RvYy54bWxQSwECLQAUAAYACAAAACEAzNQCO+EA&#10;AAAKAQAADwAAAAAAAAAAAAAAAADUBAAAZHJzL2Rvd25yZXYueG1sUEsFBgAAAAAEAAQA8wAAAOIF&#10;AAAAAA==&#10;" filled="f" fillcolor="#bbe0e3"/>
        </w:pict>
      </w:r>
      <w:bookmarkStart w:id="0" w:name="_GoBack"/>
      <w:bookmarkEnd w:id="0"/>
      <w:r>
        <w:rPr>
          <w:noProof/>
          <w:lang w:val="es-MX" w:eastAsia="es-MX"/>
        </w:rPr>
        <w:pict>
          <v:group id="Lienzo 2" o:spid="_x0000_s1033" editas="canvas" style="position:absolute;left:0;text-align:left;margin-left:-9pt;margin-top:27pt;width:450.7pt;height:78.85pt;z-index:251656704"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iwlGWgQAAPUNAAAOAAAAZHJzL2Uyb0RvYy54bWzcV9tu4zYQfS/QfyD0&#10;rliSaVsS4ixi2S4WSNvFXj6ApiiLWIlUSfqSLfrvHZKSYyfYbtqk+7ABrPCm4dzOmdH1m2PboD1T&#10;mksxD+KrKEBMUFlysZ0Hnz6uwzRA2hBRkkYKNg/umQ7e3Pz80/Why1kia9mUTCEQInR+6OZBbUyX&#10;j0aa1qwl+kp2TMBmJVVLDEzVdlQqcgDpbTNKomg6OkhVdkpSpjWsLv1mcOPkVxWj5veq0sygZh6A&#10;bsY9lXtu7HN0c03yrSJdzWmvBvkPWrSEC7j0JGpJDEE7xZ+IajlVUsvKXFHZjmRVccqcDWBNHD2y&#10;piBiT7QzhoJ3BgVh9IpyN1urt5Br3jTgjRFIz+2a/X+A+DBYPHQQHd2d4qRfdv+HmnTMmaVz+tv+&#10;nUK8nAfjAAnSQo58ZEeDFvKIpjY89m449KGDY+YIy5BmztW6u5P0s0ZCFjURW3arlDzUjJSgXWzf&#10;BFNOr3o52grZHH6VJVxDdkY6QcdKtdYHEA0E0tMsnsQ4QPcgZhZHic8RqxOFXZyOk/FsGiAK+9l4&#10;kqWZu4vkg5hOafMLky2yg3mgIAfdNWR/p41Vi+TDkQvPk7wRFwtw0K/A3fCq3bNauLT6M4uyVbpK&#10;cYiT6SrE0XIZ3q4LHE7X8WyyHC+LYhn/Ze+NcV7zsmTCBnhI8Rg/L4I92HxynpJcy4aXVpxVSavt&#10;pmgU2hOA2GKxilbj3iFnx0aXajgngC2PTIoTHC2SLFxP01mI13gSZrMoDaM4W2TTCGd4ub406Y4L&#10;9nKT0AEiOUkmPqu+alvk/p7aRvKWGyCxhreQPKdDJLe5uBIlhJzkhvDGj89cYdV/cAWEewi0y1yb&#10;rD5tzXFz7JGwkeU95LCSkFnAZ8C8MKil+hKgA7DYPNB/7IhiAWreCsBBimOwCxk3wUk0TQKkznc2&#10;5ztEUBA1D0yA/LAwnip3neLbGm7yyBPyFrBTcZfNFmReqx5xQBTfiTEApJ4x3gPGgAIahhwYL3AP&#10;Gfr/E0VfSCw8n5JEmoyzAROvQRLfO19/fBb6OvT+Jd6yGGPbZnhUTWYJTDze+p0eb35nwBs16uWI&#10;6zjN4dfTIYyeMPy3myl4y+wse/iGrH2WjJaoz7suhH6mI4ZveMPNvevNgE+tUmL/jlNLZXbyUO6B&#10;ljx4YddeimJXaYdD/hUolZw+KvO6A7RbKvqHyn8pZWSnF2psGt4NBcyOe4OB7b7dgPqmbSnprmXC&#10;+C5UsQZsl0LXvNMQ8py1G1ZC8X9besqEFvNeU9tgPbD8eTlP0tsoypJFWEyiAsr5bBXeZngWzqLV&#10;DEc4jYu4GGrfTjNwCWmWHX+F4ufqtuMvj4KhILmOA5ase3ydp5ZmnQXaKGZobZcraAP6dTh82nAu&#10;f/CyDcCzmq84xmNouWzz9YhTp9MJjgFOru96XUodyu55QH6Q/uqc2YYgQITtEH6uYrtPCxf1/jvI&#10;frycz92ph6+1m78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gcWyi4wAAAAoB&#10;AAAPAAAAZHJzL2Rvd25yZXYueG1sTI9NS8NAEIbvgv9hGcFLaXfT1hpjNqUIggct/RDscZsdk2B2&#10;NmS3bfz3jic9DcO8PPO8+XJwrThjHxpPGpKJAoFUettQpeF9/zxOQYRoyJrWE2r4xgDL4voqN5n1&#10;F9rieRcrwRAKmdFQx9hlUoayRmfCxHdIfPv0vTOR176StjcXhrtWTpVaSGca4g+16fCpxvJrd3JM&#10;eRitRusPenlbD6/lYntQs8NGaX17M6weQUQc4l8YfvVZHQp2OvoT2SBaDeMk5S5Rw92cJwfSdDYH&#10;cdQwTZJ7kEUu/1cofgAAAP//AwBQSwMECgAAAAAAAAAhAO4GdHtSuQAAUrkAABQAAABkcnMvbWVk&#10;aWEvaW1hZ2UxLnBuZ4lQTkcNChoKAAAADUlIRFIAAACgAAAA7AgCAAAAfDc6bQAAAAFzUkdCAK7O&#10;HOkAAAAEZ0FNQQAAsY8L/GEFAAAACXBIWXMAACHVAAAh1QEEnLSdAAC450lEQVR4Xuy9BVwVWf8/&#10;fiZu9710d3cLUiIqgoGBhS0mKHYgdiEWdhehCKhYCCKIitKdKtjtqutaSP0/Mxddd5/dfdxnd5/f&#10;3+f1/Xgczp2ZO3fmvD/x/pxzZga1/5/8T8v/Afw/Lv8H8P+4/B/A/+PyfwD/j8v/Afw/Lv8H8P+4&#10;/B/A/+PyfwD/j8v/Afw/Lv8H8P+4/B/A/+PyPQH88mnly9rb7W0dH/+UtLW8f1qSfj+rtL35P/l+&#10;28cXL45sfVf8tOPz9yPfDcAtnx4kj3bYKjGoij7b+qG1Y+23SFvL28f5xfN6beAz1zKlteFbm27/&#10;1LHpm6T1w73s0hHuF9iKVwwD39e86Vj9ncj3AXBr24eLGwbFMvFjCDuAszMDJvxU/7pj2x9KW/Or&#10;2sMz4nQlhzF8K0KbEXYSY5zWcLm5+WTbN2hJa/PzeycWnddXzmYqX2YqX2WrFblPaX3Z0rH5e5Dv&#10;AuC2+qw1O/hkLELJCB1H6CQik5QdHx243t7yB/625d2DS5nBDgdxPAnh8QiLQtgKxDmCsUBLjmPs&#10;Kx4jX+fc+32H3/r6wdnTffUSCCINEScRcQoRWYToEiG8NWZr+6eOnf7/L98BwG+e5xw0ESUgYhti&#10;LUeMAwgB0gcRSmUr3Qw/2PTgfcd+P0tba9PLm0cjjxpK5DsfQNhkxFDG2Qo4ZyTO3UVKj2LEUYSl&#10;iDXrIg42P33b8b3P0tr6+kb6koNWiikY4xxGHsLZEzF8LIYlY1g6xs5iqz7dfKn9z0SJ/4fy/3eA&#10;mz/eSx1lCTjtRrg7JsSFEi2EzaE+IjDKRIw8o+78w8mar5v7buG+Q44au0giDmEJCAedsEFcBsZn&#10;KGohlhhjMVUJdjhXdgAHjFESRp7XdXx2orrjy2D4rc8uzvPaw8FOUYgy1hECa7YQl5IMCTEVYbHg&#10;5BF2SWzyJvN+xxf+/y3/vwa4re193v6h20i0F6FBSEAQIsTmIAaDi1BfhG1GxD7KabPPqvf69KAj&#10;Ln5q/RQ9wALC7XYE3yJCEaHGN0aEALElmJoJAvUgJUggI3CGF8LXIAjqjCREnPEIa/1sxnWPLi9Q&#10;ZoJX34lYU3haiiJFTJ1DGivhWmIxhqYjdAJjn8eYF00HNz9q7vjO70pbW/Pbjw9vtH38t3v+U/L/&#10;AODWpp/eNT7+BibceiN//VoJuR+hRQiTIBwRDIQwqmBsjK2kRJALKICJnSzdH7Jeyr/z46cf5phL&#10;QSHWIcwJvoBx+bZdkEgbiRURXxcxlRBHCYmVkUQVcSQiBjkJYYcRtoqn9rLwB/oALftTFw0nsEMI&#10;603wuXq6DCslXEdMmhtieg5I0UyCEYsROoURxxGjelbG74RwwPXV+4art/Yuyu5lf0Jd9fHW3I4t&#10;/3X5bwPc1t6afmDsDjb3pJFL0aSFD05d/fDoZVvzb4D9rvldzKhOOxGKRkgbAawA7WcBU1Y0QHwN&#10;McLWUCGWzB0Z3/q+DTKiZ3nbD/BxcOkO1H44FEzNECk5Ij0npGSJZIZIpo0kakgAR1BESmIWQjMR&#10;2oKwPU6+D7PibmbP7WPLX4uwvQh307XBtdQxdTZhqIhULSTdw2V95jItXYwZ2D6EHcS4S4bHtP6C&#10;ULe2fnjypuL0nU1jszvrpgsEpxF2CrHPYESe4YC21/9vgvZ/G+BXP9VG28v2IATIxSL8OMk+r2Z0&#10;uduwm+v3vS1tbPvwc4M1t7ZELotcgtA42my/EgKJ9JGyLeKoEBhjJEJwtO2kMMd/VFnIwBNawjiE&#10;tiFcjTJ0emcFdaRgjVn6IB1rpGuGdA2Rui5l0EJFJOYiAutJH2EjQivY+DI2gl+EI0RgIkUtY6Qq&#10;RTwWUjFk2vQ1Dd9uMnm7YuA4dSG5E2EbcP7lc3c7zrW97aenV0pWj73gZZQiZCZjKAVhpxG1TEaM&#10;VIRlEJJHURc79v3vyn8V4Lb2lsLUqVsIaFBsOwIShE4j/ASwWYKRhJMpLOElqx7PEsq+MKaSutKV&#10;QsbsDnwBMBJhQiQwJI37MO2HI5ke4igoIwQ+cwtCO+gCoXcnxhiECTAM/DkUEAJJTAgTV8AJU9ZB&#10;alpIBQCGooF4EsQgBBiajLAtCIeIDnwbrHMxzjFTM2bYGSNtVaSowLIfph683iYiwTx8p3rQJEM2&#10;uYs+/4sLolspjWx797piVU9NoOuJCDuGM+IRvgeRKzB+EJPthwgIAccQOqfm3NTwa7r+X5D/KsAv&#10;39avc5ZuQ2gNIvUpcosGU7bC2YILd+FcYMVHQPGVvd4UvgKMW949r9s7ayMDAxfagRNPHYnBzVog&#10;5U6YoTdS0EACPgAvRWCF5DxEGd80hDohgoN41P5yzcBJJFJAymKkpYypKiKBEPGEFJ3WtUZq+kjI&#10;AIxBETwQMQGhsYjRBWOKBVzMXBUz1cItjDETG9nQ0SazV+lNXqA1corqkGFiIYuOC2gTybwweEzN&#10;rsWx/npbcGwfIYhia4Upm/bSsNdS0mErKGGKTAYLi8AwoOvHMPLW8lP/WT/rX5H/JsBt2UkLlxPY&#10;BoR64DK69UlYQpwUIEIf4QMQFoMQUKo4JYvcfv1P2JtuI3HwnMNolChz5OhgBl5Iqzsy6InUrBFT&#10;gjBAkYMwAUJMsG42YpMIKDYTYbDkUkuI3CQTyWSIw0QKCkgkQAIxIjlIqIYZ22MmhkiRRWHMZSEm&#10;jnFYGJeBeFxkrIqMNZGuIsPelOHiqjZmiqTfOH7PAWpDRom6BWBq4u60tziEEBg9LMHu95OKkYHD&#10;9XoMIK29eF5+uKkDUjNCXAmSMS0QSkBYGoZfNuzT/PS/Taf/ewC/+/BwnbfmeoTmUlkLoEu73F9K&#10;D4R2IXSY7p0Arws7z0IMFQAMrBAA5ivh+vZIwwJp2iOeIiLZlHrAJoxFuW4olE9mIIyDQIEoZ85F&#10;HDbi8SkL5rJhRyWEWHwJFX0JAW5ui/S0EYEjLolkQqQsRVpKSFUNaapjJlqYhQHSUUEGysjQVOY/&#10;knTyZHm78rq7MhxsMSNjpoIsAGFwetswFhDGzTLNlXa+3ebv1g2ZhkzNcVN3jvtQlqsvpq+JuCKc&#10;yZoKwQhjnsc4dyIu/peN+L8GcFtO8vyFDMheUF9MhFEWCfI5uDLk+Q8giTojNB0nIwneEp52L4Qp&#10;wnqcQFLIgIUIlyBCiEgxYgLosIWg7R8KQa3HlBBDibJaUkQZN5gpQSAun0qKRIo4QXRBKBSh/ghj&#10;4DhicJCaMlJVoiyfhSMJBymzkZSFNMVIXw130gbzxXXVkBIfyRi4TIiZqLDcLHErI2SkgRkb445m&#10;mIYmnyvV5ijrixUNjHvq+k8xCdsg7jsI6Vlipr15XSazvLpQcYTnjbgqmhi+G6gGwjNUApsf/Ve7&#10;sv9LAP/4/vZSN1kUMFWK39KGi382YvCi0OJyASwxDMdwBoYzcRYGEAJIHE0kUEIkAMyhIytoA4DH&#10;puvUd6ivg3kK9RDPCDFliK2EhGLEZlBHIwWIq4RhpCf8NEaORQiiwCiERPDzYh5SkCKRiDJfFQ5S&#10;ESExBykwkCIPoi9maEKY6mIszAwhf/glVRlhY4hb62NmOoStMWFng5kbI2N93LqrwD+I7dGHsPNn&#10;uIzGnfohPUeuz2zFoDnszsMJ2wGEVR+kBPk3sw9Fzpln7ae8Lv9TY1l/Vf5LABfWX4qUcjchNBKR&#10;gCFlroArJkIEeFcaJuoPQaMCjpekzBQHR86gDJGlgJjgdWlVoLgx5dmdEdLq+B5txKAKXNiNtmyw&#10;YGBSoAEEF+EsEsPcEJqPWIEMTT6GQUQHPVuAkCOGscB2+SwkYVLoqsmQjI94JJKwkZYAICcZGBj9&#10;aoSWQyLO5GE6CoSNAcvBku/hAo6adHBFRjaYpQvh1BOZuiOzXoTTYKb3MNJ1hPKwjfqT9qgMXaY4&#10;eALbwxGZAdtnQyq/BxGZIzZ8+PG/6qP/SwC/+tASEdIDyCfQEzks1ILBRXzeF7ZL4UQCigAfANax&#10;itpGMKk+LAAMLJLe4EuDBE3fCyGFL9+mfDUU+ggUvWLiOKmDEHBjgLMLYhNwHBIUCnnRmEEEBX7u&#10;gpCMDgKICeZO+Q9wIHwcgeFOobrD0GaEgBWC6XMEfNJKk+1gxnY0RfoayESTCuGm2pipKZVhm/ZE&#10;Bk6YpTen22RO9ymiPmGaoyepjhjA7uyCdFWBqMOpAi+70nVT288jUW1tzR/bmt63fWqCSnvLp/ZW&#10;SB5a2pub21s+tH16D9s7dvwL8pcBhnNogzOh/7e0t7W0tUJpbm1pamltav1CKNramxcs6jkfIaAb&#10;X9wxmBfigAcGXIHrQuMSlJmSwJI+79IhtAowAErKtxvQ6VAEQgvppgekxyDkhCgCBSwL0iNYQh1M&#10;fByVj6FlVK8WxAMg20CtwclT+qBGJ1Tw3bVU1EBhCA2hwjMajtBEOrHeTPV1Y1CxQ5RjB2UCks9W&#10;VWZbWWAQp9WESCZAWsDLVJCiClKwQZqOyNQVaXbCnQcoDtioNW6X2ohwwsYRGVkjdW2IKqAuezBW&#10;ptO81ndUmt/W8uPz0kPFA5xLXK2ru3mWdXGo6d37zpigW0G9b/T2rg/0KPNy+uFIibz1/or8JYBv&#10;NF7cMHHotlFDd4UMOBwWtLdv/809u2/v0Wu7j9cOV7cdLp5FW88D5LBna1vzygXegAo068/ogalB&#10;iIXPVJuD+6VNscN25WZFVyhcwaYZULOjWz+C6lZGkAJ709YJrR9NY7mU3gqIrkRoFeWWARWkjAgw&#10;SwxYFaVAQOPo3weNQsgQodH0nqAoYKkQQbbTZQPCpiKWH3A2Fh/nsEUYBhoAW4MRpiDiISmPCgFA&#10;+oRSJJEhqTaS6SAFc6RjhjRscLPOir2W6I1N1p+4hePWA4k0EMsU4fyucJJ8rZMDvK7PWfTDmYMX&#10;pnlsFjOTMfIcwTpPMs9irAsEJ5PJyeNLcziCMxiRzhDenZYsb+e/In8J4Jzzs+bjlBFA2YdRY7SQ&#10;/sdTaR+Vzm5FaDxTFDtq3pX4bQcXjJgjZgISQ+UAwn+cgVgcxOciFnjNr4UGGIyY2hHwgCXwKcpx&#10;A1ECCKEYdrh1agkxWRUhS8oJoyDamsEQAXhLyI4xiL/0Ienfk9dogY8dPAD+gFGrI2RF9XWA3ePG&#10;FB2nf5yDIYkUCUXgXcTA7Wk1An3SB4WBfBtOmy9CXC5S10DKakhVHaI4IWBq4JiikpHmsN1KfSMx&#10;Y0/ENUQCB8TS5TC4k5miOWJWDIZicWwP1T6saJn+ApwZSfAXYYKVDMlSjtp8kreWQZ5E6ARCVYN3&#10;dDT0X5C/BvDJ0SsxtI3W+iQuOsVG8QQ6hDH3InwbhkOQA0uCEOiHUCBtT+ASXSgODO1HIB4TsYHB&#10;qiORGJEUpab8788CADPlygDwmtLUF6AFBwDRkUYL0AXNgIrcImlqJhc4ONgrhG0KPhrLjvVf/kAB&#10;fk6n1xQD/5y1QZ0LcRrWwHaa23MAQibVDcLjCwhCTtDApY+gBzOUMMTGEJOBC5mEAY750AEIdL0X&#10;R5fbKYLTeSVm2B8z6IfUOlODHFwVEckCb78Hw/ZBi2GcJWrW9pB96Wiw9PWYKsYcmRpHVYcU6ijh&#10;2FGEHUeoctDmv540/yWAzycHL8MoJjISIRsMWWOUJalhkLxS/hMMayaiYAbnBkiDf3OENqMaHcDD&#10;Kf4s0kJqeogNRBoDGwqnG64HbUwmCJnTkTWY6hihvC64dyBoEGJpeGhcqf4NWNLYdIAHIt8Kfym2&#10;LlcRWhugTn+rQwBFuXvoUCNqF6oAXQf9oPu/SC6lggwRDbMYcfgkiVvTARtghosCg15EFwAVPm6h&#10;l+DqJ2BslsEwvtc+btfFmO0Epttchn0QUjJAWmZCjoo1KfPBtZzEhkKpDvh2hpkrZuCIZGpUa7D1&#10;EK7DwXCwbwC4PGjd/2OAU0+GLcGp63Sk26xD5E1KC1irBeSRGD4AwzWgTZksxGRT5gWtDy3IVUQy&#10;JcQC7kO5X2gpABJCKWgDLKERwWSBT4FvBAcgkx+RsnM5FACVnHKDfPWTUAfj+1yF/wEjpvJVhV/t&#10;gmmbBOjYu8rr8J/Jlhl3Hqpq5iPSMiYFChhPgCQkUuQgBhtApVw02Lr8zFkC+GnQKS2M8KUZ2Wzq&#10;JPH5iDEZI3ojlgHOHU+dMyaVOnHcY9jO0xmOy/hddvF9VhPWw5CeE2blj9QtkZYNpu+OjP1wqwCk&#10;Y4+ZByMDL8TTQUwtTMsVI5nACU6TrJsjYzoa+i/IX7PgsxEROEVSjOnW+qUAAHIkQOjWBVCBmPCV&#10;EKlKdTwxIfryqTDMAmeNJkN7ESSYPpgyHA3UAlwx5I4SGkb6IHKBOhwZvgH+mbZgeiWDpy5Rd2IJ&#10;NTt+q0OgjiXEZ5o4aNDKJhd8+eJjI8L7dnyCH7L2q3v0vvLe0+Jbj84W3t+bfnP+9rQ+szYylZUQ&#10;V4i48t4V+neBh0NSzpDQGTYOSTNTIBEoaLNZYpylQlm5SMkCw0DjvTAmaTiGsJ3P67qX22U74Tgf&#10;WQ/DHPyQoS0y9ET6TsjYDbcZwfIJR1Y9+AErSccxSMEUCS0wqSMi2aDiKQirHrGro6H/gvw1gM+t&#10;XkJS1qbf0VZfCZX2QOaqgEiADGCAGMlFYgWkZY/UDRBXmRqqAycJqCNkS/U5c3RxSHD+rcChACpA&#10;Vz6oQDn8nmOXZ1Y/q7r3U37t65GTJ3x2yx1yJOGitZfpV7hj88NjpkRATO8Qv16Tr1dnWdmqWBtp&#10;jwoKWDo39MCWqKNJ23gqClQ/NpMasPpcwHsrI1wEl4PhbMQUITVDZNoZM+qMNNyRqglSNSLZLCAK&#10;kMIpK1vzfRdzvbewfFchk75IpItUbZCWE2Wyxp0IW1dk7IxZB+IOEzDXmaTTEiR2RaQ1wh0RJoSc&#10;Khahy74Rf3365l8CODN96WKS6jTo6FT6tYDK8xGpTEVkXIaYYiSQIHVDpKJF9UxRwz+AFgkGAgnr&#10;OJxP92n9jMPvCHwFoAXiRcOMMRxdB5c+eDx3zRgXF+sxfQekJSfrmUOWC9JxqH2H0rr0c5fXacHC&#10;wzbOWw3pboeEzVoXdyrmsy8AEBk4wedJFZFEhNgyRNCBAEdCJV0T964YOB5gfxwhxlZDQnWkZYWZ&#10;DyYcJyCdrki/MzJ0QqqKJhgVZYZgGEvXirAZSbouZHSajtuPEXRfzvSeTnQeI+61nrD3QzqOhM1w&#10;Sa+1DLcFSHcIEtlRg2pMa0TwIXlLwsjcrkvbPnY09X8sfwngS+eWrCCpMAke8LcE2gUcsgxhKoip&#10;ilhCeqBWkVJ8yJFwIExUqwKrmoMwA2g1Sujs5dcwyz9+Wcr9MxxcAY6ze+uFlPMxJBOUiYKIy2YQ&#10;5BdvTMn69Sd7j+vV8YGWUcFz5kdDrKQFI3fuz1ix/fOgs1wAUWrsEc6Th9iq1JQuDnP6soOnixK5&#10;ChBcICqrILYVlf8IDJGyE9Lthoy7IQN35OCP2/bCZZoQAMCxDYADKarjFmMxm5G4/RTSbTK35xzM&#10;oh/Lcwlu4oO0LJCGM9LqjFmMRvpBSK0HIhSp9sHJsQg7puLy5PK9job+C/LXAL60ZSmTokJAmH9H&#10;ADAGYivSOQmNECwovyr/g+wRiqRT2F8KbJGHPSjgxRmGVl2GTt/oFzxRoABhGlYCnAxE8AgG7+yp&#10;yilzvwRUav9fSeSy/f0nB3R8oGXEyMVLts6inQHGIAVp50qnRk5kAjmgeDUtVO4EngUcD7S4PpKq&#10;SFRNrtbWTlnSE+eA8wCSqE5NWaByZgHlnIRmSMeXsA1md53H7jqZ7BTI5onBCiGDGAj0QMEE6bsg&#10;w0DMxE/SJwS3GUI4TUcGPsjUjJopJrVGSt5I1gvxOiHMECEpELldCIvT9blV9jcMS/wlgHPrHk2w&#10;NAeA6RluvyNgDYSYYs5ygD8L2KA3zZz7UFj9SmBPaEeqf0NVz3LzkTMVjTczLl2sKKnaEr+GYNLE&#10;DcgszsYx5vGE7MDBzp+/9RsybebaMTMHfb1x5LD56w8DYQchFJRMiit/bLj39FzBjQOn8kbMn4EL&#10;6U5vABg8BN8QqVoiHm/0nA2FtzIVzaSIBVmADPgyIgwRZowYugjXQjwlpOSO28/i9Vgt9FuG9H2R&#10;sgmPRUL2uJQr8WfgGhiGCaRce0e2gyPSdEf6PankWKcTMuiOxA6Ia45YtoiwQhjkhjwPelLYGaup&#10;H1/85STpLwL8qaUtfM7EBRiVGgIadIvR5WuhWhb+/7wWoAWF6E8nlJBs/Gp3emewJEhs1JlsUXJ6&#10;efGtHAtnLZwghByOUEgbmdwH0ARtybQD67YtoL8lL7+WccPnbdq9iHIXHYIvXHt0yXbIrqkUy9y6&#10;Z839+369LTs76wX39wgJccZZnw8FeTZfHYlEUjWL3MYHc6KGIrYEMcCmYcmjuAVTB+F8CC+IYYd4&#10;bki3HzIJIVwXIGMfZNUVGdsx2GJLjJqmDzSF6ipASAFDHBwjQEs4ukipCxK4IEknJOmMCGvqOLg6&#10;wnjQMtsAYP2+zQ+b6GZubXnV2PrTO7r+p+U/ALit+eOH1la5crUeiZ0xA6PCMCQolED7M3/Zyp8/&#10;QXOCe7VDKIQ23GFUL/FvAdIh1BYHx8Cq20X2Pr8k6QAr3f7y/z6dRuQW5vBFVDL9S+nYycM5uKL2&#10;hrYpNfUWREXL8nLljWFh/eQfPX1HlNy+JtEGvwiCUW7m85EpesURIIIYMzu6sPaSvq0ONfyFi6kR&#10;SaBaDCABDMr7YKqIaYfYnZDQEknskZ43ghzXwA6ZdEdGFkjdQYGn0ZVgAqmDq4aGAoINmq0ILk3T&#10;EqkCup2Q+jAk8KUAxrQRzvWke3l3YWTewBlvyzLv7pycZa181bnri9Sc/+De1z8HcEvL25Ls6Mmd&#10;TGYNnVFfWFBauH22nQxOei7CKZYEzcLBqS7cr+wFBLIKaE5gNRD3IN+FgGnwVVr6RRhcPgaO92fB&#10;fFxHlVTniBUgHNKfCZaubXefQaHGDk4Uo6J/hMcS51+s6zukK70LJQamntM2rGCI5N/C+Wzpmbhr&#10;OaU3xkxfFRSy+nRew+WKBHVdSLApCR6x5HTuYQbnczcnHPTLyVOdnYRIQf9q9e256wZgfGp0mTpx&#10;DGIwPQ+EOlmcmoAkNkJ8NWqugUwRGeohmQpS1kZ6Fsi8O9kpnNV5BmbZgyFWl7JlRiTHn+4C6w2H&#10;Nu2CdLsiWRdkMA0pTqDcALBVQoeDYZEYcyeG78WwoxzyAFMQz2WnYPgptqAmdGXLyz83NfNPAPz2&#10;7a3d8/wm8fCpdOewOYn5kVQP8ypKJXEp5IVyAZCIX/hdSHMn0G4ZcKX7Gn8tGI6bOfsk5GR16gX7&#10;/iy6KlYN1U837Ii19fDz7Dtu9aH08vu3bt6qvnH3WffAnh07AQkfPb+0qsTcDhoIDkVERiWeKtzF&#10;4MI5dKiLslhx89p1VTUlNxuqY8+sMjbrQBdk/tz9Fbce+Y+aq2XqxpNq4SwBR+lzpxkN9KApqwsa&#10;sow6mSC2lGYLsBZYBYl4BBISdEgGXs0D+o6YTGoetQYf8dhIzEaKmkC7MIuuuI0/ZtYV6dghYwek&#10;70AyuZNoaqkolCFtFyRzQtpDkVoQUvGlJukBb+dLIWZPp6dqxyBsk1g2m8nYhJPHueKTOJ7n5v2u&#10;8u63DxV/E8Bt7a13bqUu7ak/HaO62iHJgwLcajV9EoC3UUdr/IYA7MMRZovElGX8kmfJhSNSjti4&#10;7crN3LD5/XniXxg2WNOQriNL8sob7t3Jq7myaGOYgYmKklQQNWtzSX2hopZYvpuYw9m/cmv9zYfL&#10;tx5dse9s8Y1r7v4m9Jaffw5+XCTiqCgLqYTqK+nb3f/s8aSi8tyahvv5Nc+Ts+tHLgjFPnd2ChT0&#10;0oqq568bgwm0qTyeAbkAEHg6g+cQSEuCZBBNmVRODzGCApUlMHKbsObk7B0pPHNTzK47MjBHWtZI&#10;3xG38EUmrsixL1Iy1MIwcHtBcBSxOtL2xjR7I0kAUh6EZEZUUFdwRlIDnnoXC72xjspd1Dk6LAUF&#10;CYcxDMMPIXQUoXRlrXsrdrW9lUfofyP/HuCWljfppyIHq7JA6dbR3cXudPIaSg8PACNQkDfG7wgQ&#10;XMjqQM8pIi2iegy+CIbhZk5eKTlXj15cp2Pyu91YXBZDWUXAggb9jJepjuudhhuWLj/HZiZJhk8Y&#10;dOLYnv1HV1g6QnCnpcPZgp4AJPB1wAbWQPkaY3AfGIfF0FKR9fR2WTx32OgpXl+c9NBJG28+vmHk&#10;oEl1boCLAnSBAshZPxejjFUBCoRqAonYmJRj3n386YqXd1+333xy27KnOzJyRBpWDMc+hGN/Sb+Z&#10;TI8Q0msiMnVBPFkfelTKDRyOeU/caghhMAWZTEZa/RHPHWkNZTmGqwVvtZx0xXXRcee5W4Tu/khF&#10;DSfYgfQ4LGCcgmGF3Ud+rH/0b0cj/g3AH17fOLKwZyib0jiwVyCE4GZBoAWATskd1h8IuEIIuk5U&#10;3xPdsiTe8R0MQaY4YUF01f2GedEjeAD8nxA8OGRpQVW6mp60YwUIDRkAA4UrVNYyd3Xxm9x91Owh&#10;09fMWhe7M/nywGlU36Sqlk3ktiNLdqZMXbV/7OxtXgHDRcpa9AkB9tQROpYdgm2KOXj/xU+bjp43&#10;8+yFkxCA6c0UsSIQeAJVHtKUUDCrsNjKJiFRJ6/UXU/Yv7rh5su04lMsEwvcogvDfhJmN45wn0Q4&#10;BrFdJ+O2QcjEHRlaiQgcnDB4QR0mB2m5Ydp9kPlIpNcPafgjzX6E00yB3zppwF5+16XCLhM5phag&#10;Ccb0uAsAfFiOMcJytM0e70lpe/9H/Zl/AHDL07oTKzqrz8KogR3gBRE0YN8uEAPBvsHWfw7I0D6f&#10;P4zoE/7g6dOBo10J8heN+pvCEyh1HTxBRd9SrG4ROGF12eNbgaNcOrbRgpM//8imdRl1j17X376Z&#10;V3b6xOmDW3ZHz4qYbNXJEjZ5eA6rbiiYHTF+1oyxWzYtv5yWU1h1r9/ECRg1F4zG+GuWh2EcPmdA&#10;rx6ZF642Pn63Nj5D1cQOGppO9CDdUUAaOkhFGalJtGwDYy/dvlyxt8sgC6ZEFJ+SOz9mBDJ24riH&#10;8nyWkC4L2F0juV3COE4DcbPu9Aw9d6SiqY0waFJI14xxEvw2MuqBtH1w48GY9Wyu70pJrx2i3lEM&#10;xyCMryrCqJknW+i7og/SWfIRhB3hqGeZ22XpO9av3dv26XcN+fcAbq6/tCpYkzuP7nIDz7yezuS+&#10;3dCgGbzpO1N+nb58RlPGk5zdn7Vhx1YCGpcWrkjB0dcb/zLY95Xo65kdOrj/alHN1YrajKuJA0e7&#10;ENQEng5R07DcfiyWJ+wgcKtWJGaWpOjoy/gCJgU8lS537OzmEbw17uecmM9kTAyeUX77ia6NIeUD&#10;5BswnCfVV9TtxFFSQwoqiMHgs1nD+vTPOnuppPGZdzDdMQPnLBUjBTWGkkr3sevOld84kLBYr5My&#10;0hEK1Qxzqsu6jIQ82AjpOCHFbkh/HLPzXNJ1ONJzRtpOyMITmVpR90cJFdUwHJwipE+dMJwhlGJ6&#10;7hz3KUSnEE7X+UoDVrCtXdg8Riea8eyi5+yB+VJ3fjCFp9S1zzl13qWutNOm9/Xkmrbfv3PxtwG+&#10;98OtSRbCZRh3I06C7W6gpxOvpRM4D3owH4TBZUk0Rb8IZ58FEPOihxD+eHhIV8mw+EJjSNgEDMOM&#10;bNzj07P2pK3lCH/Bs74IgeNSiVhFVcaGgAcgAN/5LLqaTnfuvR47dZD8Y3DgvOKb+UJVcDdwchRu&#10;nyvI0ys4YjVw2J+FweAkJ14eOStY/lGkajI1+sDpvKy0y+fOX6scOms1yZdS3RocNk/E93G3U9OD&#10;S+YjRX2kqqhk5hmdeOn24xfXayo0HeyQOgfpsftP3Hj2WqrQwR63d0ViQySxQzoDkHZvzHoQ6T4C&#10;GfoiuwBkaoOUlJCSPpIqSwnmcDoTCQF3jeM4VxGT6ZA6JgwxzxKj7BsMF9DdTPd+7EfYXp4s0db0&#10;gK7uYoM+25flNDY2/TGh/m2AP7Q07zp3eIid9mSSHYPzgCqDlwYjlk+/mkHnPDIBx93PQmbJpjuU&#10;fhYBleRRs93kevDH0tm8R+H1m2t3pVyvKZ++dCAbEo/PQk+A/y31QSggcOLB1KMy5Q4WraJsdKvx&#10;pzM5J0k2FeHd7Hs0PmjUsYKYhWMEE8pnmDE3j0Er9wCd+FlIBj/lZMmstYA6xpNoJOTk70mYbWol&#10;4ouZfs7uZSUP/cYNQSwZIpgsJW1cLEBsPtWLKeIqqFqmV91Mv7be18M4ZffJ9NIG8759CZHg6IXS&#10;eWvDCGs/lstIpOGENLvhTkuZbqsw6zHIpCsyD0Q63khsiiR6iGeA1F2QqivJEjnj7NnUvc7YCISs&#10;6Sx0LO04d9K3P4Fnpu6dxIhtKqpbNWQRYu1Q74XZV563fMM9Er8bg5va2vMf3fefOEGfxx6LiO0s&#10;lXU4Dm2zV0RsZlDsQD4viStvOlpE9NQOODNwzr9thv8iwIpCeoc+ufcyfGkfejSoQzgC6bTlUeOX&#10;TPpy8K9lWMCMB/c+RG1YDjoAH0VCtcrS1/efvbDqZA4fFaWGFaXPNu3PXbL95PYzVwLCxlDxlTZi&#10;N6+g+LOxPLEyPeGLgeFs1y6jq+vv+/S1gH2mLtm0Pm4CT0ArGagtjs2Yt3HNsRiMzyW5oo2JV3rP&#10;6I0YLMRVxowNWTJR186GyuZCJGMKpcJNS1eW1j2cuf70tYZi+0EBhO0AzHI47tIX6VowOi1keGzD&#10;jMZjliOQqS+SWSOxNXV/s9gEaTpiet2QTm+k7MIlWAG0/YDL3ERPcwNQt9IAQ9lFMrewuLO1tLrr&#10;e6/dXvTs1d+UB7/91LIv/aqxu7cOTo4DFcOwNHV2rIDqXAWnvRejrBk0zpbun5pFo6v9M+LfJAyc&#10;XD1988lzZwWyDo8uUbLae+JiwrkNuuafeTLYMjUu23FgbWXz2rKfGu89cHSjhjk4LPHVjLt3Gp6s&#10;2bYUIGexRZnZN5MuxE6bEzJobG99cx06aFCOvZd/6KMn73Jr7h65UB1/7saJE/cKigvnT+rHZOGK&#10;6qbZVTkqep/9DvwUg6Wto+/W1RgJCXuPQeUPq4xdNZGqMpLpIiUh9YAANXWkLkVKXCTlERxx/+5B&#10;jQ3vYy8ckHQbRLiMx21nY05TkLkfYR+F22/FbFcgw2FItwvSdEKirkjVD5kNwhxnMNxX4dYhSNsW&#10;ogUQUnCTEBDls3cB4O0Y/6im/TaSH+PkNks7YNWywtqHTR3dxN8m/wZgEDjck5+aovfF6ukbd0bU&#10;3bqL6ZQJdA1ghrQYrHkBLFnYOgby6WiePyd8Judg9JEV61fyxEo+vUeeLiiYtz5EJO3oGtMxsFm8&#10;KelwZuHC9Qc0DCkbJXBG/M7cJ8+aj19I44kEJMGJ23dicMDQwqIyHXMd8O3bNp2MiIZEHawWIgbw&#10;PEAXCjloYHhOUbKDk0EvH9cZk0eVFT2csShY3vvi3m1QfOZWHBI5ECD28JfFRGIR4rFxkrf+wIWt&#10;CZGElgJpZo9UdRjKisbegwl9S2Skh3RESI0LRICvoHm1+tn8/ZuUBs/GnaYz3bZIA/eyPVZi5mOR&#10;VjhSDmA4hyKrQfTDJDyQ2VjceS4yDWS6TYDjCDEM0AU+KwcYwi045z0IHTLoVrw/erWlx+o5Z3IK&#10;Pn768/et/XuA5QJKc+vBi8mLNjtZB4QwmOCrAV05xlCAByZLsANC1PVPmq/cUsBAZTzF5P1X8iof&#10;Zlec7znMFsxVLny+StbV+tyiqytWzDp35Hxp3Z3ugRDiUVCPmY8fNz998TF611ocZ+7aesLA0mDv&#10;7tMzF4+BreNGrtuVvBeRfMoVU+Gi43CDB0w/nXMAZwF6HIB/wdS9Ww5tohwDRkSu2D97AyTt8jOC&#10;bBp0g4H4HMRhGlp2vXrjuqW7IUWqlbQxnnDMwv11j1vGrYukHgihrYX01JCuorKWzpXiTM/ZS5WC&#10;FzG9VnG67pUEHBT12IbbLsBMIpAoCIkCkEEwMhks7DQAKfdBZuOQpgXJZrrRHQzAcsApQpFPQ4ZC&#10;OWcFg5TlSTUVP374pm6r35BvBVguQNgevmydueLkcGWdSJq+gzXLbyEByKEynw7A30KvPgs0LlN+&#10;u4q1tv3evSsNLDuok1ycbfvfuF9v502NBXEIZsz83XW3HqgZ6isI9CsLnpdVF9SU1to5O2+IPubc&#10;y62He69LWRc5Qn4Xr9DLZcViTT22UFWmYW9g28vUtQdOMoL7L88sPMcUgW+gDDrQb9bl8jKRhhRj&#10;EOujjy3bO5v6SQCYCsCQA2BIykQMcv7a+C2JkaS2DlJWR2xO18GLa5+/bXzyae7OlZiNF+HhhTlZ&#10;IgsDwtDOzG+0Qv+5CgPWMz3WcLpt5ngeEnVL5Hkd4nc7IO6+gzQORqIBSKMP2xIisTHSNeDjGFD/&#10;5QRzBd2S0QiPwdmAMXBmIFZQYviitPlrPr3+14e9fav8OYDl8u5De9qVR2sH94bTAv8MRe6oAeOp&#10;9Nx0WOrTDfUNglOzJiDxIMCkviSoP0vfriOulJ4iebTnRIjHFO6OyVqzIwZC8u7Vx1Zvmj+696Rr&#10;uQ05BQ2de3cmceaBHcd6DvLRVreoq3txobjhZEbuueycxPNn1+5fzBWzg/wnxJ/axaQe/ECJsZ5b&#10;TUOjsYsBWPigwCmZ+Rc4kEzTfR0sgYStIEVihrqBS05NsccAa6SkggR8p27DcmvyD8UerH30wG2k&#10;O+HUV9BzAnLojEwspJ37mU6JUQnaKgvco9BvtzRgB7fLfmHXVMU+KeojtmiP3iXwXIJp+yPcEjGU&#10;MZwwo9PO+QyiP5evzpLYOo4KdgkezOaDXwTzBXoFXpp6yBCGJfj6v6570NH6f1L+E4DBkN89yjvo&#10;pwuhF/RO7quhAv4ZiDSPmuBOZXW9/l0eTAtYMHyDmp8FH3CcQTKFOPXMjA7xcup9Jf8Sg//ZZSNk&#10;pu1WnF+jpK7Ut0toTkG+WCY5uPbk42dv+ozuAwfxdPXfc2wfyWJYONibWVkqKmhyORKSwaZuNQab&#10;JQgOF34Lp2yU4LOZopzsvCGTBsIGqVApN7N2/YFkbTM7PRvvgxevjFwSBAxw5uo9e1K3EFraSF1o&#10;4T7yat3t6StGGJh6ZFZfU+g5TKH/Ip7PGMzMWmxgczz3wa6MfO0Rm2R+KSpBx9QHn1QdkiDyj9Ue&#10;s0/Ucw7bZRLbfiHSDMY0rUkCc6EdHhiGC8Y0tu0Td6rm3uPWqodPeo7wAh4DFgwYHyAYSSR7P4ZB&#10;fae+2ePcvI72/zPy5wFua312/fAhKxm4aChguAAw2C6kbmwG3ten+7qYxGGT1+graAHpB5gtvwTA&#10;3xWAFiIlZuHkfuBEZnZ5Y+ypNGtnOznkuqq2NWX3Te2ACXcIhsjMI/ldA10lQq38azdc/e2VxKrj&#10;JozUNlKiekNwrlhJk46+4BJk1C3IlLf97BogX2JRuTLloqnBXVJNVVFVXZEOw5iBhl7c3j2lFRVX&#10;Cs4vWzNWoMxX1XfMrMh18TNBCmJNc5+LNQ1Ru8czlcR9R0UsP7KUtHbn+Y7gdevP0Tbfdrak8kHZ&#10;uPWbdEZtE3WNF/okC7sdVR60R234TuWhi7jdh3GceyNxJ8RRkeJ4CMLmMmQhJGnBVxu/KKnmzqcX&#10;Lz7crUuLHm9nyWYGAUnkqCdoOFy3dN6NYXJ3DYRrt7rG42vFHSh8s/xZgFueZW7ZrcGNoJkzLCEM&#10;y/0zOBwWhk3y6X8zq+b5g6ZzOTcdPYfoYtg4+p6wX5jy59b+WjQ0za6UlEbGjHHxsujd3d3d10y+&#10;G4Ex9646s2pH1JchPJCouTtDF4WAUW5aERc2f3jHWtiOkYikxswRoUrzZ0WKYeFfKRgFJAAMkMt5&#10;NdTlHzuEIDAlFbFExAdXglj4zBUHDqRFM0SkSNM0Iftmzf0Gu16+OE+4KzGzx6Qh1MQ5CxdcWSF0&#10;xen6x3dm79pkOG4T32sr030Ty22XUr+j2mN2aI6I4nqNVe+3SLH7aMTkGlFDcIxFGNOTydY2dt2a&#10;VPHsRcvT+/k5a/rG6HBjdOxTfTqdde6+U0GreNHx6rB+u2hfDbTrMC5NYHL3Gdi9rH3RAcW3yZ8C&#10;uO3HiiOHjUTA5uXRF5Il4H5gwYAxWHM4PT+yG0cwxte3OPX67fo3I8OWidjcbnS3JURluiF/C17Q&#10;lfm7rldeVzNV+tftxsqmJbkVjh72HZ8RtnzpgZnRo6GiLJWpaX2hdPBNMEqCmktFxVHIm+GjHDzY&#10;RK+hyDFUKF2gPwLGdJ2aoQAVWiBHovQAsbmSywVX/Qbbs7jSpfvOJZxav33DpvTrdePnJ58qvKrc&#10;yRHpWSKppO/EDfWPXy7ftUJtQIRCwHzCYQ3DLZLpNENt2DaFwJlc16mkdRim7Y44AnBm8zHWXF1D&#10;UzZD17rnudznT54+rTq+eJ+9eAVLvIwrW6ApnszBogl8h4SXZN9pnzZvN4LcxCqr79bC7iNSeUzI&#10;jFP9J7U1/YlE+E8A/OlVSYIFhe4qGtEvqTCYMnwE/jyBvlcHSBbwfl0WN9QvoDAlM2b7CSV1Pfmd&#10;uECwP/cgy5v4Z1k5N66w8daERV3YynQA/sVG1N9n9PXc2l5DgpW0zdx6jcq/WeEIJv6rnSiB/PWL&#10;vcJWqFNQ0QJgg9MGj00F49/+rlwgFaaq1OwsPXUZySACAodfzD9q6GZNSHU8nZ3z8+t2n9mGS0RI&#10;yHbwHV90+0NieqL2gNEspx5I3QsZjEK2QzHr4cLua0in0ZhRD1JvME5wIORAE41i81R5ki6D5uXX&#10;/Xiz+FRqsN1qFh7J5g1mcwwxKqho0U5xHThkHaN9OkZHtRULRsa9SM3JsDY8SI80HGAJHmXXd0Dy&#10;DfLNALd9qtg0CH4YEAWMoQCokJVDBRw1MKz+tGmAK3anMQ6lb69WZzFiBk1MPnhOVdtCQt8qCOU3&#10;mdfkoYvq7j/zC3OjLJCB244zo2fNdmzFMXL+mDkNN6srGu5fqMruFdIZ7xhkhCX8LG2mcg5OdV9/&#10;2fS1MOnHaQHMX4scfvrrP8vnL4KusMDJc0hCqKRshZRckLEbxuXtP5k+coYf4pPKBp5pZU8uF59z&#10;HjWL4eCGVGyRlifLfYmox0bCIRw3HshxnoS0DQgG6Uc7vPGgXwRr6LS9Nx9/vFu8N8FKHE17vk4Y&#10;oaBi7TtyhrKIPYNkb8bJbWz+BrH6FiXRJhbrpLndflXBLgyLJzmHqMFg7Oq4RW3f/LitbwX47YNz&#10;O3XY8lwIVAxc9CK6AhkwVABgUE8T2j8qSY2EJEt+syzwLDVw2qpq2yYsc/ccxidZwHSH/tadEBoy&#10;7fL8m2ERYRiGyYw4jqO1EDBfDHfs4sMX83Eeg8djGumLtXTUIH/p+E6HAB40JL9IsuR1elPHcCQs&#10;wZlTbO5nnYA6m3rSHRKwqSdqAbWmv/GVwG+Bw+cjrjFStEOGzsoG1mnFl9RNpQIF3fj06vyai44D&#10;essCJuNmNsjEm3QeJ+uzXdz9ANd7A8dlGtKwJzk4RChoLsh3lQRKoQvjbzX+UHlsxm5jjVVifjCG&#10;m6rZTVycXFL3U875pVO5zKxJC66On5kS0C9GWZlykExhJMkGo9rK5B7VUwWqlSjWOOXa88Pzb+34&#10;+CaA29o+XFzaOYoe+QfDhd8DaOfRtrsR4VsxahBiI0b1RSvDSu85+w5eNXYIUMTIQHpGR2fAj2RO&#10;79Q7LHiNopo+ZAgQrW0/tyTGACIFDAobPWBize27Tj4e1EoWjtg4myXKuX6jx4if59f9jvzKBL8W&#10;OLB8KyzBBcr9M8hngGEr9eMQhunnSVDnJNcAeYWuAy9jSpHIhTSeItE2mRDWiyHgr9qXVXazwXeo&#10;E6ZrL/SZSNj7Y1b+LJ+xbPd5fK/1LLdphL4ngZNw6mAAYMESqfqGw5cf3slPD3OPUlWZbaVrJpV6&#10;BS46f/XZs2ftt588WOqvtREnLtqaH1NWKVt1MXvm1F1+s2NmZ+7bXebj5Q8tCY0PnCtFx/qcV99n&#10;eQ0d2Pw7+SaAH76umWfEA28MLgUCMGAGma42aB/JHkYw4ALmYegQk0rsBgKZYirfOHH/7t3m5RvP&#10;amgYQNydghBcJ5hPL0WT6LGRMrGKEz3mCHkzxFs7TzuvUOrWBBbJjlkYd62kxsHDhxpaAHpl5lVz&#10;+6HfqH+5teVPyBfs5bb7ReQo0i6aBdDCGgCS3pkiaPICIv8K1NmI0MNkPpiON+IpGli41d16dbro&#10;Kk9ZHQnVkLYZZu3M9Bgq9JuI23bBTIJwUw8SJ7rTTGUYTdwNtfVWhvjFWIhWMpjzTdStVc1DFyY0&#10;Pmh78rD9xZP2jLzYYA6VEW3HiT0cWdWGDUdnrbpb2vTyefubF+1F1Y90zEzBTrbxOHsQFqeoV7rj&#10;2jfeG/5NACdf2jWaoCgVmO8oOv9QUtKcv2j7/jMV4cu3BfH54J8hloCjBrPWBCPuMefV3bbnD9qv&#10;XG9w9x9pTLKBYUEBd61HMCcZOohIfKSclzEJLSGbzWdgXIp+cZichRNX1NY+2pN8aem2+KyS6o2H&#10;5nG+6uWQC7SXOs1HIDuGpTZdoAK5EfyELr0V6hAIoMg3wZ5A46HADrAV1kNFhd5qAGdFF9gH6rCE&#10;I8BHqEPQsaJTeaiApSNMC3H1kVCEsxiDe/aru/F09d6TXAVdpGIg9Q/ELdwUB4Ry3Abhxp0JDh+s&#10;Vh7CFpCCoQQ5EiOBl4CRLCEEg928Y5Nrnzxpe3S//fmj9icPW+K2jqDmybKV9iuINxGMLYb6Z6LP&#10;v37c/vIZBf+zp+17kvcLGfhiDiuWr3RQavoo58XfCfDqnXPAajcgHAgzXLmSWD3rTPHthhb47buN&#10;H7z8ekyiuTTluhkYRFlttmLxocpXj9pfPmq/fbdl/KydqmzqZiyAHy4D/Dm4aKhvxYn1GDZE3nf9&#10;eUYtgeGdze3XLF25Ze+a4Al+bGp6M21Cn8kvRmKQMEFjwSnNpI8zh2bvc+mP4BhmIwxUZx4uWK6m&#10;OQOjTgwKeBcgELAewgrsCUv4InwL1sP5gGpC+VKBrfJuHDm9gAocgZ5tKKQfhMmkAzbevbNvWdG9&#10;DUdzpHoWmKYp0rWWdhvEd+iG4UywNkAX4ASAt0p1DuqpbZVqbRHwgZaCTUeYWdy5dufl4/ZnD9pf&#10;PHjVeGZzgpVkI0KbWYLNXM4RS7+kfs5nI8+9ed7++ln7D48ojEvqLkuUWavN1C94jo639f3p/rfe&#10;OPxNAEeuC4WG2IoY0CjAgUN6zwXNev6E+uEXj9smzZ0URDcW1RwY1TpAK/yF2heXxb+49fH5/fbH&#10;jT9Gzxg/HqNwhVaGJgNVgBLPYyzDqCYOoYP37wlPKFTR0xCq0PkujmRM6lFWYdRda1Rsg+UA+s4J&#10;WA6m7ubDetNTSvwQ3odBwIkBbwcdGkYXcD/DaV8CBbge1GHNWLoygq6AX4GvQIEK7ABboQIhBgCG&#10;k+TQDp1y1+DMKReOWeqbnjyaPGxSb2q8hKmFlIwwFgNIBqALGQdETflSXoESjbA9CiYb+JzVKsbV&#10;CWfvXEpNG+y8g0U9gRf88xack6Ktm9FlRE5IQM6UpHdP2189a3/6qP3Vk7bE1DVCBlpB4qnqpifd&#10;er17/LeSrNX7IuHiVyICaBQkklMHRPz4ov350/Znj1pv3GiaunACUAAwI7mjBsCggKX2xMlwr+DS&#10;c+f2jvGZzSYBErAw+W6gBKANoMuwP0AOegMpxOcbCn4tiqriTv7WYmVqTh34cfgt2B+iuKq2iu9I&#10;d2UzPcr26bkdQJW0nXWYqkycmmhCoQF/oHypQAF3D75AXocKuF0oHR+BtdM7f9mf3gGJEQIXBRoJ&#10;TIJy1FSBXTqExSAZDDp+U4WA5BAuDcLZJoK9jsGFCoBHfWQpxll2Wk8yLgYEHzNSgWuPZhLLOYwY&#10;nBNDd1fBcgshPK5psFeilNtr+ImuA+tjL/30rPXNDy2vXz6eOtkVtHYH/aCqZMthn775/pVvAvjw&#10;6R1dsY7eDAeEuht4/lD5Goz40b3Wyvrqzp20waRo30hBC+BBgY+QJtmANePUXRhLaMcIX4cdAFTY&#10;AWxCvjykpBjF4cwlWRPo+AdMF0wVAjlUwFgAdUhFpXRFgZ7yB+iOQ8jazE7ZRLN7H+vR8ztTDS5H&#10;BkSOz8/yhUX/O4FvfZ7f+ZV0HM6NBhh0EZyBL00PobnBeUAdGCCsBAcAjQCXDOgCopTVYtgGoRQq&#10;uwlmkolt3vBJsabqgOs2gtwCWGLkEQVZDM7KdOy8CaPm6Gxk8BP19U9aeyZb2p1QUb3QPehIt4Dz&#10;fXxOD3c/2FVvPhvfSz2yluqXvjhmzx9Mo/yVfBPA5TfL3FREy+kXFoERmyNspGXn3ZGrT26J6u6u&#10;2wPrME1YAmDyCLeWwNaB+6XdMqyEC4PWgU3yHQBpwAkOBfHygL72ehF7uVC2EKNi5zTa+mEreFTw&#10;nKA0UIcDzke8RaTCYoyAXzECnsVkEiRTgqOeLMyYnjYENg2xGZaQgJnTj3GBlcD2YSVwdFA1qABj&#10;gq2go1AAs050BTwq7ADFle5rA8BgCZoEBSrye9tB2yDkg4pHY8RajBmF4VCHi1pMcMPpOiQXoAFR&#10;1PvVqKwXoi/EVFgJthst4G9R4O0kcHDR8qctgbEm8HTSNFVhn+2Y/B4ktJfNzTDRSxYrXzTXPMCV&#10;7WFxkpQV4ngKqSa62zCwXTyW4O7D0H6m8uPMh3JcvkW+CeCf3r0L6u+zGLEAGzBBgAH8LajwMIyK&#10;cMB3ABLYJHe/ctNcjnUwlCX0V2AlFNgBChg3oDiG1nr4OqAoj4vgpSHOgXVC5IOACjmGD+2QB9ET&#10;vnrQdgMtDpjJTRIsy4v+XfCfECbltAvMCI4AB4ejQQXWgGOAAicMJwkfYT3sCfvDGjA4+Vb5zvAt&#10;+UFgPagR6B+cLaxnU13TDGDgIxEGgRkMF649gF7CGYLewFl5I6wzwrogDPhHD4zpjTG8Ed4Z4/lg&#10;RBeMgMuEdgDsgWQBlgDzJpK1g2TI69QUDlK0n82OwbBdGDomNm+cPPPGaL+zQnIfjoEG7CT5Fy18&#10;83wCD5F4mntk64cOXL5FvglgIORHstNmCliAHFy2/MphKccS2gLaDjCTe2lYCYgCulBAlwFj2DOS&#10;rbxSJAEwoECDQuIB0VQe5+RBUR7WvpRvEchz4Hd9MKShy9c05rJZSFWfJ1FlwAEhjwKbo3uhqOND&#10;YWEdPh82yddD4dJ1+UdYD+cAS/nXYSVsBROHK6LuWoSzom6apHK535HPaTR1AfTjVak1BJUVSGSQ&#10;BOojDLQKDJqmWh1gA7rgz8GCtyJsKz0yuB2hkxKVW4MG5NsaHSLZVNBlKeR2GlrVq/dhNrmTqXgj&#10;4WYHKt8m3wQwyINX7ya7mNCukoIQlvKIC4oZg6H1OIU0rAf85Osh0EIBjMFxLcEY+3TtDzmbw1aw&#10;UchK/1XASHBo138RaFFo638VgMGfJroWRqLoWAdbL65nsOaSnZ52PX+rqxtaG77QUfsTAjoBZg02&#10;TU1IALy+ukHmX+TzkSmAkZoBRvJwjH7aBMZkY3y4DurZWr3oBqE41+f5dVDAjqFsxsmDMiE1iwPn&#10;XFRTKnH2SlEUAuS7WKICb4+DYgrsI536v6h80gHJt8m3Atzc2r5h547ZJBUm4RRBByECUeDR/P44&#10;D5fnP4CxHNcvTErun8HKwSWC1/3S/NBkEA4hTIKLgwLOFgpEQajDSoiLsAQI5YkNpEPAYMFRwxJ8&#10;NURHyF7AMYCusFi4TIoMrSV2vaQEC0DoOP43C3zhD2Cj0l/wE0Cj4OThDCHB9aS5FZwGZFNwSvRZ&#10;YRA+4CNEEwgusAbOWX62gCi4K4IgEUuCqyviUp4Z3RoQpAHgLwVgBsihVaEx97Ekx6UamSb64Jzh&#10;I2APPpyaZynUvb759Mc/+TzxbwUY5PHrprXjuwNO4I0BZoAWSATADGcApwgAy7EE1AFpYEbwUW7x&#10;0EAQJr/EThAARh4goVEgeYV2gSWVxdLcClZCu0BUgzgHCS5shUgMDQcVCGZQwHAhZkNDf40mycKd&#10;euoJVcDqADB5+WOhnQZG3ypIndpvqwZscKd/GhgDnCH8ujzMg+aNQ9gknIRKX4IIICjnBFcESwjk&#10;0EpQZtC3l0E7wLeUmJiClSEmExACHqSaAL/clOXuGpZyO4Z8SZ4yyXGFOmAMlHu7utWukK3PHn3s&#10;AOOb5U8ADJJy+VqwkT6gBRgDiqCGcHJwonK6CGQSrgcKoAu4whJ8MtgZtAgQXXn7ERg1uQeiEaCo&#10;pSjTtAIi3NG6PxcMMRVIqOEcprqTJvXuBlhJ33st3/nLV/5VWGzRqoMnNiaeXr3/5IIN++Ztjg0K&#10;Gcvg/Mr7Y1y+6uKdqVtPXdt58vrmY9fXHr4SdfCUW3/wFL8tP58brTjyE2DiBIdKgTvWy1dCkSsX&#10;RGG+iMHhsCFPB7ChKTpBFJffjEPfJg0uClgLNBowFSgQm8FOwI4hJEMBmwa+DQBvQdg6mdGGRSdq&#10;G/+TV/L8OYBbWtuP51SOdeg6nUFS1ImGdgOBICMCjQOk5eQTTBYqgDEsAcgvPRhimoKCcnTCMa4Y&#10;Z0kxJg9a5tfC0WYZBSpSo3gEydPgCU1F1JNL6Zb5t6KkaJmcFWfvpm9moetgrTu4f5/s7MIRoX0A&#10;Aeyre/sVlIyKGioi1o0fNcpvXMiAsPDJ8xZMsXUDPfxGkWP6ufqbIocaQpECm8dld8Oo5gL/RN2s&#10;If8KTvUagQMAix+ACD3a84PxLEPYSoStRvgSjDddar+s99qrF5+++9Om2yF/DmCQ1tb2G/ffJyad&#10;mmliDzYKdrwKpzwzcCuAEwpER/DGcLoQpSCAfbEdSCjlbhlW8jVZIpPfJE+UYHyMfry73FTk8qtW&#10;hE2/3a6KMvPdyTvor3dI/55hxy7sJkBdvhKZzDT3RpWpO8THX8rnpv8t+foXwb3QI1G/ElgjL3DZ&#10;8q18OCcSqXBxCRN+DJoLrBYaRy7A/CBDA/PdbDZ0/vqTkxbtChodPXrM8VlTj0dGXNqaUJ1f9/4/&#10;hlYufxpguTS3tVfcf7tyxcGJPUZPte05VN3cU6TrINQwVTZW07XVMDNUIjDQTaAk8suU0HoKVEUK&#10;K+CfkKSe6PnvBVpafgCQL5Uv8q9rkLKi9fb4TV/P0LOz8c8pSWPxITb/LABwef3NLgOCeGIl8teP&#10;nP9Cub8SON6XWx0hYsDxOSRiy3uk/0VIDFeGfehvwbElGBLQiRODepkExHJw1xCnQGCXsbQXPOW2&#10;oJV+CQeU5hbKir75KSv/Rv5DgOUCHvv1h/bnb1obHn0or3tVc/Pl/afvnr7+WHg711SJDaoKFEne&#10;0ip07wF1ewKsgFVQqOD194uSgs2+lO1Yx4QeSvT1nC4XX+UIIa39WdQ0bapvvrlcVhKXssN/GOjh&#10;L0Vuf1+OAWcqhHhBnzC1HqCi3/kghOUv7ZjK9gA3DKde5SJfQ33sUFR6T8gjwM9RT0elvwpmAFTm&#10;TOfZbX/NUn9P/hLAvyd3X9Y56AghEgMrpi4TQxoYBbAidYG0UJctb4C/WZRk5rEn93956CSImalH&#10;dkk6R/wLgLX0raruPOkZ3JnLJoivzP2zUNZG2Zdc4EypPJYCFZN+lYlBBWCWf5SrFOwpx/JrgSv9&#10;6lohMgFNoe7So++PAQYKfOq404zW7wjg209LrdW5oKfgjjgMTGzL1GBQ3OqPn8fzt4hQoBp/fAcJ&#10;zrNDsNFTF+1KWv15kl6H6BrYVt594hbQRf4upo61coFP9NBUx8cO+XzAr6Ci5Osdf7VJLvLDwyb5&#10;bhgFMLRMP7B1NjWBE5oFyPNx+7A/1QH57fKPAFx9J9dYgR1OA8wER0RStgv06qun4vxTQuLCi5ll&#10;wdNme/Ye4RYwYuzsBZfK0716yx+b9bNo6ZrX33mZlX9r7cET87ckhK3eNSFyo6qBNmWI1BnDLrT9&#10;fgGPypV/JbBNPvWa3gm2g5V/nrbwC4F18kILuAagI5QFs6lJYNAskASnWE9q+c9vMPsj+UcArntQ&#10;bq3IARc9vKOdKIAh9/1TD+n5T4WYNn3CinXha9Yvmr1o1qDBHipqv3DOcmEwmG4udj4erj6eLj19&#10;ffr08eob2FlZXfIFhs8Cn8ELA5AC6hl0OAuxeRTYYPfgsalOErnZ0ktqDZAp8OFfHQWqsBFaQU7c&#10;aN8PoEKKAethSwidAZ+0DW39D582+m/kHwH4xpMyexUORBpImeQAK9Nq2+Gi4Zp/3Y60wKV/FmgN&#10;gAWoGeTQ1EA/bR6wHQpUYA1kH0DDQWPA48EaeZGPGcB3YQnr5fvDRzgHeZFv+nql/Fy+lN8WesyA&#10;KhyC0JUiMTXjk3okJ/ze1xGZzSUkAmpQmaSjq1zkPyP/SRCanIGuU08op/pyKBYNMTjZYvT3BPDd&#10;FzcdtAQA8Bj66kDkFgxJAiVwtfK1coGrhLb7SkAP+tDuHS4eOAhkivAR2CaoCxwQVkIBxYf1QNzk&#10;JYzuIphAd2HKd4Ct8jocByrD6Aok4nBA2A2+DkcLpnsf5cP1cHzwNwPonpn+9Hp5pynU+9JsETIC&#10;qMPOsAnWdyUJ2BkOJe+5DJDPOgLzVeIi/i+JGJVW0QMXUMepIRU4W9gf2gE8OlzRaoSOmI1o+Y4A&#10;vve80V5LCPQBmkCuymCL8FGFulr68+8I7GxEN3R/UtzHcUAPj8G9bP0H2Q8Icug1xL7XQKsew+39&#10;h9n1CbDoPtQhcIhD7xHu/Ub7jBngNXZEtwkjuoWN6j5qqM/YkT4jx3UPGdJ10gCvEWN6hI3oMWFU&#10;t5AhXUaO9B4y1mPQaK/hwz2CQ9z6j3EdON4lcFyn/sH2fiFO/cfb9Opv0DVAr8dgc49JDn3GmXuF&#10;GPlNs/EItXSeYt5pCizNukzTdZ6s4Thd22KyipmPquF4LftwPetZRg6hynpzMCySHpDgQBQH+wZ/&#10;Ahcjv1ioAMAs2oRprAFUb6hzqNfogn5QABsPbfln3jr7jwB8/9U9RwMJGBZouhxgDRrgP2bRoOKQ&#10;HcLFB7JUNixILL7z48UbbzPqWy/Wt56qbkoqaT5d2XyupuVUXcuZmtb02tb0muaz1c3nbrSm32i7&#10;dKst62bbiYqWk2VtsOl8XVvazbbMG205N9svNrallLWdr2+9eq81917bpZttGbVtmfXN5+pbT1Z/&#10;Six7dTT/+fHiV8dK38YXfjxW3Jx2oznzZmtOXcuVhpbiez8V3Htz6d6ry3c/XL75/nr9m7y6H3Pr&#10;f7xa/+pa/fPChufXIJm+++5E2b1RY0dMZBDLaJtWAlzlwUAeNlg44nGQgH7cMp0SgwZ7wgWLcEjn&#10;wNOAiz5iMLT5dUfr/b3yjwD85M1jVxOFGbTrkztjXZpZSDrgpuWXpgzRFHzmYIT7mPjtOXrjys33&#10;ObXN5ys/na9szqxqS69uP1XRer6qJb2q/UJtW3ple1pla1pVc1Zte86N9szK9ovV7Zk1bWlV7Wcq&#10;WzJr2y7VtmfXtV2saL9Y2QYf0+gdLte2X4AdKlqOFT/ZlZG26sCKLUc2b0xavit53obdE2KPxqTm&#10;NxwveJVZ9eFaQ2vRrbbSB22ld38sefg+t+F9/u2W/BttmeVF14qelN1pL7nfVnOvveZRW+n9lupn&#10;LbXPPxQ+bIrcHRekpr6EHmVxAM2Ga+XiSEZQj2hR00ECFtU9gkNKQYHqBRuttEhFDgQLADhWt/+n&#10;Vx2t9/fKPwLwy3c/dLVXAwuGMCaHVI2OVeKvAf6l2NJxMaTT2HMlj08UNqUUfDhZ0nyiojW1vPlM&#10;ReuZCgCm/Ux5++nK9lNl7akVgGXr+cr29Oq2jIq2c5VtadWtF6raMgB+WFnVllnddq6sJbUc1rRk&#10;VrdfrGs/V9F2vqLtUN6boatn9gh1GjXW0sWcs2JiD/9e5lIZW0HK2rJ6RGph9aG8p4mlj9Nvvsio&#10;fZlV/+bSjadpVR9AsTLh+NVtW9PPpF57ml3XnnejvfRhU8ndtuK7rSWNzZUP2utffKx50bonp6qf&#10;gy0AvAphOqDB4JTELCQlqKctKZPUA2oZTAAYdN0DYUp+XqSUAR4LWHS8TuD3ZMGvP74c4KEDAH+J&#10;war0VYl/ZbZfiQVl7tj6SUfP135MuPbmUN6nwwWf4gqajxS1JhS3wPJY2aeT5W2nKtpPlLallLdB&#10;/URZOyzPArpg4tSSgvx8FVSa02gNSKtqyahsu1jXll7WnlLYvj/3Vdfwge49LZbFDJ04w2PYOPX+&#10;fS1CxvrauanoqOEjB3omXCvemXt/X/6d2KLnx0qfHy9/mlzy9kBeU1xxW1JpU3zx60VJR2MvPjpV&#10;1gyaBK7+csOn7JutV2835ze0Fd3+VPagufB+c/iuiX0YVPeyEfgu6tU8Sl2Hho5dtrzXhDlCLVXI&#10;fGE1kDJvhGn268VUFoHfWgMuWv+7suB3n96O7WkKeTAQTjmhlHey/0ZC+lnMaBe9fPzBk2UtcVc+&#10;xuc1xZf+dLSkKbGkOb7kQ3zpp8PFHxKKWpJLW+KLmuIKYNkcX/zpRBm4X8C4/XQ5WDbA33a+sgUg&#10;P1PdfLy8NbWsDTx2+o0PJ8rbN2X92G3BOG1L0dRwo5CRDhuie09dHDBquufaTV0njDb076vr5jN0&#10;T97NA/mvYotfn6l6l13blnuz5Vx1y6maT/vy32+8/GndlZ/C4ndtOH1zS/b7Q8WtR8o/pVY1nar5&#10;cO7Gm/T65ou3PpWAV3/YtDB2UlcWNUBkR2BiTf0VCRumhPu6eWiP7ue/+2iyhrUpaDwQfj8w8f7d&#10;SCUmWPAmhA6r+zb9uTv3v1X+EYDft7yd0tcSWBUNMCWQQoyhn7ZCf/oNMaU1YMm4I0nFb4/k/5hU&#10;0JxY1JZY3JZY2H4ULLik6UjxhyNFLUfLmo6UfEwshTXNR0ubANfM2vYztCmDZZ+gTJyy7MTi1mPF&#10;bccK2lOK246Xth6+9nHcjihlS6FXL6Xh/ZXGD7XYvHrg0eTpEfNtN68J2LDKbXKY0/wVaw5ef3S0&#10;6KfEsh9z6luv1bcX3mu93tiU1fD6XM27vbltay++m3Zo3/y4upFH30dnt2+43Laj4P2+0hcpN5+f&#10;rPsh7cbbK7c/5D1qmRs/3Z2NFuOkEZc5adWKwFBHpCqiXnVJ4p4ePqsPrCcYBMRgaA3DQd3ZOkJQ&#10;6/UIHVLt/vFZR+v9vfIPAfxmir/h1wBDmgTJKPf3ATahZ8CsCztysuJtfN67xPy2M6Vtx8tajpW0&#10;JpY1HS35lFjcfKS4Baz2SEnL0eLWo0VtyWUtJ8tbT1XCbq1HS1sOFzTFF7SAlccVtSQUtiSWf0gq&#10;bk0pbQVzX3jitJqtpO8wtpunQlCQ7qplnlu39o9a7jFjptcQb9V1kW6O7qrz10THFj+KK/wE38qu&#10;ai9qbC1saCl9+LH4fkvRfUC65WJDy5qTJ6KSGheeb99ytX13fnvM1ebN135KqHl2vPblybqfzt98&#10;d6WhKeLojE4sNB9jGPClK/dFsA0FmJ0bbuWL1FVwNmNTbIxEgweggjZrBXhy9KWQi0cByVL1aXra&#10;0Xp/r/xTAIf3NQqn51LJIYUYTAP8uwIWPB4xdkRcOF7xJC7v+YmKpuPlnwDCY+VNCRD/ij4dLmw+&#10;UPAutqj5cCGNZREg/SmphIIwsbQ1ofxNXOmPR4o/JpQ0xZV8jC39sL/gw6GCpr15Tasybut2t+je&#10;i+Vox+/bzzFintecGbZrN/iuWhkQEz0uYqbHuqgB4yb6HMysTCz5eKKkHRz+hbo3Bffflz3+WPyo&#10;qfhhW9HTH4seNRc8bNlzYefB1PKk0vak8vYLN9pTq9uSgBPUvz1d/TG15uOF+qa8O+9n7A1xYqAZ&#10;uEhfSWND/Aa2jRbh2ptwH4BMDXAue/OJHQoaPEAXWkPayY5UZg2lWfQhlS4fn/5NI8C/lH8I4J+m&#10;9zaBNOlLHgxp0h/HYAB4MiIPRR5PLP/hSNGTE6UfU0vbUytbT5Q2J5e2HS0GF91Em3ILVA4XfIyn&#10;UPwYSwHfdKDgfWxRC6UB+R8gNieUvYsr+/Fw/rtY2K2oefjmOepWuIs7R6aKDeutMHmkaHq46fQI&#10;4zkj9Neudlkyw2zaKKMZ4UHHCp7F5bcml7enlgHA73Ma3ly/31T2/H3Ro5b8exS6V5819ZzuszXl&#10;Yu6d9iu328uetOQ1tmXcbM+63Xq5ofnKnebcex8KnrWG7xvnxULTMZ6OTDFyxbqeswdjhprIWAEp&#10;so07+ew4O5/BoaZCgOqLXM0JFT5UohHar9j5w6PvB+APzW9n9LGa8hWL1qH7Av8AYHDR4xHz6OLM&#10;E+UfEgveQuA8WdYGRCmlhOqmSClpOQ5RFnhTeVsKHYDjigDy5oP5TbEl7+NLP4DhJpS8O5z/Ma7s&#10;LdAxcMvHipuTyz/GXLui66Xg0o1Q0sX4akjPDDM1wpzMWe6e2v276IcMF/Trw7O2Erl4940vu7cj&#10;rym2tOVYVfPZ6paM+h/zH37Kf9hy7WFr1p232YDl3UdWAxwPnM66eqe14H5b6fMPpc/Ae7fnP2y/&#10;crf58t0P15+0FTxtnpMQ6sxGs5gyQ10VqVS8eNMSJRstxCEYLO6imBlGTtSDGkHvu4EFe3qw9KV9&#10;6fmKexQ6v7///QDc1Ppx4TA3SJPkT2YBAQuGwMOi618LTyQZMGywnoEqpEljESt++ekTpT+mlDWB&#10;440tAvtriS1sBRtNKP50tPRTcgmkK62JJS3xFT/GlbxNKms+Vtp0rLw5pfJT+o2Wc3WtJ6o/nahp&#10;OV1NdXidrgMG/rL7/D6dPDmePkxlM0zPBNPU502Y5Lpt+/hlq/sEDTSx7cRUkDE7OztHxR+Ju/Zi&#10;R27r1mtt+4ohDWu/cLP96p1PWbfe5txrzWj4MbP+XUplnlWgY9yl9Oz6lqLH7cWPW8pffix53F70&#10;qL3gUcvVu635t9vynzRN2zvZEWKwRMXEQhXxEUOdSSiwEU493lwkhgp11eCWeyOk4O1NKAvAgiEG&#10;71fy+PDw+wG4pa05Jsz3a4D16D5I9meShZMMI2vbaUsjMwtyN8ZH8sRMAwpg3v5FSUCyTpR8hACc&#10;WPrpSPGnhOJ3kBPHg9ct/gQMK6EEouyHpIqWk9Wtp2ta0+pbMxubLjY2AQy5D1thefluU/a9D+n1&#10;PwET3pmTpOksNLHBRgTJ7J05M6Y7nz/ePysl5MKZcTmpY06lTFgaqnD2SN+xQWapV7N3XPq4Kbtt&#10;xcX29Zfad+W277vWfqTi7amal6fqP2TceHf5RtvmC9v9JvTYkbots/xJ9s22641txQ/aSp98LHvW&#10;Vvmq/drzpqsPPmbdbQ5eP8aFieYraJo7aFIjTjwmxmWTPB4EYGqkme7Y6wdpEoYp+3YhFDlgzZAm&#10;7ZE5vbv3zXcM/hn5hwBu2TYjcDI9DiMHWJ/qgMWZiCRIpoN3l7mb1i7cMd+5h7W+nmZAENXxDj48&#10;BDEOLjiXWduUWd2eUdt6srL1VHlbamVLakVLahXYbktKaXNqVcvZ2uazNW3pdW2Zt1ovNbZDRLx0&#10;p+XynbYr99qvPmqD6Jh9u+3Kww+5937qGd5Noo0raCNbZ0ZEuCege2iNTcxii9itnc4l903c7T3N&#10;T5xzYvTYgdLV0aPXnKpfer5p9um2xeltUdnt63LaVl19E1fyKe0OpT15d5tCVgb1Dxu66Mia2Kz0&#10;nJuvsxta8xvbS562ARErfdQK6J6tf3+8/uPQDRPtCTSbp2Jmpw8Aq5t3mrvt8J5zqTGpaa79h2L0&#10;86h7UTdtYHwna1zKGUhb8E6p4/u73w/ArW1tu+cEhdFXIrdZAHgoNT6Ouzv2uVR+XdeSeuEqrOey&#10;+N4BXlABgMcgduziY5frWrLqWzLr21IrWo+VthwtaU4qbU4qb6Gd8yeoHC8HgFvPVLedqWzLqKd6&#10;JTNq2y4DqHfart2HcNh29W576eP2Q4VpQi0O/KSyCj4jzG3NHB0vJ6JrJ9SlKzsoWDG0F2fpTPWZ&#10;ExQObjb37yEZMkoWNkFv3o7l0048n3m2JeJ8e1TOx235H09UNl+69aHoYXP2zRKfsR5RqatXpq6f&#10;uWPhsh1Ls2vv5t5uvXb3U/59IM/NmTd/PN/w6kzjp3G7Jtkx0ExSZmagadape2z24YBB9upqYns7&#10;w90HDnoPD4IW6Ur3RRMGmkjE6EP3ZO2X2Hy8/T0B3Hpo4eBQ+uYiOcDggeHKSIQpiJQ3Rx06GHfC&#10;f2B/JpetKFbsPRAIBwXwWEQeWJh8rvzV5cbm7FsUmYoHJlX6EchUQnFzbOGHw/nNCRXvEkqaocSV&#10;ALFqhpwYAvPpytb0uuaLdZ9ybgHkH0FF8m5/GrR4sNwf9u9h4u+roK+BuzmTztZYVzfO2MlqA4O4&#10;Q/0ZAfYsbQ2WhQ1zeKBsdE9xUB/h2pOrV158uuZSy/7St0fKP52sas2627Q154BNTwuPkQFdJwT1&#10;nDvKd1rfQXP6rdi37UL1u8y65kv1TVmNH1Jr35yqf59xs3V0zHQAeA7GMlJSXLR3rbWvFjXqC3Yr&#10;YKqoae9POStQFgHAPhCwTC1xBWEP2oL3iK3fNfz5x7l/g/wjALe1t51YGQx58BeAAb+BtAVDncQJ&#10;awuHhYvW7D58cOOe+JAZE2AvYGFjEXPHrKMnCt9n1rRm3Ww9XvYhGdJcymTBObcml7YeKWql+jqo&#10;jAiA/wDAxxd/PFz4LrG4ObGkCVx6UsnbhKIPZ6vbjhbVqDkpw69pqYlDRhpwBThfAbO3l5rbCV07&#10;syaF8EYMwAb3YC6dpR8d2S1iht3oQMnEgexJE/jbD5ivi5+6KeflnuIft19v3lHYfLiiZfyOdVqO&#10;Zv3CgwZP6zd4QZ+BswNmrw+NOrb+cvWb/LutVxo/ZdS1pla/O1f7Pqvu0+Qt4+0Z1ICSkURhy/Gt&#10;DCE9bwOum00iFnPr4eP6djoB9JQdmas7Q1vShR4P3sk3e1v/XQGcGjUYSNaXGAwkqx/1IF853B0i&#10;lUiHDR6/4+A+PSsDDWokldwZknCxsjX7RvOpmo/JZZ8g64X8B+z4GDjqsk/xRe+OFlFrjpZ8Ol3Z&#10;dr6q/WRFK3CxRDDowpb4go/7819tvPQqIf/9uM0RfEXqpTxBXsY66iw2F7HYhLuzehcPhYAh2j59&#10;tbw7K7i5sRetdN+6SC8yXG9UsHRcH3J0ECNymcaCWeKNcdvWXnmwKPvN6tw3uwraRu5Y4djffcb2&#10;aTM2Tl6buHRS9PDQyFFR+xdlld0pbGwuePT+Qk3bmbrWc7XvLtxoHhEdYoujOSxVKy3tvckpCjrK&#10;1EXThSVU3J0RJ9Pk+tF3qcg8fQllEbivVQCwwOz99wXwuQ0jgGR9sWAAOJB69qN8dPgXQoCQuCrd&#10;rxndN+ZaQwsQ4DMVYLVNgDHEXbDOeMCPwrUFcqSEQojHLWcqWs9Xt6eWUbEZnHlSWWt8UXNi+evD&#10;eW8OXP/RJsjFwIKpriwaM8SEySUhNkiExNDuwrCJ9uGRg/cfn7Rr89C1Gwf2HKA4e77m0D7c8FD1&#10;6dO0I2O0ZqxQmzmBOzrI/GjRne35Hw6VtR2taAmPX+87qWtkwpyBs31m7J7kNd5jQHiPVbtW5da+&#10;un6npfRpaz5Q91ufTtU2JVe2Bm+aaMtAUxmKjo76wydMidwWwxFJwUvjJCcwbOaCveMxJmW+4KUl&#10;Du6khjKAvQGh3QLjd7Xf+mSkPyX/CMAAcfa2ySH08y7kAiQLAP5qLtqvRUYPHkd6LQQLPlMGkRVw&#10;/ZhQ+p7KlIqa46AUv48t/AhmGl/QlFTadLKs7WR5+7HilkOFPx0ueBNX+Dau8Kcj5T/tz/+0LD1P&#10;ZigO6i8MGeVkYiMAHcMIZKqOLZ9qe3j7EF8/bStHfmc/aW9fhQ2rbbr24Pv3FI0fzJo4mufRkzEt&#10;jLM0QjZhGHv/vlUZDR/O1balVD4fujpYp6um83iP0etDVx9ZOWHD+FFR08O3zsx79LrqaVvF87bS&#10;x5+u3/uU0dCSUNHmv3yMPgNNI2Xu3S3Y2qKJE8ccOp68eOe+zUnJketHCmQMuFhIGzwQUnT15pqp&#10;dqdj8HaO7o9lHzsa72+Vfwjg9vPbptGDYh1iSE1XI0hqGgvgTCpq60u1NOWvtaIEo8YTRyI01yvi&#10;dEXLsbKPR6mw+jGhCLw01e18MP9DLITDwk+H8psSSj4dK/10vIzqhU4qawHswb7jij7EF709UvRT&#10;XPHHUft2KmmxJg5Tmx3iymJjmkaEoiamokhsW+nv4SXy9GKMGi8YOkIrNNJ8bYT67Ona4dNNFs/V&#10;GNRXtnCVfuQCzvp1atErFdev6HLp/v30ho/hh5Y7DvaeszN82vZxiw4ujEpeN2n7lPEbps/dvyIr&#10;v6jmSUvF8/clj18VPHhz/vbjw8XvA9aG6jNRGM6y76SN1AnEwxRkXGsLVS0NETXfDjQcoxgWqD7L&#10;1BST8MGUIQZv5xi8Kf1PX6zyh/JPAXxt54wpdIecHEMjOk0iAVyCnL1y8+myGxmlt2atXmfn5jV1&#10;4epBc0eL6TmOy3rOTql4m1AMBOpTbOGnw2CyQKmKPh4ueHeo4P3Roo9JJZA4wRIoWBssE0o/xJa8&#10;ji/6GF/YFFv0IbHwTULBq66LRhlbsccFqAd463X3Vu3tyezuJh3YXXXxEk8NPTS6v3ovX26f3sKR&#10;Ew0iVmitnqswbrJiRBhn4gzdsaHc8ePJsSOY+7dp7t1lerqoPrnu2bDtM/otHrY0ccmm85u3ZW/d&#10;c2XXnL0zZ+5fu/pI5Or9Ufl1LyqeN5c+/nD9YdO5mx/iSlr7r59mSqJQjGtroc5TVRXo6eNsTsc9&#10;SzS6IOCiIXixzAwwCRusGWLwLo7B2/LvCuDKAwum07MM5QAbU51zDAIx1JTNDpxLkGkr6Gtbn7tW&#10;t+NUXFDoQKESX0i76Ojei5LL3x8posb5wTPHUqMIH+KL31PD+0XNKaXtKWWtR4tpsy5sBWMFFh1H&#10;ofsptohy5qkQs0vfmPZ3cjJjTu9nMnVwp+UTus8JVpjc2zA+anDvQTo8ZRQ4gNPLhwyZKgldYhG9&#10;o9PWWTZzR6jMHUtODtOM2KAzY6Fs/DB8R4xB4jHzxEv7Emt/HBITPm7dlM0XoqKPzV6TPH/R4Yig&#10;1SEjV86JORcdsXthZsnd0idtxU/ach98unDn/ZkbH0P2RJqwUCjONdFTHzFxfGbh9djMoiXbUwZM&#10;mGft7SdU15FbcC+E+Fb6uIzdmbbgXWytN6X/yK0N/xTAjfHLIE3q+RlgUyoGg4tmGuu5Ru9fQz20&#10;gmBMXzCaftM+JVIqTcI2Dow4Wd6UWPwprhBc9Kekko/UYENF84nyVgA1objpKGTGhRT2cUWfAHgq&#10;KhfSnry0KbWyLb26Lbn8gaaXYWcTcsk0nz4euosDzad1kkQM0jyyopepg8jYhD1xnJ5/d7FPd87I&#10;ifzDO7qvDNeP7MEf3xcLcCFGDeeODSanLdCcMVc5ZpdO8ukVWY3vQvfO8wwJDN8VMffQiujT69dl&#10;7poWFzl67aLVCRFbzm04V1WR39hW/LC58MnD/Cdv0m+8G7cv3JwJALONzWQMFq6nq+DZxXbOtDl1&#10;j97WPHkel7mHKSQA4N4IMfSYmBCDYLwSoa0stZcF3/z0uj8j/xTAt5KXy9MkOcBmVJoEaQthpOMQ&#10;tXUWxXtwMmhU/y9hWEINN2Fbh2xPr/7hdMmH2Gs/JRS9P1pMEeak4ta4vB/XniyfuSV+yobtc7Yn&#10;rDl5cdWJ68tTcpclFcSk1yQWNSWXtpyn5mS1HMyvVLaW9DLCxvQws1SV9rNUmNZPFjlWlH54sLEJ&#10;a/xog4z4mVnnJxzY6pe4x/tqxvgt0U6bFmuF9SMXDWdvXqG5cbP+tg3GQUOEy6P1Yw8BjXo75+DS&#10;Maumbrt4aPvFrbsz1q5JmjNp0+SwTfM2pkdNPzQ1qaA0p6Ep735z3t1PV+61ZDW2DdsSakaicJai&#10;paWWmrlzQMiS6et3rju4a8uBxX0GOWnpUqNJ4JYHQvqgzMPYJMTgNQhtY2m+KfhHZr7/UwDXno2a&#10;SeupHEBzai4/1aNjpNt53c4VgDVY8PDRQV/u4gEXPRrhMaM2Xqx4c6bk+anSd7F5P9HdVU3xJR+W&#10;JGcJNDTkb5tlsgUW/o5MLovBZZEcjqWL+4XK9+kVrekVbacgJOeVadiLAi3w4T1UdFXZwwMUB7ph&#10;i8cLl4XqjgtUTtrkm7k/MCup/+XTfS/E9rh6amj8Htc180Uzh7NXTuLuWauzdo3ilnW6s+eohQWr&#10;7dzQP//e21UpmwfPHzZvR8ScHdOWxy5ZGBcRdnBm8PLJs3dOW3Nix8nSxnM3frrQ8BFy92uNbTkN&#10;LcE7pluw0WwFAysbtWUxu+8+f3v04hEVLVFHQ9BL+umHGC5jIpJ6ZSHV0cHW/Cn/uwL4/pWYGV+N&#10;JgHAPSimgWlr2JzPKZ+6cv381VtTL1weOm6q38ABUnUJKPZYAHjA4ktlLadLfkwrf0tlSqXv9l9/&#10;ue/6w7Ddu0lex2CjREndpSfVfS0XA0vb7NrXlxuas+o/niv/FJtfomQsGO6t0NtdydmeGNKLO2Kg&#10;YMkYvahplid3uMetNl87SXXueLsRw5X7DdTo3VPDzYETNl5r6gTxkL5kUBfm9CGMmMXqu7caDh/M&#10;WzrXPbfx5by46MA5I1YcWxuTEbPryqataUsXHZk+b9eimPQNc3bPSr5yg+rlqHmXUdtytb79YuOn&#10;iftogNXMDE2VXF1td2/fmFd0LTbtyrjI9YbubgSH6s2Dsx8BOq7MR2wM3PVahLYwlF9e/kfmzf5T&#10;AL8oOQgAd9wATj83iZrLD34Jx/WMTExsLCwdHZy8HLr4e3fv56WgKeTQadIk/S7Xaz6cufHT6YrX&#10;p0o/JeS/jIg7bOLqINP++XU7EhUd7U6aHR/gyFpWWWU/Xq7/lHXzU05da2JRlWknle7mjE5mPHc3&#10;3NuTmDhSf/t874UjtQd3ZXmaEW5ORFA3wcQBkqVzdSdOlvWxZ80ZpzZjlHTiRHGvnlJnL56yAPN3&#10;EC+epxoZ6pZR/WDq3oVD5g5fHbds4Z7pkbGzFh9dGbovfGDEkDl7p2zJ2JFSXJt/u+1yfWtmbVPO&#10;3eYLN9oikhYZ8dAUktBi0ncPkkgoZno62WVk3ax69EPM6f0Eh3CjSBaOgQVzcaDTAPBGhtKLS98V&#10;wI8Kts/BqFu15CRKjb4t5TNGvyEQg0MQFt01PLf+ZXrNm9PVL89UvD5Z9WbgIsi2fiFsgYSv+fPj&#10;7MRipfSy5xn1P16o/nDpRvuBqwViA4GTAbubJWPyWKftm3osmG482EE4vr/u0lkGK0LVJwSwZ09W&#10;mDFRfVyQesRY6ZIwxVnj1FZM1ZkRphI8QHHMcMUB/XljB2n29VcOCnC5evP+rEOre84IiU5ZuzF9&#10;y9bsnTuzty05sWzythmrTy9adGB23LW8K7dac259vHLr05Xbren1rfNTokUcaioL+CS+RN26a98h&#10;oSujYzOuV5dduX40Ytk4nINZUs8ZAgvmgYsGG1iG0GaGwstLLzva7m+VfwzgsoOzcCrzkQOsSvfd&#10;/AHA0BzjEFrfZe7VyldppS/Tqt+ernh6rv5hUOS0jj1+R9hcSdLVH06WvU4ofJ1e0bw7r5SjzR0Q&#10;oLky3Cgq0qWfr2TkAPUF09TDRmjNnKQfMdt14ezA1WsmHN43PzFp+eotw2cMEM0JMVsWrteli2T6&#10;3E4R891CJ5uN7CNdv8Rw9RKfssbadalbx64N254Rtf743DXxcxYcnDdt26Sxq4M2H5++JSPqYN75&#10;3IbmtNrmtIb3ZxvenK5sm3dspxobzRWrGghY0+ZN3H90/szwvh6+FhpafBan44HU4KIn6OkSAsrE&#10;AWCKZIGLvvhdAfy0IXUWQXUvywHWkd/T/vsCAE9AaIlN0JWadydLfjhb8fJCzYuLNU3DVyz8I70A&#10;gDniI1eenix9mlTww6UbH+LLyoV6wl5OisF+qv18DLasDegboBw6QP/0tn5Z8ZPOxfaJG2eys7fG&#10;gQFaSWH6B5eaTphu2h+0YYH2jijn0ytdj4frxA2R7B6ptCFMbcmMHqXPGjZeXNVzcv8VR6IXxy/a&#10;dHbz1ovbNpxfM2/3wrVHp65LWHmk8Pz1Rgj/7y7cfH3qxvsT5e0LkzYo8bGFetbG2jySRb9BkU2r&#10;NhR5TxY9GDzPUIepzkE8HJwckKwYQvzk3D8yb/afAvjNnayZDGpuijwG69Ldlr9CCsMwqap6wIhh&#10;BvYG4KLHIrS00/isuo9nyn+8dOOHa40fLt1sCpwNq/9IODzpsbyHOTXvr91qyr/Zfq72tkEXdREP&#10;6xdoFr3AYc0U3+hVAdmHBl3Z2GV3sOmCAKV9QUaJ4yx3+Ammc7AYS2JlmPr6jZ5Rc2zXDNGbqY5t&#10;8WccHs7d24eI6MZavWZASf3N7RfXjV06af/Vvdtytm+9FLXi5IKVKRHrkuYeuLpny7now5dSrt5t&#10;zrjZdLru+QlgD/VtS09t1RRj81gCIwYp0zXXdett4N1b29Zbw7qLlkNXNRtXjCQB4BmmRkILNULC&#10;ABsAgNcRksdn/9xTRr9R/imAX969Mo+JBX62YEP5Qws+C8liWbi6hC5ffiy9cPqGOSSblNIWvMZ7&#10;XBYE4LKWrPpPlxre5dS96jd38h9bsFiqlp7/47Wb70rufiy79y7vztOAKT36eVnMn+V7avfozNQZ&#10;O1aHZW8NPBwkirJgbxurs9hJNtNJMMdOsNhaYbkiPt+RG7PEe+Nix2WDjSJtiQnO2OLe0vWdxUs7&#10;KyTHTSiuv70rbduIBQNm7xmz4PCsuXvmzDo8f1ny/BWHpq1OWnH46sHU8pL8h23Z95uy73y4dv99&#10;6ePmDeeX6gjQQomODpvcGHusuLG+6k5dzYMfyh/VV91rvFSdr6AnAYAnW1oJLRVxCTmIJlkxhOjF&#10;+ccdbfe3yj8F8Ov7V+axfx4PNvrcL00yWB7+PeZsjQieP0TFUEVX2yxwFCRTVE/WGADYfWpG2afz&#10;Fc1XbrVcuff6auO7/gtH0wf4XdHSd8gu/1TY+LHsQUvZ/U/l93/ccT7ZQl/q66C7c8Owfr1UV871&#10;v7K3X/xQlcWWvBVDjcP9xd6aeORAo10zXCZIsWAJe+Ny70UzdLcu775qiNhGC0WP008INUxa5Jy0&#10;Z2r5vdo9GduGLQ9adTpqU3rM9qztm3N2b70YvSx+0frTaxfsHBd36VT5k+aKZ9QM6spnP5Q9erfq&#10;aLg+F0VaWmmKGRsPxfgNsbWyNDhxOa1LoHH3bk6XyjNkuiJIKCZbmglt1XEpCTRlA5AsQvjkzKOO&#10;tvtb5Z8C+O2zgnkC6gUoX1w0qCoJ4cdpwqXSfC1zyJsoEQlFHj2doAK0GNKkpe5hZ4vf5dS/K7j7&#10;Nu/2y9w7r4Iig+V7/p4YmLheqHxbdPvHkttvyu++KWv4uDFlnb8EDVIkd60ZOCdcK2KC+4XtQzJX&#10;OJ2fphwXzJ3ryQkyJVd2IeOHsvf0Yk63V16/1jOwq+KB1a5b+rJW92EmhKmmztFKW2W7b9nwksbi&#10;g5djhkz3352zITo1ctOJBYtiJ07fOSZyx6S9l7fuuLhx25l9JY9+rHj6Y/XzF1WPX9Q8+3F9ykQX&#10;IVru4qjEYWxP3qdpqYQReMSO2SwJyeFLj+cmyrSFXRCaYqHP0OZiHIpFr0QoGhc+OP0nHtT/7fJP&#10;AfzhZcECCQ62KXfR+vRYAhMhAUdxXuTK7fGxnb27sNhMZVVdt+6usAOfni28zDP0Wt2b4juvS+49&#10;L2h8frnxUd+5o+gD/K4YmzpcKgWFeFFy/3Zp45Oy+g9z1w8Zw0AjGChiQs+p483GDzE4uGz86TkG&#10;6aGamdM10qbqn5qkcWKU+HSo9PhE6eFR4v0TtBOWOhybppA+V/X4dOVTkyUngwUJQ9m7544vq78e&#10;n7vVb2SnqZtGjo+ZGrFvasTBGUNWDewXMXxF3Nx9WTGH8vflP/ih6tWTmmeP6+69rXz8w7L4cbYi&#10;FGFtpSTg7E07qGYM7AKJlKmHqXLFoqRLh0RqHAA41MaBUCdB5fvQaVIUIXp09ruy4KaX5fMlOKSD&#10;1AgwPekOAJb3RQG3UlFUHzJo1NrNMdsTjo0JHwmrAOARkC30nlp6907pjfqSO3fzG1/m1P/QZ+a/&#10;sWBDU5eLJe+KbrSW3HtX0PDyUkNln966oXQKPqKz54HYycG9lGaF9UiYapnaU3Sqm+S4Cy/FnXPC&#10;l3l2gmr6LLXUicrJwSrZq5xTRvDOjZGc6sM54oEn2zB391E5sGFpRUPd0dzY3pN6rTu7ZVP2tm3Z&#10;MVuy1q45HTEsekJUamTE/tCY1JX5D29XvHhc+/RD/eOPVU+eLYobZsNFCx31FNn46v1LZTryhwRR&#10;IlAQJ17fL1LnUjHYxYtUod7RAzx0KcQmQvTw1Hdlwe9f1SySkQCOHGB1+vk0kC98LWwWu0dP3037&#10;91m5WUIzAMB7+4UX1dbmVd0uuFlfcPN2wf3XPWcCzfwj0dSwysx7lVf5tvjux8Lbn7ZfOODBw8Iw&#10;NBbDOnG4m5aHLuhvtHKGa8Kynie7cI/aCuMNyAQV8pij4PgI7fQI67j+/Fh/Qc5Kh4N+5NEAzune&#10;xHFfMtGIvStAenjdopL6ksSceI9B3kvj5i3ZN23hzqlzNk2ZuWVyvzUT15+J3pKxcdnhhQW3H5a/&#10;eFv7qKnqXkvZw7dh6/pbkyjSUUuBw9Q0FhNfPfcWJ3E7Vx2CiUNMmuTpRqoQiIMBTQGA1xKCx6fv&#10;dbTd3yr/WAx+Vb1IhoHVygEGDgXuGlz0vwqDAZyaCekiaMNGt6HXK6sLbtwuvHErr/6nazd/6DIa&#10;fNgfiaa69dXaV/kNz4ruvC1q+Lgsfml/FkXI4WgeCE0dPnLV8u7+1pKdkYGn+kiO2zITHfjHnJSS&#10;vDXOhNmmL7I8OFR7s4Uod437kSDpiUGilB6Ms104qX6KszsL1i1bU3W/IS7rQOfBnsCfFxycvzB+&#10;weKDkREJC/qvGj5t7/SNyQsPXt1SfPdO7Q9vap+0Vr14VXX/7dgVAbYMtNLNQCh/YOlviQNCox2c&#10;cAn11I4A+nHC0aTscdp3xaLf/9SwSI0BLlp+jTJ6Tt2/3pv0RQD7IMgInQMLa27l190ouPlDfv2P&#10;aSXVRi7Gf5AmYRjicERT5oQt2bpq5a7o9Yd29p7s54RRhA4cBmDsJFVcu7Zfzy6mkRHe51Z6n+ij&#10;mOgsPe6jenyI+YWlvukr7OdZs8KVGckDtNfoM4/0VUqbqHTCX3AsSKmLFrF5/Y6i2/U7z2zpN6nf&#10;jgvbt1/YsCV9yaYTK1clzpu6Z+76tA0zd0+ZtnlMbt3duqfva56+rnz8vPLejyMX9XBmoPXuttR8&#10;WYKFEWxqsiFGv2Hts7gDwOb6hJQA9e9KvxwhmpQ8zfiuYvDHd/cjNdmQB8stGJgG4PcrF41wXKSo&#10;5ODtq6KvDgCDBiyxHVxY9rTkxqOChtqrtx5uuhijqsrq5szua8Pu7csz1yU8NXB9CeaqRboZEK5G&#10;rAGufF93fjdPvr+fQkAvWUBXrrsjV4Ok+v+Aso3C8M6w7K43M8TwYPSAI8uCczYOODla7/RQnbNj&#10;LC4udcuIME2db318iu4ue9ax3tLzoRrps/XOTFTZ3F+oySaPJJ0qaXyzM227W3/raWsHzd07Zdbu&#10;odO2hk1cP3Lqnpk7zi7ecmnFkpRZl8urq5++rnr8qurZs4qnr4IjfD1JtN7OWoGBjYtYvTUpc11C&#10;6or9ict2JS7evC901QK2kEU9LcrCHOdTkxAB4EiE1pGy599XHvzu3aMIbQ60shxUABhMSs43OAK+&#10;matb4JSQKRvXLti/a9qq2SoGSmDoQDcWmHYpLG3Iv3Ur79btzBu1K0+tM9YSrJqou2QgZ3YPzsIB&#10;soluuK8SPsWdO78LMyJQODNQdV5fwcw+kulBKuETtMOHqAT6ihVodCEi9EJYCELdhaxpI8yHdlOd&#10;2dPpwp6gtCkmaZON0mZZp8+3Sw83Th2lk9BN47ATL86ae2qQfuYC47S5OuNcOSZKstNnjqVdjp+z&#10;pr/7gE4Lds5cdGD62uQ5K1MiFxydEbJh5MLdU7enzN2WufFSXVXxsw/ld95V3/9Y8vh18DzXTgTa&#10;YGWqSCJVDZlTJ+0xo0cfv3LaP7DTyMG9Ll1PlaoJAOBJ7u4E6D5GDf5TMZiUPkn7ziz48Xp9PvAm&#10;OcCQ5oIFA8AQcPemZGXcyvMd7Mrkyc2bEvBfQDeWmfrkVzRevXkr7+6TzFu1S46t1VZkzO5JLvBg&#10;z+stnt6HN70nZ2Zf9twurFme5JwA5kx/wXw/6dTegomDxOGTzGeFW44eqibmYPL32UD0htw6lMFc&#10;7yXd1l8zfqnD5YNBGQscr6z1z1nvd26e07bOSotwKgTKXy63TkAkj1NMnatpp0F4amuO8tP2tpUJ&#10;JAy37nbrj0btSFu9O3319rSlmy4smLtv6rq0ZaviJ69JmZ9ZW1r67H31w6bqe69LHj0dE+HuSqDV&#10;FoZfboaWqegs3r0WERiXLz59OVVZV+qG0HAbM/lzTKEOLnotKXmWcb+j7f5W+acA/vDh6QpjPpCs&#10;LwBDW4vpHMnG0WnEzCmLN62eNHemU9fuIiVlCKVgwWBz8/Xccqvqr9c+vNZ4//zNG7P2zFGTYrP9&#10;pfM6s6Y4ktP6SBYMks7qxZ/oSi4YyJk7QDQnULZglDg8WBYSqDRlkOqkKTozZlmrqpLd6WmLYBxg&#10;yhES7jY75l47InEIK2W47OJc8ysr7a+scc6YbZix1D2us3I0E49CaDObSBmomjRFHOnH6WLBsxML&#10;upjIzFVIAifUVZTsnHWGTfOasyMkct/kFfETJm8avidr7Zaza6KOz8usvVX07E3JsydV99+VP348&#10;bIGjDxOtszCVfKYOSlra4Vung7HyhNLT2cmqhtTtKiMsNeSvCOj0xYLTvysL/vTx6XIzHrSvXJFh&#10;Cdb85fUrIIC0WMyP2pmcXXnLoasTAAwGN0PD9FJpXW7ti7z6d+frHveZPVKiQPZ0ZPWxxwfZ48O6&#10;KQ3qqTSwM3OYu9p0X9GkPqrj3dgTe8qmDlEeP0QzuI90eLDWpJGGijzK2wM79aMfMbBSU7LXjrVN&#10;A9ulTRzz46SOUjs3STsz3CR7kUN6hEHKaGl8X9VDAfrxPbnHBnJ2B4scNXFjLbahmNBQ4HJxEFJF&#10;ScQVERJ1oYO/7sTFQZG7Q6auD1qTOGFT6sxduetPVZTk3XtU9ORxxeMfyh7d7h9q0QVDa210+BR+&#10;mEBJd/zSVSvi1wDAKrpGqVcO82VssNoB1rpy8ggsYRE4D4bkccaDjrb7W+WfAvinD/fn6jHBagXU&#10;VVCPfIMY/OVZlWy+wNjeZtCscbN3bh48M0SqJZEDPF5RPzOvJKvyZmb5wyELBzIEhLoRR9+WY2TF&#10;cvDkqOgQagYMbWPS2E6mb85V02LrqiNlISbiY7paLAUVhrEFV1uPw8d+fjPZRISWS9nRauQyBlrD&#10;xDYqEbFdeSdHaZ4aq5oRZpIRpp82Xj1zqsbF6boX5uifGKc+2okpYuMiIQuYLwhwXxIn1RQl5oZS&#10;dWORig5Lx1Q5ZPGA0Wt6Re4aPn/HsKgTi1PysvNv3y15cL/y8cuSZ7d6TDZzwdBqOzUeiz1kTlRq&#10;cUXejYr0ypoBExYt3HYiu/KSUMYFUIeY6FAvliA7WPQGpsLzq9/VaNIP725MVCWH0091pluKeuyI&#10;ClXFR0+anXK5ZumBKJmmgvyGaBA5yRonM8wsarxU93TP9WNCDQ71/G0O5uonYvMxkgF1vGewTKqF&#10;s7hU6eEicLIg5EPohrr8sZP1p4abjB+vysMpbw/6NI520cs5xCIePhliLQ+tZaOtRqzkYaKTwyXn&#10;hotTR0rOjBCdnayWNkMjdaLCnmFSC0VSlc811+dLZVRsYTFxHFwrGzPUYEoVGGaWKoqqHC0Nka6V&#10;2tKDsxbGLph3IDTl6pWyez8VP3pRdPf59TvV3iNNHTG01MZEwOOHLhrj3dtKRVWyet3q3Oqr2UUp&#10;wZM94YQ9gUVbG+EsDLJDF9qC1zNlz65/XwC/vTFRjYAYzKfxAxTAYdIAYz7d+y6M3rQ1MXldQnz4&#10;2nVBk8I0TfVBA4AZjRGbZF5uTCzLsu+np6/LkqjgSloEXwWx+DhBIi0dpr4t9RgIviampsHo7c9j&#10;szFLTVxNAQ/uJ546VWHOIqvQmdoCJoUr+IPOOPW0om3a+BoJ6kGihUpogxitEaGVMrTDhBnnRqYM&#10;kpydqnVyqnJyqHjDAIG1Iv0Ad8pzYlSKjWMM+pXRHA6mKGUzGJiRjZirwBQocLhStoa14ozoUTHn&#10;otOKc8of/lj56EXJvY/X7tV2G2PmgvBVXRxZcEmfwzAcjMsjOfInCtNueZJXZ1yAQ+u4yl00S/lZ&#10;/nc1o+P1+7th2kywYKqvnb5SALjjgeC04ATO5rEV1dTtOlmrmxhCwwIzGi7STLqY12mwJZML5BMX&#10;qzA6D9DgSAiSj6lokZ6Q8fAQwUI8GerRU2htx5QIMSt1rLczc8EklTmThQvma02ebsjjUPQKQuAA&#10;R2yKPrbRmIhWQOu4aJ8BtlOdiFFAy0i0HEfLCRQlIXd2kWy2Z0+xFgoZgAJ1nnTBeCxSXYmtpSWE&#10;tRiOsRkYaJi2qgLJwiwdeDx1trKZ2NBaw6Obw+4jO4obX5Tff1z18Mm121Veg00cIPD3coT9vwBM&#10;yVd1H4SGKavgHMqCnemn00YzFZ/lfVcAv3zfMF6TAvgLsYLkT6Oj+hsC6g4AB4m15sasIdiEizXe&#10;z1cUGMAfOkZt8HClbt3YPXsLew/gdfUgfH2YAYNFvXqxRgwUTezNCh0qmTuYO2M4Z/Jg/vihCiHj&#10;NNkMavjZRQkf58XtbkKEmjLni9B6ETraiXW8N2u/NWuTIbFajEVJ0CY1bJMZvskCn2CI8zi4TJ3Z&#10;ATIsMExRwHYyVSGZDJGUqWMiYLBxFp9DsJjqemKhUKCtJ2PzOQoaXB1L0fTpkwpvNFTcfn3pTpVD&#10;T01nhEW6m1GHAqdlYDN+YdSqA4dnrNqiZWFNPaeEnhcdrKWHi0FbMSf6bY/RTKVHuf/Iwyr/MYDf&#10;3gvRZIKrlFswCAQenY7qrwXohtyChwg1Jy6eSJCYhRR5W7L7+PH79uMP6S/q043wD+T28CU97JmB&#10;/sJe/UUDhyiMDFYeN1Zl2kRxWLAopAd3eD/u8BGKg0dqEgRSZOJBTqKeDuLeLkr+PsaddBkDgWSZ&#10;40kDZQd9Bdtd2bu82VsssWhTfIk2PkFbNNJbddMSi03zFfx6crkCDHAWczEhA1locvlc3FCXY28O&#10;IZV+wxKQYSmPxSDYDFJVXYSThFCBo6/BWr40rLT6h8zKcnMPFTDKcYqKALCejePmkzEDRnZx6aQ7&#10;bkTfHckJmuZWcL3QFKOdjKjbaek36kKaFMVUeHzteUfb/a3yTwH89McHg9Wp5/R9eRmWFz3s/7Vg&#10;OK6oqd9j2IBekz0hKQSAx4i1Vx3cz5KwLVU5Hg78gb2U+vsJhvgzA3uz3b0Jb2dGj668wEEaAYPU&#10;Bo81DpmmHzJWbVRvfj9/jqEmrqxEdu3p0qW7FVifrQiFd+Osn20aGaJvZ8FVVWTa6fN7m/GW9VaO&#10;HqgU3Ud7TX/txZ46YZ4m04fZjehrbqDJWTTRdefywKlBmm42YkMjPp+FIAV3NBTJRAxDfa6pnkAo&#10;IPUllP3J33EJ9slhkBhGCoRSFpPhYK9z4uyp02VXjTopAGYjVJVwkly8e7WxAzQAAEl9x8Lacf3h&#10;7TiDmhc93s6Wcvr0m5Kp98x+dwA/f/98hD5/4C9dtPyFfSAkk2np7Tly9YyJy5fMXDMDZ1C3KIFe&#10;D+Kpx54v6jEhUCQgXey5AT25/QM540YqB/Zj9vTA+3qzu/swunTn9R4q7TtCeXCwkpUpZE0qJItk&#10;csmB43w3bFuyKXpHxIYtLp6uNsqMyb2EW5dbThyrO6m/eR8PzZUT3FeFd3Y1kU0PsZFwCUtVhqUK&#10;d3Q/XRdrTQMN0bzx3iN7WQzwFGpICTcDsaOzlp4yZqaHFBRxIxOusa6IxyedLKVA5qVSJpvLZEMq&#10;RcFG+XQ+G5cpclLOJJ4oyNN1kcKFTLMyEyrI1iYsISh1oPaBApDvOLqPL6bGg/sKeBgcgNUB8Hqm&#10;wqOr35eL/vhymJkYAFbtwJTyRebUX8y1W4/pGyMHzuwv0xZBqHPz9AVThgaAyx6poJ2SnX8s73L4&#10;9rU8BZ6ISygJMDNlQlOCtJWQkgjTESNNAVKQYCIRmCwmkohDN4XxNQXKVtJ5C2c5Ouv24IpSD57K&#10;r6rakXpg6NhBiyfrHVhltWGO8YSBBsvGdwvtZ9/ZUWfNIncVbaGuqYpYJLLUlCiIuZqqXBsLBRt9&#10;RW1VYD5IVYetq88yMGaYOwllakw9E56RmoDHJi3M+BA+7My4ijKOrhEkgBRRBrbIlZACCSM2OfFo&#10;Ybq2o6QT8CYvEy6XH71nBYMtHyOFo+IMrmBbagxHyAAO2BWB9VOGDTF4MbhohvR+9nc1bfbVh5f9&#10;TUSQq3xx0cAtLeGKcHLdnpTOvb2gXeTrnZzdqPsOaQsOUTE5m1t+ovLKwfw0JStFe31yaAB/mBE2&#10;zpEIVCaG6zLm+zDDTPGRBijEhTBUwweNH9dzvCtLTWDoY514IXNQiD8k06P5kj0Ra0qq6iruPD1f&#10;WLx5Q+japW4HN9kf3N5jw4LOtjaigf46FtaSzh4SbSN1rogKhNr6PJKLMfiYhirL1U08e5LSpIFK&#10;kUv755fOP3QyyKObgljAACXkAvoYUhTypCKWopTBYjKBO+AExmSTbA5z35G0lILLem4KDgib7msK&#10;8IVMGTsodDjO6MDYd/SYMYsGya+0O86htZqyYIjB0QzJg+8L4DdNb4fZKfrTQ/1ysaAnz4KoaOkE&#10;h86esTTKtacnmyfw6dIdo8EGH+7LYQ8a2z98Y9isTQuE6mI9HupjRw6zxEfZ4cFOzKFWzEn6aLw6&#10;Gm+KD7HCJSJZ5O45SkZ8tyG2Gw5uu9pYN299mBtO9V4NxPFgI7ODa7eUlN0oq2s8nZ22IXr4nvWd&#10;dkb59uyl3rWLgauHlkAZd3VXtDDhKiswzYz5FpZEQGdyZC/RQF/l8Enu584vv/lgf319VMnV0Og1&#10;zr4+ApGEkCqAm8WkIoLLxhVlTD6HheM4A+i3iMUVcnYfS08qvGrcVQV8VbinPlyRkM+PWDbT3N0W&#10;6hiG9x7tyRVRPXuQBw9nsNh0Jw9si4QYzBA9uvR9zar89G6ss2KvryzYhL5L+LNgEqlCrxHBa3Yl&#10;xJ2/oGGoCcoMutxbpJ18piyr4XZGQ5XbwE58AgUYYYMM8L46uI8G2d8IH2uGDTViTvSRWGnifoN7&#10;dBvXybmP4oSZ485dLS28U7vywCJngnqnCWA8FpIuDAtWUV03a0lhza1r1TdjTx7csDJo7khrfxeR&#10;iyXbzohtocMY6C8b1IU92Y011dNg1vh+kWtnnbm0qbz+UHnt6ur61TdvrVyzzExJiIWPUF8eKdam&#10;XvyEREKCy8NFUoIvoN5XwBVjQiHJ5rK379qVnJdh6i3titAombyLlkq36Hug6Z4TyilT1gyqPBTn&#10;sqjXN1Av015EuWjZo5zvqifrY0vTdB+try0YKDQY8a+EyeT7+g3w6tcNLt0DIR+mcNjE0Lk7F0yN&#10;maJupqwsRVZaqJsRO1CTHKiH99MSDDdiDdFndjMjVBQ11hxcqWul6NjdYt2WPbl19bk196dEhdpi&#10;1NtbAOPhCPdhcgKpJ1JhQy3tTycfKWt4cbG4YsOKcavHm4YF2ayZ6BwxRnlaf5WV4V13b9lZeuvx&#10;/Sev7r540PhDXcOj3Ju34ivvbtm02dZRF/N24ieuUUhaKurXVUCSSFkJ53JIZWW2h4ctW8wQKeAq&#10;yhwVHe7a9ctOF6UZukoAv36/fOE4JQw5xhRzhiA9imQAwoikAKZiMFP6OOe7GvBvam2e7a/b86sB&#10;BjX6SR2/JwAwkKwxUmMIpeerS9Mqa+172hiKkZ0IWUiwbmqEpybLS0L4MJCPFGkK0dCwiS797ZQN&#10;RH7D/C4UVORWVmVVVLt1s/Sl7lKkeqEHatkeOb4peFwPFyGnL3zk8zdNWlhU3lhY/zDpTGrigVn5&#10;Z8PP7uuRtLVXwfk59+/euffip/vPXzQ+/7Hx6Y93H5fde3L1xIWZxjoMfTXGullKJxZoZi1QPzFd&#10;xVxf0tlTl8kgRDzSy0ZDICVUNUhjI00dc+HWLVsyqzJMPKh57QH0RfUIHjIuImLk7LmDQ+cNmLgk&#10;cOz07sGBDC4DAB6JEAtcNIlBnQZY4cnl7yoGt7Q1Rw028vsqTVKnSdYfCCj+JEXDhDOJu1OTtp88&#10;pGevZm+A3DUxD2WekzaykGKeqlgnBcKEi6mp660+EqnppGLuZn44Oen6zeorVbfW7luqw6Cm+Q2H&#10;9sU4hzYeuH7jUmHDlZSMxIHDfNwZBNCbCWbO2edKi+rv51w/m3su5lrGmqQdQ09unNBQ2XjnwcP7&#10;z288+KHyyQ8PHj8rrWnc3NVPqqfFmBGmnDBH5UKERlaEUvY86azhFtaGIg6XKVRk84UMkZjpYMVy&#10;clNy9lZav35LVlWBnbcUEnrq8Ztw7TK+po5E31jN3ELHwc7WubO5o6sBycAgSA/9PJnJhnbRayBN&#10;+r4Abm5tmdHbEFz0F4AhX7LuqP62gIvuw5RMXhg1Z1PM3O0Hug3ra+Roa2RnbWBra2hjo29rbmxj&#10;YGBtTnIIr8DuRm7GCoZKY6ZOyamsvt5YfbrsrIOLGpD20fQo4SjbnoW12QU12UWVWdersvNuXVqw&#10;LsKBLQL4R6voH912rKi6OPHEqrnLwuPPXziakpJ58crFcxezz2VdyEg9mXT6+PH9C9cEO1rIPJwU&#10;ty3VPzFb9cJclez5koszFVdPMVVQwBWkfE1DnpaBQCxhD+hnbGclUFcn584fl1mdY+2p0uUzwF8J&#10;eCh5QkwJWO0QDKf7RZEV3VW5giF9cPG7mhfd2tqyfaI9OMwvJAuQprrp4EJJ0mOYD0+NmqGFYUT/&#10;0eEydSpbdkNoGE8jPacxo6bxUn1D5q3y8w25Z29dP1Nbea4+/0z9mbPVSZszIw2sTQdOG8Tk8waN&#10;CYg/ln695tHVmzVDwvztMQpd6kWgXPVTx9IK71bn1RVcqzmfV1dUcLv4Wn3+4ElDuuLUDm4C3eSk&#10;xMg1UcW1dSUNzypuNJTfelxQUXwsdvnq0MHT+nqGelmO7ttl4ZTJu7bFxSae3rRxQ1T4zI3Tum8Z&#10;YrFyhKGuvkhdgePsqGitL+VwMImMtDTj8kTM8KmD08pO23WWQmD6fKcdpmfnMSVq4dJdmxZu223i&#10;6EjzLMqTDaY6Kqk6WDCw6FUM2b0L31UMbmtr3T/bHa7za4Cd6Yqts4N9LypzkIuKin6/cUPhYqk0&#10;iWAPDpk+fumSIXNmjlm+fMTSiMBZS/vNCO8xIbRv+Ni+03opmojGzpjUqb+lmoV6v1GjskpvXam8&#10;syf1sLaEQRku5Z+x2YMW5tVWFtwqu36zKK/ufNGtK3m114oqL8dd3GYtZgzEiIhRc48ci80vrq68&#10;2VBcfb+w5NKqJWN66ImA6QXTDHwy7efhgEFKSgcil1fUPihveFHS2Hi1/PqB1DMDx0+wc+2soCFS&#10;UCAZTEwkxmQyjMlF48e4n84/Yd1ZAcy3N31pDt17R8VFuHbW09eVBPTvduTsKT076sKBbA7CqI5t&#10;EDmLXsOUPMn+rmZ0AMIpK3yhjb6MIAHAkP/BRfUO8mXwOkZG5TJgaF++lAeebSBH41xGTUZ1TWZd&#10;Q/btG9l36y80Fl9sLEu/2XDx1u2dGetsPTuFrg/RtVYZOLLX3iNpV6pvXCq71aOPE5WZ0PSqj8j4&#10;4pXc0sbyvPqKy3X5uTU51+/k5dWXXqu6HJ+9zUTIDNJ3y8k6c+HMpfv3X9669zgmakZnI1lvDAtF&#10;aAZC0xGag9Dsz/V5QMiZvP1TIjPOHz136mBFXXFV482Ke+XX6i5v2LdUWZdFsKgZBwSJMaX4+OHe&#10;aQXHdMx5wLCgkCxOxJ51CmryAXFKvLv4RSUcxAgMQB5E8kh6sBkApvJgpuLTnO8qBgPAySv9gNdQ&#10;CT8tADB4bAhEfQJ7sT4/MkcuPfv25Es53gh1J3lzlkQvi10fvm5eaNTSiYtnL9qzcejceb0mje0b&#10;GqZjoTZqbpi1t7FPgNWMmQsvl9Tl1jduSdlqyMDBOYPlBSF83ujI4lvlBY2Vebfrr94CmPOuN2Tk&#10;3si6XF80eflYZYLcEbU9Iz2ppLCisPJSzLrRHgQ2CaGZCM3C0VyMek35BIQH4ySwXLDjuVAw1hiM&#10;MMYo7RyoLE6JSyi/XZVVeHJb0iZdawWRIldRh8ESIpyLD+jv1mdIJwYLg+wfLFispDUy4hd3r3P5&#10;3ORLR/gyLgAcgAtwuv8OvBoAHMWQPM78rmZVUgCv6gUAy+MuiJie6QjpYY8eg9y6gOJ2CJPF9h8T&#10;AHoNLdgFZ06ftTYqbt+mlF0bTxzekJy092JOTFpaVNLRcRsmm7vYDVsxTN9BydrN5kDimUu19ecK&#10;Ck2cjEBvILKC+Q5Sd8y6WJBXU3+tpjK/obYEAL5RVHgzN+/GtUvV+SEzJgYFTrl07cKFk6kl5SUj&#10;x7lZk9T7mWfRZS6BxmBooFWnqMjIXQe2z1w1vZuTST+EwhEWgXAwaChDuCpnTqfl1WYcPrV+9/Ed&#10;oUtnDJ87afj8mWMWRIQuXb/+4I6wFUutOpvCtwBjDle4YONC4vMsDhCRovrujIMsPmkHTYF13LQE&#10;jFo+XPg067vqyQKAY9f0hUv9gqSAnpYFuQGTyZs0fWXA8BBlA311M9MeU/qK1KnuEBfw1QR7Y0zs&#10;7lOnt5w5seVs6vLYEzO3rZm1fd2UjVP07DWD547Qc5R5d9ebt2xZblVJdtmjaStmGxIYWBtoEkAV&#10;Ydst+2LxtZrqazU1UTsWjO/T9VJBetGtkut1ZddravOrSrLKSw+eSrxWXbp0w1h3FikPt1MRBpY6&#10;ChFh/kPLKpIr6tOKqi/k1+Vnl2V16+8JlzCfNmXYc/n4eWW3so+e2xuTsPVYxs4dSUd2nT217VTO&#10;vnPXD5w6tffMqYPns317u0KwgHCDYdjs2YsGhIwi6L5ollA2c/PmoEm+EKUcvnqjFKj1EoTWsVWe&#10;5n1Xo0kA8IH1AyEU2dOXAcKmAZbPoiVJlo2rR8+xA216uLNFHVPEIYkKRLhfj6BB0yYOmj524LRx&#10;I+bNDF2xZNa2dV0nezp5dR20cCBTSto42SSlXQAbPZt31dBEGSjrRIIDMHhJJb4EMVjLcvuS6E2b&#10;l2qpi71svLJKcnJrr16vzr5aVXKt4fqu1C0pp7KPZ+wyV+KMpz3zFEhRlDSm4tgwS9cr19OL685W&#10;NFwqunWp+AZEgIp96fvN+IypCC2AzJWrfOFCXm7FpW3J6/ed2bvn9MbTVzJKbhVVNdbVN9ypunWj&#10;tKG8tP5+yGQ/8CUAG4hUIl65Zt3m/bFTV2xcmRQ/evpoBpvq4XKiZxjKLRhUYTlCMQKzl7UfO5ru&#10;b5V/DOD2tt1bRkDryy8VBFwV8OQOMH9LgFsOwxixGzKvP6i5cqsy62ZBRk1lWlX5ybp0c1+D+TsX&#10;+wxxMHBWHtivT07xpatV9dPWhFlh1G3H01j8rlLt5PP7Vu+eP9DN0R/D3HHcisHdf+jA1ZqruZVX&#10;82su5dYWnq9In75xZ3ZNkX+A+UCaTEFZhLCFBNmHI0pKOVxZk1V+I6Pi/pXS+tySuktFN/JO5CUY&#10;KbNACSYjfGnI8rJb19Iux22Mi9p2bOuOY1tP5WZsPxa371T87hNpB5PPHD56/kBykqWlahg9hCAX&#10;Asd1NJTsHEykKtTYqHwl0GyIVnIBZw4Ab1dxef+ouaPl/lb55wBu37x3KvAmKPLLgiVoLoeu/6YY&#10;Uo4Ls7Nx8xzWp3O/rm5DPLqFdHPo46JmrtbZ12Pyxundh7ka2GjFHU/PLL2YkH3GyEQCHgIA7oGz&#10;YhZtvliWnF1++lT+hSGuxoDfRP8pOZWZV6rO55Zfy60puFR+efSyKQdPXV+zc4YNBwejBIYMAMMS&#10;iNCMMaPzbmZU1J+uqL5YWnmhqPpKSe2F4rr0FTuH2RJU9B2tYnyt6Or1iozk9N37M2KjkqNSrly4&#10;dqO84uG9ysf3q548rHlYfePZ3bK7xX38zKfRN7z/i3SgC+JDxyO5gFdbhtABo8CmV9/POxvkcujE&#10;EqCIkMB86XcHJwxU6/cEEipwXNMHzUrNLz5WUHCi9PKZ0qzYaye0rdUW7lg2el6QWx9nv15jMgtq&#10;LhZU9hnp64pR2SpE3yAL98y8cxfL0i4UZZwru+jsqukn0jtzpjCrouxqRda1yitXayv3nd3fa9yM&#10;09cvu9hrQ9INzhkiKzjecFARFeOcK6fKyrPqanIra8rzy68U12aX1l6AHNp/sA3V/YKwxWHzChou&#10;HzgVc/JCWmxGwsbEmOTMxBO5F45cOh53/uCepG0paUevlRQeOnPQVkcEx6QnCP+uACsEniUX6o4s&#10;hA7bjGj+6ft5tZ1cjl89ZEVSMUY+3g0CAP/BxEogWqDO/e37RWxZPTEqfNrGqWsTV/uO8ejk4zYg&#10;oqfMQGTkZHUs9Ux2cc2+U0dMJCywXTC+rjhr/5492SVnsyszM0szE3L2KqiIV82Lvl5TV1r35HrV&#10;3Zya/EvlOf0mj03MKlyyd54NRoVeKIDuQuqGGnL74pWFVWnFBVnFJemlFfnlFXl5VZmFNWeLGgrO&#10;FByfsXDyoKFDsq+fPpubtGT3ivgLOw6f35qYnXwqP/NoTkVc5tWjGRkHzp09n3+xsLQyMeOUtQIL&#10;LLhjsPC3BNQdlNKEroNRB9EuOrn7wtZ/xEP/kwBn1J6z4uHgor88WNL8q2lZ/yrQKMAt+6o7bty7&#10;Z8OxPbvPHtuZuUvfTnfa2tm9pjpypeSw8dMzSitOX73k5Wfag+52BoxDOg3JLr18uTo3p/pqVuX1&#10;zNr8vedT0gqyLlVcuVZZVFBbX3zrdXJeZtiKDTn1ud37OfWnkyLAYDZC1LvZdCxzs87klWTW1N6q&#10;rbpTXlVcVlZYVH21vO5a8Y2rFXcKy2+XlDaUXa3KXLF9+vbju7eeWz8vZnJGSWb+jbLKZw9K7tdX&#10;/3/tnQdck9f6x0lYbnDiHrSguBAQAUVAkb1BZA8ZAjJkL9kzyA4rCRBmIIwwwggzCXtvRBzV1rZ3&#10;tL23t7u14v0/STClDmzv/QfH9fvhw4dAEvK+v/M85/ecc97zPvzL1J2HMw/uzN0ar22jyK3jgWbH&#10;btPPA3UEfGzWAlMQGyw3CFxonvCEIzc+46TAQ58MH9/EB/0NOy3vWZKangdOCuQrw20itW00Yn8P&#10;vrXRNPCisrGmhoemiJzQCelTJZTByiGKhqmcJIJxtTicGqPVm8vyCtsGumgz3d3T/dSZcersPH12&#10;kD432jk3Qp2l0mf6qbO0QEwKre9+Lb35lNAaF0ZdxIhd6H2tuRDxPmFDU+3D09TZW1P37nz54PMf&#10;pm6Pjt8cmr47PXlnYGp+YPoj+D7cPU5Bl6Cy65OjS+Jy6wkRubFBGQmRuZkJxTmBqTeyK2qKmttK&#10;GyhBGVFKPEgo29i90vOsY1btrFlUOGQo1aCzyL1W8YQjGZqTAt/66z3xnQJgpPcxDwbYzJxR+M1s&#10;/B74PdjLM8h1ZnYBPgkoQx/TTTuEbGPdBUUF12ziMzQwC04NPCa9WxTBuIAfshyEu7eeaftgY/Ng&#10;L32cRp8epd8c6ro50Dvb1zVBpc8N0uYGqHP0wk58BCaLOkH3TLBT5mGUvOCtID+DdTIX2EVt6xwc&#10;o4/O9E3PjTz4/JuHX/zz7sefDs91zM4PTd4dv33/4dgsbWhuvLyluKiTgGkuSCSgGwfae+e/GHn4&#10;48SnP8787S+zD/4y9+CHW5/cu//ZxyklsVrM/UVfdowAdM92Ty/ZArEhl/hwIavTxxbP2v83HBT4&#10;i+++On5oBwjMrhmgRgIJfzcM/XukIYIRfAXYmvbpAYuQSxf0NHTcz53UEN0qtuXwcSEBBGOiDZwz&#10;nEH4MuReR8olUcf72gcHO6fpndODbbOTPTcHe+f6adOj1Lke6hytda7NJsqtZbCzc7RfXkMSMgSE&#10;LwgM+RkSaaCp28BM/8it6fFbYyPTY3O3h+ZuTc3PfTE+OzM0237z3q27dz6dvjNF6iKlEzA51Xm4&#10;xmJcIy6yIArbUA4+IKMsH19TTmysyC7D48lllZRaVWNla2YjXgZhLi5T1no7Li4h5hDKFa7VnTUc&#10;GacEOCjwD49+VDOUAZN1+mmLBmmh/mN3yc/DMtKKp6RVLVSFRfepOsmeMRSRM5A4IqscgPZ3DrBV&#10;PCexc93qE8wr1Sy4kLYfihXn1NKnxzsnh2kzY01To51TE72T4z0zk7RbE7TZliIqMbEAT5vtbBpr&#10;OXx4O4QOBC4IDN+1kasrsHkjk71Do/TR6Z6RmZ7pmeFPPvrHp59+/9GDb0bm+4amGpud8FOzw6hc&#10;b3RhSD45vaCRWN/TVjXQ1T7XQ5+92To2SZuY7p693TEx03d7fmTutpnZWUfmvo3LAAUSnBMWYEqu&#10;QyLh3jw1ypELkwAOCvx44YlbiL0SsxRmzy3Aw52LP74A0B5CU/fAhdOGcqe1Tm8WW71XdpuRnbyM&#10;/E49NcnrMd65DVl4UoaXv7nE8Q/EeBjbpevyrvY0NqHQaD2jE51jw50Tsy1D3RevaPh4uDeN1Xvl&#10;pLf3d3XNdtQOE4R3r2GNXkH4usE/2irZS+0dmegd7m8bGqMOTw1PTg3cmf9kfv7Og/sPb917MHlz&#10;ZKiqbWC4g9xcXUBGZ5Iy8c2khoGOnlujQ7PdtAla+0AXpbu7rb+f3EVv6uupbMmXl9rhxIzLZYCm&#10;eXLxR0ZBDB/Ga7/ud99wpgfmqMBAXl2GDJIxu8K+QgkqJYi/lwHehDEVs3bbrn2bxGVEDkoKy8mL&#10;npTdfEJqy4fHhDZv2XzRROFakE1a0nVyV2VcLkpcQuw4gnHdot7WHVEu7nVtFXgy9ryG1BEkl7WS&#10;TmIVOh6Ho85Q6bP9lV3YXXv4IS2Dc2YNLEcYBw6NzwyMj96cnukfp/VP9o3PjzT31kRHu3TUFH32&#10;8JvPvlx4+Ldvh8apHbTGOmpebgOW0N6RXlGFqa2u7yCh84IdXE9cUjlYUjdQRRtp6Pk4t6lAQoAH&#10;BP5tb7vnAAtt/tRCI5mtGXJJrErMI47cFIsBZwUe/XhQXIBvqc9i37zhZUAvK8uFdLjie9XPVVJZ&#10;4uSZg8qqR4SFN5hbn9V31L7ocd7EUUVTVSLA37qoqaiyu9rGz3S/4FpIEhANZ/h5j3MjVLi4NNZt&#10;L6zAOib5N4+00ybb6BPD1b2ErTtXmSEYe6R5MrbQQqa6hA+MjA6PjE71jc7OfHL34ee9463KepLQ&#10;/tT4uG+4eH/2tx9uPhwn1uMa22qrqVgMKYcyMDZ47z5tlBIRIWWuwy93DGF/ajW5NnX6zvz0g8/Q&#10;1SnSvIwAXQbQ3upplQw/Q0a5yoXEB5A5ZKEBzgr81Y9fKRzfDscMgcsCjg0EWKaKOMAcsEQHlzVN&#10;jpMnOrJbMXZhdnqXZVW1pC5aqzn6aJ5SFdYwOnpR96SVmWZ8il8VtRJTmXpG5dhBJKPKgvjQQPDE&#10;uQffqEpOq6jqnKXSJjs7p3qaxptEZA9ArIPAYFxBYHMJ9e6evpGJsfHhsVtTM/dvfZGA9RTjQUD1&#10;ZcqFTHb0vXNrsp2G6+km11PKS5pyyzvy3ANcc8quB/gdSb6289AeLsXdXCan+eKC3Qobm5OJ9afU&#10;pcFALJOfADg6eA7LZkLRCJ/ECbm+q+H+4vniAJwV+NeFBU83HYgt9qQhHBt0w8tMOUD9YAAFsaS6&#10;nL7G8fOnjp2VOXxGXExWROTEB2f1xDV0D1o7nbKwkbZ0kjR0OmVgJ+0f5ZBDzKzvazRxN9jNh2SM&#10;4+8XIVFzjQI9mga7aFM06khXx1hD20SzuZ/uQS4uqIMhP0P1acqFsJNXpnb2TE12j4505WB9Dm7h&#10;h+oLilR9oQO9lMrhMRIa45pXkZZHyugcrsaT/I20ZAgFgU6Wey/Kr5U+whNwVQOHS6J3947fnB++&#10;M6mqIQLRuWvxOF6M/JJRaCguwAo4Ch59MP/d4vniAJwVGMiqSpJi3rWetZ8ScIpZEL8MaAEQiN5H&#10;lJvpPS0jQ00DfZSRZvJYHWWEVjPSgirHqNuePXZ2p+01BTPHk2au0jauys6elm5XLSvqcj3jXLbt&#10;2OTv6xuQ5W3h7dEy29M61kOb6oUI7ppoLW4r2Cu8FdIJGN3LzFCGSlpm4/qLMsLHhAUPMzdAdOJC&#10;XEDypURGDvVTSKTUytqs1p7a+lZyexe+viptcKyBQk7Kw8qbXdzs56VCaSlsGqiqo1c1dtQU1mcc&#10;28brumQN2vNApwuHxlocDmWFOjOCA06Yf/8txxL0Cgg8PNMrtYEPDoZ9mSFUEc9f4rAUyOemazZm&#10;4NKz6zNR+KhQXHgYNjS+LC8ScyMkN8s/I0rCUGGHqKCy6k4LJxVzp/NqZocVtKWvBlgUVhWU9RCr&#10;ekpkjZWwZFzzeHPbZFv7VGvrcDttiNo23JlanrVzl9A5LsjDSCekkAOCD5QG5wVRy/wBeQ7BZ2po&#10;3NlbnV3qj8GHEGtyWqm4psbcAXrZ/Xtfjs8ONdZFVJbfQBclp5fgiU3kgiZiViUxr6rsspeVFHMM&#10;krXa+YVsYu4lxRrigLIC/qMHFyLRKXOBM4OULDgu8D9//Ie+0kHI0ksXZy0/FCDI2NCD20hO3Tsm&#10;yDXM1znomm9iUHBmSBwuMakYl1CQGpubF5aTZOxiIqcidslR9UqgobaNmqWvhl2AaSohEd+C1XZ2&#10;ptzs7Jjua58eaJsdaRvu7Zzo7hwfoowN5LbW6FiZH92+U3bVZm3etdDjwomG867OhZDYtC/OP66V&#10;VjYy1huIcssp9Msp8sjOD+xuzZ/ubbp9d2b+QQeNmj882z46NT165+7UnTuTd+9O3v144qP7XmF2&#10;4P/Z6feFQNVr9tR/QCaH8HVGrumqeLB4pjgDxwV+vPDY1d8cFIUGzhru4GPOIS4zMQxPA6ftcfRC&#10;TSO5aaijYbylsb+6potU019f2UUs7yohDlQRu8uKqPiQgnhJLaUjJ3ebe6loOxwxuWYgry11OdAi&#10;PDMhtCjQI9LONtxK09VC00HzlJr4eS3pC0YaZ400DeyMTR1N9MzVjp4U3r9LSO6ohJ6R1vWkgPa2&#10;ganJkYGhrr6B5uau2pzSsPrGvMqa3AEaZWK6raI5LwlTGJtbkl6cH5dVklNKyKokBGfEJRRmRecl&#10;HjiwATLBbyX+4lDVb8Bj8AdsLwLFAhRsl1YJ3Zn6evFMcQaOCwwQ2sukeBn3UV3aDT+zncMzwF/V&#10;eQROHpYQP6ekYKxnfNlI2VRRzkD+qNLxQ3KiojLCh+VExBVPyuqdu2BmrGatL6MtpnBJxMBZVkRh&#10;u+CeNRet1A3sjmzbu+74uR3HFfafUj/Gt453/4kd6w+s07E01LU6Lad6WMtIzcnTSsdC98oV1Ut2&#10;6inZEfVN5I4has8IdaC7q5FagilL7WhtGBhsGOkj9Y9VDd3uG5rv67s9MniTPjg7MHLn5sSdyYkH&#10;D8Y++rK0qeLkesYNctijsALbNyL5WYuuFoGiCPIEa44BxAY7Bh22q/TlHzgzDcxmJQS+/9d7p/cI&#10;QHXE7oZ3LymcXghEORjOM9sP4Otqaocp5N6amu4q0kBjRQ+poqupup9Y1V9V119eO1pDHq6v66/K&#10;asVIakseUtivai1j7HFKXH3HOYPdew6vF1c5YGmn+KHcvgMS+3aLC20XFTiv+uEVZ/XQRE+fRK9I&#10;9DW/OLvQePuQBF8Pf1uPAB1/f8u4tODsouiCysCKhtTaxuwcQmROcXJRXX5WNRZTkl1SV5Bdgs0s&#10;w6Tg0CHJof7J4dcSrsipi+ohGHuMLIMYc+qX1QJAbBvGlAN/aTSVcxUwi5UQ+IdfvldUPS6zpBsG&#10;/SCIl/EjADxZkgshevjg8fMn1EzltGxlz5hIn1AVP6WpoO4oe9ZU9rSOzGl9+fNmqio255XtddSc&#10;1MRUj+2VFtZ1UN5yTHCX1Hox2a0qVidM3dQUdA8Kn9h4Qklo4w5+VR3x4+eFtS4qu0Zah2QGWHhp&#10;2zqphGe5hSW4X4+3D01wQBfeSMkPIzWUFJShGlqJJfXFZU0V1W1tVZ319XRqI62trb+jmdbR2jNU&#10;19tc000pbqndv1/AkjmL8DIgZLWWTLqAwHA2JLccmpjiyA0pl7ISAi88WXD1vQwWA7phdhKDh+wr&#10;S18InAVJLq5tgvviivLxbcUlbUUlLVn5Tdn4RlwZnYBvzce3F5RS8eXU8jIantDdUNpdVkzPL6Lj&#10;sW0YVF1Cal0yoRtPHCwj9pEIPfUFtOqCVlxJK57QXJlWnhKSHHk9KUhZ47iZtbyDg4pPiKmd74Xr&#10;ibb+kfqo/AB8XVYTvbKNXkOmNtPHhnsmO3unGnsmyd03mwem2mjDHU2DtJYRek13M4neEJgeuJoX&#10;CeouM3oDfRPYTFb1D08zZE5qBSr5/PgDh+N3ZQQGuia7NvIjwWQuvZJlmcuFWXzIxXWIh9/S2c4n&#10;2c8L5eqd6u2d7OmTGuyVEOyC8nCI93aM8bmC8rcJtbaPtLGJuGgSoq97TVPPXU3HS1fDUcvQzdTY&#10;R8fYz/ZSoIuhp6PNdSfXWG+38GDnCH87LyN0onFtjc/0dMMnf/1sbGakvBqla3AqxN/UN9QIVXAt&#10;AG2VT8QVN+UW1xcXk7BRWS7esU7+ca5pJRg0sQyVV5BVSorCZQWmR+4SXgfHxR6LfSEfciHAYbFa&#10;ADRr6H3dEbyV4Z2czs/ACgn8r++/EDt5AHIU+0IHyM8QoOyAfiEQxNBVcyOQcorKFwwU1UxVNa1U&#10;dayV9R1UDdw0LzprW3hZeEV5eyW6hGRcQxWH3iCEokp8EgoCUsrDcmpu5JITU0oiMivQGHJaZnVK&#10;JjGpoAGTWnn9ss/ZQF+pmkaHgd7oufmSmx8RmhtCSjBRYwP3b9/7Szou7ILBh4omUsXkwvbBpr6p&#10;+v6bLX0z9IHJztEx2sj80MCdycGZ6bE7t4dv3kvCh+1fhdRddhEW5GfwH2zPAUcN/tl7g9jdsW8X&#10;zw4nWSGBFxYWgtP9DzBn7FmVPgCtfpk1eCygXoSnqV+4VEqpIHQQy+nEKnpJFa28cqCMSC8spRPx&#10;HfkFHckFtAxce1peR3ZuS3YuGYdpyc9rzc6oiE8pR6VXxeU03sB3pGHJiTHZznbuO0IDj1URzZpb&#10;7Ds73WtrXFExutSm+s+++H78o7FEvFdoukNojrVLiGlsfkRxU14DvbSmvaiwvjCjMC88PS69EBud&#10;GheLy6xtpyaVhhz4QABy7/KpSIgxLLpYFkKDBi8N+TlHN/5Xjix0f5YVEhi4+/ncnt0bwFywTwcE&#10;MbTr3xUTzwF/3Q/nCMm3R0RY5KSYqJzkMWU5CXV5eWMdeTPVC7Yap3RPSumfkDOSljeSPm0orXjx&#10;tJ69oa6TkZ6DgY6Zqr6DwSVXM0s/c5uIS+LqQkcPc8dEiRGqjWsazUkkfVScZGmJyeBI0P2/501/&#10;lF9GSY/NCojHhmeUoipbCsqbisl9jdQRSju9hkKtq+2oru1obW5vqSTXESjD7YODEudFIRyhxF+m&#10;9wWgTYOjZAHt1ZkxBL2mJ2du8bxwmJUT+NHCr1Y+JiJMM8k+Izt/vwXtC4En74UcyM3nGRSQ31Jd&#10;1EYitFUXUioLWgqLqARwWMTugvKu4uru/DJaFqEzvaojp7qHSOwklLXXlbYNEHuqClvQVt7S7l7C&#10;0QlH09IUcgtVs1KVsbgzxCqzuha79lbvruGM1uGC5sHy5sGK7rHmgekO+mhj9wCFNkaiDha3tOdT&#10;2+sauuqIbWWFNZisogR0UbyBvdIWZmkE/cgywF/Vn+6pDLlahznBELZT6+tPOLLM/XlWTmCAPtkl&#10;uJYfBGav2oEAhQy8fAQAkNm2gy/bIKhv66Jl72jp7WHgqq3nomJwVe2s6Sklk9PadoraTkp6bhfc&#10;Eyys/C+q2RjoOhrpXlW/6Gtq7KUtoXAg5roksVw5Ay+Fij4Y4X8wDW2AL9PBlxlE4qx9UFaJ+Kjk&#10;8nivG4FXURE+iTG+KVnXM5OwJEwOMQWVH+wR4YnKSYzOTPeIjb0SFnwt4saR02JgjCEbLd/FgKLg&#10;v9gTiOAr7RkRzF3rS+HQItnnWVGBf3r0i6bphQPMGhcOngWIvXy9xAJqDIjjNXwbbJxcYrFJKSUp&#10;6YSUZGJWEjEphZCZQUxC197IrsPmN6Ox9ZnZzbhcSk5WXVJceaC0ym5Xl0ORUaIhkUK2VgKxweIY&#10;rEZS5tmMHPMiYiSpt7Cur7i2t6apv4LSSyb3VXaMV/RMkdrGSlp6CF3jNV2Tnf3TfRNz82N3Zodn&#10;b3ZNDbpGXl7Fh4TkDC11+f5lKzN8WcuV4HjPMvOz4xqR+e4vFs8I51lRgQH6KHXDan7w0uz9s+DI&#10;IQ6WH/RgAYluD2T1jZuux3mlFseh8qOj8CFx+RGheZEBGE+/DHfvZDffZHu/ZAenOBe3RA/7SEtp&#10;RSFHZ2ELmzW2xmvDPIXRKaejUUcs7ESdffSC0kIC0665oyyvoSxRhGBUUaRf+jX/1KBr8d6+iaEe&#10;idehmkopQpfU5ibkxwWkXPNPDnKJDjuje1JwNbc0s6ZfPvFA1jnHbJQswFraMQRGROom/fwT58uj&#10;p6y0wD8/+kXNUgXy7dElovL9gZ6YBWgMPoWXl3vXgX1HpY4oaimoGqlrmGgp6J5VMT9ncO2SgZuW&#10;jr2GuulZedNjmzYh9PV5lJV5NM6sS4yRRmeIZ6N1CwkRkWmh0ane4ZnXIzODo7I90kuiCxtyCxpy&#10;8+uwVS2EvJa8vOZCYiu+mFZe099EH6c39XU393V09DWb+umu5UUoModR4TMvjxhzaoGdqCB8GfPQ&#10;a0RneziybfDLWGmBgRpqKf8qno3MlXjs44c6cpnltEsB2wJxvHXT1hBUXBW1nkivLKcWFrSn5bZk&#10;4CgpeS2J2AZUQoWfuNIuJRnkhVNIZ9uNQYEi0Yn6mLLoinZcBTWX2FFIaM0tacsvai7Kb4jOa7hR&#10;2JJR1ppZ3pWb35iTWZGZVY1r6motoJRn1+YWkCvzqipzyrN1bdQEuBl9KiTnZabCWLCSM3vhCnhJ&#10;K8Y6Ie5sT/KvHFtf90Jeg8Df/fSdkqEsSLtjyVUt8BA8yPJdGhtWrt64XkBe+9w5s3MyerKS6mcU&#10;LHXP2Z4+qSVyVHmvwC7+8+LcDnprPdwlTqkelNeWUTSUk9eTu2Ala+isejnY1tLL3N7X1dbd9pK7&#10;uvFVjcs+F31jHAMSPVwifK8EOF2L8CW2khKKUyNzkxMwGN/EjC0ijF1EIQpB4Ff2JpCcVZeMbUGs&#10;X2TOLpjsOv/R3e8Xz8JK8RoEBuiTHZt3CkAsguFiRwNoDDH9SkfNAl4LuZofyS2vphJPiE4npWaR&#10;MLnNOBwlKbbIXUVNLjTYOg0TXEJJL6JnFtNw5R3oEgq6tDWlogNTSc0mtqdUUbGkrmJSB47UUtY6&#10;2NA3XNczSmrrr6GM1JJ7ayhDZPJgc9M4pbyDKG90RgDJkBZS7u82j3kRcBSHmSufWckJvkPEg7pW&#10;/DubcsdXzDyzeT0CLzxZwJSjefi4IRbBYbEHLCE4IFGzTs0rgVeBU+PmQkicOXktztMjwccp1tMl&#10;2tU50tkp+rJ9hKV1oP6VcD27cBOz6zr2kVp24Xq2AUZXwq2tQ81sQy9djfFxjXJ0iTHzT3FOLkjI&#10;r0NnlaMsgrR03XV1XLQ0XC4pWekoGivtOrgNUosc0y79kQ8GT1s69AEPQV0b7o1FfuSVGbp6htcj&#10;MPDzrz9ZuuhATob+CWKRDcjGHst8JfByaBCMHIBAiMse13UwtL9u6xpp7RHt4BHu7Blj44Fy8Ip3&#10;8IgxC0l3jcP6xmP8Mqvi08qSsVUJRY3JBU2pJQ0phEZsBSW/oae5Y4pa11tVSSurpFWU0ctcky7x&#10;rUZCjoHABQ/4R9QF8wgWjO2/oA+yYFwFyZNtjn/0w+KBrzCvTWDg47/fFpPZC1H7TGZe9arhoWeA&#10;3hG+Nm7a4BJqiyHjcxsz8JQ8XCMa05CDrktNr0hAlYTG4/1isd6xOZ7x2KBYXEgcJiwaG5FWkRaR&#10;HRqJjonBxfilXk0sCkmrQKWWRvkkukuoiQrwIsSZsyOvtFQsIJ2cWpLDIe6h67XkQoRK2X398co6&#10;qyW8ToGBobn27cKM2zjCeVkaIqD6HzytLOAd4CVQPm37YOtBuQ9ktCUUjeTOm2iomOsqGp09q3f6&#10;rI60kq68koakkqaclpGSlqmigbWyc6CdvbeJS+AV3zAX1xD70BtuWaVRmpfPILgZNliGmVr+oCcA&#10;dSGNs20zJCFdhrpcjlvP3x3i+Kz+MrxmgZ88WShvwq4VZKxfglO5VGPI1fDLPw68lvX87XuF7Pzt&#10;cyrS8hrS8fWZuQ1p+bXpeWQ0jpxcVJ9EIGdXtmSUNKQTWjLLWnCVnSXlbYWV7YQqWk12fZau/bnV&#10;67hBXfDA4PD/SFoG4JkSS9SFA4FC2YCLy4x/T0/h3ZU3Vkt5zQIDvy48QpfGrln/Yn/6BwOIDUjC&#10;+EIgDksd1b2iqWamdFrvtLrFOUNnQ0tvfWtfLfOr8trW0ueMTmrYKNoGW1gFWhq42Wk42B1UPrZ2&#10;yxoQCTpd6Er/eNuC3gF88tLRdXgIyfkir1BFdPsKV73P8/oFBh4vPI7LCOFlhPGiQsvD0O/Evp37&#10;2MOdzwJdODgdBIJLQU3OF+Uej4tPLU3KqkjBVqLySWmFVbG5ZXHF5KySFkIRhZhGSFEyPoPkRoCu&#10;HzIFe571mwSsfPSFjzw7ucBSlzVZBMAnh26bcXd5ns14z9ZHPy4e4GvkjRAYAFMdGO3Gw7qr2KtY&#10;u2GNe4S1uuVLd3SBEw1dOJg1XiRCWvFkUEpQUklycnGMD8rRM9bVNdLOK9IpPDXc74avoYvelj2b&#10;IceCdNBeXvbvt+zYkkfOjyWE8qz5bZwDMvlSVwWvPcGcENRGrsF7Vj9awQHnZXhTBAZ+/uXH6MxQ&#10;Ht5Xa8zNgzS/qu0aqHlIfL+o+G7hI1tFxXd8eGzfxu3r+NfxsDMAvBFYWQhlJA9CcMcmfRsNfXN1&#10;fXMVE2sdSw+rS56mqzauBrlAWvhi1zY8fDx7Rfcp6J02vKxl5qV7yUXfwMHW3PNyYRPhYoAOgrXL&#10;M9N/nV3S78JvjzKX5igjVscYo3/812vteJfwBgkMPHr8c2SSPw/fq3veVav5FHSk3GLNgtMvh+Kc&#10;A9LtfVKcQrN9g7KcnIOMVPUlN25bzLWsiIOsvk9459VA25TCyIAkJwmlQ6vX80N1u58ZuCAPEonY&#10;I7zjsotxJjGpuCEH04xHN6XiKdmFbWUYMi66KFbRVJYVvvBkqN2hfGJ/SmhJR5gLYzW5BdIcSN9+&#10;+aaoC7xZAgO/PPopER3Ax/9bJlwGJB9ytSD/hl3r+QV4kLzIQzLHPBO94jEB0VlBIcn2impH2PkA&#10;3o4RygiujdvW8q5ijKCBuuCMWH/eeWCLvZ8xmpiaXZWHqy91jbffcmAjvyD/tr3btn+wY+3mtfDm&#10;zCcy3ucwcwRj8TEzRUsxt4bR4N2K96n7+fs3IjOzeeMEBh4v/JqRk7Ru458a7ViEbx3/ad2T6laa&#10;7jH2qGzni1bnWRu8AlB3sTIq/ADRzUq1CCTikMSB+NwIv3RX0TNiBySPbT+4nXF3/RcBL/+AGfFs&#10;4DeQqM9D+PIJlYX2POL8Ouc/y5soMLDwZIHUTvjw6J7FE/nnWSewPjDVJ6EozPn6pU1b2LNWv4Ob&#10;G2FodiGDGB9PDN11fOmA6bOA4FuYgQuNgw108GeYJa/Cmn3VScOPHy1++DeKN1Rg4Mm/n8x+NPvB&#10;YahL/0OEDx+MyQ1PKIwIyfLaLQxy/A6oi0xs1bFVN5LLEk/oHlqM6BcBGQBcmMDToGexl7k9FLho&#10;sdUHKjGDjzmz0+R/z5srMIsHn96+oC77dKPlP83R09LhaWGxOI/wRAdRsd+WjfDxc1te0UkvjcNU&#10;petfM3pZTgag0wVLtXTcFIIYLNUFpsCq+5T6G+8vrNAKyf+EN11g4JvvvnHwsObh+bODWiwQUkoS&#10;MdiQOKxPHNpOUoZROoOj1rNWxlTHYkgJBl5aPKtf/M7wW+hiwY4tFR/0Bv8M0p7lQpgctZjq+9sK&#10;XH7y3/AWCAz88NMPsTciBZ/e0vPPgeA6LCMRmuIZleoZi/bSM1O1sNNOLo7Iqkm3izXjXs22w78D&#10;LDeYKXaZywL+PTQQ6HRFEdw2iu5/ufsGjFS9irdDYODJkyd9g7RjJ5bcovbPsE9M2CPSHpXpm1qY&#10;dKMwIbwgQMVRgW/9C4oxiFdIyBC4S5WHtAx+T4I5ViW5+XBaCPGbr95IT/Ucb43ALP7697+6ujvw&#10;8i41s38UvrV8IpLCes7GZy7JCOxe/zJXBbo+E9Rgr6BZiTOsFlL9hNHU4GdveFpeylsmMPD48eNa&#10;UvnRoyLse1xwDmhHQkwLvY+La/u67aiI4q+/fDsCl83bJzCLf/zjHzeSEzYIPtNL/uc831hAXSh8&#10;tzP6Y54T4lptzVMLj9+eyH3K2yowsLCw0DPco2GoDRXtoiZ/HsjGz3toeLtVTIHh+9bVO92dUx88&#10;+OYtSstLeYsFZvHLz78UEfJOSB97usn2S1n6Z/iZ9fCZ14De4J9Zi8L4EHxnZIw6W249fgsDl81b&#10;LzAAp/+f//oqMMhz40b2tsWv4JklYAA8BOcMv4fv4K0F1++MCMv95uvXsdL1/5V3QWAWUEfd//hW&#10;WFTgjr3Qb/4JQFrQFWpcyMkILoTgxj1e7qj5W58vLLzFgcvm3RGYBcj8yeefBoVFbtv2apkhIYO6&#10;UPVCQoaeeMO6rS5X4ufm/vYmDz3+Wd41gVlA8H3++aeR8VESx6Fv/q2shdzLzszwW9YwJHwJbd5l&#10;b+c/MnTv11/fhahdyrspMJvvv/+prJhwQVmRj48xaMU2zGyZ92zd6+cS+vHcp+9GQn6ed1xgFj/+&#10;9FNFNUnTQG/dusWJYehrhfccCfKJezgPCfndlJbF/4TALKDaefjgUyw6088poLOy69uvfn69S9JX&#10;hv8hgf83eS/wO857gd9x3gv8jvNe4Hec9wK/47wX+B3nvcDvOO8Ffsd5L/A7znuB33HeC/yO817g&#10;d5z3Ar/T/Pvf/wf8qvx4/TYirQAAAABJRU5ErkJgglBLAQItABQABgAIAAAAIQCxgme2CgEAABMC&#10;AAATAAAAAAAAAAAAAAAAAAAAAABbQ29udGVudF9UeXBlc10ueG1sUEsBAi0AFAAGAAgAAAAhADj9&#10;If/WAAAAlAEAAAsAAAAAAAAAAAAAAAAAOwEAAF9yZWxzLy5yZWxzUEsBAi0AFAAGAAgAAAAhAF+L&#10;CUZaBAAA9Q0AAA4AAAAAAAAAAAAAAAAAOgIAAGRycy9lMm9Eb2MueG1sUEsBAi0AFAAGAAgAAAAh&#10;AKomDr68AAAAIQEAABkAAAAAAAAAAAAAAAAAwAYAAGRycy9fcmVscy9lMm9Eb2MueG1sLnJlbHNQ&#10;SwECLQAUAAYACAAAACEA4HFsouMAAAAKAQAADwAAAAAAAAAAAAAAAACzBwAAZHJzL2Rvd25yZXYu&#10;eG1sUEsBAi0ACgAAAAAAAAAhAO4GdHtSuQAAUrkAABQAAAAAAAAAAAAAAAAAwwgAAGRycy9tZWRp&#10;YS9pbWFnZTEucG5nUEsFBgAAAAAGAAYAfAEAAEf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mso-wrap-style:square">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8915;top:171;width:48323;height:9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8338AA&#10;AADaAAAADwAAAGRycy9kb3ducmV2LnhtbESPQYvCMBSE74L/ITzBm6ausEo1ShEW9bAHq94fzbMt&#10;Ni+1idr+eyMIHoeZ+YZZrltTiQc1rrSsYDKOQBBnVpecKzgd/0ZzEM4ja6wsk4KOHKxX/d4SY22f&#10;fKBH6nMRIOxiVFB4X8dSuqwgg25sa+LgXWxj0AfZ5FI3+AxwU8mfKPqVBksOCwXWtCkou6Z3o2D/&#10;n6Y0O0+rLplt6jlub0l3RqWGgzZZgPDU+m/4095pBVN4Xwk3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j8338AAAADaAAAADwAAAAAAAAAAAAAAAACYAgAAZHJzL2Rvd25y&#10;ZXYueG1sUEsFBgAAAAAEAAQA9QAAAIUDAAAAAA==&#10;" filled="f" fillcolor="#bbe0e3" stroked="f">
              <v:textbox inset="2.33681mm,1.1684mm,2.33681mm,1.1684mm">
                <w:txbxContent>
                  <w:p w:rsidR="00941C29" w:rsidRDefault="00A5328B" w:rsidP="003952B9">
                    <w:pPr>
                      <w:pStyle w:val="Textoindependiente2"/>
                      <w:spacing w:before="240"/>
                      <w:rPr>
                        <w:sz w:val="40"/>
                        <w:szCs w:val="40"/>
                        <w:lang w:val="es-MX"/>
                      </w:rPr>
                    </w:pPr>
                    <w:r>
                      <w:rPr>
                        <w:sz w:val="40"/>
                        <w:szCs w:val="40"/>
                        <w:lang w:val="es-MX"/>
                      </w:rPr>
                      <w:t>COCINA I</w:t>
                    </w:r>
                  </w:p>
                  <w:p w:rsidR="007361F6" w:rsidRPr="00BD5DCB" w:rsidRDefault="007361F6" w:rsidP="003952B9">
                    <w:pPr>
                      <w:pStyle w:val="Textoindependiente2"/>
                      <w:spacing w:before="240"/>
                      <w:rPr>
                        <w:sz w:val="40"/>
                        <w:szCs w:val="40"/>
                        <w:lang w:val="es-MX"/>
                      </w:rPr>
                    </w:pPr>
                  </w:p>
                  <w:p w:rsidR="00135D49" w:rsidRPr="00BD5DCB" w:rsidRDefault="00135D49" w:rsidP="003952B9">
                    <w:pPr>
                      <w:pStyle w:val="Textoindependiente2"/>
                      <w:spacing w:before="240"/>
                      <w:rPr>
                        <w:sz w:val="40"/>
                        <w:szCs w:val="40"/>
                        <w:lang w:val="es-MX"/>
                      </w:rPr>
                    </w:pPr>
                  </w:p>
                </w:txbxContent>
              </v:textbox>
            </v:shape>
            <v:rect id="Rectangle 9" o:spid="_x0000_s1029" style="position:absolute;left:8915;width:4832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FTdsIA&#10;AADaAAAADwAAAGRycy9kb3ducmV2LnhtbESP3YrCMBSE7xf2HcIR9m5NFRH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4VN2wgAAANoAAAAPAAAAAAAAAAAAAAAAAJgCAABkcnMvZG93&#10;bnJldi54bWxQSwUGAAAAAAQABAD1AAAAhwMAAAAA&#10;" filled="f" fillcolor="#bbe0e3"/>
            <v:shape id="Picture 12" o:spid="_x0000_s1030" type="#_x0000_t75" style="position:absolute;left:1143;width:6654;height:98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bWdy9AAAA2gAAAA8AAABkcnMvZG93bnJldi54bWxEj80KwjAQhO+C7xBW8KapgiLVKCIIPYji&#10;zwMszdoUm01poq1vbwTB4zAz3zCrTWcr8aLGl44VTMYJCOLc6ZILBbfrfrQA4QOyxsoxKXiTh826&#10;31thql3LZ3pdQiEihH2KCkwIdSqlzw1Z9GNXE0fv7hqLIcqmkLrBNsJtJadJMpcWS44LBmvaGcof&#10;l6dVIGdnk1B7nWTF3GXv0/Fw97RQajjotksQgbrwD//amVYwg++VeAPk+g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zJtZ3L0AAADaAAAADwAAAAAAAAAAAAAAAACfAgAAZHJz&#10;L2Rvd25yZXYueG1sUEsFBgAAAAAEAAQA9wAAAIkDAAAAAA==&#10;" fillcolor="#bbe0e3">
              <v:imagedata r:id="rId7" o:title="" grayscale="t"/>
            </v:shape>
          </v:group>
        </w:pict>
      </w:r>
      <w:r>
        <w:rPr>
          <w:noProof/>
          <w:lang w:val="es-MX" w:eastAsia="es-MX"/>
        </w:rPr>
      </w:r>
      <w:r w:rsidRPr="00C45F81">
        <w:rPr>
          <w:noProof/>
          <w:lang w:val="es-MX" w:eastAsia="es-MX"/>
        </w:rPr>
        <w:pict>
          <v:rect id="AutoShape 1" o:spid="_x0000_s1034" style="width:425.2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ZIrwIAALgFAAAOAAAAZHJzL2Uyb0RvYy54bWysVNtu2zAMfR+wfxD07voy5WKjTtHG8TCg&#10;2wp0+wDFlmNhtqRJSpxu2L+PkpM0aV+GbX4QRFE6PCSPeX2z7zu0Y9pwKXIcX0UYMVHJmotNjr9+&#10;KYM5RsZSUdNOCpbjJ2bwzeLtm+tBZSyRrexqphGACJMNKsettSoLQ1O1rKfmSiomwNlI3VMLpt6E&#10;taYDoPddmETRNBykrpWWFTMGTovRiRcev2lYZT83jWEWdTkGbtav2q9rt4aLa5ptNFUtrw406F+w&#10;6CkXEPQEVVBL0VbzV1A9r7Q0srFXlexD2TS8Yj4HyCaOXmTz2FLFfC5QHKNOZTL/D7b6tHvQiNfQ&#10;O4wE7aFFt1srfWQUu/IMymRw61E9aJegUfey+maQkMuWig27NQqKPD4/Hmkth5bRGnh6iPACwxkG&#10;0NB6+ChrCEghoC/evtG9iwFlQXvfo6dTj9jeogoOJwS6PptgVIEvJUkKe2AZ0uz4Wmlj3zPZI7fJ&#10;sQZ6Hp3u7o0drx6vuGBClrzrvA46cXEAmOMJxIanzudY+Lb+TKN0NV/NSUCS6SogUVEEt+WSBNMy&#10;nk2Kd8VyWcS/XNyYZC2vayZcmKPEYvJnLTyIfRTHSWRGdrx2cI6S0Zv1stNoR0Hipf8OBTm7Fl7S&#10;8PWCXF6kFCckukvSoJzOZwEpySRIZ9E8iOL0Lp1GJCVFeZnSPRfs31NCA3Rykkx8l85Iv8gt8t/r&#10;3GjWcwtDpON9juenSzRzElyJ2rfWUt6N+7NSOPrPpYB2HxvtBes0Osp/Lesn0KuWICcYIjDuYNNK&#10;/QOjAUZHjs33LdUMo+6DAM2nMSFu1niDTGYJGPrcsz73UFEBVI4tRuN2acf5tFWab1qIFPvCCOl+&#10;zIZ7Cbt/aGQF/J0B48Fnchhlbv6c2/7W88Bd/AYAAP//AwBQSwMEFAAGAAgAAAAhAOUiZFXdAAAA&#10;BQEAAA8AAABkcnMvZG93bnJldi54bWxMj0FLw0AQhe9C/8MyBS9iN4opIWZTpCAWEUpT7XmbHZNg&#10;djbNbpP47x292MuD4T3e+yZbTbYVA/a+caTgbhGBQCqdaahS8L5/vk1A+KDJ6NYRKvhGD6t8dpXp&#10;1LiRdjgUoRJcQj7VCuoQulRKX9ZotV+4Dom9T9dbHfjsK2l6PXK5beV9FC2l1Q3xQq07XNdYfhVn&#10;q2Ast8Nh//YitzeHjaPT5rQuPl6Vup5PT48gAk7hPwy/+IwOOTMd3ZmMF60CfiT8KXtJHMUgjhx6&#10;SGKQeSYv6fMfAAAA//8DAFBLAQItABQABgAIAAAAIQC2gziS/gAAAOEBAAATAAAAAAAAAAAAAAAA&#10;AAAAAABbQ29udGVudF9UeXBlc10ueG1sUEsBAi0AFAAGAAgAAAAhADj9If/WAAAAlAEAAAsAAAAA&#10;AAAAAAAAAAAALwEAAF9yZWxzLy5yZWxzUEsBAi0AFAAGAAgAAAAhAJqxpkivAgAAuAUAAA4AAAAA&#10;AAAAAAAAAAAALgIAAGRycy9lMm9Eb2MueG1sUEsBAi0AFAAGAAgAAAAhAOUiZFXdAAAABQEAAA8A&#10;AAAAAAAAAAAAAAAACQUAAGRycy9kb3ducmV2LnhtbFBLBQYAAAAABAAEAPMAAAATBgAAAAA=&#10;" filled="f" stroked="f">
            <o:lock v:ext="edit" aspectratio="t"/>
            <w10:wrap type="none"/>
            <w10:anchorlock/>
          </v:rect>
        </w:pict>
      </w:r>
    </w:p>
    <w:p w:rsidR="00941C29" w:rsidRDefault="00941C29" w:rsidP="00941C29">
      <w:pPr>
        <w:pStyle w:val="Encabezado"/>
        <w:tabs>
          <w:tab w:val="clear" w:pos="4252"/>
          <w:tab w:val="clear" w:pos="8504"/>
        </w:tabs>
        <w:spacing w:after="120"/>
        <w:jc w:val="both"/>
      </w:pPr>
    </w:p>
    <w:p w:rsidR="00941C29" w:rsidRPr="001829FD" w:rsidRDefault="00C45F81" w:rsidP="00941C29">
      <w:pPr>
        <w:pStyle w:val="Encabezado"/>
        <w:tabs>
          <w:tab w:val="clear" w:pos="4252"/>
          <w:tab w:val="clear" w:pos="8504"/>
        </w:tabs>
        <w:spacing w:after="120"/>
        <w:jc w:val="both"/>
      </w:pPr>
      <w:r>
        <w:rPr>
          <w:noProof/>
          <w:lang w:val="es-MX" w:eastAsia="es-MX"/>
        </w:rPr>
        <w:pict>
          <v:line id="Line 10" o:spid="_x0000_s1031"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w:r>
    </w:p>
    <w:tbl>
      <w:tblPr>
        <w:tblW w:w="9000" w:type="dxa"/>
        <w:tblBorders>
          <w:bottom w:val="thickThinSmallGap" w:sz="24" w:space="0" w:color="auto"/>
        </w:tblBorders>
        <w:tblLayout w:type="fixed"/>
        <w:tblCellMar>
          <w:left w:w="70" w:type="dxa"/>
          <w:right w:w="70" w:type="dxa"/>
        </w:tblCellMar>
        <w:tblLook w:val="01E0"/>
      </w:tblPr>
      <w:tblGrid>
        <w:gridCol w:w="4231"/>
        <w:gridCol w:w="4769"/>
      </w:tblGrid>
      <w:tr w:rsidR="00941C29" w:rsidRPr="00662F9D" w:rsidTr="00662F9D">
        <w:trPr>
          <w:trHeight w:val="723"/>
        </w:trPr>
        <w:tc>
          <w:tcPr>
            <w:tcW w:w="4231" w:type="dxa"/>
            <w:vAlign w:val="center"/>
          </w:tcPr>
          <w:p w:rsidR="00F8388B" w:rsidRDefault="00662F9D" w:rsidP="00F8388B">
            <w:pPr>
              <w:spacing w:after="200" w:line="276" w:lineRule="auto"/>
              <w:rPr>
                <w:b/>
                <w:sz w:val="20"/>
                <w:szCs w:val="20"/>
              </w:rPr>
            </w:pPr>
            <w:r>
              <w:rPr>
                <w:b/>
                <w:sz w:val="20"/>
                <w:szCs w:val="20"/>
              </w:rPr>
              <w:t>Grupo</w:t>
            </w:r>
            <w:r w:rsidR="00FD6A41">
              <w:rPr>
                <w:b/>
                <w:sz w:val="20"/>
                <w:szCs w:val="20"/>
              </w:rPr>
              <w:t>s</w:t>
            </w:r>
            <w:r w:rsidR="00A5328B">
              <w:rPr>
                <w:b/>
                <w:sz w:val="20"/>
                <w:szCs w:val="20"/>
              </w:rPr>
              <w:t>: 41</w:t>
            </w:r>
            <w:r w:rsidR="007361F6">
              <w:rPr>
                <w:b/>
                <w:sz w:val="20"/>
                <w:szCs w:val="20"/>
              </w:rPr>
              <w:t>-A</w:t>
            </w:r>
          </w:p>
          <w:p w:rsidR="00941C29" w:rsidRPr="00662F9D" w:rsidRDefault="00F8388B" w:rsidP="007865C2">
            <w:pPr>
              <w:spacing w:after="200" w:line="276" w:lineRule="auto"/>
              <w:rPr>
                <w:b/>
                <w:sz w:val="20"/>
                <w:szCs w:val="20"/>
              </w:rPr>
            </w:pPr>
            <w:r>
              <w:rPr>
                <w:b/>
                <w:sz w:val="20"/>
                <w:szCs w:val="20"/>
              </w:rPr>
              <w:t>CLASE</w:t>
            </w:r>
            <w:r w:rsidR="00A5328B">
              <w:rPr>
                <w:b/>
                <w:sz w:val="20"/>
                <w:szCs w:val="20"/>
              </w:rPr>
              <w:t xml:space="preserve">S: 19 – 20 </w:t>
            </w:r>
            <w:r w:rsidR="007361F6">
              <w:rPr>
                <w:b/>
                <w:sz w:val="20"/>
                <w:szCs w:val="20"/>
              </w:rPr>
              <w:t xml:space="preserve"> </w:t>
            </w:r>
          </w:p>
        </w:tc>
        <w:tc>
          <w:tcPr>
            <w:tcW w:w="4769" w:type="dxa"/>
            <w:vAlign w:val="center"/>
          </w:tcPr>
          <w:p w:rsidR="00941C29" w:rsidRDefault="007361F6" w:rsidP="007361F6">
            <w:pPr>
              <w:jc w:val="both"/>
              <w:rPr>
                <w:b/>
                <w:sz w:val="20"/>
                <w:szCs w:val="20"/>
              </w:rPr>
            </w:pPr>
            <w:r>
              <w:rPr>
                <w:b/>
                <w:sz w:val="20"/>
                <w:szCs w:val="20"/>
              </w:rPr>
              <w:t xml:space="preserve">                           </w:t>
            </w:r>
            <w:r w:rsidR="00662F9D" w:rsidRPr="00662F9D">
              <w:rPr>
                <w:b/>
                <w:sz w:val="20"/>
                <w:szCs w:val="20"/>
              </w:rPr>
              <w:t xml:space="preserve">Profra. </w:t>
            </w:r>
            <w:r>
              <w:rPr>
                <w:b/>
                <w:sz w:val="20"/>
                <w:szCs w:val="20"/>
              </w:rPr>
              <w:t xml:space="preserve">Brenda Hernández González </w:t>
            </w:r>
          </w:p>
          <w:p w:rsidR="007361F6" w:rsidRDefault="007361F6" w:rsidP="007361F6">
            <w:pPr>
              <w:jc w:val="both"/>
              <w:rPr>
                <w:b/>
                <w:sz w:val="20"/>
                <w:szCs w:val="20"/>
              </w:rPr>
            </w:pPr>
            <w:r>
              <w:rPr>
                <w:b/>
                <w:sz w:val="20"/>
                <w:szCs w:val="20"/>
              </w:rPr>
              <w:t xml:space="preserve">                          </w:t>
            </w:r>
          </w:p>
          <w:p w:rsidR="007361F6" w:rsidRPr="00662F9D" w:rsidRDefault="007361F6" w:rsidP="007865C2">
            <w:pPr>
              <w:jc w:val="both"/>
              <w:rPr>
                <w:b/>
                <w:sz w:val="20"/>
                <w:szCs w:val="20"/>
              </w:rPr>
            </w:pPr>
            <w:r>
              <w:rPr>
                <w:b/>
                <w:sz w:val="20"/>
                <w:szCs w:val="20"/>
              </w:rPr>
              <w:t xml:space="preserve">                      </w:t>
            </w:r>
            <w:r w:rsidR="00A5328B">
              <w:rPr>
                <w:b/>
                <w:sz w:val="20"/>
                <w:szCs w:val="20"/>
              </w:rPr>
              <w:t xml:space="preserve">    </w:t>
            </w:r>
            <w:r>
              <w:rPr>
                <w:b/>
                <w:sz w:val="20"/>
                <w:szCs w:val="20"/>
              </w:rPr>
              <w:t xml:space="preserve">Fecha: </w:t>
            </w:r>
            <w:r w:rsidR="00A5328B">
              <w:rPr>
                <w:b/>
                <w:sz w:val="20"/>
                <w:szCs w:val="20"/>
              </w:rPr>
              <w:t>Martes 24</w:t>
            </w:r>
            <w:r>
              <w:rPr>
                <w:b/>
                <w:sz w:val="20"/>
                <w:szCs w:val="20"/>
              </w:rPr>
              <w:t xml:space="preserve"> de Octubre de 2017</w:t>
            </w:r>
          </w:p>
        </w:tc>
      </w:tr>
    </w:tbl>
    <w:p w:rsidR="0095449A" w:rsidRPr="00662F9D" w:rsidRDefault="0095449A" w:rsidP="0095449A">
      <w:pPr>
        <w:spacing w:after="200" w:line="276" w:lineRule="auto"/>
        <w:rPr>
          <w:rFonts w:asciiTheme="minorHAnsi" w:eastAsiaTheme="minorHAnsi" w:hAnsiTheme="minorHAnsi" w:cstheme="minorBidi"/>
          <w:sz w:val="22"/>
          <w:szCs w:val="22"/>
          <w:lang w:val="es-MX" w:eastAsia="en-US"/>
        </w:rPr>
      </w:pPr>
    </w:p>
    <w:p w:rsidR="007361F6" w:rsidRDefault="00827EF3" w:rsidP="007361F6">
      <w:pPr>
        <w:spacing w:line="480" w:lineRule="auto"/>
        <w:jc w:val="both"/>
        <w:rPr>
          <w:rFonts w:ascii="Arial" w:hAnsi="Arial" w:cs="Arial"/>
          <w:sz w:val="22"/>
          <w:szCs w:val="22"/>
          <w:lang w:val="es-MX"/>
        </w:rPr>
      </w:pPr>
      <w:r>
        <w:rPr>
          <w:rFonts w:ascii="Arial" w:hAnsi="Arial" w:cs="Arial"/>
          <w:b/>
          <w:sz w:val="22"/>
          <w:szCs w:val="22"/>
          <w:lang w:val="es-MX"/>
        </w:rPr>
        <w:t>OBJE</w:t>
      </w:r>
      <w:r w:rsidR="003952B9" w:rsidRPr="00BD5DCB">
        <w:rPr>
          <w:rFonts w:ascii="Arial" w:hAnsi="Arial" w:cs="Arial"/>
          <w:b/>
          <w:sz w:val="22"/>
          <w:szCs w:val="22"/>
          <w:lang w:val="es-MX"/>
        </w:rPr>
        <w:t>TIV</w:t>
      </w:r>
      <w:r w:rsidR="00BD5DCB" w:rsidRPr="00BD5DCB">
        <w:rPr>
          <w:rFonts w:ascii="Arial" w:hAnsi="Arial" w:cs="Arial"/>
          <w:b/>
          <w:sz w:val="22"/>
          <w:szCs w:val="22"/>
          <w:lang w:val="es-MX"/>
        </w:rPr>
        <w:t>O</w:t>
      </w:r>
      <w:r w:rsidR="007361F6">
        <w:rPr>
          <w:rFonts w:ascii="Arial" w:hAnsi="Arial" w:cs="Arial"/>
          <w:b/>
          <w:sz w:val="22"/>
          <w:szCs w:val="22"/>
          <w:lang w:val="es-MX"/>
        </w:rPr>
        <w:t xml:space="preserve">: </w:t>
      </w:r>
      <w:r w:rsidR="007361F6" w:rsidRPr="007361F6">
        <w:rPr>
          <w:rFonts w:ascii="Arial" w:hAnsi="Arial" w:cs="Arial"/>
          <w:i/>
          <w:sz w:val="22"/>
          <w:szCs w:val="22"/>
          <w:lang w:val="es-MX"/>
        </w:rPr>
        <w:t xml:space="preserve">Al término de la clase, el alumno será capaz </w:t>
      </w:r>
      <w:r w:rsidR="00A5328B">
        <w:rPr>
          <w:rFonts w:ascii="Arial" w:hAnsi="Arial" w:cs="Arial"/>
          <w:i/>
          <w:sz w:val="22"/>
          <w:szCs w:val="22"/>
          <w:lang w:val="es-MX"/>
        </w:rPr>
        <w:t>de conocer los utensilios de cocina que son necesarios para la elaboración de diversos platillos.</w:t>
      </w:r>
    </w:p>
    <w:p w:rsidR="00182D59" w:rsidRDefault="007361F6" w:rsidP="007361F6">
      <w:pPr>
        <w:spacing w:line="480" w:lineRule="auto"/>
        <w:jc w:val="both"/>
        <w:rPr>
          <w:rFonts w:ascii="Arial" w:hAnsi="Arial" w:cs="Arial"/>
          <w:sz w:val="22"/>
          <w:szCs w:val="22"/>
          <w:lang w:val="es-MX"/>
        </w:rPr>
      </w:pPr>
      <w:r>
        <w:rPr>
          <w:rFonts w:ascii="Arial" w:hAnsi="Arial" w:cs="Arial"/>
          <w:b/>
          <w:sz w:val="22"/>
          <w:szCs w:val="22"/>
          <w:lang w:val="es-MX"/>
        </w:rPr>
        <w:t xml:space="preserve">INSTRUCCIONES: </w:t>
      </w:r>
      <w:r w:rsidR="007865C2">
        <w:rPr>
          <w:rFonts w:ascii="Arial" w:hAnsi="Arial" w:cs="Arial"/>
          <w:sz w:val="22"/>
          <w:szCs w:val="22"/>
          <w:lang w:val="es-MX"/>
        </w:rPr>
        <w:t>Lee con atención el siguiente apunte, subraya con marca</w:t>
      </w:r>
      <w:r w:rsidR="00182D59">
        <w:rPr>
          <w:rFonts w:ascii="Arial" w:hAnsi="Arial" w:cs="Arial"/>
          <w:sz w:val="22"/>
          <w:szCs w:val="22"/>
          <w:lang w:val="es-MX"/>
        </w:rPr>
        <w:t xml:space="preserve"> </w:t>
      </w:r>
      <w:r w:rsidR="007865C2">
        <w:rPr>
          <w:rFonts w:ascii="Arial" w:hAnsi="Arial" w:cs="Arial"/>
          <w:sz w:val="22"/>
          <w:szCs w:val="22"/>
          <w:lang w:val="es-MX"/>
        </w:rPr>
        <w:t>textos col</w:t>
      </w:r>
      <w:r w:rsidR="00182D59">
        <w:rPr>
          <w:rFonts w:ascii="Arial" w:hAnsi="Arial" w:cs="Arial"/>
          <w:sz w:val="22"/>
          <w:szCs w:val="22"/>
          <w:lang w:val="es-MX"/>
        </w:rPr>
        <w:t xml:space="preserve">or amarillo lo más importante e ilustra </w:t>
      </w:r>
      <w:r w:rsidR="00A5328B">
        <w:rPr>
          <w:rFonts w:ascii="Arial" w:hAnsi="Arial" w:cs="Arial"/>
          <w:sz w:val="22"/>
          <w:szCs w:val="22"/>
          <w:lang w:val="es-MX"/>
        </w:rPr>
        <w:t xml:space="preserve">cada utensilio visto en el apunte. </w:t>
      </w:r>
    </w:p>
    <w:p w:rsidR="00A5328B" w:rsidRDefault="007865C2" w:rsidP="00A5328B">
      <w:pPr>
        <w:spacing w:line="480" w:lineRule="auto"/>
        <w:jc w:val="both"/>
        <w:rPr>
          <w:rFonts w:ascii="Arial" w:hAnsi="Arial" w:cs="Arial"/>
          <w:sz w:val="20"/>
          <w:szCs w:val="22"/>
          <w:lang w:val="es-MX"/>
        </w:rPr>
      </w:pPr>
      <w:r w:rsidRPr="007865C2">
        <w:rPr>
          <w:rFonts w:ascii="Arial" w:hAnsi="Arial" w:cs="Arial"/>
          <w:b/>
          <w:sz w:val="22"/>
          <w:szCs w:val="22"/>
          <w:lang w:val="es-MX"/>
        </w:rPr>
        <w:t>TEMA:</w:t>
      </w:r>
      <w:r>
        <w:rPr>
          <w:rFonts w:ascii="Arial" w:hAnsi="Arial" w:cs="Arial"/>
          <w:sz w:val="22"/>
          <w:szCs w:val="22"/>
          <w:lang w:val="es-MX"/>
        </w:rPr>
        <w:t xml:space="preserve"> </w:t>
      </w:r>
      <w:r w:rsidR="00A5328B">
        <w:rPr>
          <w:rFonts w:ascii="Arial" w:hAnsi="Arial" w:cs="Arial"/>
          <w:b/>
          <w:i/>
          <w:sz w:val="22"/>
          <w:szCs w:val="22"/>
          <w:lang w:val="es-MX"/>
        </w:rPr>
        <w:t xml:space="preserve">UTENSILIOS BÁSICOS </w:t>
      </w:r>
      <w:r w:rsidRPr="007865C2">
        <w:rPr>
          <w:rFonts w:ascii="Arial" w:hAnsi="Arial" w:cs="Arial"/>
          <w:sz w:val="20"/>
          <w:szCs w:val="22"/>
          <w:lang w:val="es-MX"/>
        </w:rPr>
        <w:t xml:space="preserve"> (PARTE 1) </w:t>
      </w:r>
    </w:p>
    <w:p w:rsidR="00A5328B" w:rsidRPr="00A5328B" w:rsidRDefault="00A5328B" w:rsidP="00A5328B">
      <w:pPr>
        <w:spacing w:line="360" w:lineRule="auto"/>
        <w:jc w:val="both"/>
        <w:rPr>
          <w:rFonts w:ascii="Arial" w:hAnsi="Arial" w:cs="Arial"/>
          <w:sz w:val="22"/>
          <w:szCs w:val="22"/>
          <w:lang w:val="es-MX"/>
        </w:rPr>
      </w:pPr>
      <w:r w:rsidRPr="00A5328B">
        <w:rPr>
          <w:rFonts w:ascii="Arial" w:hAnsi="Arial" w:cs="Arial"/>
          <w:sz w:val="22"/>
          <w:szCs w:val="22"/>
          <w:lang w:val="es-MX"/>
        </w:rPr>
        <w:t>P</w:t>
      </w:r>
      <w:r w:rsidRPr="00A5328B">
        <w:rPr>
          <w:rFonts w:ascii="Arial" w:hAnsi="Arial" w:cs="Arial"/>
          <w:color w:val="000000"/>
          <w:sz w:val="22"/>
          <w:szCs w:val="22"/>
        </w:rPr>
        <w:t>ara obtener los mejores resultados en las recetas es imprescindible disponer de unos utensilios precisos de medida, sobre todo para las masas, y una serie de útiles básicos sin los cuales nos veremos muy limitados en nuestra actividad culinaria.</w:t>
      </w:r>
    </w:p>
    <w:p w:rsidR="00A5328B" w:rsidRDefault="00A5328B" w:rsidP="00A5328B">
      <w:pPr>
        <w:pStyle w:val="tituloparrafo"/>
        <w:pBdr>
          <w:bottom w:val="single" w:sz="6" w:space="0" w:color="AE5700"/>
        </w:pBdr>
        <w:spacing w:after="300" w:afterAutospacing="0" w:line="360" w:lineRule="auto"/>
        <w:jc w:val="both"/>
        <w:rPr>
          <w:rFonts w:ascii="Arial" w:hAnsi="Arial" w:cs="Arial"/>
          <w:b/>
          <w:sz w:val="22"/>
          <w:szCs w:val="22"/>
        </w:rPr>
      </w:pPr>
      <w:r w:rsidRPr="00A5328B">
        <w:rPr>
          <w:rFonts w:ascii="Arial" w:hAnsi="Arial" w:cs="Arial"/>
          <w:b/>
          <w:sz w:val="22"/>
          <w:szCs w:val="22"/>
        </w:rPr>
        <w:t>Útiles para medir</w:t>
      </w:r>
    </w:p>
    <w:p w:rsidR="00A5328B" w:rsidRDefault="00A5328B" w:rsidP="00A5328B">
      <w:pPr>
        <w:pStyle w:val="tituloparrafo"/>
        <w:pBdr>
          <w:bottom w:val="single" w:sz="6" w:space="0" w:color="AE5700"/>
        </w:pBdr>
        <w:spacing w:after="300" w:afterAutospacing="0" w:line="360" w:lineRule="auto"/>
        <w:jc w:val="both"/>
        <w:rPr>
          <w:rFonts w:ascii="Arial" w:hAnsi="Arial" w:cs="Arial"/>
          <w:color w:val="000000"/>
          <w:sz w:val="22"/>
          <w:szCs w:val="22"/>
        </w:rPr>
      </w:pPr>
      <w:r w:rsidRPr="00A5328B">
        <w:rPr>
          <w:rFonts w:ascii="Arial" w:hAnsi="Arial" w:cs="Arial"/>
          <w:color w:val="000000"/>
          <w:sz w:val="22"/>
          <w:szCs w:val="22"/>
        </w:rPr>
        <w:t>Se necesita una balanza, sobre todo para hacer masas, pues las proporciones correctas de los ingredientes son la base del éxito. Existen gran variedad de modelos, de plástico, resortes, para sobremesa, de pared, etc.</w:t>
      </w:r>
    </w:p>
    <w:p w:rsidR="00A5328B" w:rsidRPr="00A5328B" w:rsidRDefault="00A5328B" w:rsidP="00A5328B">
      <w:pPr>
        <w:pStyle w:val="tituloparrafo"/>
        <w:pBdr>
          <w:bottom w:val="single" w:sz="6" w:space="0" w:color="AE5700"/>
        </w:pBdr>
        <w:spacing w:after="300" w:afterAutospacing="0" w:line="360" w:lineRule="auto"/>
        <w:jc w:val="both"/>
        <w:rPr>
          <w:rFonts w:ascii="Arial" w:hAnsi="Arial" w:cs="Arial"/>
          <w:b/>
          <w:sz w:val="22"/>
          <w:szCs w:val="22"/>
        </w:rPr>
      </w:pPr>
      <w:r w:rsidRPr="00A5328B">
        <w:rPr>
          <w:rFonts w:ascii="Arial" w:hAnsi="Arial" w:cs="Arial"/>
          <w:color w:val="000000"/>
          <w:sz w:val="22"/>
          <w:szCs w:val="22"/>
          <w:shd w:val="clear" w:color="auto" w:fill="FFFFFF"/>
        </w:rPr>
        <w:t>Las balanzas de cocina doméstica suelen alcanzar los 5 kg. Algunos pesos llevan un cuenco mezclador con marcas de medidas, en lugar del clásico platillo, lo que los hace muy prácticos para pesar mezclas de ingredientes o de líquidos (almíbar, miel...).</w:t>
      </w:r>
    </w:p>
    <w:p w:rsidR="00A5328B" w:rsidRPr="00A5328B" w:rsidRDefault="00A5328B" w:rsidP="00A5328B">
      <w:pPr>
        <w:pStyle w:val="NormalWeb"/>
        <w:spacing w:line="360" w:lineRule="auto"/>
        <w:jc w:val="both"/>
        <w:rPr>
          <w:rFonts w:ascii="Arial" w:hAnsi="Arial" w:cs="Arial"/>
          <w:color w:val="000000"/>
          <w:sz w:val="22"/>
          <w:szCs w:val="22"/>
        </w:rPr>
      </w:pPr>
      <w:r w:rsidRPr="00A5328B">
        <w:rPr>
          <w:rFonts w:ascii="Arial" w:hAnsi="Arial" w:cs="Arial"/>
          <w:color w:val="000000"/>
          <w:sz w:val="22"/>
          <w:szCs w:val="22"/>
        </w:rPr>
        <w:t>Otro utensilio práctico de medida es un cucharón de pesos, que cuelga de un gancho y lleva un peso de resorte. Es adecuado para pesar ingredientes secos en pequeñas cantidades.</w:t>
      </w:r>
    </w:p>
    <w:p w:rsidR="00A5328B" w:rsidRPr="00A5328B" w:rsidRDefault="00A5328B" w:rsidP="00A5328B">
      <w:pPr>
        <w:pStyle w:val="NormalWeb"/>
        <w:spacing w:line="360" w:lineRule="auto"/>
        <w:jc w:val="both"/>
        <w:rPr>
          <w:rFonts w:ascii="Arial" w:hAnsi="Arial" w:cs="Arial"/>
          <w:color w:val="000000"/>
          <w:sz w:val="22"/>
          <w:szCs w:val="22"/>
        </w:rPr>
      </w:pPr>
      <w:r w:rsidRPr="00A5328B">
        <w:rPr>
          <w:rFonts w:ascii="Arial" w:hAnsi="Arial" w:cs="Arial"/>
          <w:color w:val="000000"/>
          <w:sz w:val="22"/>
          <w:szCs w:val="22"/>
        </w:rPr>
        <w:t>Elija siempre pesos de graduación clara y con un tornillo de fácil acceso para regular la aguja en el cero. No utilice su peso para poner encima cualquier objeto de cocina, pues los desequilibra.</w:t>
      </w:r>
    </w:p>
    <w:p w:rsidR="00A5328B" w:rsidRPr="00A5328B" w:rsidRDefault="00A5328B" w:rsidP="00A5328B">
      <w:pPr>
        <w:pStyle w:val="titulosubparrafo"/>
        <w:spacing w:after="300" w:afterAutospacing="0" w:line="360" w:lineRule="auto"/>
        <w:jc w:val="both"/>
        <w:rPr>
          <w:rFonts w:ascii="Arial" w:hAnsi="Arial" w:cs="Arial"/>
          <w:b/>
          <w:sz w:val="22"/>
          <w:szCs w:val="22"/>
        </w:rPr>
      </w:pPr>
      <w:r w:rsidRPr="00A5328B">
        <w:rPr>
          <w:rFonts w:ascii="Arial" w:hAnsi="Arial" w:cs="Arial"/>
          <w:b/>
          <w:sz w:val="22"/>
          <w:szCs w:val="22"/>
        </w:rPr>
        <w:lastRenderedPageBreak/>
        <w:t>Jarra medidora</w:t>
      </w:r>
    </w:p>
    <w:p w:rsidR="00A5328B" w:rsidRPr="00A5328B" w:rsidRDefault="00A5328B" w:rsidP="00A5328B">
      <w:pPr>
        <w:pStyle w:val="NormalWeb"/>
        <w:spacing w:line="360" w:lineRule="auto"/>
        <w:jc w:val="both"/>
        <w:rPr>
          <w:rFonts w:ascii="Arial" w:hAnsi="Arial" w:cs="Arial"/>
          <w:color w:val="000000"/>
          <w:sz w:val="22"/>
          <w:szCs w:val="22"/>
        </w:rPr>
      </w:pPr>
      <w:r w:rsidRPr="00A5328B">
        <w:rPr>
          <w:rFonts w:ascii="Arial" w:hAnsi="Arial" w:cs="Arial"/>
          <w:color w:val="000000"/>
          <w:sz w:val="22"/>
          <w:szCs w:val="22"/>
        </w:rPr>
        <w:t>Elija una de plástico transparente y rígido, o de vidrio endurecido, con una hendidura que vierta bien. Con una jarra de 1 litro tendrá para la mayoría de las recetas. El material tendrá que resistir los líquidos hirviendo.</w:t>
      </w:r>
    </w:p>
    <w:p w:rsidR="00A5328B" w:rsidRPr="00A5328B" w:rsidRDefault="00A5328B" w:rsidP="00A5328B">
      <w:pPr>
        <w:pStyle w:val="titulosubparrafo"/>
        <w:spacing w:after="300" w:afterAutospacing="0" w:line="360" w:lineRule="auto"/>
        <w:jc w:val="both"/>
        <w:rPr>
          <w:rFonts w:ascii="Arial" w:hAnsi="Arial" w:cs="Arial"/>
          <w:b/>
          <w:sz w:val="22"/>
          <w:szCs w:val="22"/>
        </w:rPr>
      </w:pPr>
      <w:r w:rsidRPr="00A5328B">
        <w:rPr>
          <w:rFonts w:ascii="Arial" w:hAnsi="Arial" w:cs="Arial"/>
          <w:b/>
          <w:sz w:val="22"/>
          <w:szCs w:val="22"/>
        </w:rPr>
        <w:t>Cucharas medidoras</w:t>
      </w:r>
    </w:p>
    <w:p w:rsidR="00A5328B" w:rsidRPr="00A5328B" w:rsidRDefault="00A5328B" w:rsidP="00A5328B">
      <w:pPr>
        <w:spacing w:line="360" w:lineRule="auto"/>
        <w:jc w:val="both"/>
        <w:rPr>
          <w:rFonts w:ascii="Arial" w:hAnsi="Arial" w:cs="Arial"/>
          <w:sz w:val="22"/>
          <w:szCs w:val="22"/>
        </w:rPr>
      </w:pPr>
      <w:r w:rsidRPr="00A5328B">
        <w:rPr>
          <w:rFonts w:ascii="Arial" w:hAnsi="Arial" w:cs="Arial"/>
          <w:color w:val="000000"/>
          <w:sz w:val="22"/>
          <w:szCs w:val="22"/>
          <w:shd w:val="clear" w:color="auto" w:fill="FFFFFF"/>
        </w:rPr>
        <w:t>Elija las que puedan medir una gama completa de ingredientes, desde el yogur a las especias. Pueden ser de acero inoxidable o de plástico rígido, y vienen en juegos de 3 o 4 con las siguientes medidas: 15 ml (una cucharada), 5 ml (una cucharadita), 2,5 ml (media cucharadita) y 1,25 ml (cuarto de cucharadita). Son útiles imprescindibles en muchas recetas.</w:t>
      </w:r>
    </w:p>
    <w:p w:rsidR="00A5328B" w:rsidRPr="00A5328B" w:rsidRDefault="00A5328B" w:rsidP="00A5328B">
      <w:pPr>
        <w:pStyle w:val="titulosubparrafo"/>
        <w:spacing w:after="300" w:afterAutospacing="0" w:line="360" w:lineRule="auto"/>
        <w:jc w:val="both"/>
        <w:rPr>
          <w:rFonts w:ascii="Arial" w:hAnsi="Arial" w:cs="Arial"/>
          <w:b/>
          <w:sz w:val="22"/>
          <w:szCs w:val="22"/>
        </w:rPr>
      </w:pPr>
      <w:r w:rsidRPr="00A5328B">
        <w:rPr>
          <w:rFonts w:ascii="Arial" w:hAnsi="Arial" w:cs="Arial"/>
          <w:b/>
          <w:sz w:val="22"/>
          <w:szCs w:val="22"/>
        </w:rPr>
        <w:t>Termómetros</w:t>
      </w:r>
    </w:p>
    <w:p w:rsidR="00A5328B" w:rsidRPr="00A5328B" w:rsidRDefault="00A5328B" w:rsidP="00A5328B">
      <w:pPr>
        <w:spacing w:line="360" w:lineRule="auto"/>
        <w:jc w:val="both"/>
        <w:rPr>
          <w:rFonts w:ascii="Arial" w:hAnsi="Arial" w:cs="Arial"/>
          <w:sz w:val="22"/>
          <w:szCs w:val="22"/>
        </w:rPr>
      </w:pPr>
      <w:r w:rsidRPr="00A5328B">
        <w:rPr>
          <w:rFonts w:ascii="Arial" w:hAnsi="Arial" w:cs="Arial"/>
          <w:color w:val="000000"/>
          <w:sz w:val="22"/>
          <w:szCs w:val="22"/>
          <w:shd w:val="clear" w:color="auto" w:fill="FFFFFF"/>
        </w:rPr>
        <w:t>La clave de una buena cocina reside casi siempre en la temperatura exacta. Los siguientes termómetros son los más utilizados:</w:t>
      </w:r>
    </w:p>
    <w:p w:rsidR="00A5328B" w:rsidRPr="00A5328B" w:rsidRDefault="00A5328B" w:rsidP="00A5328B">
      <w:pPr>
        <w:pStyle w:val="titulosubsubparrafo"/>
        <w:spacing w:after="300" w:afterAutospacing="0" w:line="360" w:lineRule="auto"/>
        <w:jc w:val="both"/>
        <w:rPr>
          <w:rFonts w:ascii="Arial" w:hAnsi="Arial" w:cs="Arial"/>
          <w:i/>
          <w:iCs/>
          <w:color w:val="005288"/>
          <w:sz w:val="22"/>
          <w:szCs w:val="22"/>
        </w:rPr>
      </w:pPr>
      <w:r w:rsidRPr="00A5328B">
        <w:rPr>
          <w:rFonts w:ascii="Arial" w:hAnsi="Arial" w:cs="Arial"/>
          <w:i/>
          <w:iCs/>
          <w:color w:val="005288"/>
          <w:sz w:val="22"/>
          <w:szCs w:val="22"/>
        </w:rPr>
        <w:t>Para el horno</w:t>
      </w:r>
    </w:p>
    <w:p w:rsidR="00A5328B" w:rsidRPr="00A5328B" w:rsidRDefault="00A5328B" w:rsidP="00A5328B">
      <w:pPr>
        <w:pStyle w:val="NormalWeb"/>
        <w:spacing w:line="360" w:lineRule="auto"/>
        <w:jc w:val="both"/>
        <w:rPr>
          <w:rFonts w:ascii="Arial" w:hAnsi="Arial" w:cs="Arial"/>
          <w:color w:val="000000"/>
          <w:sz w:val="22"/>
          <w:szCs w:val="22"/>
        </w:rPr>
      </w:pPr>
      <w:r w:rsidRPr="00A5328B">
        <w:rPr>
          <w:rFonts w:ascii="Arial" w:hAnsi="Arial" w:cs="Arial"/>
          <w:color w:val="000000"/>
          <w:sz w:val="22"/>
          <w:szCs w:val="22"/>
        </w:rPr>
        <w:t>Nos permitirá comprobar si la temperatura que alcanza el termostato de nuestro horno es exacta. Ajústelo para que sus hornadas salgan bien.</w:t>
      </w:r>
    </w:p>
    <w:p w:rsidR="00A5328B" w:rsidRPr="00A5328B" w:rsidRDefault="00A5328B" w:rsidP="00A5328B">
      <w:pPr>
        <w:pStyle w:val="titulosubsubparrafo"/>
        <w:spacing w:after="300" w:afterAutospacing="0" w:line="360" w:lineRule="auto"/>
        <w:jc w:val="both"/>
        <w:rPr>
          <w:rFonts w:ascii="Arial" w:hAnsi="Arial" w:cs="Arial"/>
          <w:i/>
          <w:iCs/>
          <w:color w:val="005288"/>
          <w:sz w:val="22"/>
          <w:szCs w:val="22"/>
        </w:rPr>
      </w:pPr>
      <w:r w:rsidRPr="00A5328B">
        <w:rPr>
          <w:rFonts w:ascii="Arial" w:hAnsi="Arial" w:cs="Arial"/>
          <w:i/>
          <w:iCs/>
          <w:color w:val="005288"/>
          <w:sz w:val="22"/>
          <w:szCs w:val="22"/>
        </w:rPr>
        <w:t>Para la carne</w:t>
      </w:r>
    </w:p>
    <w:p w:rsidR="00A5328B" w:rsidRPr="00A5328B" w:rsidRDefault="00A5328B" w:rsidP="00A5328B">
      <w:pPr>
        <w:pStyle w:val="NormalWeb"/>
        <w:spacing w:line="360" w:lineRule="auto"/>
        <w:jc w:val="both"/>
        <w:rPr>
          <w:rFonts w:ascii="Arial" w:hAnsi="Arial" w:cs="Arial"/>
          <w:color w:val="000000"/>
          <w:sz w:val="22"/>
          <w:szCs w:val="22"/>
        </w:rPr>
      </w:pPr>
      <w:r w:rsidRPr="00A5328B">
        <w:rPr>
          <w:rFonts w:ascii="Arial" w:hAnsi="Arial" w:cs="Arial"/>
          <w:color w:val="000000"/>
          <w:sz w:val="22"/>
          <w:szCs w:val="22"/>
        </w:rPr>
        <w:t>Va fijado a la punta de una aguja que se introduce en una pieza de carne o ave 10 ó 15 minutos antes de que se acabe el tiempo de cocción. La aguja marca en el disco la temperatura exacta del interior de la carne y, por tanto, su grado de cocción. También existen termómetros digitales muy precisos, que nos permitirán comprobar el corazón de un alimento en crudo antes de cocinarlo o llevarlo a la cámara, y así saber si existe algún riesgo alimentario.</w:t>
      </w:r>
    </w:p>
    <w:p w:rsidR="00A5328B" w:rsidRPr="00A5328B" w:rsidRDefault="00A5328B" w:rsidP="00A5328B">
      <w:pPr>
        <w:pStyle w:val="titulosubsubparrafo"/>
        <w:spacing w:after="300" w:afterAutospacing="0" w:line="360" w:lineRule="auto"/>
        <w:jc w:val="both"/>
        <w:rPr>
          <w:rFonts w:ascii="Arial" w:hAnsi="Arial" w:cs="Arial"/>
          <w:i/>
          <w:iCs/>
          <w:color w:val="005288"/>
          <w:sz w:val="22"/>
          <w:szCs w:val="22"/>
        </w:rPr>
      </w:pPr>
      <w:r w:rsidRPr="00A5328B">
        <w:rPr>
          <w:rFonts w:ascii="Arial" w:hAnsi="Arial" w:cs="Arial"/>
          <w:i/>
          <w:iCs/>
          <w:color w:val="005288"/>
          <w:sz w:val="22"/>
          <w:szCs w:val="22"/>
        </w:rPr>
        <w:t>Para la freiduría y el caramelo</w:t>
      </w:r>
    </w:p>
    <w:p w:rsidR="00A5328B" w:rsidRDefault="00A5328B" w:rsidP="00A5328B">
      <w:pPr>
        <w:pStyle w:val="NormalWeb"/>
        <w:spacing w:line="360" w:lineRule="auto"/>
        <w:jc w:val="both"/>
        <w:rPr>
          <w:rFonts w:ascii="Arial" w:hAnsi="Arial" w:cs="Arial"/>
          <w:color w:val="000000"/>
          <w:sz w:val="22"/>
          <w:szCs w:val="22"/>
        </w:rPr>
      </w:pPr>
      <w:r w:rsidRPr="00A5328B">
        <w:rPr>
          <w:rFonts w:ascii="Arial" w:hAnsi="Arial" w:cs="Arial"/>
          <w:color w:val="000000"/>
          <w:sz w:val="22"/>
          <w:szCs w:val="22"/>
        </w:rPr>
        <w:t>Estos termómetros alcanzan medidas de hasta 273º C, y son una valiosa ayuda en repostería y para freír correctamente.</w:t>
      </w:r>
    </w:p>
    <w:p w:rsidR="00A5328B" w:rsidRDefault="00A5328B" w:rsidP="00A5328B">
      <w:pPr>
        <w:pStyle w:val="NormalWeb"/>
        <w:spacing w:line="360" w:lineRule="auto"/>
        <w:jc w:val="both"/>
        <w:rPr>
          <w:rFonts w:ascii="Arial" w:hAnsi="Arial" w:cs="Arial"/>
          <w:b/>
          <w:color w:val="000000"/>
          <w:sz w:val="22"/>
          <w:szCs w:val="22"/>
        </w:rPr>
      </w:pPr>
    </w:p>
    <w:p w:rsidR="00A5328B" w:rsidRPr="00A5328B" w:rsidRDefault="00A5328B" w:rsidP="00A5328B">
      <w:pPr>
        <w:pStyle w:val="NormalWeb"/>
        <w:spacing w:line="360" w:lineRule="auto"/>
        <w:jc w:val="both"/>
        <w:rPr>
          <w:rFonts w:ascii="Arial" w:hAnsi="Arial" w:cs="Arial"/>
          <w:b/>
          <w:color w:val="000000"/>
          <w:sz w:val="22"/>
          <w:szCs w:val="22"/>
        </w:rPr>
      </w:pPr>
      <w:r w:rsidRPr="00A5328B">
        <w:rPr>
          <w:rFonts w:ascii="Arial" w:hAnsi="Arial" w:cs="Arial"/>
          <w:b/>
          <w:color w:val="000000"/>
          <w:sz w:val="22"/>
          <w:szCs w:val="22"/>
        </w:rPr>
        <w:lastRenderedPageBreak/>
        <w:t>Útiles cortantes</w:t>
      </w:r>
    </w:p>
    <w:p w:rsidR="00A5328B" w:rsidRPr="00A5328B" w:rsidRDefault="00A5328B" w:rsidP="00A5328B">
      <w:pPr>
        <w:pStyle w:val="NormalWeb"/>
        <w:spacing w:line="360" w:lineRule="auto"/>
        <w:jc w:val="both"/>
        <w:rPr>
          <w:rFonts w:ascii="Arial" w:hAnsi="Arial" w:cs="Arial"/>
          <w:i/>
          <w:color w:val="000000"/>
          <w:sz w:val="22"/>
          <w:szCs w:val="22"/>
        </w:rPr>
      </w:pPr>
      <w:r w:rsidRPr="00A5328B">
        <w:rPr>
          <w:rFonts w:ascii="Arial" w:hAnsi="Arial" w:cs="Arial"/>
          <w:i/>
          <w:color w:val="000000"/>
          <w:sz w:val="22"/>
          <w:szCs w:val="22"/>
        </w:rPr>
        <w:t>Tijeras</w:t>
      </w:r>
    </w:p>
    <w:p w:rsidR="007974D0" w:rsidRDefault="00A5328B" w:rsidP="00A5328B">
      <w:pPr>
        <w:pStyle w:val="NormalWeb"/>
        <w:spacing w:line="360" w:lineRule="auto"/>
        <w:jc w:val="both"/>
        <w:rPr>
          <w:rFonts w:ascii="Arial" w:hAnsi="Arial" w:cs="Arial"/>
          <w:color w:val="000000"/>
          <w:sz w:val="22"/>
          <w:szCs w:val="22"/>
        </w:rPr>
      </w:pPr>
      <w:r>
        <w:rPr>
          <w:rFonts w:ascii="Arial" w:hAnsi="Arial" w:cs="Arial"/>
          <w:color w:val="000000"/>
          <w:sz w:val="22"/>
          <w:szCs w:val="22"/>
        </w:rPr>
        <w:t>La</w:t>
      </w:r>
      <w:r w:rsidRPr="00A5328B">
        <w:rPr>
          <w:rFonts w:ascii="Arial" w:hAnsi="Arial" w:cs="Arial"/>
          <w:color w:val="000000"/>
          <w:sz w:val="22"/>
          <w:szCs w:val="22"/>
        </w:rPr>
        <w:t xml:space="preserve"> tijera es una herramienta imprescindible para limpiar el pescado, recortar hierbas, quitar el centro de los riñones, etc. Elíjalas de cuchilla de acero inoxidable y de bordes de sierra.</w:t>
      </w:r>
    </w:p>
    <w:p w:rsidR="00A5328B" w:rsidRPr="007974D0" w:rsidRDefault="00A5328B" w:rsidP="00A5328B">
      <w:pPr>
        <w:pStyle w:val="NormalWeb"/>
        <w:spacing w:line="360" w:lineRule="auto"/>
        <w:jc w:val="both"/>
        <w:rPr>
          <w:rFonts w:ascii="Arial" w:hAnsi="Arial" w:cs="Arial"/>
          <w:color w:val="000000"/>
          <w:sz w:val="22"/>
          <w:szCs w:val="22"/>
        </w:rPr>
      </w:pPr>
      <w:r w:rsidRPr="00A5328B">
        <w:rPr>
          <w:rFonts w:ascii="Arial" w:hAnsi="Arial" w:cs="Arial"/>
          <w:i/>
          <w:color w:val="000000"/>
          <w:sz w:val="22"/>
          <w:szCs w:val="22"/>
        </w:rPr>
        <w:t>Diversos útiles cortantes</w:t>
      </w:r>
    </w:p>
    <w:p w:rsidR="00A5328B" w:rsidRPr="00A5328B" w:rsidRDefault="00A5328B" w:rsidP="00A5328B">
      <w:pPr>
        <w:pStyle w:val="NormalWeb"/>
        <w:spacing w:line="360" w:lineRule="auto"/>
        <w:jc w:val="both"/>
        <w:rPr>
          <w:rFonts w:ascii="Arial" w:hAnsi="Arial" w:cs="Arial"/>
          <w:i/>
          <w:color w:val="000000"/>
          <w:sz w:val="22"/>
          <w:szCs w:val="22"/>
        </w:rPr>
      </w:pPr>
      <w:r w:rsidRPr="00A5328B">
        <w:rPr>
          <w:rFonts w:ascii="Arial" w:hAnsi="Arial" w:cs="Arial"/>
          <w:i/>
          <w:color w:val="000000"/>
          <w:sz w:val="22"/>
          <w:szCs w:val="22"/>
        </w:rPr>
        <w:t>Cizalla para aves</w:t>
      </w:r>
    </w:p>
    <w:p w:rsidR="00A5328B" w:rsidRPr="00A5328B" w:rsidRDefault="00A5328B" w:rsidP="00A5328B">
      <w:pPr>
        <w:pStyle w:val="NormalWeb"/>
        <w:spacing w:line="360" w:lineRule="auto"/>
        <w:jc w:val="both"/>
        <w:rPr>
          <w:rFonts w:ascii="Arial" w:hAnsi="Arial" w:cs="Arial"/>
          <w:color w:val="000000"/>
          <w:sz w:val="22"/>
          <w:szCs w:val="22"/>
        </w:rPr>
      </w:pPr>
      <w:r w:rsidRPr="00A5328B">
        <w:rPr>
          <w:rFonts w:ascii="Arial" w:hAnsi="Arial" w:cs="Arial"/>
          <w:color w:val="000000"/>
          <w:sz w:val="22"/>
          <w:szCs w:val="22"/>
        </w:rPr>
        <w:t>Son de gran ayuda para cortar huesos y cartílagos, sobre todo si hay que trocear muchas aves, o asar piezas grandes (capones, pavos...)</w:t>
      </w:r>
    </w:p>
    <w:p w:rsidR="00A5328B" w:rsidRPr="00A5328B" w:rsidRDefault="00A5328B" w:rsidP="00A5328B">
      <w:pPr>
        <w:pStyle w:val="NormalWeb"/>
        <w:spacing w:line="360" w:lineRule="auto"/>
        <w:jc w:val="both"/>
        <w:rPr>
          <w:rFonts w:ascii="Arial" w:hAnsi="Arial" w:cs="Arial"/>
          <w:i/>
          <w:color w:val="000000"/>
          <w:sz w:val="22"/>
          <w:szCs w:val="22"/>
        </w:rPr>
      </w:pPr>
      <w:proofErr w:type="spellStart"/>
      <w:r w:rsidRPr="00A5328B">
        <w:rPr>
          <w:rFonts w:ascii="Arial" w:hAnsi="Arial" w:cs="Arial"/>
          <w:i/>
          <w:color w:val="000000"/>
          <w:sz w:val="22"/>
          <w:szCs w:val="22"/>
        </w:rPr>
        <w:t>Pelapatatas</w:t>
      </w:r>
      <w:proofErr w:type="spellEnd"/>
    </w:p>
    <w:p w:rsidR="00A5328B" w:rsidRPr="00A5328B" w:rsidRDefault="00A5328B" w:rsidP="00A5328B">
      <w:pPr>
        <w:pStyle w:val="NormalWeb"/>
        <w:spacing w:line="360" w:lineRule="auto"/>
        <w:jc w:val="both"/>
        <w:rPr>
          <w:rFonts w:ascii="Arial" w:hAnsi="Arial" w:cs="Arial"/>
          <w:color w:val="000000"/>
          <w:sz w:val="22"/>
          <w:szCs w:val="22"/>
        </w:rPr>
      </w:pPr>
      <w:r w:rsidRPr="00A5328B">
        <w:rPr>
          <w:rFonts w:ascii="Arial" w:hAnsi="Arial" w:cs="Arial"/>
          <w:color w:val="000000"/>
          <w:sz w:val="22"/>
          <w:szCs w:val="22"/>
        </w:rPr>
        <w:t>Para pelar patas, otros tubérculos (eficaz con las zanahorias) y fruta, que se pelan más finos que con un cuchillo corriente. El extremo en punta sirve también para quitar el corazón de las manzanas y otras frutas.</w:t>
      </w:r>
    </w:p>
    <w:p w:rsidR="00A5328B" w:rsidRPr="00A5328B" w:rsidRDefault="00A5328B" w:rsidP="00A5328B">
      <w:pPr>
        <w:pStyle w:val="NormalWeb"/>
        <w:spacing w:line="360" w:lineRule="auto"/>
        <w:jc w:val="both"/>
        <w:rPr>
          <w:rFonts w:ascii="Arial" w:hAnsi="Arial" w:cs="Arial"/>
          <w:i/>
          <w:color w:val="000000"/>
          <w:sz w:val="22"/>
          <w:szCs w:val="22"/>
        </w:rPr>
      </w:pPr>
      <w:r w:rsidRPr="00A5328B">
        <w:rPr>
          <w:rFonts w:ascii="Arial" w:hAnsi="Arial" w:cs="Arial"/>
          <w:i/>
          <w:color w:val="000000"/>
          <w:sz w:val="22"/>
          <w:szCs w:val="22"/>
        </w:rPr>
        <w:t>Cuchillo para corteza</w:t>
      </w:r>
    </w:p>
    <w:p w:rsidR="00A5328B" w:rsidRPr="00A5328B" w:rsidRDefault="00A5328B" w:rsidP="00A5328B">
      <w:pPr>
        <w:pStyle w:val="NormalWeb"/>
        <w:spacing w:line="360" w:lineRule="auto"/>
        <w:jc w:val="both"/>
        <w:rPr>
          <w:rFonts w:ascii="Arial" w:hAnsi="Arial" w:cs="Arial"/>
          <w:color w:val="000000"/>
          <w:sz w:val="22"/>
          <w:szCs w:val="22"/>
        </w:rPr>
      </w:pPr>
      <w:r w:rsidRPr="00A5328B">
        <w:rPr>
          <w:rFonts w:ascii="Arial" w:hAnsi="Arial" w:cs="Arial"/>
          <w:color w:val="000000"/>
          <w:sz w:val="22"/>
          <w:szCs w:val="22"/>
        </w:rPr>
        <w:t>Es un cuchillo chato, de cuchilla doble y dentada. Es lo mejor para quitar la corteza de naranjas y limones dejando la piel blanca, que amarga.</w:t>
      </w:r>
    </w:p>
    <w:p w:rsidR="00A5328B" w:rsidRPr="00A5328B" w:rsidRDefault="00A5328B" w:rsidP="00A5328B">
      <w:pPr>
        <w:pStyle w:val="NormalWeb"/>
        <w:spacing w:line="360" w:lineRule="auto"/>
        <w:jc w:val="both"/>
        <w:rPr>
          <w:rFonts w:ascii="Arial" w:hAnsi="Arial" w:cs="Arial"/>
          <w:i/>
          <w:color w:val="000000"/>
          <w:sz w:val="22"/>
          <w:szCs w:val="22"/>
        </w:rPr>
      </w:pPr>
      <w:r w:rsidRPr="00A5328B">
        <w:rPr>
          <w:rFonts w:ascii="Arial" w:hAnsi="Arial" w:cs="Arial"/>
          <w:i/>
          <w:color w:val="000000"/>
          <w:sz w:val="22"/>
          <w:szCs w:val="22"/>
        </w:rPr>
        <w:t>Cucharilla sacabocados</w:t>
      </w:r>
    </w:p>
    <w:p w:rsidR="00A5328B" w:rsidRPr="00A5328B" w:rsidRDefault="007974D0" w:rsidP="00A5328B">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Es </w:t>
      </w:r>
      <w:proofErr w:type="gramStart"/>
      <w:r>
        <w:rPr>
          <w:rFonts w:ascii="Arial" w:hAnsi="Arial" w:cs="Arial"/>
          <w:color w:val="000000"/>
          <w:sz w:val="22"/>
          <w:szCs w:val="22"/>
        </w:rPr>
        <w:t>un</w:t>
      </w:r>
      <w:proofErr w:type="gramEnd"/>
      <w:r>
        <w:rPr>
          <w:rFonts w:ascii="Arial" w:hAnsi="Arial" w:cs="Arial"/>
          <w:color w:val="000000"/>
          <w:sz w:val="22"/>
          <w:szCs w:val="22"/>
        </w:rPr>
        <w:t xml:space="preserve"> cu</w:t>
      </w:r>
      <w:r w:rsidR="00A5328B" w:rsidRPr="00A5328B">
        <w:rPr>
          <w:rFonts w:ascii="Arial" w:hAnsi="Arial" w:cs="Arial"/>
          <w:color w:val="000000"/>
          <w:sz w:val="22"/>
          <w:szCs w:val="22"/>
        </w:rPr>
        <w:t>c</w:t>
      </w:r>
      <w:r>
        <w:rPr>
          <w:rFonts w:ascii="Arial" w:hAnsi="Arial" w:cs="Arial"/>
          <w:color w:val="000000"/>
          <w:sz w:val="22"/>
          <w:szCs w:val="22"/>
        </w:rPr>
        <w:t>harita</w:t>
      </w:r>
      <w:r w:rsidR="00A5328B" w:rsidRPr="00A5328B">
        <w:rPr>
          <w:rFonts w:ascii="Arial" w:hAnsi="Arial" w:cs="Arial"/>
          <w:color w:val="000000"/>
          <w:sz w:val="22"/>
          <w:szCs w:val="22"/>
        </w:rPr>
        <w:t xml:space="preserve"> cortante para sacar bolitas de la pulpa de melón principalmente, pero también sirve para pepino, patatas, etc.</w:t>
      </w:r>
    </w:p>
    <w:p w:rsidR="00A5328B" w:rsidRPr="00A5328B" w:rsidRDefault="00A5328B" w:rsidP="00A5328B">
      <w:pPr>
        <w:pStyle w:val="NormalWeb"/>
        <w:spacing w:line="360" w:lineRule="auto"/>
        <w:jc w:val="both"/>
        <w:rPr>
          <w:rFonts w:ascii="Arial" w:hAnsi="Arial" w:cs="Arial"/>
          <w:i/>
          <w:color w:val="000000"/>
          <w:sz w:val="22"/>
          <w:szCs w:val="22"/>
        </w:rPr>
      </w:pPr>
      <w:r w:rsidRPr="00A5328B">
        <w:rPr>
          <w:rFonts w:ascii="Arial" w:hAnsi="Arial" w:cs="Arial"/>
          <w:i/>
          <w:color w:val="000000"/>
          <w:sz w:val="22"/>
          <w:szCs w:val="22"/>
        </w:rPr>
        <w:t>Cuchillo para pomelo</w:t>
      </w:r>
    </w:p>
    <w:p w:rsidR="00A5328B" w:rsidRPr="00A5328B" w:rsidRDefault="00A5328B" w:rsidP="00A5328B">
      <w:pPr>
        <w:pStyle w:val="NormalWeb"/>
        <w:spacing w:line="360" w:lineRule="auto"/>
        <w:jc w:val="both"/>
        <w:rPr>
          <w:rFonts w:ascii="Arial" w:hAnsi="Arial" w:cs="Arial"/>
          <w:color w:val="000000"/>
          <w:sz w:val="22"/>
          <w:szCs w:val="22"/>
        </w:rPr>
      </w:pPr>
      <w:r w:rsidRPr="00A5328B">
        <w:rPr>
          <w:rFonts w:ascii="Arial" w:hAnsi="Arial" w:cs="Arial"/>
          <w:color w:val="000000"/>
          <w:sz w:val="22"/>
          <w:szCs w:val="22"/>
        </w:rPr>
        <w:t xml:space="preserve">Es largo, flexible y con el extremo curvo, y </w:t>
      </w:r>
      <w:proofErr w:type="gramStart"/>
      <w:r w:rsidRPr="00A5328B">
        <w:rPr>
          <w:rFonts w:ascii="Arial" w:hAnsi="Arial" w:cs="Arial"/>
          <w:color w:val="000000"/>
          <w:sz w:val="22"/>
          <w:szCs w:val="22"/>
        </w:rPr>
        <w:t>los más indicado</w:t>
      </w:r>
      <w:proofErr w:type="gramEnd"/>
      <w:r w:rsidRPr="00A5328B">
        <w:rPr>
          <w:rFonts w:ascii="Arial" w:hAnsi="Arial" w:cs="Arial"/>
          <w:color w:val="000000"/>
          <w:sz w:val="22"/>
          <w:szCs w:val="22"/>
        </w:rPr>
        <w:t xml:space="preserve"> para separar la pulpa de la piel de un pomelo partido por la mitad.</w:t>
      </w:r>
    </w:p>
    <w:p w:rsidR="00A5328B" w:rsidRPr="007974D0" w:rsidRDefault="00A5328B" w:rsidP="00A5328B">
      <w:pPr>
        <w:pStyle w:val="NormalWeb"/>
        <w:spacing w:line="360" w:lineRule="auto"/>
        <w:jc w:val="both"/>
        <w:rPr>
          <w:rFonts w:ascii="Arial" w:hAnsi="Arial" w:cs="Arial"/>
          <w:i/>
          <w:color w:val="000000"/>
          <w:sz w:val="22"/>
          <w:szCs w:val="22"/>
        </w:rPr>
      </w:pPr>
      <w:r w:rsidRPr="007974D0">
        <w:rPr>
          <w:rFonts w:ascii="Arial" w:hAnsi="Arial" w:cs="Arial"/>
          <w:i/>
          <w:color w:val="000000"/>
          <w:sz w:val="22"/>
          <w:szCs w:val="22"/>
        </w:rPr>
        <w:t>Espátula metálica</w:t>
      </w:r>
    </w:p>
    <w:p w:rsidR="00A5328B" w:rsidRPr="00A5328B" w:rsidRDefault="00A5328B" w:rsidP="00A5328B">
      <w:pPr>
        <w:pStyle w:val="NormalWeb"/>
        <w:spacing w:line="360" w:lineRule="auto"/>
        <w:jc w:val="both"/>
        <w:rPr>
          <w:rFonts w:ascii="Arial" w:hAnsi="Arial" w:cs="Arial"/>
          <w:color w:val="000000"/>
          <w:sz w:val="22"/>
          <w:szCs w:val="22"/>
        </w:rPr>
      </w:pPr>
      <w:r w:rsidRPr="00A5328B">
        <w:rPr>
          <w:rFonts w:ascii="Arial" w:hAnsi="Arial" w:cs="Arial"/>
          <w:color w:val="000000"/>
          <w:sz w:val="22"/>
          <w:szCs w:val="22"/>
        </w:rPr>
        <w:t xml:space="preserve">No es exactamente un utensilio cortante, pero es lo mejor para extender mezclas suaves, y para dar vueltas y levantar algunos alimentos. Tiene una hoja plana, ancha y </w:t>
      </w:r>
      <w:r w:rsidRPr="00A5328B">
        <w:rPr>
          <w:rFonts w:ascii="Arial" w:hAnsi="Arial" w:cs="Arial"/>
          <w:color w:val="000000"/>
          <w:sz w:val="22"/>
          <w:szCs w:val="22"/>
        </w:rPr>
        <w:lastRenderedPageBreak/>
        <w:t>muy flexible; el extremo es redondeado. Tenga dos espátulas, una larga y otra más corta, y será suficiente para todas sus preparaciones de cocina.</w:t>
      </w:r>
    </w:p>
    <w:p w:rsidR="00A5328B" w:rsidRPr="007974D0" w:rsidRDefault="00A5328B" w:rsidP="00A5328B">
      <w:pPr>
        <w:pStyle w:val="NormalWeb"/>
        <w:spacing w:line="360" w:lineRule="auto"/>
        <w:jc w:val="both"/>
        <w:rPr>
          <w:rFonts w:ascii="Arial" w:hAnsi="Arial" w:cs="Arial"/>
          <w:i/>
          <w:color w:val="000000"/>
          <w:sz w:val="22"/>
          <w:szCs w:val="22"/>
        </w:rPr>
      </w:pPr>
      <w:r w:rsidRPr="007974D0">
        <w:rPr>
          <w:rFonts w:ascii="Arial" w:hAnsi="Arial" w:cs="Arial"/>
          <w:i/>
          <w:color w:val="000000"/>
          <w:sz w:val="22"/>
          <w:szCs w:val="22"/>
        </w:rPr>
        <w:t>Corta huevos</w:t>
      </w:r>
    </w:p>
    <w:p w:rsidR="00A5328B" w:rsidRPr="00A5328B" w:rsidRDefault="00A5328B" w:rsidP="00A5328B">
      <w:pPr>
        <w:pStyle w:val="NormalWeb"/>
        <w:spacing w:line="360" w:lineRule="auto"/>
        <w:jc w:val="both"/>
        <w:rPr>
          <w:rFonts w:ascii="Arial" w:hAnsi="Arial" w:cs="Arial"/>
          <w:color w:val="000000"/>
          <w:sz w:val="22"/>
          <w:szCs w:val="22"/>
        </w:rPr>
      </w:pPr>
      <w:r w:rsidRPr="00A5328B">
        <w:rPr>
          <w:rFonts w:ascii="Arial" w:hAnsi="Arial" w:cs="Arial"/>
          <w:color w:val="000000"/>
          <w:sz w:val="22"/>
          <w:szCs w:val="22"/>
        </w:rPr>
        <w:t>Utensilio de presión muy práctico para cortar los huevos duros en rodajas regulares y enteras, para adornar.</w:t>
      </w:r>
    </w:p>
    <w:p w:rsidR="00A5328B" w:rsidRPr="007974D0" w:rsidRDefault="00A5328B" w:rsidP="00A5328B">
      <w:pPr>
        <w:pStyle w:val="NormalWeb"/>
        <w:spacing w:line="360" w:lineRule="auto"/>
        <w:jc w:val="both"/>
        <w:rPr>
          <w:rFonts w:ascii="Arial" w:hAnsi="Arial" w:cs="Arial"/>
          <w:i/>
          <w:color w:val="17365D" w:themeColor="text2" w:themeShade="BF"/>
          <w:sz w:val="22"/>
          <w:szCs w:val="22"/>
        </w:rPr>
      </w:pPr>
      <w:r w:rsidRPr="00A5328B">
        <w:rPr>
          <w:rFonts w:ascii="Arial" w:hAnsi="Arial" w:cs="Arial"/>
          <w:i/>
          <w:color w:val="17365D" w:themeColor="text2" w:themeShade="BF"/>
          <w:sz w:val="22"/>
          <w:szCs w:val="22"/>
        </w:rPr>
        <w:t>Varillas</w:t>
      </w:r>
    </w:p>
    <w:p w:rsidR="00A5328B" w:rsidRPr="00A5328B" w:rsidRDefault="00A5328B" w:rsidP="00A5328B">
      <w:pPr>
        <w:pStyle w:val="NormalWeb"/>
        <w:spacing w:line="360" w:lineRule="auto"/>
        <w:jc w:val="both"/>
        <w:rPr>
          <w:rFonts w:ascii="Arial" w:hAnsi="Arial" w:cs="Arial"/>
          <w:color w:val="000000"/>
          <w:sz w:val="22"/>
          <w:szCs w:val="22"/>
        </w:rPr>
      </w:pPr>
      <w:r w:rsidRPr="00A5328B">
        <w:rPr>
          <w:rFonts w:ascii="Arial" w:hAnsi="Arial" w:cs="Arial"/>
          <w:color w:val="000000"/>
          <w:sz w:val="22"/>
          <w:szCs w:val="22"/>
        </w:rPr>
        <w:t>A pesar de la extensa gama de aparatos eléctricos que se encuentran en el mercado, lo más eficaz para incorporar aire en las claras de huevos o para hacer la mezcla para un bizcocho o un suflé es, sin duda alguna, hacerlo a mano con varillas redondeadas o giratorias.</w:t>
      </w:r>
    </w:p>
    <w:p w:rsidR="00A5328B" w:rsidRPr="00A5328B" w:rsidRDefault="00A5328B" w:rsidP="00A5328B">
      <w:pPr>
        <w:pStyle w:val="NormalWeb"/>
        <w:spacing w:line="360" w:lineRule="auto"/>
        <w:jc w:val="both"/>
        <w:rPr>
          <w:rFonts w:ascii="Arial" w:hAnsi="Arial" w:cs="Arial"/>
          <w:color w:val="000000"/>
          <w:sz w:val="22"/>
          <w:szCs w:val="22"/>
        </w:rPr>
      </w:pPr>
    </w:p>
    <w:p w:rsidR="00A5328B" w:rsidRPr="00A5328B" w:rsidRDefault="00A5328B" w:rsidP="00A5328B">
      <w:pPr>
        <w:spacing w:line="360" w:lineRule="auto"/>
        <w:jc w:val="both"/>
        <w:rPr>
          <w:rFonts w:ascii="Arial" w:hAnsi="Arial" w:cs="Arial"/>
          <w:sz w:val="22"/>
          <w:szCs w:val="22"/>
          <w:lang w:val="es-MX"/>
        </w:rPr>
      </w:pPr>
    </w:p>
    <w:sectPr w:rsidR="00A5328B" w:rsidRPr="00A5328B" w:rsidSect="00162BAD">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19B6" w:rsidRDefault="007819B6">
      <w:r>
        <w:separator/>
      </w:r>
    </w:p>
  </w:endnote>
  <w:endnote w:type="continuationSeparator" w:id="1">
    <w:p w:rsidR="007819B6" w:rsidRDefault="007819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19B6" w:rsidRDefault="007819B6">
      <w:r>
        <w:separator/>
      </w:r>
    </w:p>
  </w:footnote>
  <w:footnote w:type="continuationSeparator" w:id="1">
    <w:p w:rsidR="007819B6" w:rsidRDefault="007819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C29" w:rsidRPr="00941C29" w:rsidRDefault="00370280" w:rsidP="00941C29">
    <w:pPr>
      <w:pStyle w:val="Encabezado"/>
      <w:pBdr>
        <w:bottom w:val="single" w:sz="4" w:space="1" w:color="auto"/>
      </w:pBdr>
      <w:rPr>
        <w:b/>
        <w:lang w:val="es-MX"/>
      </w:rPr>
    </w:pPr>
    <w:r>
      <w:rPr>
        <w:b/>
        <w:lang w:val="es-MX"/>
      </w:rPr>
      <w:t>E</w:t>
    </w:r>
    <w:r w:rsidR="00B7386A">
      <w:rPr>
        <w:b/>
        <w:lang w:val="es-MX"/>
      </w:rPr>
      <w:t xml:space="preserve">SCUELA COMERCIAL </w:t>
    </w:r>
    <w:r w:rsidR="00135D49">
      <w:rPr>
        <w:b/>
        <w:lang w:val="es-MX"/>
      </w:rPr>
      <w:t>CÁMARA DE COMERCIO</w:t>
    </w:r>
    <w:r w:rsidR="00941C29" w:rsidRPr="00941C29">
      <w:rPr>
        <w:b/>
        <w:lang w:val="es-MX"/>
      </w:rPr>
      <w:t>, 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E3530"/>
    <w:multiLevelType w:val="hybridMultilevel"/>
    <w:tmpl w:val="55FAB7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0CC466F"/>
    <w:multiLevelType w:val="hybridMultilevel"/>
    <w:tmpl w:val="BE2AE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0E00280"/>
    <w:multiLevelType w:val="hybridMultilevel"/>
    <w:tmpl w:val="45622E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A0A2355"/>
    <w:multiLevelType w:val="hybridMultilevel"/>
    <w:tmpl w:val="50EAAE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B7519AB"/>
    <w:multiLevelType w:val="hybridMultilevel"/>
    <w:tmpl w:val="B2A601F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nsid w:val="1C1A52D8"/>
    <w:multiLevelType w:val="hybridMultilevel"/>
    <w:tmpl w:val="91282DFA"/>
    <w:lvl w:ilvl="0" w:tplc="0C0A0011">
      <w:start w:val="1"/>
      <w:numFmt w:val="decimal"/>
      <w:lvlText w:val="%1)"/>
      <w:lvlJc w:val="left"/>
      <w:pPr>
        <w:tabs>
          <w:tab w:val="num" w:pos="720"/>
        </w:tabs>
        <w:ind w:left="720" w:hanging="360"/>
      </w:pPr>
      <w:rPr>
        <w:rFonts w:hint="default"/>
      </w:rPr>
    </w:lvl>
    <w:lvl w:ilvl="1" w:tplc="3462F150">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01C153B"/>
    <w:multiLevelType w:val="hybridMultilevel"/>
    <w:tmpl w:val="7932EF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4B148BB"/>
    <w:multiLevelType w:val="hybridMultilevel"/>
    <w:tmpl w:val="C65C45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81433CF"/>
    <w:multiLevelType w:val="hybridMultilevel"/>
    <w:tmpl w:val="B5482E1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9507303"/>
    <w:multiLevelType w:val="hybridMultilevel"/>
    <w:tmpl w:val="1C3458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2E51C32"/>
    <w:multiLevelType w:val="multilevel"/>
    <w:tmpl w:val="D788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2A2E86"/>
    <w:multiLevelType w:val="multilevel"/>
    <w:tmpl w:val="046C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993E7A"/>
    <w:multiLevelType w:val="hybridMultilevel"/>
    <w:tmpl w:val="155A690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00B068B"/>
    <w:multiLevelType w:val="hybridMultilevel"/>
    <w:tmpl w:val="D756AE3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5C451CA5"/>
    <w:multiLevelType w:val="hybridMultilevel"/>
    <w:tmpl w:val="5B0A0FB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5">
    <w:nsid w:val="5D4903BE"/>
    <w:multiLevelType w:val="hybridMultilevel"/>
    <w:tmpl w:val="64826F9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6">
    <w:nsid w:val="602C4739"/>
    <w:multiLevelType w:val="hybridMultilevel"/>
    <w:tmpl w:val="1A14EDC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7">
    <w:nsid w:val="61234E8A"/>
    <w:multiLevelType w:val="hybridMultilevel"/>
    <w:tmpl w:val="3F1C76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0412F87"/>
    <w:multiLevelType w:val="hybridMultilevel"/>
    <w:tmpl w:val="FA9844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800726B"/>
    <w:multiLevelType w:val="hybridMultilevel"/>
    <w:tmpl w:val="A3F2F0B2"/>
    <w:lvl w:ilvl="0" w:tplc="080A0001">
      <w:start w:val="1"/>
      <w:numFmt w:val="bullet"/>
      <w:lvlText w:val=""/>
      <w:lvlJc w:val="left"/>
      <w:pPr>
        <w:ind w:left="990" w:hanging="360"/>
      </w:pPr>
      <w:rPr>
        <w:rFonts w:ascii="Symbol" w:hAnsi="Symbol" w:hint="default"/>
      </w:rPr>
    </w:lvl>
    <w:lvl w:ilvl="1" w:tplc="080A0003" w:tentative="1">
      <w:start w:val="1"/>
      <w:numFmt w:val="bullet"/>
      <w:lvlText w:val="o"/>
      <w:lvlJc w:val="left"/>
      <w:pPr>
        <w:ind w:left="1710" w:hanging="360"/>
      </w:pPr>
      <w:rPr>
        <w:rFonts w:ascii="Courier New" w:hAnsi="Courier New" w:cs="Courier New" w:hint="default"/>
      </w:rPr>
    </w:lvl>
    <w:lvl w:ilvl="2" w:tplc="080A0005" w:tentative="1">
      <w:start w:val="1"/>
      <w:numFmt w:val="bullet"/>
      <w:lvlText w:val=""/>
      <w:lvlJc w:val="left"/>
      <w:pPr>
        <w:ind w:left="2430" w:hanging="360"/>
      </w:pPr>
      <w:rPr>
        <w:rFonts w:ascii="Wingdings" w:hAnsi="Wingdings" w:hint="default"/>
      </w:rPr>
    </w:lvl>
    <w:lvl w:ilvl="3" w:tplc="080A0001" w:tentative="1">
      <w:start w:val="1"/>
      <w:numFmt w:val="bullet"/>
      <w:lvlText w:val=""/>
      <w:lvlJc w:val="left"/>
      <w:pPr>
        <w:ind w:left="3150" w:hanging="360"/>
      </w:pPr>
      <w:rPr>
        <w:rFonts w:ascii="Symbol" w:hAnsi="Symbol" w:hint="default"/>
      </w:rPr>
    </w:lvl>
    <w:lvl w:ilvl="4" w:tplc="080A0003" w:tentative="1">
      <w:start w:val="1"/>
      <w:numFmt w:val="bullet"/>
      <w:lvlText w:val="o"/>
      <w:lvlJc w:val="left"/>
      <w:pPr>
        <w:ind w:left="3870" w:hanging="360"/>
      </w:pPr>
      <w:rPr>
        <w:rFonts w:ascii="Courier New" w:hAnsi="Courier New" w:cs="Courier New" w:hint="default"/>
      </w:rPr>
    </w:lvl>
    <w:lvl w:ilvl="5" w:tplc="080A0005" w:tentative="1">
      <w:start w:val="1"/>
      <w:numFmt w:val="bullet"/>
      <w:lvlText w:val=""/>
      <w:lvlJc w:val="left"/>
      <w:pPr>
        <w:ind w:left="4590" w:hanging="360"/>
      </w:pPr>
      <w:rPr>
        <w:rFonts w:ascii="Wingdings" w:hAnsi="Wingdings" w:hint="default"/>
      </w:rPr>
    </w:lvl>
    <w:lvl w:ilvl="6" w:tplc="080A0001" w:tentative="1">
      <w:start w:val="1"/>
      <w:numFmt w:val="bullet"/>
      <w:lvlText w:val=""/>
      <w:lvlJc w:val="left"/>
      <w:pPr>
        <w:ind w:left="5310" w:hanging="360"/>
      </w:pPr>
      <w:rPr>
        <w:rFonts w:ascii="Symbol" w:hAnsi="Symbol" w:hint="default"/>
      </w:rPr>
    </w:lvl>
    <w:lvl w:ilvl="7" w:tplc="080A0003" w:tentative="1">
      <w:start w:val="1"/>
      <w:numFmt w:val="bullet"/>
      <w:lvlText w:val="o"/>
      <w:lvlJc w:val="left"/>
      <w:pPr>
        <w:ind w:left="6030" w:hanging="360"/>
      </w:pPr>
      <w:rPr>
        <w:rFonts w:ascii="Courier New" w:hAnsi="Courier New" w:cs="Courier New" w:hint="default"/>
      </w:rPr>
    </w:lvl>
    <w:lvl w:ilvl="8" w:tplc="080A0005" w:tentative="1">
      <w:start w:val="1"/>
      <w:numFmt w:val="bullet"/>
      <w:lvlText w:val=""/>
      <w:lvlJc w:val="left"/>
      <w:pPr>
        <w:ind w:left="6750" w:hanging="360"/>
      </w:pPr>
      <w:rPr>
        <w:rFonts w:ascii="Wingdings" w:hAnsi="Wingdings" w:hint="default"/>
      </w:rPr>
    </w:lvl>
  </w:abstractNum>
  <w:abstractNum w:abstractNumId="20">
    <w:nsid w:val="7EF55206"/>
    <w:multiLevelType w:val="hybridMultilevel"/>
    <w:tmpl w:val="E646AE9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8"/>
  </w:num>
  <w:num w:numId="2">
    <w:abstractNumId w:val="5"/>
  </w:num>
  <w:num w:numId="3">
    <w:abstractNumId w:val="13"/>
  </w:num>
  <w:num w:numId="4">
    <w:abstractNumId w:val="16"/>
  </w:num>
  <w:num w:numId="5">
    <w:abstractNumId w:val="20"/>
  </w:num>
  <w:num w:numId="6">
    <w:abstractNumId w:val="17"/>
  </w:num>
  <w:num w:numId="7">
    <w:abstractNumId w:val="6"/>
  </w:num>
  <w:num w:numId="8">
    <w:abstractNumId w:val="15"/>
  </w:num>
  <w:num w:numId="9">
    <w:abstractNumId w:val="18"/>
  </w:num>
  <w:num w:numId="10">
    <w:abstractNumId w:val="2"/>
  </w:num>
  <w:num w:numId="11">
    <w:abstractNumId w:val="14"/>
  </w:num>
  <w:num w:numId="12">
    <w:abstractNumId w:val="1"/>
  </w:num>
  <w:num w:numId="13">
    <w:abstractNumId w:val="11"/>
  </w:num>
  <w:num w:numId="14">
    <w:abstractNumId w:val="10"/>
  </w:num>
  <w:num w:numId="15">
    <w:abstractNumId w:val="19"/>
  </w:num>
  <w:num w:numId="16">
    <w:abstractNumId w:val="4"/>
  </w:num>
  <w:num w:numId="17">
    <w:abstractNumId w:val="9"/>
  </w:num>
  <w:num w:numId="18">
    <w:abstractNumId w:val="0"/>
  </w:num>
  <w:num w:numId="19">
    <w:abstractNumId w:val="12"/>
  </w:num>
  <w:num w:numId="20">
    <w:abstractNumId w:val="3"/>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0"/>
    <w:footnote w:id="1"/>
  </w:footnotePr>
  <w:endnotePr>
    <w:endnote w:id="0"/>
    <w:endnote w:id="1"/>
  </w:endnotePr>
  <w:compat/>
  <w:rsids>
    <w:rsidRoot w:val="00941C29"/>
    <w:rsid w:val="00005D0E"/>
    <w:rsid w:val="0000777D"/>
    <w:rsid w:val="00031FD2"/>
    <w:rsid w:val="00056FE5"/>
    <w:rsid w:val="00057845"/>
    <w:rsid w:val="00060DDF"/>
    <w:rsid w:val="00071693"/>
    <w:rsid w:val="00080DEF"/>
    <w:rsid w:val="0008169D"/>
    <w:rsid w:val="00082CAB"/>
    <w:rsid w:val="00085C40"/>
    <w:rsid w:val="00096582"/>
    <w:rsid w:val="000A1161"/>
    <w:rsid w:val="000B6766"/>
    <w:rsid w:val="000C6359"/>
    <w:rsid w:val="000D143C"/>
    <w:rsid w:val="000E4941"/>
    <w:rsid w:val="00111454"/>
    <w:rsid w:val="00115749"/>
    <w:rsid w:val="00122BA1"/>
    <w:rsid w:val="00122BDE"/>
    <w:rsid w:val="00130FC9"/>
    <w:rsid w:val="00135D49"/>
    <w:rsid w:val="00141439"/>
    <w:rsid w:val="00144FAD"/>
    <w:rsid w:val="001559C9"/>
    <w:rsid w:val="00162BAD"/>
    <w:rsid w:val="00182D59"/>
    <w:rsid w:val="001B37F8"/>
    <w:rsid w:val="001B42BC"/>
    <w:rsid w:val="001C7067"/>
    <w:rsid w:val="001D7E99"/>
    <w:rsid w:val="00221778"/>
    <w:rsid w:val="0022483C"/>
    <w:rsid w:val="002273E4"/>
    <w:rsid w:val="002319AF"/>
    <w:rsid w:val="00234C92"/>
    <w:rsid w:val="002546AF"/>
    <w:rsid w:val="00280C4C"/>
    <w:rsid w:val="00283087"/>
    <w:rsid w:val="00295A91"/>
    <w:rsid w:val="002B214C"/>
    <w:rsid w:val="002B5989"/>
    <w:rsid w:val="002C2001"/>
    <w:rsid w:val="002C7FDE"/>
    <w:rsid w:val="002E0762"/>
    <w:rsid w:val="002F66B8"/>
    <w:rsid w:val="002F66BB"/>
    <w:rsid w:val="00306BE6"/>
    <w:rsid w:val="00332423"/>
    <w:rsid w:val="0034637A"/>
    <w:rsid w:val="00370280"/>
    <w:rsid w:val="003952B9"/>
    <w:rsid w:val="003A1EBE"/>
    <w:rsid w:val="003A79B2"/>
    <w:rsid w:val="003B2BF5"/>
    <w:rsid w:val="003D224C"/>
    <w:rsid w:val="003E54A8"/>
    <w:rsid w:val="003E5F0B"/>
    <w:rsid w:val="003E75F3"/>
    <w:rsid w:val="003F4EA9"/>
    <w:rsid w:val="004064FC"/>
    <w:rsid w:val="004140C6"/>
    <w:rsid w:val="0041582E"/>
    <w:rsid w:val="0041688B"/>
    <w:rsid w:val="00432F5E"/>
    <w:rsid w:val="004458FA"/>
    <w:rsid w:val="004464E0"/>
    <w:rsid w:val="00451A5F"/>
    <w:rsid w:val="004627AA"/>
    <w:rsid w:val="00466A21"/>
    <w:rsid w:val="004700D2"/>
    <w:rsid w:val="00485DC6"/>
    <w:rsid w:val="00486A4E"/>
    <w:rsid w:val="00487DB7"/>
    <w:rsid w:val="004A49D5"/>
    <w:rsid w:val="004A7EB9"/>
    <w:rsid w:val="004B1F9A"/>
    <w:rsid w:val="004C5AE5"/>
    <w:rsid w:val="004D2BF2"/>
    <w:rsid w:val="004D6C20"/>
    <w:rsid w:val="00502A2B"/>
    <w:rsid w:val="0050350D"/>
    <w:rsid w:val="005156A9"/>
    <w:rsid w:val="00517DA6"/>
    <w:rsid w:val="00521E46"/>
    <w:rsid w:val="00543D68"/>
    <w:rsid w:val="00544899"/>
    <w:rsid w:val="0055119F"/>
    <w:rsid w:val="005624E6"/>
    <w:rsid w:val="00570937"/>
    <w:rsid w:val="005764B6"/>
    <w:rsid w:val="00583761"/>
    <w:rsid w:val="005873E9"/>
    <w:rsid w:val="00596A78"/>
    <w:rsid w:val="005D5350"/>
    <w:rsid w:val="005D5FD4"/>
    <w:rsid w:val="005E3BD8"/>
    <w:rsid w:val="005F79E7"/>
    <w:rsid w:val="006108DF"/>
    <w:rsid w:val="006129A8"/>
    <w:rsid w:val="00631831"/>
    <w:rsid w:val="00651D18"/>
    <w:rsid w:val="00651F22"/>
    <w:rsid w:val="00662F9D"/>
    <w:rsid w:val="006701B7"/>
    <w:rsid w:val="006B5446"/>
    <w:rsid w:val="006D712C"/>
    <w:rsid w:val="006F70B1"/>
    <w:rsid w:val="007361F6"/>
    <w:rsid w:val="00742350"/>
    <w:rsid w:val="007512D0"/>
    <w:rsid w:val="007819B6"/>
    <w:rsid w:val="007865C2"/>
    <w:rsid w:val="0079699C"/>
    <w:rsid w:val="007974D0"/>
    <w:rsid w:val="007A49B7"/>
    <w:rsid w:val="007B18B5"/>
    <w:rsid w:val="007C19BB"/>
    <w:rsid w:val="007C4AD8"/>
    <w:rsid w:val="007C5E2C"/>
    <w:rsid w:val="00800025"/>
    <w:rsid w:val="00827EF3"/>
    <w:rsid w:val="00834DA3"/>
    <w:rsid w:val="008539DD"/>
    <w:rsid w:val="00866C19"/>
    <w:rsid w:val="0089602D"/>
    <w:rsid w:val="008E2E15"/>
    <w:rsid w:val="008F7F1F"/>
    <w:rsid w:val="009172AE"/>
    <w:rsid w:val="00927B59"/>
    <w:rsid w:val="00935F45"/>
    <w:rsid w:val="00941C29"/>
    <w:rsid w:val="009438EB"/>
    <w:rsid w:val="00953389"/>
    <w:rsid w:val="0095449A"/>
    <w:rsid w:val="009F3636"/>
    <w:rsid w:val="00A01C0E"/>
    <w:rsid w:val="00A276AD"/>
    <w:rsid w:val="00A5328B"/>
    <w:rsid w:val="00A95AD4"/>
    <w:rsid w:val="00AB48F0"/>
    <w:rsid w:val="00AC794E"/>
    <w:rsid w:val="00AD2702"/>
    <w:rsid w:val="00AF6B28"/>
    <w:rsid w:val="00B10F9C"/>
    <w:rsid w:val="00B260E5"/>
    <w:rsid w:val="00B54A2C"/>
    <w:rsid w:val="00B7386A"/>
    <w:rsid w:val="00B73EBD"/>
    <w:rsid w:val="00BD053E"/>
    <w:rsid w:val="00BD5DCB"/>
    <w:rsid w:val="00BD6EC2"/>
    <w:rsid w:val="00BF035D"/>
    <w:rsid w:val="00C21115"/>
    <w:rsid w:val="00C23106"/>
    <w:rsid w:val="00C2720E"/>
    <w:rsid w:val="00C45F81"/>
    <w:rsid w:val="00C702C8"/>
    <w:rsid w:val="00C7194E"/>
    <w:rsid w:val="00C90916"/>
    <w:rsid w:val="00CA6753"/>
    <w:rsid w:val="00CA6788"/>
    <w:rsid w:val="00CA797C"/>
    <w:rsid w:val="00D0252F"/>
    <w:rsid w:val="00D10B40"/>
    <w:rsid w:val="00D26B5A"/>
    <w:rsid w:val="00D513A3"/>
    <w:rsid w:val="00DA2856"/>
    <w:rsid w:val="00DA5E06"/>
    <w:rsid w:val="00DB48E2"/>
    <w:rsid w:val="00DC7686"/>
    <w:rsid w:val="00E01609"/>
    <w:rsid w:val="00E14C01"/>
    <w:rsid w:val="00E1643C"/>
    <w:rsid w:val="00E2586B"/>
    <w:rsid w:val="00E33D11"/>
    <w:rsid w:val="00E35301"/>
    <w:rsid w:val="00E4484C"/>
    <w:rsid w:val="00E50E09"/>
    <w:rsid w:val="00E766D3"/>
    <w:rsid w:val="00E85A0F"/>
    <w:rsid w:val="00EB5790"/>
    <w:rsid w:val="00EC4B5D"/>
    <w:rsid w:val="00ED68E6"/>
    <w:rsid w:val="00EF0D5F"/>
    <w:rsid w:val="00EF3704"/>
    <w:rsid w:val="00EF6755"/>
    <w:rsid w:val="00F00B2F"/>
    <w:rsid w:val="00F33F53"/>
    <w:rsid w:val="00F42C80"/>
    <w:rsid w:val="00F56066"/>
    <w:rsid w:val="00F77304"/>
    <w:rsid w:val="00F8388B"/>
    <w:rsid w:val="00F95EDF"/>
    <w:rsid w:val="00FA7501"/>
    <w:rsid w:val="00FB2498"/>
    <w:rsid w:val="00FD6A4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C29"/>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 w:type="paragraph" w:customStyle="1" w:styleId="tituloparrafo">
    <w:name w:val="tituloparrafo"/>
    <w:basedOn w:val="Normal"/>
    <w:rsid w:val="00A5328B"/>
    <w:pPr>
      <w:spacing w:before="100" w:beforeAutospacing="1" w:after="100" w:afterAutospacing="1"/>
    </w:pPr>
    <w:rPr>
      <w:lang w:val="es-MX" w:eastAsia="es-MX"/>
    </w:rPr>
  </w:style>
  <w:style w:type="paragraph" w:customStyle="1" w:styleId="imagencentrada">
    <w:name w:val="imagencentrada"/>
    <w:basedOn w:val="Normal"/>
    <w:rsid w:val="00A5328B"/>
    <w:pPr>
      <w:spacing w:before="100" w:beforeAutospacing="1" w:after="100" w:afterAutospacing="1"/>
    </w:pPr>
    <w:rPr>
      <w:lang w:val="es-MX" w:eastAsia="es-MX"/>
    </w:rPr>
  </w:style>
  <w:style w:type="paragraph" w:customStyle="1" w:styleId="titulosubparrafo">
    <w:name w:val="titulosubparrafo"/>
    <w:basedOn w:val="Normal"/>
    <w:rsid w:val="00A5328B"/>
    <w:pPr>
      <w:spacing w:before="100" w:beforeAutospacing="1" w:after="100" w:afterAutospacing="1"/>
    </w:pPr>
    <w:rPr>
      <w:lang w:val="es-MX" w:eastAsia="es-MX"/>
    </w:rPr>
  </w:style>
  <w:style w:type="paragraph" w:customStyle="1" w:styleId="titulosubsubparrafo">
    <w:name w:val="titulosubsubparrafo"/>
    <w:basedOn w:val="Normal"/>
    <w:rsid w:val="00A5328B"/>
    <w:pPr>
      <w:spacing w:before="100" w:beforeAutospacing="1" w:after="100" w:afterAutospacing="1"/>
    </w:pPr>
    <w:rPr>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s>
</file>

<file path=word/webSettings.xml><?xml version="1.0" encoding="utf-8"?>
<w:webSettings xmlns:r="http://schemas.openxmlformats.org/officeDocument/2006/relationships" xmlns:w="http://schemas.openxmlformats.org/wordprocessingml/2006/main">
  <w:divs>
    <w:div w:id="401485452">
      <w:bodyDiv w:val="1"/>
      <w:marLeft w:val="0"/>
      <w:marRight w:val="0"/>
      <w:marTop w:val="0"/>
      <w:marBottom w:val="0"/>
      <w:divBdr>
        <w:top w:val="none" w:sz="0" w:space="0" w:color="auto"/>
        <w:left w:val="none" w:sz="0" w:space="0" w:color="auto"/>
        <w:bottom w:val="none" w:sz="0" w:space="0" w:color="auto"/>
        <w:right w:val="none" w:sz="0" w:space="0" w:color="auto"/>
      </w:divBdr>
    </w:div>
    <w:div w:id="662706586">
      <w:bodyDiv w:val="1"/>
      <w:marLeft w:val="0"/>
      <w:marRight w:val="0"/>
      <w:marTop w:val="0"/>
      <w:marBottom w:val="0"/>
      <w:divBdr>
        <w:top w:val="none" w:sz="0" w:space="0" w:color="auto"/>
        <w:left w:val="none" w:sz="0" w:space="0" w:color="auto"/>
        <w:bottom w:val="none" w:sz="0" w:space="0" w:color="auto"/>
        <w:right w:val="none" w:sz="0" w:space="0" w:color="auto"/>
      </w:divBdr>
    </w:div>
    <w:div w:id="759836687">
      <w:bodyDiv w:val="1"/>
      <w:marLeft w:val="0"/>
      <w:marRight w:val="0"/>
      <w:marTop w:val="0"/>
      <w:marBottom w:val="0"/>
      <w:divBdr>
        <w:top w:val="none" w:sz="0" w:space="0" w:color="auto"/>
        <w:left w:val="none" w:sz="0" w:space="0" w:color="auto"/>
        <w:bottom w:val="none" w:sz="0" w:space="0" w:color="auto"/>
        <w:right w:val="none" w:sz="0" w:space="0" w:color="auto"/>
      </w:divBdr>
    </w:div>
    <w:div w:id="952631783">
      <w:bodyDiv w:val="1"/>
      <w:marLeft w:val="0"/>
      <w:marRight w:val="0"/>
      <w:marTop w:val="0"/>
      <w:marBottom w:val="0"/>
      <w:divBdr>
        <w:top w:val="none" w:sz="0" w:space="0" w:color="auto"/>
        <w:left w:val="none" w:sz="0" w:space="0" w:color="auto"/>
        <w:bottom w:val="none" w:sz="0" w:space="0" w:color="auto"/>
        <w:right w:val="none" w:sz="0" w:space="0" w:color="auto"/>
      </w:divBdr>
    </w:div>
    <w:div w:id="994145782">
      <w:bodyDiv w:val="1"/>
      <w:marLeft w:val="0"/>
      <w:marRight w:val="0"/>
      <w:marTop w:val="0"/>
      <w:marBottom w:val="0"/>
      <w:divBdr>
        <w:top w:val="none" w:sz="0" w:space="0" w:color="auto"/>
        <w:left w:val="none" w:sz="0" w:space="0" w:color="auto"/>
        <w:bottom w:val="none" w:sz="0" w:space="0" w:color="auto"/>
        <w:right w:val="none" w:sz="0" w:space="0" w:color="auto"/>
      </w:divBdr>
    </w:div>
    <w:div w:id="1265920778">
      <w:bodyDiv w:val="1"/>
      <w:marLeft w:val="0"/>
      <w:marRight w:val="0"/>
      <w:marTop w:val="0"/>
      <w:marBottom w:val="0"/>
      <w:divBdr>
        <w:top w:val="none" w:sz="0" w:space="0" w:color="auto"/>
        <w:left w:val="none" w:sz="0" w:space="0" w:color="auto"/>
        <w:bottom w:val="none" w:sz="0" w:space="0" w:color="auto"/>
        <w:right w:val="none" w:sz="0" w:space="0" w:color="auto"/>
      </w:divBdr>
    </w:div>
    <w:div w:id="1406368684">
      <w:bodyDiv w:val="1"/>
      <w:marLeft w:val="0"/>
      <w:marRight w:val="0"/>
      <w:marTop w:val="0"/>
      <w:marBottom w:val="0"/>
      <w:divBdr>
        <w:top w:val="none" w:sz="0" w:space="0" w:color="auto"/>
        <w:left w:val="none" w:sz="0" w:space="0" w:color="auto"/>
        <w:bottom w:val="none" w:sz="0" w:space="0" w:color="auto"/>
        <w:right w:val="none" w:sz="0" w:space="0" w:color="auto"/>
      </w:divBdr>
    </w:div>
    <w:div w:id="1411350363">
      <w:bodyDiv w:val="1"/>
      <w:marLeft w:val="0"/>
      <w:marRight w:val="0"/>
      <w:marTop w:val="0"/>
      <w:marBottom w:val="0"/>
      <w:divBdr>
        <w:top w:val="none" w:sz="0" w:space="0" w:color="auto"/>
        <w:left w:val="none" w:sz="0" w:space="0" w:color="auto"/>
        <w:bottom w:val="none" w:sz="0" w:space="0" w:color="auto"/>
        <w:right w:val="none" w:sz="0" w:space="0" w:color="auto"/>
      </w:divBdr>
    </w:div>
    <w:div w:id="1481655151">
      <w:bodyDiv w:val="1"/>
      <w:marLeft w:val="0"/>
      <w:marRight w:val="0"/>
      <w:marTop w:val="0"/>
      <w:marBottom w:val="0"/>
      <w:divBdr>
        <w:top w:val="none" w:sz="0" w:space="0" w:color="auto"/>
        <w:left w:val="none" w:sz="0" w:space="0" w:color="auto"/>
        <w:bottom w:val="none" w:sz="0" w:space="0" w:color="auto"/>
        <w:right w:val="none" w:sz="0" w:space="0" w:color="auto"/>
      </w:divBdr>
    </w:div>
    <w:div w:id="1549610897">
      <w:bodyDiv w:val="1"/>
      <w:marLeft w:val="0"/>
      <w:marRight w:val="0"/>
      <w:marTop w:val="0"/>
      <w:marBottom w:val="0"/>
      <w:divBdr>
        <w:top w:val="none" w:sz="0" w:space="0" w:color="auto"/>
        <w:left w:val="none" w:sz="0" w:space="0" w:color="auto"/>
        <w:bottom w:val="none" w:sz="0" w:space="0" w:color="auto"/>
        <w:right w:val="none" w:sz="0" w:space="0" w:color="auto"/>
      </w:divBdr>
    </w:div>
    <w:div w:id="2028142677">
      <w:bodyDiv w:val="1"/>
      <w:marLeft w:val="0"/>
      <w:marRight w:val="0"/>
      <w:marTop w:val="0"/>
      <w:marBottom w:val="0"/>
      <w:divBdr>
        <w:top w:val="none" w:sz="0" w:space="0" w:color="auto"/>
        <w:left w:val="none" w:sz="0" w:space="0" w:color="auto"/>
        <w:bottom w:val="none" w:sz="0" w:space="0" w:color="auto"/>
        <w:right w:val="none" w:sz="0" w:space="0" w:color="auto"/>
      </w:divBdr>
      <w:divsChild>
        <w:div w:id="671683054">
          <w:marLeft w:val="0"/>
          <w:marRight w:val="0"/>
          <w:marTop w:val="0"/>
          <w:marBottom w:val="0"/>
          <w:divBdr>
            <w:top w:val="none" w:sz="0" w:space="0" w:color="auto"/>
            <w:left w:val="none" w:sz="0" w:space="0" w:color="auto"/>
            <w:bottom w:val="none" w:sz="0" w:space="0" w:color="auto"/>
            <w:right w:val="none" w:sz="0" w:space="0" w:color="auto"/>
          </w:divBdr>
          <w:divsChild>
            <w:div w:id="571237495">
              <w:marLeft w:val="0"/>
              <w:marRight w:val="0"/>
              <w:marTop w:val="225"/>
              <w:marBottom w:val="150"/>
              <w:divBdr>
                <w:top w:val="none" w:sz="0" w:space="0" w:color="auto"/>
                <w:left w:val="none" w:sz="0" w:space="0" w:color="auto"/>
                <w:bottom w:val="none" w:sz="0" w:space="0" w:color="auto"/>
                <w:right w:val="none" w:sz="0" w:space="0" w:color="auto"/>
              </w:divBdr>
            </w:div>
            <w:div w:id="1146825908">
              <w:marLeft w:val="0"/>
              <w:marRight w:val="0"/>
              <w:marTop w:val="225"/>
              <w:marBottom w:val="150"/>
              <w:divBdr>
                <w:top w:val="none" w:sz="0" w:space="0" w:color="auto"/>
                <w:left w:val="none" w:sz="0" w:space="0" w:color="auto"/>
                <w:bottom w:val="none" w:sz="0" w:space="0" w:color="auto"/>
                <w:right w:val="none" w:sz="0" w:space="0" w:color="auto"/>
              </w:divBdr>
            </w:div>
            <w:div w:id="152111506">
              <w:marLeft w:val="0"/>
              <w:marRight w:val="0"/>
              <w:marTop w:val="225"/>
              <w:marBottom w:val="150"/>
              <w:divBdr>
                <w:top w:val="none" w:sz="0" w:space="0" w:color="auto"/>
                <w:left w:val="none" w:sz="0" w:space="0" w:color="auto"/>
                <w:bottom w:val="none" w:sz="0" w:space="0" w:color="auto"/>
                <w:right w:val="none" w:sz="0" w:space="0" w:color="auto"/>
              </w:divBdr>
            </w:div>
          </w:divsChild>
        </w:div>
        <w:div w:id="785346898">
          <w:marLeft w:val="0"/>
          <w:marRight w:val="75"/>
          <w:marTop w:val="0"/>
          <w:marBottom w:val="450"/>
          <w:divBdr>
            <w:top w:val="none" w:sz="0" w:space="0" w:color="auto"/>
            <w:left w:val="none" w:sz="0" w:space="0" w:color="auto"/>
            <w:bottom w:val="none" w:sz="0" w:space="0" w:color="auto"/>
            <w:right w:val="none" w:sz="0" w:space="0" w:color="auto"/>
          </w:divBdr>
          <w:divsChild>
            <w:div w:id="147043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816</Words>
  <Characters>4205</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Dark Eternal</Company>
  <LinksUpToDate>false</LinksUpToDate>
  <CharactersWithSpaces>5011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cp:lastModifiedBy>BRENDA</cp:lastModifiedBy>
  <cp:revision>2</cp:revision>
  <cp:lastPrinted>2015-04-20T03:28:00Z</cp:lastPrinted>
  <dcterms:created xsi:type="dcterms:W3CDTF">2017-10-16T02:23:00Z</dcterms:created>
  <dcterms:modified xsi:type="dcterms:W3CDTF">2017-10-16T02:23:00Z</dcterms:modified>
</cp:coreProperties>
</file>