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D102C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19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C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hsqdfX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7X4WQ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c4QIK0kCMf2dGghTyiqQ2PvRsOfejgmDnCMqSZc7Xu7iT9rJGQRU3Elt0qJQ81IyVoF9s3&#10;wZTTq16OtkI2h19lCdeQnZFO0LFSrfUBRAOB9DSLJzEocw9iZnGU+ByxOlHYxek4Gc+mAaKwn40n&#10;WZq5u0g+iOmUNr8w2SI7mAcKctBdQ/Z32li1SD4cufA8yRtxsQAH/QrcDa/aPauFS6s/syhbpasU&#10;hziZrkIcLZfh7brA4XQdzybL8bIolvFf9t4Y5zUvSyZsgIcUj/HzItiDzSfnKcm1bHhpxVmVtNpu&#10;ikahPQGILRaraDXuHXJ2bHSphnMC2PLIpDjB0SLJwvU0nYV4jSdhNovSMIqzRTaNcIaX60uT7rhg&#10;LzcJHSCSk2Tis+qrtkXu76ltJG+5ARJreAvJczpEcpuLK1FCyEluCG/8+MwVVv0HV0C4h0C7zLXJ&#10;6tPWHDfHHgkbWd5DDisJmQV8BswLg1qqLwE6AIvNA/3HjigWoOatABykOAa7kHETnETTJEDqfGdz&#10;vkMEBVHzwATIDwvjqXLXKb6t4SaPPCFvATsVd9lsQea16hEHRPGdGAMs84zxHjAGFNAw5MB4gXvI&#10;0P+fKPpCYuH5lCTSZJwNmHgNkvje+frjs9DXofcv8ZbFGNs2w6NqMktg4vHW7/R48zsD3qhRL0dc&#10;x2kOv54OYfSE4b/dTMFbZmfZwzdk7bNktER93nUh9DMdMXzDG27uXW8GfGqVEvt3nFoqs5OHcg8l&#10;1IMXdu2lKHaVdjjkX4FSyemjMq87QLulon+o/JdSRnZ6ocam4d1QwOy4NxjY7tsNqG/alpLuWiaM&#10;70IVa8B2KXTNOw0hz1m7YSUU/7elp0xoMe81tQ3WA8ufl/MkvY2iLFmExSQqoJzPVuFthmfhLFrN&#10;cITTuIiLofbtNAOXkGbZ8Vcofq5uO/7yKBgKkus4YMm6x9d5amnWWaCNYobWdrmCNqBfh8OnDefy&#10;By/bADyr+YpjPIaWyzZfjzh1Op3gGODk+q7XpdSh7J4H5Afpr86ZbQgCRNgO4ecqtvu0cFHvv4Ps&#10;x8v53J16+Fq7+R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BxbKLjAAAACgEA&#10;AA8AAABkcnMvZG93bnJldi54bWxMj01Lw0AQhu+C/2EZwUtpd9PWGmM2pQiCBy39EOxxmx2TYHY2&#10;ZLdt/PeOJz0Nw7w887z5cnCtOGMfGk8akokCgVR621Cl4X3/PE5BhGjImtYTavjGAMvi+io3mfUX&#10;2uJ5FyvBEAqZ0VDH2GVShrJGZ8LEd0h8+/S9M5HXvpK2NxeGu1ZOlVpIZxriD7Xp8KnG8mt3ckx5&#10;GK1G6w96eVsPr+Vie1Czw0ZpfXszrB5BRBziXxh+9VkdCnY6+hPZIFoN4yTlLlHD3ZwnB9J0Ngdx&#10;1DBNknuQRS7/Vyh+AAAA//8DAFBLAwQKAAAAAAAAACEA7gZ0e1K5AABSuQAAFAAAAGRycy9tZWRp&#10;YS9pbWFnZTEucG5niVBORw0KGgoAAAANSUhEUgAAAKAAAADsCAIAAAB8NzptAAAAAXNSR0IArs4c&#10;6QAAAARnQU1BAACxjwv8YQUAAAAJcEhZcwAAIdUAACHVAQSctJ0AALjnSURBVHhe7L0FXBVZ/z9+&#10;Jm73vXR3dwtSIiqCgYGFLSYodiB2IRZ2F6EIqFgIIoiK0p0q2O2q61pI/T8zF113n9193Gd3n9/f&#10;5/X9eBzOnZk7d+a8P/H+nHNmBrX/n/xPy/8B/D8u/wfw/7j8H8D/4/J/AP+Py/8B/D8u/wfw/7j8&#10;H8D/4/J/AP+Py/8B/D8u/wfw/7j8H8D/4/I9AfzyaeXL2tvtbR0f/5S0tbx/WpJ+P6u0vfk/+X7b&#10;xxcvjmx9V/y04/P3I98NwC2fHiSPdtgqMaiKPtv6obVj7bdIW8vbx/nF83pt4DPXMqW14Vubbv/U&#10;sembpPXDvezSEe4X2IpXDAPf17zpWP2dyPcBcGvbh4sbBsUy8WMIO4CzMwMm/FT/umPbH0pb86va&#10;wzPidCWHMXwrQpsRdhJjnNZwubn5ZNs3aElr8/N7Jxad11fOZipfZipfZasVuU9pfdnSsfl7kO8C&#10;4Lb6rDU7+GQsQskIHUfoJCKTlB0fHbje3vIH/rbl3YNLmcEOB3E8CeHxCItC2ArEOYKxQEuOY+wr&#10;HiNf59z7fYff+vrB2dN99RIIIg0RJxFxChFZhOgSIbw1Zmv7p46d/v8v3wHAb57nHDQRJSBiG2It&#10;R4wDCAHSBxFKZSvdDD/Y9OB9x34/S1tr08ubRyOPGkrkOx9A2GTEUMbZCjhnJM7dRUqPYsRRhKWI&#10;NesiDjY/fdvxvc/S2vr6RvqSg1aKKRjjHEYewtkTMXwshiVjWDrGzmKrPt18qf3PRIn/h/L/d4Cb&#10;P95LHWUJOO1GuDsmxIUSLYTNoT4iMMpEjDyj7vzDyZqvm/tu4b5Djhq7SCIOYQkIB52wQVwGxmco&#10;aiGWGGMxVQl2OFd2AAeMURJGntd1fHaiuuPLYPitzy7O89rDwU5RiDLWEQJrthCXkgwJMRVhseDk&#10;EXZJbPIm837HF/7/Lf+/Brit7X3e/qHbSLQXoUFIQBAixOYgBoOLUF+EbUbEPspps8+q9/r0oCMu&#10;fmr9FD3AAsLtdgTfIkIRocY3RoQAsSWYmgkC9SAlSCAjcIYXwtcgCOqMJESc8Qhr/WzGdY8uL1Bm&#10;glffiVhTeFqKIkVMnUMaK+FaYjGGpiN0AmOfx5gXTQc3P2ru+M7vSltb89uPD2+0ffy3e/5T8v8A&#10;4Namn941Pv4GJtx6I3/9Wgm5H6FFCJMgHBEMhDCqYGyMraREkAsogImdLN0fsl7Kv/Pjpx/mmEtB&#10;IdYhzAm+gHH5tl2QSBuJFRFfFzGVEEcJiZWRRBVxJCIGOQlhhxG2iqf2svAH+gAt+1MXDSewQwjr&#10;TfC5eroMKyVcR0yaG2J6DkjRTIIRixE6hRHHEaN6VsbvhHDA9dX7hqu39i7K7mV/Ql318dbcji3/&#10;dflvA9zW3pp+YOwONvekkUvRpIUPTl398OhlW/NvgP2u+V3MqE47EYpGSBsBrADtZwFTVjRAfA0x&#10;wtZQIZbMHRnf+r4NMqJnedsP8HFw6Q7UfjgUTM0QKTkiPSekZIlkhkimjSRqSABHUERKYhZCMxHa&#10;grA9Tr4Ps+JuZs/tY8tfi7C9CHfTtcG11DF1NmGoiFQtJN3DZX3mMi1djBnYPoQdxLhLhse0/oJQ&#10;t7Z+ePKm4vSdTWOzO+umCwSnEXYKsc9gRJ7hgLbX/2+C9n8b4Fc/1Ubby/YgBMjFIvw4yT6vZnS5&#10;27Cb6/e9LW1s+/BzgzW3tkQui1yC0DjabL8SAon0kbIt4qgQGGMkQnC07aQwx39UWcjAE1rCOIS2&#10;IVyNMnR6ZwV1pGCNWfogHWuka4Z0DZG6LmXQQkUk5iIC60kfYSNCK9j4MjaCX4QjRGAiRS1jpCpF&#10;PBZSMWTa9DUN324yebti4Dh1IbkTYRtw/uVzdzvOtb3tp6dXSlaPveBllCJkJmMoBWGnEbVMRoxU&#10;hGUQkkdRFzv2/e/KfxXgtvaWwtSpWwhoUGw7AhKETiP8BLBZgpGEkyks4SWrHs8Syr4wppK60pVC&#10;xuwOfAEwEmFCJDAkjfsw7YcjmR7iKCgjBD5zC0I76AKhdyfGGIQJMAz8ORQQAklMCBNXwAlT1kFq&#10;WkgFAIaigXgSxCAEGJqMsC0Ih4gOfBusczHOMVMzZtgZI21VpKjAsh+mHrzeJiLBPHynetAkQza5&#10;iz7/iwuiWymNbHv3umJVT02g64kIO4Yz4hG+B5ErMH4Qk+2HCAgBxxA6p+bc1PBruv5fkP8qwC/f&#10;1q9zlm5DaA0i9SlyiwZTtsLZggt34VxgxUdA8ZW93hS+Aoxb3j2v2ztrIwMDF9qBE08dicHNWiDl&#10;TpihN1LQQAI+AC9FYIXkPEQZ3zSEOiGCg3jU/nLNwEkkUkDKYqSljKkqIoEQ8YQUnda1Rmr6SMgA&#10;jEERPBAxAaGxiNEFY4oFXMxcFTPVwi2MMRMb2dDRJrNX6U1eoDVyiuqQYWIhi44LaBPJvDB4TM2u&#10;xbH+eltwbB8hiGJrhSmb9tKw11LSYSsoYYpMBguLwDCg68cw8tbyU/9ZP+tfkf8mwG3ZSQuXE9gG&#10;hHrgMrr1SVhCnBQgQh/hAxAWgxBQqjgli9x+/U/Ym24jcfCcw2iUKHPk6GAGXkirOzLoidSsEVOC&#10;MECRgzABQkywbjZikwgoNhNhsORSS4jcJBPJZIjDRAoKSCRAAjEiOUiohhnbYyaGSJFFYcxlISaO&#10;cVgYl4F4XGSsiow1ka4iw96U4eKqNmaKpN84fs8BakNGiboFYGri7rS3OIQQGD0swe73k4qRgcP1&#10;egwgrb14Xn64qQNSM0JcCZIxLRBKQFgahl827NP89L9Np/97AL/78HCdt+Z6hOZSWQugS7vcX0oP&#10;hHYhdJjunQCvCzvPQgwVAAysEADmK+H69kjDAmnaI54iItmUesAmjEW5biiUT2YgjINAgShnzkUc&#10;NuLxKQvmsmFHJYRYfAkVfQkBbm6L9LQRgSMuiWRCpCxFWkpIVQ1pqmMmWpiFAdJRQQbKyNBU5j+S&#10;dPJkebvyursyHGwxI2OmgiwAYXB62zAWEMbNMs2Vdr7d5u/WDZmGTM1xU3eO+1CWqy+mr4m4IpzJ&#10;mgrBCGOexzh3Ii7+l434vwZwW07y/IUMyF5QX0yEURYJ8jm4MuT5DyCJOiM0HScjCd4SnnYvhCnC&#10;epxAUsiAhQiXIEKISDFiAuiwhaDtHwpBrceUEEOJslpSRBk3mClBIC6fSopEijhBdEEoFKH+CGPg&#10;OGJwkJoyUlWiLJ+FIwkHKbORlIU0xUhfDXfSBvPFddWQEh/JGLhMiJmosNwscSsjZKSBGRvjjmaY&#10;hiafK9XmKOuLFQ2Me+r6TzEJ2yDuOwjpWWKmvXldJrO8ulBxhOeNuCqaGL4bqAbCM1QCmx/9V7uy&#10;/0sA//j+9lI3WRQwVYrf0oaLfzZi8KLQ4nIBLDEMx3AGhjNxFgYQAkgcTSRQQiQAzKEjK2gDgMem&#10;69R3qK+DeQr1EM8IMWWIrYSEYsRmUEcjBYirhGGkJ/w0Ro5FCKLAKIRE8PNiHlKQIpGIMl8VDlIR&#10;ITEHKTCQIg+iL2ZoQpjqYizMDCF/+CVVGWFjiFvrY2Y6hK0xYWeDmRsjY33cuqvAP4jt0Yew82e4&#10;jMad+iE9R67PbMWgOezOwwnbAYRVH6QE+TezD0XOmWftp7wu/1NjWX9V/ksAF9ZfipRyNyE0EpGA&#10;IWWugCsmQgR4Vxom6g9BowKOl6TMFAdHzqAMkaWAmOB1aVWguDHl2Z0R0ur4Hm3EoApc2I22bLBg&#10;YFKgAQQX4SwSw9wQmo9YgQxNPoZBRAc9W4CQI4axwHb5LCRhUuiqyZCMj3gkkrCRlgAgJxkYGP1q&#10;hJZDIs7kYToKhI0By8GS7+ECjpp0cEVGNpilC+HUE5m6I7NehNNgpvcw0nWE8rCN+pP2qAxdpjh4&#10;AtvDEZkB22dDKr8HEZkjNnz48b/qo/9LAL/60BIR0gPIJ9ATOSzUgsFFfN4XtkvhRAKKAB8A1rGK&#10;2kYwqT4sAAwskt7gS4METd8LIYUv36Z8NRT6CBS9YuI4qYMQcGOAswtiE3AcEhQKedGYQQQFfu6C&#10;kIwOAogJ5k75D3AgfByB4U6husPQZoSAFYLpcwR80kqT7WDGdjRF+hrIRJMK4abamKkplWGb9kQG&#10;TpilN6fbZE73KaI+YZqjJ6mOGMDu7IJ0VYGow6kCL7vSdVPbzyNRbW3NH9ua3rd9aoJKe8un9lZI&#10;Hlram5vbWz60fXoP2zt2/AvylwGGc2iDM6H/t7S3tbS1QmlubWlqaW1q/UIo2tqbFyzqOR8hoBtf&#10;3DGYF+KABwZcgetC4xKUmZLAkj7v0iG0CjAASsq3G9DpUARCC+mmB6THIOSEKAIFLAvSI1hCHUx8&#10;HJWPoWVUrxbEAyDbQK3ByVP6oEYnVPDdtVTUQGEIDaHCMxqO0EQ6sd5M9XVjULFDlGMHZQKSz1ZV&#10;ZltZYBCn1YRIJkBawMtUkKIKUrBBmo7I1BVpdsKdBygO2Kg1bpfaiHDCxhEZWSN1bYgqoC57MFam&#10;07zWd1Sa39by4/PSQ8UDnEtcrau7eZZ1cajp3fvOmKBbQb1v9PauD/Qo83L64UiJvPX+ivwlgG80&#10;Xtwwcei2UUN3hQw4HBa0t2//zT27b+/Ra7uP1w5Xtx0unkVbzwPksGdrW/PKBd6ACjTrz+iBqUGI&#10;hc9Um4P7pU2xw3blZkVXKFzBphlQs6NbP4LqVkaQAnvT1gmtH01juZTeCoiuRGgV5ZYBFaSMCDBL&#10;DFgVpUBA4+jfB41CyBCh0fSeoChgqRBBttNlA8KmIpYfcDYWH+ewRRgGGgBbgxGmIOIhKY8KAUD6&#10;hFIkkSGpNpLpIAVzpGOGNGxws86KvZbojU3Wn7iF49YDiTQQyxTh/K5wknytkwO8rs9Z9MOZgxem&#10;eWwWM5Mx8hzBOk8yz2KsCwQnk8nJ40tzOIIzGJHOEN6dlixv578ifwngnPOz5uOUEUDZh1FjtJD+&#10;x1NpH5XObkVoPFMUO2relfhtBxeMmCNmAhJD5QDCf5yBWBzE5yIWeM2vhQYYjJjaEfCAJfApynED&#10;UQIIoRh2uHVqCTFZFSFLygmjINqawRABeEvIjjGIv/Qh6d+T12iBjx08AP6AUasjZEX1dYDd48YU&#10;Had/nIMhiRQJReBdxMDtaTUCfdIHhYF8G06bL0JcLlLXQMpqSFUdojghYGrgmKKSkeaw3Up9IzFj&#10;T8Q1RAIHxNLlMLiTmaI5YlYMhmJxbA/VPqxomf4CnBlJ8BdhgpUMyVKO2nySt5ZBnkToBEJVg3d0&#10;NPRfkL8G8MnRKzG0jdb6JC46xUbxBDqEMfcifBuGQ5ADS4IQ6IdQIG1P4BJdKA4M7UcgHhOxgcGq&#10;I5EYkRSlpvzvzwIAM+XKAPCa0tQXoAUHANGRRgvQBc2AitwiaWomFzg42CuEbQo+GsuO9V/+QAF+&#10;TqfXFAP/nLVBnQtxGtbAdprbcwBCJtUNwuMLCEJO0MClj6AHM5QwxMYQk4ELmYQBjvnQAQh0vRdH&#10;l9spgtN5JWbYHzPoh9Q6U4McXBURyQJvvwfD9kGLYZwlatb2kH3paLD09ZgqxhyZGkdVhxTqKOHY&#10;UYQdR6hy0Oa/njT/JYDPJwcvwygmMhIhGwxZY5QlqWGQvFL+EwxrJqJgBucGSIN/c4Q2oxodwMMp&#10;/izSQmp6iA1EGgMbCqcbrgdtTCYImdORNZjqGKG8Lrh3IGgQYml4aFyp/g1Y0th0gAci3wp/KbYu&#10;VxFaG6BOf6tDAEW5e+hQI2oXqgBdB/2g+79ILqWCDBENsxhx+CSJW9MBG2CGiwKDXkQXABU+bqGX&#10;4OonYGyWwTC+1z5u18WY7QSm21yGfRBSMkBaZkKOijUp88G1nMSGQqkO+HaGmStm4IhkalRrsPUQ&#10;rsPBcLBvALg8aN3/Y4BTT4YtwanrdKTbrEPkTUoLWKsF5JEYPgDDNaBNmSzEZFPmBa0PLchVRDIl&#10;xALuQ7lfaCkAEkIpaAMsoRHBZIFPgW8EByCTH5GyczkUAJWccoN89ZNQB+P7XIX/ASOm8lWFX+2C&#10;aZsE6Ni7yuvwn8mWGXceqmrmI9IyJgUKGE+AJCRS5CAGG0ClXDTYuvzMWQL4adApLYzwpRnZbOok&#10;8fmIMRkjeiOWAc4dT50zJpU6cdxj2M7TGY7L+F128X1WE9bDkJ4TZuWP1C2Rlg2m746M/XCrAKRj&#10;j5kHIwMvxNNBTC1MyxUjmcAJTpOsmyNjOhr6L8hfs+CzERE4RVKM6db6pQAAciRA6NYFUIGY8JUQ&#10;qUp1PDEh+vKpMMwCZ40mQ3sRJJg+mDIcDdQCXDHkjhIaRvogcoE6HBm+Af6ZtmB6JYOnLlF3Ygk1&#10;O36rQ6COJcRnmjho0MomF3z54mMjwvt2fIIfsvare/S+8t7T4luPzhbe35t+c/72tD6zNjKVlRBX&#10;iLjy3hX6d4GHQ1LOkNAZNg5JM1MgEShos1linKVCWblIyQLDQOO9MCZpOIawnc/rupfbZTvhOB9Z&#10;D8Mc/JChLTL0RPpOyNgNtxnB8glHVj34AStJxzFIwRQJLTCpIyLZoOIpCKsesaujof+C/DWAz61e&#10;QlLWpt/RVl8JlfZA5qqASIAMYIAYyUViBaRlj9QNEFeZGqoDJwmoI2RL9TlzdHFIcP6twKEAKkBX&#10;PqhAOfyeY5dnVj+ruvdTfu3rkZMnfHbLHXIk4aK1l+lXuGPzw2OmREBM7xC/XpOvV2dZ2apYG2mP&#10;CgpYOjf0wJaoo0nbeCoKVD82kxqw+lzAeysjXASXg+FsxBQhNUNk2hkz6ow03JGqCVI1ItksIAqQ&#10;wikrW/N9F3O9t7B8VyGTvkiki1RtkJYTZbLGnQhbV2TsjFkH4g4TMNeZpNMSJHZFpDXCHREmhJwq&#10;FqHLvhF/ffrmXwI4M33pYpLqNOjoVPq1gMrzEalMRWRchphiJJAgdUOkokX1TFHDP4AWCQYCCes4&#10;nE/3af2Mw+8IfAWgBeJFw4wxHF0Hlz54PHfNGBcX6zF9B6QlJ+uZQ5YL0nGofYfSuvRzl9dpwcLD&#10;Ns5bDeluh4TNWhd3KuazLwAQGTjB50kVkUSE2DJE0IEAR0IlXRP3rhg4HmB/HCHGVkNCdaRlhZkP&#10;JhwnIJ2uSL8zMnRCqoomGBVlhmAYS9eKsBlJui5kdJqO248RdF/O9J5OdB4j7rWesPdDOo6EzXBJ&#10;r7UMtwVIdwgS2VGDakxrRPAheUvCyNyuS9s+djT1fyx/CeBL55asIKkwCR7wtwTaBRyyDGEqiKmK&#10;WEJ6oFaRUnzIkXAgTFSrAquagzADaDVK6Ozl1zDLP35Zyv0zHFwBjrN764WU8zEkE5SJgojLZhDk&#10;F29Myfr1J3uP69XxgZZRwXPmR0OspAUjd+7PWLH986CzXABRauwRzpOH2KrUlC4Oc/qyg6eLErkK&#10;EFwgKqsgthWV/wgMkbIT0u2GjLshA3fk4I/b9sJlmhAAwLENgAMpquMWYzGbkbj9FNJtMrfnHMyi&#10;H8tzCW7ig7QskIYz0uqMWYxG+kFIrQciFKn2wcmxCDum4vLk8r2Ohv4L8tcAvrRlKZOiQkCYf0cA&#10;MAZiK9I5CY0QLCi/Kv+D7BGKpFPYXwpskYc9KODFGYZWXYZO3+gXPFGgAGEaVgKcDETwCAbv7KnK&#10;KXO/BFRq/19J5LL9/ScHdHygZcTIxUu2zqKdAcYgBWnnSqdGTmQCOaB4NS1U7gSeBRwPtLg+kqpI&#10;VE2u1tZOWdIT54DzAJKoTk1ZoHJmAeWchGZIx5ewDWZ3ncfuOpnsFMjmicEKIYMYCPRAwQTpuyDD&#10;QMzET9InBLcZQjhNRwY+yNSMmikmtUZK3kjWC/E6IcwQISkQuV0Ii9P1uVX2NwxL/CWAc+seTbA0&#10;B4DpGW6/I2ANhJhiznKAPwvYoDfNnPtQWP1KYE9oR6p/Q1XPcvORMxWNNzMuXawoqdoSv4Zg0sQN&#10;yCzOxjHm8YTswMHOn7/1GzJt5toxMwd9vXHksPnrDwNhByEUlEyKK39suPf0XMGNA6fyRsyfgQvp&#10;Tm8AGDwE3xCpWiIeb/ScDYW3MhXNpIgFWYAM+DIiDBFmjBi6CNdCPCWk5I7bz+L1WC30W4b0fZGy&#10;CY9FQva4lCvxZ+AaGIYJpFx7R7aDI9J0R/o9qeRYpxMy6I7EDohrjli2iLBCGOSGPA96UtgZq6kf&#10;X/zlJOkvAvyppS18zsQFGJUaAhp0i9Hla6FaFv7/vBagBYXoTyeUkGz8and6Z7AkSGzUmWxRcnp5&#10;8a0cC2ctnCCEHI5QSBuZ3AfQBG3JtAPrti2gvyUvv5Zxw+dt2r2Ichcdgi9ce3TJdsiuqRTL3Lpn&#10;zf37fr0tOzvrBff3CAlxxlmfDwV5Nl8diURSNYvcxgdzooYitgQxwKZhyaO4BVMH4XwIL4hhh3hu&#10;SLcfMgkhXBcgYx9k1RUZ2zHYYkuMmqYPNIXqKkBIAUMcHCNASzi6SKkLErggSSck6YwIa+o4uDrC&#10;eNAy2wBg/b7ND5voZm5tedXY+tM7uv6n5T8AuK3544fWVrlytR6JnTEDo8IwJCiUQPszf9nKnz9B&#10;c4J7tUMohDbcYVQv8W8B0iHUFgfHwKrbRfY+vyTpACvd/vL/Pp1G5Bbm8EVUMv1L6djJwzm4ovaG&#10;tik19RZERcvycuWNYWH95B89fUeU3L4m0Qa/CIJRbubzkSl6xREgghgzO7qw9pK+rQ41/IWLqRFJ&#10;oFoMIAEMyvtgqohph9idkNASSeyRnjeCHNfADpl0R0YWSN1BgafRlWACqYOrhoYCgg2arQguTdMS&#10;qQK6nZD6MCTwpQDGtBHO9aR7eXdhZN7AGW/LMu/unJxlrXzVueuL1Jz/4N7XPwdwS8vbkuzoyZ1M&#10;Zg2dUV9YUFq4fbadDE56LsIplgTNwsGpLtyv7AUEsgpoTmA1EPcg34WAafBVWvpFGFw+Bo73Z8F8&#10;XEeVVOeIFSAc0p8Jlq5td59BocYOThSjon+ExxLnX6zrO6QrvQslBqae0zasYIjk38L5bOmZuGs5&#10;pTfGTF8VFLL6dF7D5YoEdV1IsCkJHrHkdO5hBudzNycc9MvJU52dhEhB/2r17bnrBmB8anSZOnEM&#10;YjA9D4Q6WZyagCQ2Qnw1aq6BTBEZ6iGZClLWRnoWyLw72Smc1XkGZtmDIVaXsmVGJMef7gLrDYc2&#10;7YJ0uyJZF2QwDSlOoNwAsFVCh4NhkRhzJ4bvxbCjHPIAUxDPZadg+Cm2oCZ0ZcvLPzc1808A/Pbt&#10;rd3z/Cbx8Kl057A5ifmRVA/zKkolcSnkhXIBkIhf+F1IcyfQbhlwpfsafy0Yjps5+yTkZHXqBfv+&#10;LLoqVg3VTzfsiLX18PPsO271ofTy+7du3qq+cfdZ98CeHTsBCR89v7SqxNwOGggORURGJZ4q3MXg&#10;wjl0qIuyWHHz2nVVNSU3G6pjz6wyNutAF2T+3P0Vtx75j5qrZerGk2rhLAFH6XOnGQ30oCmrCxqy&#10;jDqZILaUZguwFlgFiXgEEhJ0SAZezQP6jphMah61Bh/x2EjMRoqaQLswi664jT9m1hXp2CFjB6Tv&#10;QDK5k2hqqSiUIW0XJHNC2kORWhBS8aUm6QFv50shZk+np2rHIGyTWDabydiEk8e54pM4nufm/a7y&#10;7rcPFX8TwG3trXdupS7tqT8do7raIcmDAtxqNX0SgLdRR2v8hgDswxFmi8SUZfySZ8mFI1KO2Ljt&#10;ys3csPn9eeJfGDZY05CuI0vyyhvu3cmrubJoY5iBiYqSVBA1a3NJfaGilli+m5jD2b9ya/3Nh8u3&#10;Hl2x72zxjWvu/ib0lp9/Dn5cJOKoKAuphOor6dvd/+zxpKLy3JqG+/k1z5Oz60cuCMU+d3YKFPTS&#10;iqrnrxuDCbSpPJ4BuQAQeDqD5xBIS4JkEE2ZVE4PMYIClSUwcpuw5uTsHSk8c1PMrjsyMEda1kjf&#10;EbfwRSauyLEvUjLUwjBwe0FwFLE60vbGNHsjSQBSHoRkRlRQV3BGUgOeehcLvbGOyl3UOTosBQUJ&#10;hzEMww8hdBShdGWteyt2tb2VR+h/I/8e4JaWN+mnIgerskDp1tHdxe508hpKDw8AI1CQN8bvCBBc&#10;yOpAzykiLaJ6DL4IhuFmTl4pOVePXlynY/K73VhcFkNZRcCCBv2Ml6mO652GG5YuP8dmJkmGTxh0&#10;4tie/UdXWDpCcKelw9mCngAk8HXABtZA+RpjcB8Yh8XQUpH19HZZPHfY6CleX5z00Ekbbz6+YeSg&#10;SXVugIsCdIECyFk/F6OMVQEKhGoCidiYlGPeffzpipd3X7fffHLbsqc7MnJEGlYMxz6EY39Jv5lM&#10;jxDSayIydUE8WR96VMoNHI55T9xqCGEwBZlMRlr9Ec8daQ1lOYarBW+1nHTFddFx57lbhO7+SEUN&#10;J9iB9DgsYJyCYYXdR36sf/RvRyP+DcAfXt84srBnKJvSOLBXIITgZkGgBYBOyR3WHwi4Qgi6TlTf&#10;E92yJN7xHQxBpjhhQXTV/YZ50SN4APyfEDw4ZGlBVbqanrRjBQgNGQADhStU1jJ3dfGb3H3U7CHT&#10;18xaF7sz+fLAaVTfpKqWTeS2I0t2pkxdtX/s7G1eAcNFylr0CQH21BE6lh2CbYo5eP/FT5uOnjfz&#10;7IWTEIDpzRSxIhB4AlUe0pRQMKuw2MomIVEnr9RdT9i/uuHmy7TiUywTC9yiC8N+EmY3jnCfRDgG&#10;sV0n47ZByMQdGVqJCBycMHhBHSYHablh2n2Q+Uik1w9p+CPNfoTTTIHfOmnAXn7XpcIuEzmmFqAJ&#10;xvS4CwB8WI4xwnK0zR7vSWl7/0f9mX8AcMvTuhMrOqvPwqiBHeAFETRg3y4QA8G+wdZ/DsjQPp8/&#10;jOgT/uDp04GjXQnyF436m8ITKHUdPEFF31KsbhE4YXXZ41uBo1w6ttGCkz//yKZ1GXWPXtffvplX&#10;dvrE6YNbdkfPiphs1ckSNnl4DqtuKJgdMX7WjLFbNi2/nJZTWHWv38QJGDUXjMb4a5aHYRw+Z0Cv&#10;HpkXrjY+frc2PkPVxA4amk70IN1RQBo6SEUZqUm0bANjL92+XLG3yyALpkQUn5I7P2YEMnbiuIfy&#10;fJaQLgvYXSO5XcI4TgNxs+70DD13pKKpjTBoUkjXjHES/DYy6oG0fXDjwZj1bK7vSkmvHaLeUQzH&#10;IIyvKsKomSdb6LuiD9JZ8hGEHeGoZ5nbZek71q/d2/bpdw359wBurr+0KliTO4/ucgPPvJ7O5L7d&#10;0KAZvOk7U36dvnxGU8aTnN2ftWHHVgIalxauSMHR1xv/Mtj3lejrmR06uP9qUc3VitqMq4kDR7sQ&#10;1ASeDlHTsNx+LJYn7CBwq1YkZpak6OjL+AImBTyVLnfs7OYRvDXu55yYz2RMDJ5RfvuJro0h5QPk&#10;GzCcJ9VX1O3EUVJDCiqIweCzWcP69M86e6mk8Zl3MN0xA+csFSMFNYaSSvex686V3ziQsFivkzLS&#10;EQrVDHOqy7qMhDzYCOk4IcVuSH8cs/Nc0nU40nNG2k7IwhOZWlH3RwkV1TAcnCKkT50wnCGUYnru&#10;HPcpRKcQTtf5SgNWsK1d2DxGJ5rx7KLn7IH5Und+MIWn1LXPOXXepa6006b39eSatt+/c/G3Ab73&#10;w61JFsJlGHcjToLtbqCnE6+lEzgPejAfhMFlSTRFvwhnnwUQ86KHEP54eEhXybD4QmNI2AQMw4xs&#10;3OPTs/akreUIf8GzvgiB41KJWEVVxoaAByAA3/ksuppOd+69Hjt1kPxjcOC84pv5QlVwN3ByFG6f&#10;K8jTKzhiNXDYn4XB4CQnXh45K1j+UaRqMjX6wOm8rLTL585fqxw6azXJl1LdGhw2T8T3cbdT04NL&#10;5iNFfaSqqGTmGZ146fbjF9drKjQd7JA6B+mx+0/cePZaqtDBHrd3RWJDJLFDOgOQdm/MehDpPgIZ&#10;+iK7AGRqg5SUkJI+kipLCeZwOhMJAXeN4zhXEZPpkDomDDHPEqPsGwwX0N1M937sR9henizR1vSA&#10;ru5igz7bl+U0Njb9MaH+bYA/tDTvOnd4iJ32ZJIdg/OAKoOXBiOWT7+aQec8MgHH3c9CZsmmO5R+&#10;FgGV5FGz3eR68MfS2bxH4fWba3elXK8pn750IBsSj89CT4D/LfVBKCBw4sHUozLlDhatomx0q/Gn&#10;MzknSTYV4d3sezQ+aNSxgpiFYwQTymeYMTePQSv3AJ34WUgGP+Vkyay1gDrGk2gk5OTvSZhtaiXi&#10;i5l+zu5lJQ/9xg1BLBkimCwlbVwsQGw+1Ysp4iqoWqZX3Uy/tt7Xwzhl98n00gbzvn0JkeDohdJ5&#10;a8MIaz+Wy0ik4YQ0u+FOS5luqzDrMcikKzIPRDreSGyKJHqIZ4DUXZCqK8kSOePs2dS9ztgIhKzp&#10;LHQs7Th30rc/gWem7p3EiG0qqls1ZBFi7VDvhdlXnrd8wz0SvxuDm9ra8x/d9584QZ/HHouI7SyV&#10;dTgObbNXRGxmUOxAPi+JK286WkT01A44M3DOv22G/yLAikJ6hz659zJ8aR96NKhDOALptOVR45dM&#10;+nLwr2VYwIwH9z5EbVgOOgAfRUK1ytLX95+9sOpkDh8VpYYVpc827c9dsv3k9jNXAsLGUPGVNmI3&#10;r6D4s7E8sTI94YuB4WzXLqOr6+/79LWAfaYu2bQ+bgJPQCsZqC2OzZi3cc2xGIzPJbmijYlXes/o&#10;jRgsxFXGjA1ZMlHXzobK5kIkYwqlwk1LV5bWPZy5/vS1hmL7QQGE7QDMcjju0hfpWjA6LWR4bMOM&#10;xmOWI5CpL5JZI7E1dX+z2ARpOmJ63ZBOb6TswiVYAbT9gMvcRE9zA1C30gBD2UUyt7C4s7W0uut7&#10;r91e9OzV35QHv/3Usi/9qrG7tw5OjgMVw7A0dXasgOpcBae9F6OsGTTOlu6fmkWjq/0z4t8kDJxc&#10;PX3zyXNnBbIOjy5Rstp74mLCuQ265p95MtgyNS7bcWBtZfPasp8a7z1wdKOGOTgs8dWMu3canqzZ&#10;thQgZ7FFmdk3ky7ETpsTMmhsb31zHTpoUI69l3/ooyfvcmvuHrlQHX/uxokT9wqKC+dP6sdk4Yrq&#10;ptlVOSp6n/0O/BSDpa2j79bVGAkJe49B5Q+rjF01kaoykukiJSH1gAA1daQuRUpcJOURHHH/7kGN&#10;De9jLxyQdBtEuIzHbWdjTlOQuR9hH4Xbb8VsVyDDYUi3C9J0QqKuSNUPmQ3CHGcw3Ffh1iFI2xai&#10;BRBScJMQEOWzdwHg7Rj/qKb9NpIf4+Q2Sztg1bLC2odNHd3E3yb/BmAQONyTn5qi98Xq6Rt3RtTd&#10;uovplAl0DWCGtBiseQEsWdg6BvLpaJ4/J3wm52D0kRXrV/LESj69R54uKJi3PkQk7ega0zGwWbwp&#10;6XBm4cL1BzQMKRslcEb8ztwnz5qPX0jjiQQkwYnbd2JwwNDCojIdcx3w7ds2nYyIhkQdrBYiBvA8&#10;QBcKOWhgeE5RsoOTQS8f1xmTR5UVPZyxKFje++LebVB85lYcEjkQIPbwl8VEYhHisXGSt/7Aha0J&#10;kYSWAmlmj1R1GMqKxt6DCX1LZKSHdERIjQtEgK+gebX62fz9m5QGz8adpjPdtkgD97I9VmLmY5FW&#10;OFIOYDiHIqtB9MMkPJDZWNx5LjINZLpNgOMIMQzQBT4rBxjCLTjnPQgdMuhWvD96taXH6jlncgo+&#10;fvrz9639e4DlAkpz68GLyYs2O1kHhDCY4KsBXTnGUIAHJkuwA0LU9U+ar9xSwEBlPMXk/VfyKh9m&#10;V5zvOcwWzFUufL5K1tX63KKrK1bMOnfkfGndne6BEOJRUI+Zjx83P33xMXrXWhxn7tp6wsDSYO/u&#10;0zMXj4Gt40au25W8F5F8yhVT4aLjcIMHTD+dcwBnAXocgH/B1L1bDm2iHANGRK7YP3sDJO3yM4Js&#10;GnSDgfgcxGEaWna9euO6pbshRaqVtDGecMzC/XWPW8ati6QeCKGthfTUkK6ispbOleJMz9lLlYIX&#10;Mb1WcbrulQQcFPXYhtsuwEwikCgIiQKQQTAyGSzsNAAp90Fm45CmBclmutEdDMBywClCkU9DhkI5&#10;ZwWDlOVJNRU/fvimbqvfkG8FWC5A2B6+bJ254uRwZZ1Imr6DNctvIQHIoTKfDsDfQq8+CzQuU367&#10;irW2/d69Kw0sO6iTXJxt+9+4X2/nTY0FcQhmzPzddbceqBnqKwj0Kwuel1UX1JTW2jk7b4g+5tzL&#10;rYd7r0tZFzlCfhev0MtlxWJNPbZQVaZhb2Dby9S1B04ygvsvzyw8xxSBb6AMOtBv1uXyMpGGFGMQ&#10;66OPLds7m/pJAJgKwJADYEjKRAxy/tr4LYmRpLYOUlZHbE7XwYtrn79tfPJp7s6VmI0X4eGFOVki&#10;CwPC0M7Mb7RC/7kKA9YzPdZwum3meB4SdUvkeR3idzsg7r6DNA5GogFIow/bEiKxMdI14OMYUP/l&#10;BHMF3ZLRCI/B2YAxcGYgVlBi+KK0+Ws+vf7Xh719q/w5gOXy7kN72pVHawf3htMC/wxF7qgB46n0&#10;3HRY6tMN9Q2CU7MmIPEgwKS+JKg/S9+uI66UniJ5tOdEiMcU7o7JWrMjBkLy7tXHVm+aP7r3pGu5&#10;DTkFDZ17dyZx5oEdx3oO8tFWt6ire3GhuOFkRu657JzE82fX7l/MFbOD/CfEn9rFpB78QImxnltN&#10;Q6OxiwFY+KDAKZn5FziQTNN9HSyBhK0gRWKGuoFLTk2xxwBrpKSCBHynbsNya/IPxR6sffTAbaQ7&#10;4dRX0HMCcuiMTCyknfuZTolRCdoqC9yj0G+3NGAHt8t+YddUxT4p6iO2aI/eJfBcgmn7I9wSMZQx&#10;nDCj0875DKI/l6/Oktg6jgp2CR7M5oNfBPMFegVemnrIEIYl+Pq/rnvQ0fp/Uv4TgMGQ3z3KO+in&#10;C6EX9E7uq6EC/hmINI+a4E5ldb3+XR5MC1gwfIOanwUfcJxBMoU49cyMDvFy6n0l/xKD/9llI2Sm&#10;7VacX6OkrtS3S2hOQb5YJjm49uTjZ2/6jO4DB/F09d9zbB/JYlg42JtZWSoqaHI5EpLBpm41Bpsl&#10;CA4XfgunbJTgs5minOy8IZMGwgapUCk3s3b9gWRtMzs9G++DF6+MXBIEDHDm6j17UrcQWtpIXWjh&#10;PvJq3e3pK0YYmHpkVl9T6DlMof8ins8YzMxabGBzPPfBrox87RGbZH4pKkHH1AefVB2SIPKP1R6z&#10;T9RzDttlEtt+IdIMxjStSQJzoR0eGIYLxjS27RN3qube49aqh096jvACHgMWDBgfIBhJJHs/hkF9&#10;p77Z49y8jvb/M/LnAW5rfXb98CErGbhoKGC4ADDYLqRubAbe16f7upjEYZPX6CtoAekHmC2/BMDf&#10;FYAWIiVm4eR+4ERmdnlj7Kk0a2c7OeS6qrY1ZfdN7YAJdwiGyMwj+V0DXSVCrfxrN1z97ZXEquMm&#10;jNQ2UqJ6Q3CuWEmTjr7gEmTULciUt/3sGiBfYlG5MuWiqcFdUk1VUVVdkQ7DmIGGXtzePaUVFVcK&#10;zi9bM1agzFfVd8ysyHXxM0EKYk1zn4s1DVG7xzOVxH1HRSw/spS0duf5juB168/RNt92tqTyQdm4&#10;9Zt0Rm0TdY0X+iQLux1VHrRHbfhO5aGLuN2HcZx7I3EnxFGR4ngIwuYyZCEkacFXG78oqebOpxcv&#10;PtytS4seb2fJZgYBSeSoJ2g4XLd03o1hcncNhGu3usbja8UdKHyz/FmAW55lbtmtwY2gmTMsIQzL&#10;/TM4HBaGTfLpfzOr5vmDpnM5Nx09h+hi2Dj6nrBfmPLn1v5aNDTNrpSURsaMcfGy6N3d3d3XTL4b&#10;gTH3rjqzakfUlyE8kKi5O0MXhYBRbloRFzZ/eMda2I6RiKTGzBGhSvNnRYph4V8pGAUkAAyQy3k1&#10;1OUfO4QgMCUVsUTEB1eCWPjMFQcOpEUzRKRI0zQh+2bN/Qa7Xr44T7grMbPHpCHUxDkLF1xZIXTF&#10;6frHd2bv2mQ4bhPfayvTfRPLbZdSv6PaY3Zojojieo1V77dIsftoxOQaUUNwjEUY05PJ1jZ23ZpU&#10;8exFy9P7+Tlr+sbocGN07FN9Op117r5TQat40fHqsH67aF8NtOswLk1gcvcZ2L2sfdEBxbfJnwK4&#10;7ceKI4eNRMDm5dEXkiXgfmDBgDFYczg9P7IbRzDG17c49frt+jcjw5aJ2NxudLclRGW6IX8LXtCV&#10;+buuV15XM1X61+3GyqYluRWOHvYdnxG2fOmBmdGjoaIslalpfaF08E0wSoKaS0XFUcib4aMcPNhE&#10;r6HIMVQoXaA/AsZ0nZqhABVaIEei9ACxuZLLBVf9BtuzuNKl+84lnFq/fcOm9Ot14+cnnyq8qtzJ&#10;EelZIqmk78QN9Y9fLt+1Qm1AhELAfMJhDcMtkuk0Q23YNoXAmVzXqaR1GKbtjjgCcGbzMdZcXUNT&#10;NkPXuue53OdPnj6tOr54n714BUu8jCtboCmezMGiCXyHhJdk32mfNm83gtzEKqvv1sLuI1J5TMiM&#10;U/0ntTX9iUT4TwD86VVJggWF7ioa0S+pMJgyfAT+PIG+VwdIFvB+XRY31C+gMCUzZvsJJXU9+Z24&#10;QLA/9yDLm/hnWTk3rrDx1oRFXdjKdAD+xUbU32f09dzaXkOClbTN3HqNyr9Z4Qgm/qudKIH89Yu9&#10;wlaoU1DRAmCD0waPTQXj3/6uXCAVpqrU7Cw9dRnJIAICh1/MP2roZk1IdTydnfPz63af2YZLREjI&#10;dvAdX3T7Q2J6ovaA0SynHkjdCxmMQrZDMevhwu5rSKfRmFEPUm8wTnAg5EATjWLzVHmSLoPm5df9&#10;eLP4VGqw3WoWHsnmDWZzDDEqqGjRTnEdOGQdo306Rke1FQtGxr1IzcmwNjxIjzQcYAkeZdd3QPIN&#10;8s0At32q2DQIfhgQBYyhAKiQlUMFHDUwrP60aYArdqcxDqVvr1ZnMWIGTUw+eE5V20JC3yoI5TeZ&#10;1+Shi+ruP/MLc6MskIHbjjOjZ812bMUxcv6YOQ03qysa7l+oyu4V0hnvGGSEJfwsbaZyDk51X3/Z&#10;9LUw6cdpAcxfixx++us/y+cvgq6wwMlzSEKopGyFlFyQsRvG5e0/mT5yhh/ik8oGnmllTy4Xn3Me&#10;NYvh4IZUbJGWJ8t9iajHRsIhHDceyHGehLQNCAbpRzu88aBfBGvotL03H3+8W7w3wUocTXu+Thih&#10;oGLtO3KGsog9g2RvxsltbP4GsfoWJdEmFuukud1+VcEuDIsnOYeowWDs6rhFbd/8uK1vBfjtg3M7&#10;ddjyXAhUDFz0IroCGTBUAGBQTxPaPypJjYQkS36zLPAsNXDaqmrbJixz9xzGJ1nAdIf+1p0QGjLt&#10;8vybYRFhGIbJjDiOo7UQMF8Md+ziwxfzcR6Dx2Ma6Yu1dNQgf+n4TocAHjQkv0iy5HV6U8dwJCzB&#10;mVNs7medgDqbetIdErCpJ2oBtaa/8ZXAb4HD5yOuMVK0Q4bOygbWacWX1E2lAgXd+PTq/JqLjgN6&#10;ywIm42Y2yMSbdB4n67Nd3P0A13sDx2Ua0rAnOThEKGguyHeVBEqhC+NvNf5QeWzGbmONVWJ+MIab&#10;qtlNXJxcUvdTzvmlU7nMrEkLro6fmRLQL0ZZmXKQTGEkyQaj2srkHtVTBaqVKNY45drzw/Nv7fj4&#10;JoDb2j5cXNo5ih75B8OF3wNo59G2uxHhWzFqEGIjRvVFK8NK7zn7Dl41dghQxMhAekZHZ8CPZE7v&#10;1DsseI2imj5kCBCtbT+3JMYAIgUMChs9YGLN7btOPh7UShaO2DibJcq5fqPHiJ/n1/2O/MoEvxY4&#10;sHwrLMEFyv0zyGeAYSv14xCG6edJUOck1wB5ha4DL2NKkciFNJ4i0TaZENaLIeCv2pdVdrPBd6gT&#10;pmsv9JlI2PtjVv4sn7Fs93l8r/Ust2mEvieBk3DqYABgwRKp+obDlx/eyU8Pc49SVZltpWsmlXoF&#10;Ljp/9dmzZ+23nzxY6q+1EScu2pofU1YpW3Uxe+bUXX6zY2Zn7ttd5uPlDy0JjQ+cK0XH+pxX32d5&#10;DR3Y/Dv5JoAfvq6ZZ8QDbwwuBQIwYAaZrjZoH8keRjDgAuZh6BCTSuwGApliKt84cf/u3eblG89q&#10;aBhA3J2CEFwnmE8vRZPosZEysYoTPeYIeTPEWztPO69Q6tYEFsmOWRh3raTGwcOHGloAemXmVXP7&#10;od+of7m15U/IF+zltvtF5CjSLpoF0MIaAJLemSJo8gIi/wrU2YjQw2Q+mI434ikaWLjV3Xp1uugq&#10;T1kdCdWQthlm7cz0GCr0m4jbdsFMgnBTDxInutNMZRhN3A219VaG+MVYiFYymPNN1K1VzUMXJjQ+&#10;aHvysP3Fk/aMvNhgDpURbceJPRxZ1YYNR2etulva9PJ5+5sX7UXVj3TMTMFOtvE4exAWp6hXuuPa&#10;N94b/k0AJ1/aNZqgKBWY7yg6/1BS0py/aPv+MxXhy7cF8fngnyGWgKMGs9YEI+4x59XdtucP2q9c&#10;b3D3H2lMsoFhQQF3rUcwJxk6iEh8pJyXMQktIZvNZ2Bcin5xmJyFE1fU1j7ak3xp6bb4rJLqjYfm&#10;cb7q5ZALtJc6zUcgO4alNl2gArkR/IQuvRXqEAigyDfBnkDjocAOsBXWQ0WF3moAZ0UX2AfqsIQj&#10;wEeoQ9CxolN5qIClI0wLcfWRUISzGIN79qu78XT13pNcBV2kYiD1D8Qt3BQHhHLcBuHGnQkOH6xW&#10;HsIWkIKhBDkSI4GXgJEsIQSD3bxjk2ufPGl7dL/9+aP2Jw9b4raOoObJspX2K4g3EYwthvpnos+/&#10;ftz+8hkF/7On7XuS9wsZ+GIOK5avdFBq+ijnxd8J8Oqdc8BqNyAcCDNcuZJYPetM8e2GFvjtu40f&#10;vPx6TKK5NOW6GRhEWW22YvGhyleP2l8+ar99t2X8rJ2qbOpmLIAfLgP8ObhoqG/FifUYNkTed/15&#10;Ri2B4Z3N7dcsXbll75rgCX5sanozbUKfyS9GYpAwQWPBKc2kjzOHZu9z6Y/gGGYjDFRnHi5YrqY5&#10;A6NODAp4FyAQsB7CCuwJS/gifAvWw/mAakL5UoGt8m4cOb2AChyBnm0opB+EyaQDNt69s29Z0b0N&#10;R3OkehaYpinStZZ2G8R36IbhTLA2QBfgBIC3SnUO6qltlWptEfCBloJNR5hZ3Ll25+Xj9mcP2l88&#10;eNV4ZnOClWQjQptZgs1czhFLv6R+zmcjz7153v76WfsPjyiMS+ouS5RZq83UL3iOjrf1/en+t944&#10;/E0AR64LhYbYihjQKMCBQ3rPBc16/oT64ReP2ybNnRRENxbVHBjVOkAr/IXaF5fFv7j18fn99seN&#10;P0bPGD8eo3CFVoYmA1WAEs9jLMOoJg6hg/fvCU8oVNHTEKrQ+S6OZEzqUVZh1F1rVGyD5QD6zglY&#10;Dqbu5sN601NK/BDeh0HAiQFvBx0aRhdwP8NpXwIFuB7UYc1YujKCroBfga9AgQrsAFuhAiEGAIaT&#10;5NAOnXLX4MwpF45Z6puePJo8bFJvaryEqYWUjDAWA0gGoAsZB0RN+VJegRKNsD0KJhv4nNUqxtUJ&#10;Z+9cSk0b7LyDRT2BF/zzFpyToq2b0WVETkhAzpSkd0/bXz1rf/qo/dWTtsTUNUIGWkHiqeqmJ916&#10;vXv8t5Ks1fsi4eJXIgJoFCSSUwdE/Pii/fnT9mePWm/caJq6cAJQADAjuaMGwKCApfbEyXCv4NJz&#10;5/aO8ZnNJgESsDD5bqAEoA2gy7A/QA56AynE5xsKfi2KquJO/tZiZWpOHfhx+C3YH6K4qraK70h3&#10;ZTM9yvbpuR1AlbSddZiqTJyaaEKhAX+gfKlAAXcPvkBehwq4XSgdH4G10zt/2Z/eAYkRAhcFGglM&#10;gnLUVIFdOoTFIBkMOn5ThYDkEC4Nwtkmgr2OwYUKgEd9ZCnGWXZaTzIuBgQfM1KBa49mEss5jBic&#10;E0N3V8FyCyE8rmmwV6KU22v4ia4D62Mv/fSs9c0PLa9fPp462RW0dgf9oKpky2Gfvvn+lW8C+PDp&#10;HV2xjt4MB4S6G3j+UPkajPjRvdbK+urOnbTBpGjfSEEL4EGBj5Am2YA149RdGEtoxwhfhx0AVNgB&#10;bEK+PKSkGMXhzCVZE+j4B0wXTBUCOVTAWAB1SEWldEWBnvIH6I5DyNrMTtlEs3sf69HzO1MNLkcG&#10;RI7Pz/KFRf87gW99nt/5lXQczo0GGHQRnIEvTQ+hucF5QB0YIKwEBwCNAJcM6AKilNVi2AahFCq7&#10;CWaSiW3e8EmxpuqA6zaC3AJYYuQRBVkMzsp07LwJo+bobGTwE/X1T1p7JlvanVBRvdA96Ei3gPN9&#10;fE4Pdz/YVW8+G99LPbKW6pe+OGbPH0yj/JV8E8DlN8vcVETL6RcWgRGbI2ykZefdkatPbonq7q7b&#10;A+swTVgCYPIIt5bA1oH7pd0yrIQLg9aBTfIdAGnACQ4F8fKAvvZ6EXu5ULYQo2LnNNr6YSt4VPCc&#10;oDRQhwPOR7xFpMJijIBfMQKexWQSJFOCo54szJieNgQ2DbEZlpCAmdOPcYGVwPZhJXB0UDWoAGOC&#10;raCjUACzTnQFPCrsAMWV7msDwGAJmgQFKvJ720HbIOSDikdjxFqMGYXhUIeLWkxww+k6JBegAVHU&#10;+9WorBeiL8RUWAm2Gy3gb1Hg7SRwcNHypy2BsSbwdNI0VWGf7Zj8HiS0l83NMNFLFitfNNc8wJXt&#10;YXGSlBXieAqpJrrbMLBdPJbg7sPQfqby48yHcly+Rb4J4J/evQvq77MYsQAbMEGAAfwtqPAwjIpw&#10;wHcAEtgkd79y01yOdTCUJfRXYCUU2AEKGDegOIbWevg6oCiPi+ClIc6BdULkg4AKOYYP7ZAH0RO+&#10;etB2Ay0OmMlNEizLi/5d8J8QJuW0C8wIjgAHh6NBBdaAY4ACJwwnCR9hPewJ+8MaMDj5VvnO8C35&#10;QWA9qBHoH5wtrGdTXdMMYOAjEQaBGQwXrj2AXsIZgt7AWXkjrDPCuiAM+EcPjOmNMbwR3hnj+WBE&#10;F4yAy4R2AOyBZAGWAPMmkrWDZMjr1BQOUrSfzY7BsF0YOiY2b5w888Zov7NCch+OgQbsJPkXLXzz&#10;fAIPkXiae2Trhw5cvkW+CWAg5Eey02YKWIAcXLb8ymEpxxLaAtoOMJN7aVgJiAK6UECXAWPYM5Kt&#10;vFIkATCgQINC4gHRVB7n5EFRHta+lG8RyHPgd30wpKHL1zTmsllIVZ8nUWXAASGPApuje6Go40Nh&#10;YR0+HzbJ10Ph0nX5R1gP5wBL+ddhJWwFE4crou5ahLOibpqkcrnfkc9pNHUB9ONVqTUElRVIZJAE&#10;6iMMtAoMmqZaHWADuuDPwYK3ImwrPTK4HaGTEpVbgwbk2xodItlU0GUp5HYaWtWr92E2uZOpeCPh&#10;Zgcq3ybfBDDIg1fvJruY0K6SghCW8ogLihmDofU4hTSsB/zk6yHQQgGMwXEtwRj7dO0POZvDVrBR&#10;yEr/VcBIcGjXfxFoUWjrfxWAwZ8muhZGouhYB1svrmew5pKdnnY9f6urG1obvtBR+xMCOgFmDTZN&#10;TUgAvL66QeZf5PORKYCRmgFG8nCMftoExmRjfLgO6tlavegGoTjX5/l1UMCOoWzGyYMyITWLA+dc&#10;VFMqcfZKURQC5LtYogJvj4NiCuwjnfq/qHzSAcm3ybcC3NzavmHnjtkkFSbhFEEHIQJR4NH8/jgP&#10;l+c/gLEc1y9MSu6fwcrBJYLX/dL80GQQDiFMgouDAs4WCkRBqMNKiIuwBAjliQ2kQ8BgwVHDEnw1&#10;REfIXsAxgK6wWLhMigytJXa9pAQLQOg4/jcLfOEPYKPSX/ATQKPg5OEMIcH1pLkVnAZkU3BK9Flh&#10;ED7gI0QTCC6wBs5ZfraAKLgrgiARS4KrK+JSnhndGhCkAeAvBWAGyKFVoTH3sSTHpRqZJvrgnOEj&#10;YA8+nJpnKdS9vvn0xz/5PPFvBRjk8eumteO7A07gjQFmgBZIBMAMZwCnCADLsQTUAWlgRvBRbvHQ&#10;QBAmv8ROEABGHiChUSB5hXaBJZXF0twKVkK7QFSDOAcJLmyFSAwNBxUIZlDAcCFmQ0N/jSbJwp16&#10;6glVwOoAMHn5Y6GdBkbfKkid2m+rBmxwp38aGAOcIfy6PMyD5o1D2CSchEpfggggKOcEVwRLCOTQ&#10;SlBm0LeXQTvAt5SYmIKVISYTEAIepJoAv9yU5e4alnI7hnxJnjLJcYU6YAyUe7u61a6Qrc8efewA&#10;45vlTwAMknL5WrCRPqAFGAOKoIZwcnCicroIZBKuBwqgC7jCEnwy2Bm0CBBdefsRGDW5B6IRoKil&#10;KNO0AiLc0bo/FwwxFUio4RymupMm9e4GWEnfey3f+ctX/lVYbNGqgyc2Jp5evf/kgg375m2ODQoZ&#10;y+D8yvtjXL7q4p2pW09d23ny+uZj19cevhJ18JRbf/AUvy0/nxutOPITYOIEh0qBO9bLV0KRKxdE&#10;Yb6IweGwIU8HsKEpOkEUl9+MQ98mDS4KWAs0GjAVKBCbwU7AjiEkQwGbBr4NAG9B2DqZ0YZFJ2ob&#10;/5NX8vw5gFta24/nVI516DqdQVLUiYZ2A4EgIwKNA6Tl5BNMFiqAMSwByC89GGKagoJydMIxrhhn&#10;STEmD1rm18LRZhkFKlKjeATJ0+AJTUXUk0vplvm3oqRomZwVZ++mb2ah62CtO7h/n+zswhGhfQAB&#10;7Kt7+xWUjIoaKiLWjR81ym9cyICw8MnzFkyxdQM9/EaRY/q5+psihxpCkQKbx2V3w6jmAv9E3awh&#10;/wpO9RqBAwCLH4AIPdrzg/EsQ9hKhK1G+BKMN11qv6z32qsXn77706bbIX8OYJDW1vYb998nJp2a&#10;aWIPNgp2vAqnPDNwK4ATCkRH8MZwuhClIIB9sR1IKOVuGVbyNVkik98kT5RgfIx+vLvcVOTyq1aE&#10;Tb/drooy893JO+ivd0j/nmHHLuwmQF2+EpnMNPdGlak7xMdfyuem/y35+hfBvdAjUb8SWCMvcNny&#10;rXw4JxKpcHEJE34MmgusFhpHLsD8IEMD891sNnT++pOTFu0KGh09eszxWVOPR0Zc2ppQnV/3/j+G&#10;Vi5/GmC5NLe1V9x/u3LFwYk9Rk+17TlU3dxTpOsg1DBVNlbTtdUwM1QiMNBNoCTyy5TQegpURQor&#10;4J+QpJ7o+e8FWlp+AJAvlS/yr2uQsqL19vhNX8/Qs7PxzylJY/EhNv8sAHB5/c0uA4J4YiXy14+c&#10;/0K5vxI43pdbHSFiwPE5JGLLe6T/RUgMV4Z96G/BsSUYEtCJE4N6mQTEcnDXEKdAYJextBc85bag&#10;lX4JB5TmFsqKvvkpK/9G/kOA5QIe+/WH9udvWhsefSive1Vz8+X9p++evv5YeDvXVIkNqgoUSd7S&#10;KnTvAXV7AqyAVVCo4PX3i5KCzb6U7VjHhB5K9PWcLhdf5Qghrf1Z1DRtqm++uVxWEpeyw38Y6OEv&#10;RW5/X44BZyqEeEGfMLUeoKLf+SCE5S/tmMr2ADcMp17lIl9DfexQVHpPyCPAz1FPR6W/CmYAVOZM&#10;59ltf81Sf0/+EsC/J3df1jnoCCESAyumLhNDGhgFsCJ1gbRQly1vgL9ZlGTmsSf3f3noJIiZqUd2&#10;STpH/AuAtfStqu486RncmcsmiK/M/bNQ1kbZl1zgTKk8lgIVk36ViUEFYJZ/lKsU7CnH8muBK/3q&#10;WiEyAU2h7tKj748BBgp86rjTjNbvCODbT0ut1bmgp+COOAxMbMvUYFDc6o+fx/O3iFCgGn98BwnO&#10;s0Ow0VMX7Upa/XmSXofoGthW3n3iFtBF/i6mjrVygU/00FTHxw75fMCvoKLk6x1/tUku8sPDJvlu&#10;GAUwtEw/sHU2NYETmgXI83H7sD/VAfnt8o8AXH0n11iBHU4DzARHRFK2C/Tqq6fi/FNC4sKLmWXB&#10;02Z79h7hFjBi7OwFl8rTvXrLH5v1s2jpmtffeZmVf2vtwRPztySErd41IXKjqoE2ZYjUGcMutP1+&#10;AY/KlX8lsE0+9ZreCbaDlX+etvALgXXyQgu4BqAjlAWzqUlg0CyQBKdYT2r5z28w+yP5RwCue1Bu&#10;rcgBFz28o50ogCH3/VMP6flPhZg2fcKKdeFr1i+avWjWoMEeKmq/cM5yYTCYbi52Ph6uPp4uPX19&#10;+vTx6hvYWVld8gWGzwKfwQsDkALqGXQ4C7F5FNhg9+CxqU4SudnSS2oNkCnw4V8dBaqwEVpBTtxo&#10;3w+gQooB62FLCJ0Bn7QNbf0Pnzb6b+QfAfjGkzJ7FQ5EGkiZ5AAr02rb4aLhmn/djrTApX8WaA2A&#10;BagZ5NDUQD9tHrAdClRgDWQfQMNBY8DjwRp5kY8ZwHdhCevl+8NHOAd5kW/6eqX8XL6U3xZ6zIAq&#10;HILQlSIxNeOTeiQn/N7XEZnNJSQCalCZpKOrXOQ/I/9JEJqcga5TTyin+nIoFg0xONli9PcE8N0X&#10;Nx20BADwGPrqQOQWDEkCJXC18rVygauEtvtKQA/60O4dLh44CGSK8BHYJqgLHBBWQgHFh/VA3OQl&#10;jO4imEB3Ycp3gK3yOhwHKsPoCiTicEDYDb4ORwumex/lw/VwfPA3A+iemf70enmnKdT70mwRMgKo&#10;w86wCdZ3JQnYGQ4l77kMkM86AvNV4iL+L4kYlVbRAxdQx6khFThb2B/aATw6XNFqhI6YjWj5jgC+&#10;97zRXksI9AGaQK7KYIvwUYW6Wvrz7wjsbEQ3dH9S3MdxQA+Pwb1s/QfZDwhy6DXEvtdAqx7D7f2H&#10;2fUJsOg+1CFwiEPvEe79RvuMGeA1dkS3CSO6hY3qPmqoz9iRPiPHdQ8Z0nXSAK8RY3qEjegxYVS3&#10;kCFdRo70HjLWY9Bor+HDPYJD3PqPcR043iVwXKf+wfZ+IU79x9v06m/QNUCvx2Bzj0kOfcaZe4UY&#10;+U2z8Qi1dJ5i3mkKLM26TNN1nqzhOF3bYrKKmY+q4Xgt+3A961lGDqHKenMwLJIekOBAFAf7Bn8C&#10;FyO/WKgAwCzahGmsAVRvqHOo1+iCflAAGw9t+WfeOvuPAHz/1T1HAwkYFmi6HGANGuA/ZtGg4pAd&#10;wsUHslQ2LEgsvvPjxRtvM+pbL9a3nqpuSippPl3ZfK6m5VRdy5ma1vTa1vSa5rPVzedutKbfaLt0&#10;qy3rZtuJipaTZW2w6XxdW9rNtswbbTk32y82tqWUtZ2vb716rzX3Xtulm20ZtW2Z9c3n6ltPVn9K&#10;LHt1NP/58eJXx0rfxhd+PFbcnHajOfNma05dy5WGluJ7PxXce3Pp3qvLdz9cvvn+ev2bvLofc+t/&#10;vFr/6lr988KG59cgmb777kTZvVFjR0xkEMtom1YCXOXBQB42WDjicZCAftwynRKDBnvCBYtwSOfA&#10;04CLPmIwtPl1R+v9vfKPAPzkzWNXE4UZtOuTO2NdmllIOuCm5ZemDNEUfOZghPuY+O05euPKzfc5&#10;tc3nKz+dr2zOrGpLr24/VdF6vqolvar9Qm1bemV7WmVrWlVzVm17zo32zMr2i9XtmTVtaVXtZypb&#10;MmvbLtW2Z9e1Xaxov1jZBh/T6B0u17ZfgB0qWo4VP9mVkbbqwIotRzZvTFq+K3neht0TYo/GpOY3&#10;HC94lVn14VpDa9GtttIHbaV3fyx5+D634X3+7Zb8G22Z5UXXip6U3Wkvud9Wc6+95lFb6f2W6mct&#10;tc8/FD5sitwdF6SmvoQeZXEAzYZr5eJIRlCPaFHTQQIW1T2CQ0pBgeoFG620SEUOBAsAOFa3/6dX&#10;Ha3398o/AvDLdz90tVcDC4YwJodUjY5V4q8B/qXY0nExpNPYcyWPTxQ2pRR8OFnSfKKiNbW8+UxF&#10;65kKAKb9THn76cr2U2XtqRWAZev5yvb06raMirZzlW1p1a0XqtoyAH5YWdWWWd12rqwltRzWtGRW&#10;t1+saz9X0Xa+ou1Q3puhq2f2CHUaNdbSxZyzYmIP/17mUhlbQcrasnpEamH1obyniaWP02++yKh9&#10;mVX/5tKNp2lVH0CxMuH41W1b08+kXnuaXdeed6O99GFTyd224rutJY3NlQ/a6198rHnRuienqp+D&#10;LQC8CmE6oMHglMQsJCWopy0pk9QDahlMABh03QNhSn5epJQBHgtYdLxO4Pdkwa8/vhzgoQMAf4nB&#10;qvRViX9ltl+JBWXu2PpJR8/Xfky49uZQ3qfDBZ/iCpqPFLUmFLfA8ljZp5Plbacq2k+UtqWUt0H9&#10;RFk7LM8CumDi1JKC/HwVVJrTaA1Iq2rJqGy7WNeWXtaeUti+P/dV1/CB7j0tlsUMnTjDY9g49f59&#10;LULG+tq5qeio4SMHeiZcK96Ze39f/p3YoufHSp8fL3+aXPL2QF5TXHFbUmlTfPHrRUlHYy8+OlXW&#10;DJoErv5yw6fsm61XbzfnN7QV3f5U9qC58H5z+K6JfRhU97IR+C7q1TxKXYeGjl22vNeEOUItVch8&#10;YTWQMm+EafbrxVQWgd9aAy5a/7uy4Hef3o7taQp5MBBOOaGUd7L/RkL6WcxoF718/MGTZS1xVz7G&#10;5zXFl/50tKQpsaQ5vuRDfOmnw8UfEopakktb4oua4gpg2Rxf/OlEGbhfwLj9dDlYNsDfdr6yBSA/&#10;U918vLw1tawNPHb6jQ8nyts3Zf3YbcE4bUvR1HCjkJEOG6J7T10cMGq659pNXSeMNvTvq+vmM3RP&#10;3s0D+a9ii1+fqXqXXduWe7PlXHXLqZpP+/Lfb7z8ad2Vn8Lid204fXNL9vtDxa1Hyj+lVjWdqvlw&#10;7sab9Prmi7c+lYBXf9i0MHZSVxY1QGRHYGJN/RUJG6aE+7p5aI/u57/7aLKGtSloPBB+PzDx/t1I&#10;JSZY8CaEDqv7Nv25O/e/Vf4RgN+3vJ3S1xJYFQ0wJZBCjKGftkJ/+g0xpTVgybgjScVvj+T/mFTQ&#10;nFjUlljclljYfhQsuKTpSPGHI0UtR8uajpR8TCyFNc1HS5sA18za9jO0KYNln6BMnLLsxOLWY8Vt&#10;xwraU4rbjpe2Hr72cdyOKGVLoVcvpeH9lcYPtdi8euDR5OkR8203rwnYsMptcpjT/BVrDl5/dLTo&#10;p8SyH3PqW6/Vtxfea73e2JTV8Ppczbu9uW1rL76bdmjf/Li6kUffR2e3b7jctqPg/b7SFyk3n5+s&#10;+yHtxtsrtz/kPWqZGz/dnY0W46QRlzlp1YrAUEekKqJedUninh4+qw+sJxgExGBoDcNB3dk6QlDr&#10;9QgdUu3+8VlH6/298g8B/GaKv+HXAEOaBMko9/cBNqFnwKwLO3Ky4m183rvE/LYzpW3Hy1qOlbQm&#10;ljUdLfmUWNx8pLgFrPZIScvR4tajRW3JZS0ny1tPVcJurUdLWw4XNMUXtICVxxW1JBS2JJZ/SCpu&#10;TSltBXNfeOK0mq2k7zC2m6dCUJDuqmWeW7f2j1ruMWOm1xBv1XWRbo7uqvPXRMcWP4or/ATfyq5q&#10;L2psLWxoKX34sfh+S9F9QLrlYkPLmpMnopIaF55v33K1fXd+e8zV5s3XfkqoeXa89uXJup/O33x3&#10;paEp4uiMTiw0H2MY8KUr90WwDQWYnRtu5YvUVXA2Y1NsjESDB6CCNmsFeHL0pZCLRwHJUvVpetrR&#10;en+v/FMAh/c1CqfnUskhhRhMA/y7AhY8HjF2RFw4XvEkLu/5iYqm4+WfAMJj5U0JEP+KPh0ubD5Q&#10;8C62qPlwIY1lESD9KamEgjCxtDWh/E1c6Y9Hij8mlDTFlXyMLf2wv+DDoYKmvXlNqzJu63a36N6L&#10;5WjH79vPMWKe15wZtms3+K5aGRATPS5ipse6qAHjJvoczKxMLPl4oqQdHP6FujcF99+XPf5Y/Kip&#10;+GFb0dMfix41Fzxs2XNh58HU8qTS9qTy9gs32lOr25KAE9S/PV39MbXm44X6prw772fsDXFioBm4&#10;SF9JY0P8BraNFuHam3AfgEwNcC5784kdCho8QBdaQ9rJjlRmDaVZ9CGVLh+f/k0jwL+Ufwjgn6b3&#10;NoE06UseDGnSH8dgAHgyIg9FHk8s/+FI0ZMTpR9TS9tTK1tPlDYnl7YdLQYX3USbcgtUDhd8jKdQ&#10;/BhLAd90oOB9bFELpQH5HyA2J5S9iyv78XD+u1jYrah5+OY56la4iztHpooN660weaRoerjp9Ajj&#10;OSP01652WTLDbNoooxnhQccKnsXltyaXt6eWAcDvcxreXL/fVPb8fdGjlvx7FLpXnzX1nO6zNeVi&#10;7p32K7fby5605DW2Zdxsz7rdermh+cqd5tx7HwqetYbvG+fFQtMxno5MMXLFup6zB2OGmshYASmy&#10;jTv57Dg7n8GhpkKA6otczQkVPlSiEdqv2PnDo+8H4A/Nb2f0sZryFYvWofsC/wBgcNHjEfPo4swT&#10;5R8SC95C4DxZ1gZEKaWE6qZIKWk5DlEWeFN5WwodgOOKAPLmg/lNsSXv40s/gOEmlLw7nP8xruwt&#10;0DFwy8eKm5PLP8Zcu6LrpeDSjVDSxfhqSM8MMzXCnMxZ7p7a/bvohwwX9OvDs7YSuXj3jS+7tyOv&#10;Kba05VhV89nqloz6H/Mffsp/2HLtYWvWnbfZgOXdR1YDHA+czrp6p7Xgflvp8w+lz8B7t+c/bL9y&#10;t/ny3Q/Xn7QVPG2ekxDqzEazmDJDXRWpVLx40xIlGy3EIRgs7qKYGUZO1IMaQe+7gQV7erD0pX3p&#10;+Yp7FDq/v//9ANzU+nHhMDdIk+RPZgEBC4bAw6LrXwtPJBkwbLCegSqkSWMRK3756ROlP6aUNYHj&#10;jS0C+2uJLWwFG00o/nS09FNyCaQrrYklLfEVP8aVvE0qaz5W2nSsvDml8lP6jZZzda0nqj+dqGk5&#10;XU11eJ2uAwb+svv8Pp08OZ4+TGUzTM8E09TnTZjkum37+GWr+wQNNLHtxFSQMTs7O0fFH4m79mJH&#10;buvWa237iiENa79ws/3qnU9Zt97m3GvNaPgxs/5dSmWeVaBj3KX07PqWosftxY9byl9+LHncXvSo&#10;veBRy9W7rfm32/KfNE3bO9kRYrBExcRCFfERQ51JKLARTj3eXCSGCnXV4JZ7I6Tg7U0oC8CCIQbv&#10;V/L48PD7AbilrTkmzPdrgPXoPkj2Z5KFkwwja9tpSyMzC3I3xkfyxEwDCmDe/kVJQLJOlHyEAJxY&#10;+ulI8aeE4neQE8eD1y3+BAwroQSi7IekipaT1a2na1rT6lszG5suNjYBDLkPW2F5+W5T9r0P6fU/&#10;ARPemZOk6Sw0scFGBMnsnTkzpjufP94/KyXkwplxOaljTqVMWBqqcPZI37FBZqlXs3dc+rgpu23F&#10;xfb1l9p35bbvu9Z+pOLtqZqXp+o/ZNx4d/lG2+YL2/0m9NiRui2z/En2zbbrjW3FD9pKn3wse9ZW&#10;+ar92vOmqw8+Zt1tDl4/xoWJ5itomjtoUiNOPCbGZZM8HgRgaqSZ7tjrB2kShin7diEUOWDNkCbt&#10;kTm9u/fNdwz+GfmHAG7ZNiNwMj0OIwdYn+qAxZmIJEimg3eXuZvWLtwx37mHtb6eZkAQ1fEOPjwE&#10;MQ4uOJdZ25RZ3Z5R23qysvVUeVtqZUtqRUtqFdhuS0ppc2pVy9na5rM1bel1bZm3Wi81tkNEvHSn&#10;5fKdtiv32q8+aoPomH277crDD7n3fuoZ3k2ijStoI1tnRkS4J6B7aI1NzGKL2K2dziX3TdztPc1P&#10;nHNi9NiB0tXRo9ecql96vmn26bbF6W1R2e3rctpWXX0TV/Ip7Q6lPXl3m0JWBvUPG7royJrYrPSc&#10;m6+zG1rzG9tLnrYBESt91Aronq1/f7z+49ANE+0JNJunYmanDwCrm3eau+3wnnOpMalprv2HYvTz&#10;qHtRN21gfCdrXMoZSFvwTqnj+7vfD8CtbW275wSF0Vcit1kAeCg1Po67O/a5VH5d15J64Sqs57L4&#10;3gFeUAGAxyB27OJjl+tasupbMuvbUitaj5W2HC1pTiptTipvoZ3zJ6gcLweAW89Ut52pbMuop3ol&#10;M2rbLgOod9qu3Ydw2Hb1bnvp4/ZDhWlCLQ78pLIKPiPMbc0cHS8nomsn1KUrOyhYMbQXZ+lM9ZkT&#10;FA5uNvfvIRkyShY2QW/ejuXTTjyfebYl4nx7VM7HbfkfT1Q2X7r1oehhc/bNEp+xHlGpq1emrp+5&#10;Y+GyHUuza+/m3m69dvdT/n0gz82ZN3883/DqTOOncbsm2THQTFJmZqBp1ql7bPbhgEH26mpiezvD&#10;3QcOeg8PghbpSvdFEwaaSMToQ/dk7ZfYfLz9PQHcemjh4FD65iI5wOCB4cpIhCmIlDdHHToYd8J/&#10;YH8ml60oVuw9EAgHBfBYRB5YmHyu/NXlxubsWxSZigcmVfoRyFRCcXNs4YfD+c0JFe8SSpqhxJUA&#10;sWqGnBgC8+nK1vS65ot1n3JuAeQfQUXybn8atHiw3B/272Hi76ugr4G7OZPO1lhXN87YyWoDg7hD&#10;/RkB9ixtDZaFDXN4oGx0T3FQH+Hak6tXXny65lLL/tK3R8o/naxqzbrbtDXngE1PC4+RAV0nBPWc&#10;O8p3Wt9Bc/qt2LftQvW7zLrmS/VNWY0fUmvfnKp/n3GzdXTMdAB4DsYyUlJctHetta8WNeoLditg&#10;qqhp7085K1AWAcA+ELBMLXEFYQ/agveIrd81/PnHuX+D/CMAt7W3nVgZDHnwF4ABv4G0BUOdxAlr&#10;C4eFi9bsPnxw4574kBkTYC9gYWMRc8esoycK32fWtGbdbD1e9iEZ0lzKZME5tyaXth4paqX6OqiM&#10;CID/AMDHF388XPgusbg5saQJXHpSyduEog9nq9uOFtWoOSnDr2mpiUNGGnAFOF8Bs7eXmtsJXTuz&#10;JoXwRgzABvdgLp2lHx3ZLWKG3ehAycSB7EkT+NsPmK+Ln7op5+We4h+3X2/eUdh8uKJl/I51Wo5m&#10;/cKDBk/rN3hBn4GzA2avD406tv5y9Zv8u61XGj9l1LWmVr87V/s+q+7T5C3j7RnUgJKRRGHL8a0M&#10;IT1vA66bTSIWc+vh4/p2OgH0lB2ZqztDW9KFHg/eyTd7W/9dAZwaNRhI1pcYDCSrH/UgXzncHSKV&#10;SIcNHr/j4D49KwMNaiSV3BmScLGyNftG86maj8llnyDrhfwH7PgYOOqyT/FF744WUWuOlnw6Xdl2&#10;vqr9ZEUrcLFEMOjClviCj/vzX2289Coh//24zRF8ReqlPEFexjrqLDYXsdiEu7N6Fw+FgCHaPn21&#10;vDsruLmxF61037pILzJcb1SwdFwfcnQQI3KZxoJZ4o1x29ZeebAo+83q3De7CtpG7ljh2N99xvZp&#10;MzZOXpu4dFL08NDIUVH7F2WV3SlsbC549P5CTduZutZzte8u3GgeER1ii6M5LFUrLe29ySkKOsrU&#10;RdOFJVTcnREn0+T60XepyDx9CWURuK9VALDA7P33BfC5DSOAZH2xYAA4kHr2o3x0+BdCgJC4Kt2v&#10;Gd035lpDCxDgMxVgtU2AMcRdsM54wI/CtQVypIRCiMctZypaz1e3p5ZRsRmceVJZa3xRc2L568N5&#10;bw5c/9EmyMXAgqmuLBozxITJJSE2SITE0O7CsIn24ZGD9x+ftGvz0LUbB/YcoDh7vubQPtzwUPXp&#10;07QjY7RmrFCbOYE7Osj8aNGd7fkfDpW1Ha1oCY9f7zupa2TCnIGzfWbsnuQ13mNAeI9Vu1bl1r66&#10;fqel9GlrPlD3W59O1TYlV7YGb5poy0BTGYqOjvrDJ0yJ3BbDEUnBS+MkJzBs5oK94zEmZb7gpSUO&#10;7qSGMoC9AaHdAuN3td/6ZKQ/Jf8IwABx9rbJIfTzLuQCJAsA/mou2q9FRg8eR3otBAs+UwaRFXD9&#10;mFD6nsqUiprjoBS/jy38CGYaX9CUVNp0sqztZHn7seKWQ4U/HS54E1f4Nq7wpyPlP+3P/7QsPU9m&#10;KA7qLwwZ5WRiIwAdwwhkqo4tn2p7ePsQXz9tK0d+Zz9pb1+FDattuvbg+/cUjR/Mmjia59GTMS2M&#10;szRCNmEYe/++VRkNH87VtqVUPh+6Olinq6bzeI/R60NXH1k5YcP4UVHTw7fOzHv0uuppW8XzttLH&#10;n67f+5TR0JJQ0ea/fIw+A00jZe7dLdjaookTxxw6nrx4577NScmR60cKZAy4WEgbPBBSdPXmmql2&#10;p2Pwdo7uj2UfOxrvb5V/COD289um0YNiHWJITVcjSGoaC+BMKmrrS7U05a+1ogSjxhNHIjTXK+J0&#10;Rcuxso9HqbD6MaEIvDTV7Xww/0MshMPCT4fymxJKPh0r/XS8jOqFTiprAezBvuOKPsQXvT1S9FNc&#10;8cdR+3YqabEmDlObHeLKYmOaRoSiJqaiSGxb6e/hJfL0YowaLxg6Qis00nxthPrs6drh000Wz9UY&#10;1Fe2cJV+5ALO+nVq0SsV16/ocun+/fSGj+GHljsO9p6zM3za9nGLDi6MSl43afuU8Rumz92/Iiu/&#10;qOZJS8Xz9yWPXxU8eHP+9uPDxe8D1obqM1EYzrLvpI3UCcTDFGRcawtVLQ0RNd8ONByjGBaoPsvU&#10;FJPwwZQhBm/nGLwp/U9frPKH8k8BfG3njCl0h5wcQyM6TSIBXIKcvXLz6bIbGaW3Zq1eZ+fmNXXh&#10;6kFzR4vpOY7Les5OqXibUAwE6lNs4afDYLJAqYo+Hi54d6jg/dGij0klkDjBEihYGywTSj/ElryO&#10;L/oYX9gUW/QhsfBNQsGrrotGGVuxxwWoB3jrdfdW7e3J7O4mHdhddfESTw09NLq/ei9fbp/ewpET&#10;DSJWaK2eqzBusmJEGGfiDN2xodzx48mxI5j7t2nu3WV6uqg+ue7ZsO0z+i0etjRxyabzm7dlb91z&#10;ZdecvTNn7l+7+kjk6v1R+XUvKp43lz7+cP1h07mbH+JKWvuvn2ZKolCMa2uhzlNVFejp42xOxz1L&#10;NLog4KIheLHMDDAJG6wZYvAujsHb8u8K4MoDC6bTswzlABtTnXMMAjHUlM0OnEuQaSvoa1ufu1a3&#10;41RcUOhAoRJfSLvo6N6LksvfHymixvnBM8dSowgf4ovfU8P7Rc0ppe0pZa1Hi2mzLmwFYwUWHUeh&#10;+ym2iHLmqRCzS9+Y9ndyMmNO72cydXCn5RO6zwlWmNzbMD5qcO9BOjxlFDiA08uHDJkqCV1iEb2j&#10;09ZZNnNHqMwdS04O04zYoDNjoWz8MHxHjEHiMfPES/sSa38cEhM+bt2UzReioo/NXpM8f9HhiKDV&#10;ISNXzok5Fx2xe2Fmyd3SJ23FT9pyH3y6cOf9mRsfQ/ZEmrBQKM410VMfMXF8ZuH12MyiJdtTBkyY&#10;Z+3tJ1TXkVtwL4T4Vvq4jN2ZtuBdbK03pf/IrQ3/FMCN8csgTer5GWBTKgaDi2Ya67lG719DPbSC&#10;YExfMJp+0z4lUipNwjYOjDhZ3pRY/CmuEFz0p6SSj9RgQ0XzifJWADWhuOkoZMaFFPZxRZ8AeCoq&#10;F9KevLQptbItvbotufyBppdhZxNyyTSfPh66iwPNp3WSRAzSPLKil6mDyNiEPXGcnn93sU93zsiJ&#10;/MM7uq8M14/swR/fFwtwIUYN544NJqct0JwxVzlml07y6RVZje9C987zDAkM3xUx99CK6NPr12Xu&#10;mhYXOXrtotUJEVvObThXVZHf2Fb8sLnwycP8J2/Sb7wbty/cnAkAs43NZAwWrqer4NnFds60OXWP&#10;3tY8eR6XuYcpJADg3ggx9JiYEINgvBKhrSy1lwXf/PS6PyP/FMC3kpfL0yQ5wGZUmgRpC2Gk4xC1&#10;dRbFe3AyaFT/L2FYQg03YVuHbE+v/uF0yYfYaz8lFL0/WkwR5qTi1ri8H9eeLJ+5JX7Khu1zties&#10;OXlx1Ynry1NylyUVxKTXJBY1JZe2nKfmZLUczK9Utpb0MsLG9DCzVJX2s1SY1k8WOVaUfniwsQlr&#10;/GiDjPiZWecnHNjql7jH+2rG+C3RTpsWa4X1IxcNZ29eoblxs/62DcZBQ4TLo/VjDwGNejvn4NIx&#10;q6Zuu3ho+8WtuzPWrkmaM2nT5LBN8zamR00/NDWpoDSnoSnvfnPe3U9X7rVkNbYN2xJqRqJwlqKl&#10;pZaauXNAyJLp63euO7hry4HFfQY5aelSo0nglgdC+qDMw9gkxOA1CG1jab4p+Edmvv9TANeejZpJ&#10;66kcQHNqLj/Vo2Ok23ndzhWANVjw8NFBX+7iARc9GuExozZerHhzpuT5qdJ3sXk/0d1VTfElH5Yk&#10;Zwk0NORvm2WyBRb+jkwui8FlkRyOpYv7hcr36RWt6RVtpyAk55Vp2IsCLfDhPVR0VdnDAxQHumGL&#10;xwuXheqOC1RO2uSbuT8wK6n/5dN9L8T2uHpqaPwe1zXzRTOHs1dO4u5Zq7N2jeKWdbqz56iFBavt&#10;3NA//97bVSmbB88fNm9HxJwd05bHLlkYFxF2cGbw8smzd05bc2LHydLGczd+utDwEXL3a41tOQ0t&#10;wTumW7DRbAUDKxu1ZTG77z5/e/TiERUtUUdD0Ev66YcYLmMiknplIdXRwdb8Kf+7Avj+lZgZX40m&#10;AcA9KKaBaWvYnM8pn7py/fzVW1MvXB46bqrfwAFSdQko9lgAeMDiS2Utp0t+TCt/S2VKpe/2X3+5&#10;7/rDsN27SV7HYKNESd2lJ9V9LRcDS9vs2teXG5qz6j+eK/8Um1+iZCwY7q3Q213J2Z4Y0os7YqBg&#10;yRi9qGmWJ3e4x602XztJde54uxHDlfsN1OjdU8PNgRM2XmvqBPGQvmRQF+b0IYyYxeq7txoOH8xb&#10;Otc9t/HlvLjowDkjVhxbG5MRs+vKpq1pSxcdmT5v16KY9A1zds9KvnKD6uWoeZdR23K1vv1i46eJ&#10;+2iA1cwMTZVcXW13b9+YV3QtNu3KuMj1hu5uBIfqzYOzHwE6rsxHbAzc9VqEtjCUX17+R+bN/lMA&#10;vyg5CAB33ABOPzeJmssPfgnH9YxMTGwsLB0dnLwcuvh7d+/npaAp5NBp0iT9LtdrPpy58dPpiten&#10;Sj8l5L+MiDts4uog0/75dTsSFR3tTpodH+DIWlZZZT9erv+UdfNTTl1rYlGVaSeV7uaMTmY8dzfc&#10;25OYOFJ/+3zvhSO1B3dleZoRbk5EUDfBxAGSpXN1J06W9bFnzRmnNmOUdOJEca+eUmcvnrIA83cQ&#10;L56nGhnqllH9YOrehUPmDl8dt2zhnumRsbMWH10Zui98YMSQOXunbMnYkVJcm3+77XJ9a2ZtU87d&#10;5gs32iKSFhnx0BSS0GLSdw+SSChmejrZZWTdrHr0Q8zp/QSHcKNIFo6BBXNxoNMA8EaG0otL3xXA&#10;jwq2z8GoW7XkJEqNvi3lM0a/IRCDQxAW3TU8t/5les2b09Uvz1S8Pln1ZuAiyLZ+IWyBhK/58+Ps&#10;xGKl9LLnGfU/Xqj+cOlG+4GrBWIDgZMBu5slY/JYp+2beiyYbjzYQTi+v+7SWQYrQtUnBLBnT1aY&#10;MVF9XJB6xFjpkjDFWePUVkzVmRGmEjxAccxwxQH9eWMHafb1Vw4KcLl68/6sQ6t7zgiJTlm7MX3L&#10;1uydO7O3LTmxbPK2GatPL1p0YHbctbwrt1pzbn28cuvTldut6fWt81OiRRxqKgv4JL5E3bpr3yGh&#10;K6NjM65Xl125fjRi2Ticg1lSzxkCC+aBiwYbWIbQZobCy0svO9rub5V/DOCyg7NwKvORA6xK9938&#10;AcDQHOMQWt9l7tXKV2mlL9Oq356ueHqu/mFQ5LSOPX5H2FxJ0tUfTpa9Tih8nV7RvDuvlKPNHRCg&#10;uTLcKCrSpZ+vZOQA9QXT1MNGaM2cpB8x23Xh7MDVayYc3jc/MWn56i3DZwwQzQkxWxau16WLZPrc&#10;ThHz3UInm43sI12/xHD1Ep+yxtp1qVvHrg3bnhG1/vjcNfFzFhycN23bpLGrgzYfn74lI+pg3vnc&#10;hua02ua0hvdnG96crmybd2ynGhvNFasaCFjT5k3cf3T+zPC+Hr4WGlp8FqfjgdTgoifo6RICysQB&#10;YIpkgYu++F0B/LQhdRZBdS/LAdaR39P++wIAT0BoiU3QlZp3J0t+OFvx8kLNi4s1TcNXLPwjvQCA&#10;OeIjV56eLH2aVPDDpRsf4svKhXrCXk6KwX6q/XwMtqwN6BugHDpA//S2flnxk87F9okbZ7Kzt8aB&#10;AVpJYfoHl5pOmG7aH7RhgfaOKOfTK12Ph+vEDZHsHqm0IUxtyYwepc8aNl5c1XNy/xVHohfHL9p0&#10;dvPWi9s2nF8zb/fCtUenrktYeaTw/PVGCP/vLtx8ferG+xPl7QuTNijxsYV61sbaPJJFv0GRTas2&#10;FHlPFj0YPM9Qh6nOQTwcnByQrBhC/OTcPzJv9p8C+M2drJkMam6KPAbr0t2Wv0IKwzCpqnrAiGEG&#10;9gbgoscitLTT+Ky6j2fKf7x044drjR8u3WwKnA2r/0g4POmxvIc5Ne+v3WrKv9l+rva2QRd1EQ/r&#10;F2gWvcBhzRTf6FUB2YcGXdnYZXew6YIApX1BRonjLHf4CaZzsBhLYmWY+vqNnlFzbNcM0Zupjm3x&#10;Zxwezt3bh4joxlq9ZkBJ/c3tF9eNXTpp/9W923K2b70UteLkgpUpEeuS5h64umfLuejDl1Ku3m3O&#10;uNl0uu75CWAP9W1LT23VFGPzWAIjBinTNdd1623g3Vvb1lvDuouWQ1c1G1eMJAHgGaZGQgs1QsIA&#10;GwCA1xGSx2f/3FNGv1H+KYBf3r0yj4kFfrZgQ/lDCz4LyWJZuLqELl9+LL1w+oY5JJuU0ha8xntc&#10;FgTgspas+k+XGt7l1L3qN3fyH1uwWKqWnv/jtZvvSu5+LLv3Lu/O04ApPfp5Wcyf5Xtq9+jM1Bk7&#10;Vodlbw08HCSKsmBvG6uz2Ek200kwx06w2FphuSI+35Ebs8R742LHZYONIm2JCc7Y4t7S9Z3FSzsr&#10;JMdNKK6/vStt24gFA2bvGbPg8Ky5e+bMOjx/WfL8FYemrU5acfjqwdTykvyHbdn3m7LvfLh2/33p&#10;4+YN55fqCNBCiY4Om9wYe6y4sb7qTl3Ngx/KH9VX3Wu8VJ2voCcBgCdbWgktFXEJOYgmWTGE6MX5&#10;xx1t97fKPwXw6/tX5rF/Hg82+twvTTJYHv495myNCJ4/RMVQRVfbLHAUJFNUT9YYANh9akbZp/MV&#10;zVdutVy59/pq47v+C0fTB/hd0dJ3yC7/VNj4sexBS9n9T+X3f9xxPtlCX+rroLtzw7B+vVRXzvW/&#10;srdf/FCVxZa8FUONw/3F3pp45ECjXTNcJkixYAl743LvRTN0ty7vvmqI2EYLRY/TTwg1TFrknLRn&#10;avm92j0Z24YtD1p1OmpTesz2rO2bc3ZvvRi9LH7R+tNrF+wcF3fpVPmT5opn1Azqymc/lD16t+po&#10;uD4XRVpaaYoZGw/F+A2xtbI0OHE5rUugcfduTpfKM2S6IkgoJluaCW3VcSkJNGUDkCxC+OTMo462&#10;+1vlnwL47bOCeQLqBShfXDSoKgnhx2nCpdJ8LXPImygRCUUePZ2gArQY0qSl7mFni9/l1L8ruPs2&#10;7/bL3DuvgiKD5Xv+nhiYuF6ofFt0+8eS22/K774pa/i4MWWdvwQNUiR3rRk4J1wrYoL7he1DMlc4&#10;nZ+mHBfMnevJCTIlV3Yh44ey9/RiTrdXXr/WM7Cr4oHVrlv6slb3YSaEqabO0UpbZbtv2fCSxuKD&#10;l2OGTPffnbMhOjVy04kFi2InTt85JnLHpL2Xt+64uHHbmX0lj36sePpj9fMXVY9f1Dz7cX3KRBch&#10;Wu7iqMRhbE/ep2mphBF4xI7ZLAnJ4UuP5ybKtIVdEJpioc/Q5mIcikWvRCgaFz44/Sce1P/t8k8B&#10;/OFlwQIJDrYpd9H69FgCEyEBR3Fe5Mrt8bGdvbuw2ExlVV237q6wA5+eLbzMM/Ra3ZviO69L7j0v&#10;aHx+ufFR37mj6AP8rhibOlwqBYV4UXL/dmnjk7L6D3PXDxnDQCMYKGJCz6njzcYPMTi4bPzpOQbp&#10;oZqZ0zXSpuqfmqRxYpT4dKj0+ETp4VHi/RO0E5Y6HJumkD5X9fh05VOTJSeDBQlD2bvnji+rvx6f&#10;u9VvZKepm0aOj5kasW9qxMEZQ1YN7BcxfEXc3H1ZMYfy9+U/+KHq1ZOaZ4/r7r2tfPzDsvhxtiIU&#10;YW2lJODsTTuoZgzsAomUqYepcsWipEuHRGocADjUxoFQJ0Hl+9BpUhQhenT2u7Lgppfl8yU4pIPU&#10;CDA96Q4AlvdFAbdSUVQfMmjU2s0x2xOOjQkfCasA4BGQLfSeWnr3TumN+pI7d/MbX+bU/9Bn5r+x&#10;YENTl4sl74putJbce1fQ8PJSQ2Wf3rqhdAo+orPngdjJwb2UZoX1SJhqmdpTdKqb5LgLL8Wdc8KX&#10;eXaCavostdSJysnBKtmrnFNG8M6NkZzqwznigSfbMHf3UTmwYWlFQ93R3Njek3qtO7tlU/a2bdkx&#10;W7LWrjkdMSx6QlRqZMT+0JjUlfkPb1e8eFz79EP9449VT54tihtmw0ULHfUU2fjq/UtlOvKHBFEi&#10;UBAnXt8vUudSMdjFi1Sh3tEDPHQpxCZC9PDUd2XB71/VLJKRAI4cYHX6+TSQL3wtbBa7R0/fTfv3&#10;WblZQjMAwHv7hRfV1uZV3S64WV9w83bB/dc9ZwLN/CPR1LDKzHuVV/m2+O7Hwtuftl844MHDwjA0&#10;FsM6cbiblocu6G+0coZrwrKeJ7twj9oK4w3IBBXymKPg+Ajt9AjruP78WH9BzkqHg37k0QDO6d7E&#10;cV8y0Yi9K0B6eN2ikvqSxJx4j0HeS+PmLdk3beHOqXM2TZm5ZXK/NRPXn4nekrFx2eGFBbcflr94&#10;W/uoqepeS9nDt2Hr+luTKNJRS4HD1DQWE1899xYncTtXHYKJQ0ya5OlGqhCIgwFNAYDXEoLHp+91&#10;tN3fKv9YDH5VvUiGgdXKAQYOBe4aXPS/CoMBnJoJ6SJow0a3odcrqwtu3C68cSuv/qdrN3/oMhp8&#10;2B+Jprr11dpX+Q3Piu68LWr4uCx+aX8WRcjhaB4ITR0+ctXy7v7Wkp2Rgaf6SI7bMhMd+MeclJK8&#10;Nc6E2aYvsjw4VHuzhSh3jfuRIOmJQaKUHoyzXTipfoqzOwvWLVtTdb8hLutA58GewJ8XHJy/MH7B&#10;4oOREQkL+q8aPm3v9I3JCw9e3VJ8907tD29qn7RWvXhVdf/t2BUBtgy00s1AKH9g6W+JA0KjHZxw&#10;CfXUjgD6ccLRpOxx2nfFot//1LBIjQEuWn6NMnpO3b/em/RFAPsgyAidAwtrbuXX3Si4+UN+/Y9p&#10;JdVGLsZ/kCZhGOJwRFPmhC3Zumrlruj1h3b2nuznhFGEDhwGYOwkVVy7tl/PLqaREd7nVnqf6KOY&#10;6Cw97qN6fIj5haW+6Svs51mzwpUZyQO01+gzj/RVSpuodMJfcCxIqYsWsXn9jqLb9TvPbOk3qd+O&#10;C9u3X9iwJX3JphMrVyXOm7pn7vq0DTN3T5m2eUxu3d26p+9rnr6ufPy88t6PIxf1cGag9e621HxZ&#10;goURbGqyIUa/Ye2zuAPA5vqElAD170q/HCGalDzN+K5i8Md39yM12ZAHyy0YmAbg9ysXjXBcpKjk&#10;4O2roq8OAIMGLLEdXFj2tOTGo4KG2qu3Hm66GKOqyurmzO5rw+7tyzPXJTw1cH0J5qpFuhkQrkas&#10;Aa58X3d+N0++v59CQC9ZQFeuuyNXg6T6/4CyjcLwzrDsrjczxPBg9IAjy4JzNg44OVrv9FCds2Ms&#10;Li51y4gwTZ1vfXyK7i571rHe0vOhGumz9c5MVNncX6jJJo8knSppfLMzbbtbf+tpawfN3Ttl1u6h&#10;07aGTVw/cuqemTvOLt5yacWSlFmXy6urn76uevyq6tmziqevgiN8PUm03s5agYGNi1i9NSlzXULq&#10;iv2Jy3YlLt68L3TVAraQRT0tysIc51OTEAHgSITWkbLn31ce/O7dowhtDrSyHFQAGExKzjc4Ar6Z&#10;q1vglJApG9cu2L9r2qrZKgZKYOhANxaYdiksbci/dSvv1u3MG7UrT60z1hKsmqi7ZCBndg/OwgGy&#10;iW64rxI+xZ07vwszIlA4M1B1Xl/BzD6S6UEq4RO0w4eoBPqKFWh0ISL0QlgIQt2FrGkjzId2U53Z&#10;0+nCnqC0KSZpk43SZlmnz7dLDzdOHaWT0E3jsBMvzpp7apB+5gLjtLk641w5Jkqy02eOpV2On7Om&#10;v/uATgt2zlx0YPra5DkrUyIXHJ0RsmHkwt1Tt6fM3Za58VJdVfGzD+V33lXf/1jy+HXwPNdOBNpg&#10;ZapIIlUNmVMn7TGjRx+/cto/sNPIwb0uXU+VqgkA4Enu7gToPkYN/lMxmJQ+SfvOLPjxen0+8CY5&#10;wJDmggUDwBBw96ZkZdzK8x3syuTJzZsS8F9AN5aZ+uRXNF69eSvv7pPMW7VLjq3VVmTM7kku8GDP&#10;6y2e3oc3vSdnZl/23C6sWZ7knADmTH/BfD/p1N6CiYPE4ZPMZ4Vbjh6qJuZg8vfZQPSG3DqUwVzv&#10;Jd3WXzN+qcPlg0EZCxyvrPXPWe93bp7Tts5Ki3AqBMpfLrdOQCSPU0ydq2mnQXhqa47y0/a2lQkk&#10;DLfuduuPRu1IW707ffX2tKWbLiyYu2/qurRlq+Inr0mZn1lbWvrsffXDpup7r0sePR0T4e5KoNUW&#10;hl9uhpap6CzevRYRGJcvPn05VVlX6obQcBsz+XNMoQ4uei0peZZxv6Pt/lb5pwD+8OHpCmM+kKwv&#10;AENbi+kcycbRacTMKYs3rZ40d6ZT1+4iJWUIpWDBYHPz9dxyq+qv1z681nj//M0bs/bMUZNis/2l&#10;8zqzpjiS0/pIFgySzurFn+hKLhjImTtANCdQtmCUODxYFhKoNGWQ6qQpOjNmWauqkt3paYtgHGDK&#10;ERLuNjvmXjsicQgrZbjs4lzzKyvtr6xxzphtmLHUPa6zcjQTj0JoM5tIGaiaNEUc6cfpYsGzEwu6&#10;mMjMVUgCJ9RVlOycdYZN85qzIyRy3+QV8RMmbxq+J2vtlrNroo7Py6y9VfTsTcmzJ1X335U/fjxs&#10;gaMPE62zMJV8pg5KWtrhW6eDsfKE0tPZyaqG1O0qIyw15K8I6PTFgtO/Kwv+9PHpcjMetK9ckWEJ&#10;1vzl9SsggLRYzI/amZxdecuhqxMADAY3Q8P0Umldbu2LvPp35+se95k9UqJA9nRk9bHHB9njw7op&#10;DeqpNLAzc5i72nRf0aQ+quPd2BN7yqYOUR4/RDO4j3R4sNakkYaKPMrbAzv1ox8xsFJTsteOtU0D&#10;26VNHPPjpI5SOzdJOzPcJHuRQ3qEQcpoaXxf1UMB+vE9uccGcnYHixw1cWMttqGY0FDgcnEQUkVJ&#10;xBUREnWhg7/uxMVBkbtDpq4PWpM4YVPqzF25609VlOTde1T05HHF4x/KHt3uH2rRBUNrbXT4FH6Y&#10;QEl3/NJVK+LXAMAqukapVw7zZWyw2gHWunLyCCxhETgPhuRxxoOOtvtb5Z8C+KcP9+fqMcFqBdRV&#10;UI98gxj85VmVbL7A2N5m0Kxxs3duHjwzRKolkQM8XlE/M68kq/JmZvnDIQsHMgSEuhFH35ZjZMVy&#10;8OSo6BBqBgxtY9LYTqZvzlXTYuuqI2UhJuJjulosBRWGsQVXW4/Dx35+M9lEhJZL2dFq5DIGWsPE&#10;NioRsV15J0dpnhqrmhFmkhGmnzZePXOqxsXpuhfm6J8Ypz7aiSli4yIhC5gvCHBfEifVFCXmhlJ1&#10;Y5GKDkvHVDlk8YDRa3pF7ho+f8ewqBOLU/Ky82/fLXlwv/Lxy5Jnt3pMNnPB0Go7NR6LPWROVGpx&#10;Rd6NivTKmgETFi3cdiK78pJQxgVQh5joUC+WIDtY9AamwvOr39Vo0g/vbkxUJYfTT3WmW4p67IgK&#10;VcVHT5qdcrlm6YEomaaC/IZoEDnJGiczzCxqvFT3dM/1Y0INDvX8bQ7m6idi8zGSAXW8Z7BMqoWz&#10;uFTp4SJwsiDkQ+iGuvyxk/WnhpuMH6/KwylvD/o0jnbRyznEIh4+GWItD61lo61GrORhopPDJeeG&#10;i1NHSs6MEJ2drJY2QyN1osKeYVILRVKVzzXX50tlVGxhMXEcXCsbM9RgShUYZpYqiqocLQ2RrpXa&#10;0oOzFsYumHcgNOXqlbJ7PxU/elF09/n1O9XeI00dMbTUxkTA44cuGuPd20pFVbJ63erc6qvZRSnB&#10;kz3hhD2BRVsb4SwMskMX2oLXM2XPrn9fAL+9MVGNgBjMp/EDFMBh0gBjPt37LozetDUxeV1CfPja&#10;dUGTwjRN9UEDgBmNEZtkXm5MLMuy76enr8uSqOBKWgRfBbH4OEEiLR2mvi31GAi+Jqamwejtz2Oz&#10;MUtNXE0BD+4nnjpVYc4iq9CZ2gImhSv4g8449bSibdr4GgnqQaKFSmiDGK0RoZUytMOEGedGpgyS&#10;nJ2qdXKqcnKoeMMAgbUi/QB3ynNiVIqNYwz6ldEcDqYoZTMYmJGNmKvAFChwuFK2hrXijOhRMeei&#10;04pzyh/+WPnoRcm9j9fu1XYbY+aC8FVdHFlwSZ/DMByMyyM58icK0255kldnXIBD67jKXTRL+Vn+&#10;dzWj4/X7u2HaTLBgqq+dvlIAuOOB4LTgBM7msRXV1O06WaubGELDAjMaLtJMupjXabAlkwvkExer&#10;MDoP0OBICJKPqWiRnpDx8BDBQjwZ6tFTaG3HlAgxK3WstzNzwSSVOZOFC+ZrTZ5uyONQ9ApC4ABH&#10;bIo+ttGYiFZA67honwG2U52IUUDLSLQcR8sJFCUhd3aRbLZnT7EWChmAAnWedMF4LFJdia2lJYS1&#10;GI6xGRhomLaqAsnCLB14PHW2spnY0FrDo5vD7iM7ihtflN9/XPXwybXbVV6DTRwg8PdyhP2/AEzJ&#10;V3UfhIYpq+AcyoKd6afTRjMVn+V9VwC/fN8wXpMC+AuxguRPo6P6GwLqDgAHibXmxqwh2ISLNd7P&#10;VxQYwB86Rm3wcKVu3dg9ewt7D+B19SB8fZgBg0W9erFGDBRN7M0KHSqZO5g7Yzhn8mD++KEKIeM0&#10;2Qxq+NlFCR/nxe1uQoSaMueL0HoROtqJdbw3a781a5MhsVqMRUnQJjVskxm+yQKfYIjzOLhMndkB&#10;MiwwTFHAdjJVIZkMkZSpYyJgsHEWn0OwmOp6YqFQoK0nY/M5ChpcHUvR9OmTCm80VNx+felOlUNP&#10;TWeERbqbUYcCp2VgM35h1KoDh2es2qJlYU09p4SeFx2spYeLQVsxJ/ptj9FMpUe5/8jDKv8xgN/e&#10;C9FkgquUWzAIBB6djuqvBeiG3IKHCDUnLp5IkJiFFHlbsvv48fv24w/pL+rTjfAP5PbwJT3smYH+&#10;wl79RQOHKIwMVh43VmXaRHFYsCikB3d4P+7wEYqDR2oSBFJk4kFOop4O4t4uSv4+xp10GQOBZJnj&#10;SQNlB30F213Zu7zZWyyxaFN8iTY+QVs00lt10xKLTfMV/HpyuQIMcBZzMSEDWWhy+VzcUJdjbw4h&#10;lX7DEpBhKY/FINgMUlVdhJOEUIGjr8FavjSstPqHzMpycw8VMMpxiooAsJ6N4+aTMQNGdnHppDtu&#10;RN8dyQma5lZwvdAUo52MqNtp6TfqQpoUxVR4fO15R9v9rfJPAfz0xweD1ann9H15GZYXPez/tWA4&#10;rqip32PYgF6TPSEpBIDHiLVXHdzPkrAtVTkeDvyBvZT6+wmG+DMDe7PdvQlvZ0aPrrzAQRoBg9QG&#10;jzUOmaYfMlZtVG9+P3+OoSaurER27enSpbsVWJ+tCIV346yfbRoZom9nwVVVZNrp83ub8Zb1Vo4e&#10;qBTdR3tNf+3FnjphnibTh9mN6GtuoMlZNNF15/LAqUGabjZiQyM+n4UgBXc0FMlEDEN9rqmeQCgg&#10;9SWU/cnfcQn2yWGQGEYKhFIWk+Fgr3Pi7KnTZVeNOikAZiNUlXCSXLx7tbEDNAAASX3Hwtpx/eHt&#10;OIOaFz3ezpZy+vSbkqn3zH53AD9//3yEPn/gL120/IV9ICSTaentOXL1jInLl8xcMwNnULcogV4P&#10;4qnHni/qMSFQJCBd7LkBPbn9AznjRioH9mP29MD7erO7+zC6dOf1HirtO0J5cLCSlSlkTSoki2Ry&#10;yYHjfDdsW7IpekfEhi0unq42yozJvYRbl1tOHKs7qb95Hw/NlRPcV4V3djWRTQ+xkXAJS1WGpQp3&#10;dD9dF2tNAw3RvPHeI3tZDPAUakgJNwOxo7OWnjJmpocUFHEjE66xrojHJ50spUDmpVImm8tkQypF&#10;wUb5dD4blylyUs4knijI03WRwoVMszITKsjWJiwhKHWg9oECkO84uo8vpsaD+wp4GByA1QHweqbC&#10;o6vfl4v++HKYmRgAVu3AlPJF5tRfzLVbj+kbIwfO7C/TFkGoc/P0BVOGBoDLHqmgnZKdfyzvcvj2&#10;tTwFnohLKAkwM2VCU4K0lZCSCNMRI00BUpBgIhGYLCaSiEM3hfE1BcpW0nkLZzk66/bgilIPnsqv&#10;qtqRemDo2EGLJ+sdWGW1YY7xhIEGy8Z3C+1n39lRZ80idxVtoa6pilgkstSUKIi5mqpcGwsFG31F&#10;bVVgPkhVh62rzzIwZpg7CWVqTD0TnpGagMcmLcz4ED7szLiKMo6uESSAFFEGtsiVkAIJIzY58Whh&#10;urajpBPwJi8TLpcfvWcFgy0fI4Wj4gyuYFtqDEfIAA7YFYH1U4YNMXgxuGiG9H72dzVt9tWHl/1N&#10;RJCrfHHRwC0t4Ypwct2elM69vaBd5OudnN2o+w5pCw5RMTmbW36i8srB/DQlK0V7fXJoAH+YETbO&#10;kQhUJobrMub7MMNM8ZEGKMSFMFTDB40f13O8K0tNYOhjnXghc1CIPyTTo/mSPRFrSqrqKu48PV9Y&#10;vHlD6Nqlbgc32R/c3mPDgs62NqKB/joW1pLOHhJtI3WuiAqE2vo8kosx+JiGKsvVTTx7ktKkgUqR&#10;S/vnl84/dDLIo5uCWMAAJeQC+hhSFPKkIpailMFiMoE74ATGZJNsDnPfkbSUgst6bgoOCJvuawrw&#10;hUwZOyh0OM7owNh39JgxiwbJr7Q7zqG1mrJgiMHRDMmD7wvgN01vh9kp+tND/XKxoCfPgqho6QSH&#10;zp6xNMq1pyebJ/Dp0h2jwQYf7sthDxrbP3xj2KxNC4TqYj0e6mNHDrPER9nhwU7MoVbMSfpovDoa&#10;b4oPscIlIlnk7jlKRny3IbYbDm672lg3b32YG071Xg3E8WAjs4Nrt5SU3SirazydnbYhevie9Z12&#10;Rvn27KXetYuBq4eWQBl3dVe0MOEqKzDNjPkWlkRAZ3JkL9FAX+XwSe7nzi+/+WB/fX1UydXQ6DXO&#10;vj4CkYSQKoCbxaQigsvGFWVMPoeF4zgD6LeIxRVydh9LTyq8atxVBXxVuKc+XJGQz49YNtPc3Rbq&#10;GIb3Hu3JFVE9e5AHD2ew2HQnD2yLhBjMED269H3Nqvz0bqyzYq+vLNiEvkv4s2ASqUKvEcFrdiXE&#10;nb+gYagJygy63FuknXymLKvhdkZDldvATnwCBRhhgwzwvjq4jwbZ3wgfa4YNNWJO9JFYaeJ+g3t0&#10;G9fJuY/ihJnjzl0tLbxTu/LAImeCeqcJYDwWki4MC1ZRXTdrSWHNrWvVN2NPHtywMmjuSGt/F5GL&#10;JdvOiG2hwxjoLxvUhT3ZjTXV02DW+H6Ra2edubSpvP5Qee3q6vrVN2+tXLPMTEmIhY9QXx4p1qZe&#10;/IREQoLLw0VSgi+g3lfAFWNCIcnmsrfv2pWcl2HqLe2K0CiZvIuWSrfoe6DpnhPKKVPWDKo8FOey&#10;qNc3UC/TXkS5aNmjnO+qJ+tjS9N0H62vLRgoNBjxr4TJ5Pv6DfDq1w0u3QMhH6Zw2MTQuTsXTI2Z&#10;om6mrCxFVlqomxE7UJMcqIf30xIMN2IN0Wd2MyNUFDXWHFypa6Xo2N1i3ZY9uXX1uTX3p0SF2mLU&#10;21sA4+EI92FyAqknUmFDLe1PJx8pa3hxsbhiw4pxq8ebhgXZrJnoHDFGeVp/lZXhXXdv2Vl66/H9&#10;J6/uvnjQ+ENdw6Pcm7fiK+9u2bTZ1lEX83biJ65RSFoq6tdVQJJIWQnnckhlZbaHhy1bzBAp4CrK&#10;HBUd7tr1y04XpRm6SgC/fr984TglDDnGFHOGID2KZADCiKQApmIwU/o457sa8G9qbZ7tr9vzqwEG&#10;NfpJHb8nADCQrDFSYwil56tL0ypr7XvaGIqRnQhZSLBuaoSnJstLQvgwkI8UaQrR0LCJLv3tlA1E&#10;fsP8LhRU5FZWZVVUu3Wz9KXuUqR6oQdq2R45vil4XA8XIacvfOTzN01aWFTeWFj/MOlMauKBWfln&#10;w8/u65G0tVfB+Tn379659+Kn+89fND7/sfHpj3cfl917cvXEhZnGOgx9Nca6WUonFmhmLVA/MV3F&#10;XF/S2VOXySBEPNLLRkMgJVQ1SGMjTR1z4dYtWzKrMkw8qHntAfRF9QgeMi4iYuTsuYND5w2YuCRw&#10;7PTuwYEMLgMAHokQC1w0iUGdBljhyeXvKga3tDVHDTby+ypNUqdJ1h8IKP4kRcOEM4m7U5O2nzyk&#10;Z69mb4DcNTEPZZ6TNrKQYp6qWCcFwoSLqanrrT4SqemkYu5mfjg56frN6itVt9buW6rDoKb5DYf2&#10;xTiHNh64fuNSYcOVlIzEgcN83BkE0JsJZs7Z50qL6u/nXD+bey7mWsaapB1DT26c0FDZeOfBw/vP&#10;bzz4ofLJDw8ePyutadzc1U+qp8WYEaacMEflQoRGVoRS9jzprOEW1oYiDpcpVGTzhQyRmOlgxXJy&#10;U3L2Vlq/fktWVYGdtxQSeurxm3DtMr6mjkTfWM3cQsfBzta5s7mjqwHJwCBID/08mcmGdtFrIE36&#10;vgBubm2Z0dsQXPQXgCFfsu6o/raAi+7DlExeGDVnU8zc7Qe6Detr5GhrZGdtYGtraGOjb2tubGNg&#10;YG1OcgivwO5GbsYKhkpjpk7Jqay+3lh9uuysg4sakPbR9CjhKNuehbXZBTXZRZVZ16uy825dWrAu&#10;woEtAvhHq+gf3XasqLo48cSqucvC489fOJqSknnxysVzF7PPZV3ISD2ZdPr48f0L1wQ7Wsg8nBS3&#10;LdU/MVv1wlyV7PmSizMVV08xVVDAFaR8TUOeloFALGEP6GdsZyVQVyfnzh+XWZ1j7anS5TPAXwl4&#10;KHlCTAlY7RAMp/tFkRXdVbmCIX1w8buaF93a2rJ9oj04zC8kC5CmuungQknSY5gPT42aoYVhRP/R&#10;4TJ1Klt2Q2gYTyM9pzGjpvFSfUPmrfLzDblnb10/U1t5rj7/TP2Zs9VJmzMjDaxNB04bxOTzBo0J&#10;iD+Wfr3m0dWbNUPC/O0xCl3qRaBc9VPH0grvVufVFVyrOZ9XV1Rwu/haff7gSUO64tQObgLd5KTE&#10;yDVRxbV1JQ3PKm40lN96XFBRfCx2+erQwdP6eoZ6WY7u22XhlMm7tsXFJp7etHFDVPjMjdO6bxli&#10;sXKEoa6+SF2B4+yoaK0v5XAwiYy0NOPyRMzwqYPTyk7bdZZCYPp8px2mZ+cxJWrh0l2bFm7bbeLo&#10;SPMsypMNpjoqqTpYMLDoVQzZvQvfVQxua2vdP9sdrvNrgJ3piq2zg30vKnOQi4qKfr9xQ+FiqTSJ&#10;YA8OmT5+6ZIhc2aOWb58xNKIwFlL+80I7zEhtG/42L7TeimaiMbOmNSpv6WahXq/UaOySm9dqbyz&#10;J/WwtoRBGS7ln7HZgxbm1VYW3Cq7frMor+580a0rebXXiiovx13cZi1mDMSIiFFzjxyLzS+urrzZ&#10;UFx9v7Dk0qolY3roiYDpBdMMfDLt5+GAQUpKByKXV9Q+KG94UdLYeLX8+oHUMwPHT7Bz7aygIVJQ&#10;IBlMTCTGZDKMyUXjx7ifzj9h3VkBzLc3fWkO3XtHxUW4dtbT15UE9O925OwpPTvqwoFsDsKojm0Q&#10;OYtew5Q8yf6uZnQAwikrfKGNvowgAcCQ/8FF9Q7yZfA6RkblMmBoX76UB55tIEfjXEZNRnVNZl1D&#10;9u0b2XfrLzQWX2wsS7/ZcPHW7Z0Z62w9O4WuD9G1Vhk4stfeI2lXqm9cKrvVo48TlZnQ9KqPyPji&#10;ldzSxvK8+orLdfm5NTnX7+Tl1Zdeq7ocn73NRMgM0nfLyTpz4cyl+/df3rr3OCZqRmcjWW8MC0Vo&#10;BkLTEZqD0OzP9XlAyJm8/VMiM84fPXfqYEVdcVXjzYp75dfqLm/Yt1RZl0WwqBkHBIkxpfj44d5p&#10;Bcd0zHnAsKCQLE7EnnUKavIBcUq8u/hFJRzECAxAHkTySHqwGQCm8mCm4tOc7yoGA8DJK/2A11AJ&#10;Py0AMHhsCER9AnuxPj8yRy49+/bkSzneCHUneXOWRC+LXR++bl5o1NKJi2cv2rNx6Nx5vSaN7Rsa&#10;pmOhNmpumLW3sU+A1YyZCy+X1OXWN25J2WrIwME5g+UFIXze6MjiW+UFjZV5t+uv3gKY8643ZOTe&#10;yLpcXzR5+VhlgtwRtT0jPamksKKw8lLMutEeBDYJoZkIzcLRXIx6TfkEhAfjJLBcsOO5UDDWGIww&#10;xijtHKgsTolLKL9dlVV4clvSJl1rBZEiV1GHwRIinIsP6O/WZ0gnBguD7B8sWKykNTLiF3evc/nc&#10;5EtH+DIuAByAC3C6/w68GgAcxZA8zvyuZlVSAK/qBQDL4y6ImJ7pCOlhjx6D3LqA4nYIk8X2HxMA&#10;eg0t2AVnTp+1Nipu36aUXRtPHN6QnLT3Yk5MWlpU0tFxGyabu9gNWzFM30HJ2s3mQOKZS7X15woK&#10;TZyMQG8gsoL5DlJ3zLpYkFdTf62mMr+htgQAvlFUeDM378a1S9X5ITMmBgVOuXTtwoWTqSXlJSPH&#10;uVmT1PuZZ9FlLoHGYGigVaeoyMhdB7bPXDW9m5NJP4TCERaBcDBoKEO4KmdOp+XVZhw+tX738R2h&#10;S2cMnztp+PyZYxZEhC5dv/7gjrAVS606m8K3AGMOV7hg40Li8ywOEJGi+u6Mgyw+aQdNgXXctASM&#10;Wj5c+DTru+rJAoBj1/SFS/2CpICelgW5AZPJmzR9ZcDwEGUDfXUz0x5T+orUqe4QF/DVBHtjTOzu&#10;U6e3nDmx5Wzq8tgTM7etmbV93ZSNU/TsNYPnjtBzlHl315u3bFluVUl22aNpK2YbEhhYG2gSQBVh&#10;2y37YvG1muprNTVROxaM79P1UkF60a2S63Vl12tq86tKsspLD55KvFZdunTDWHcWKQ+3UxEGljoK&#10;EWH+Q8sqkivq04qqL+TX5WeXZXXr7wmXMJ82Zdhz+fh5Zbeyj57bG5Ow9VjGzh1JR3adPbXtVM6+&#10;c9cPnDq198ypg+ezfXu7QrCAcINh2OzZiwaEjCLovmiWUDZz8+agSb4QpRy+eqMUqPUShNaxVZ7m&#10;fVejSQDwgfUDIRTZ05cBwqYBls+iJUmWjatHz7EDbXq4s0UdU8QhiQpEuF+PoEHTJg6aPnbgtHEj&#10;5s0MXbFk1rZ1XSd7Onl1HbRwIFNK2jjZJKVdABs9m3fV0EQZKOtEggMweEklvgQxWMty+5LoTZuX&#10;aqmLvWy8skpycmuvXq/OvlpVcq3h+q7ULSmnso9n7DJX4oynPfMUSFGUNKbi2DBL1yvX04vrzlY0&#10;XCq6dan4BkSAin3p+834jKkILYDMlat84UJebsWlbcnr953Zu+f0xtNXMkpuFVU11tU33Km6daO0&#10;oby0/n7IZD/wJQAbiFQiXrlm3eb9sVNXbFyZFD96+mgGm+rhcqJnGMotGFRhOUIxArOXtR87mu5v&#10;lX8M4Pa23VtGQOvLLxUEXBXw5A4wf0uAWw7DGLEbMq8/qLlyqzLrZkFGTWVaVfnJunRzX4P5Oxf7&#10;DHEwcFYe2K9PTvGlq1X109aEWWHUbcfTWPyuUu3k8/tW754/0M3RH8PccdyKwd1/6MDVmqu5lVfz&#10;ay7l1haer0ifvnFndk2Rf4D5QJpMQVmEsIUE2YcjSko5XFmTVX4jo+L+ldL63JK6S0U38k7kJRgp&#10;s0AJJiN8acjyslvX0i7HbYyL2nZs645jW0/lZmw/FrfvVPzuE2kHk88cPnr+QHKSpaVqGD2EIBcC&#10;x3U0lOwcTKQq1NiofCXQbIhWcgFnDgBvV3F5/6i5o+X+VvnnAG7fvHcq8CYo8suCJWguh67/phhS&#10;jguzs3HzHNanc7+ubkM8uoV0c+jjomau1tnXY/LG6d2HuRrYaMUdT88svZiQfcbIRAIeAgDugbNi&#10;Fm2+WJacXX76VP6FIa7GgN9E/yk5lZlXqs7nll/LrSm4VH559LIpB09dX7Nzhg0HB6MEhgwAwxKI&#10;0Iwxo/NuZlTUn66ovlhaeaGo+kpJ7YXiuvQVO4fZElT0Ha1ifK3o6vWKjOT03fszYqOSo1KuXLh2&#10;o7zi4b3Kx/ernjyseVh949ndsrvFffzMp9E3vP+LdKAL4kPHI7mAV1uG0AGjwKZX3887G+Ry6MQS&#10;oIiQwHzpdwcnDFTr9wQSKnBc0wfNSs0vPlZQcKL08pnSrNhrJ7St1RbuWDZ6XpBbH2e/XmMyC2ou&#10;FlT2GenrilHZKkTfIAv3zLxzF8vSLhRlnCu76Oyq6SfSO3OmMKui7GpF1rXKK1drK/ed3d9r3IzT&#10;1y+72GtD0g3OGSIrON5wUBEV45wrp8rKs+pqcitryvPLrxTXZpfWXoAc2n+wDdX9grDFYfMKGi4f&#10;OBVz8kJabEbCxsSY5MzEE7kXjlw6Hnf+4J6kbSlpR6+VFB46c9BWRwTHpCcI/64AKwSeJRfqjiyE&#10;DtuMaP7p+3m1nVyOXz1kRVIxRj7eDQIA/8HESiBaoM797ftFbFk9MSp82sapaxNX+47x6OTjNiCi&#10;p8xAZORkdSz1THZxzb5TR0wkLLBdML6uOGv/nj3ZJWezKzMzSzMTcvYqqIhXzYu+XlNXWvfketXd&#10;nJr8S+U5/SaPTcwqXLJ3ng1GhV4ogO5C6oYacvvilYVVacUFWcUl6aUV+eUVeXlVmYU1Z4saCs4U&#10;HJ+xcPKgoUOyr58+m5u0ZPeK+As7Dp/fmpidfCo/82hORVzm1aMZGQfOnT2ff7GwtDIx45S1Agss&#10;uGOw8LcE1B2U0oSug1EH0S46ufvC1n/EQ/+TAGfUnrPi4eCivzxY0vyraVn/KtAowC37qjtu3Ltn&#10;w7E9u88e25m5S99Od9ra2b2mOnKl5LDx0zNKK05fveTlZ9qD7nYGjEM6DckuvXy5Ojen+mpW5fXM&#10;2vy951PSCrIuVVy5VllUUFtffOt1cl5m2IoNOfW53fs59aeTIsBgNkLUu9l0LHOzzuSVZNbU3qqt&#10;ulNeVVxWVlhUfbW87lrxjasVdwrLb5eUNpRdrcpcsX369uO7t55bPy9mckZJZv6NsspnD0ru11f/&#10;f+2dB1yT1/rHSVhucOIetKC4EBABRUCRvUFkDxkCMmQv2TPIDisJEGYgjDDCCDMJe29EHNXWtne0&#10;vbe3u7Xi/T9JMKUObO/9B8f1++HDh0AS8r6/8zzn95xz3vM+/MvUnYczD+7M3RqvbaPIreOBZsdu&#10;088DdQR8bNYCUxAbLDcIXGie8IQjNz7jpMBDnwwf38QH/Q07Le9ZkpqeB04K5CvDbSK1bTRifw++&#10;tdE08KKysaaGh6aInNAJ6VMllMHKIYqGqZwkgnG1OJwao9Wby/IK2wa6aDPd3dP91Jlx6uw8fXaQ&#10;PjfaOTdCnaXSZ/qps7RATAqt734tvfmU0BoXRl3EiF3ofa25EPE+YUNT7cPT1NlbU/fufPng8x+m&#10;bo+O3xyavjs9eWdgan5g+iP4Ptw9TkGXoLLrk6NL4nLrCRG5sUEZCZG5mQnFOYGpN7Iraoqa20ob&#10;KEEZUUo8SCjb2L3S86xjVu2sWVQ4ZCjVoLPIvVbxhCMZmpMC3/rrPfGdAmCk9zEPBtjMnFH4zWz8&#10;Hvg92MszyHVmdgE+CShDH9NNO4RsY90FRQXXbOIzNDALTg08Jr1bFMG4gB+yHIS7t55p+2Bj82Av&#10;fZxGnx6l3xzqujnQO9vXNUGlzw3S5gaoc/TCTnwEJos6QfdMsFPmYZS84K0gP4N1MhfYRW3rHByj&#10;j870Tc+NPPj8m4df/PPux58Oz3XMzg9N3h2/ff/h2CxtaG68vKW4qJOAaS5IJKAbB9p7578Yefjj&#10;xKc/zvztL7MP/jL34Idbn9y7/9nHKSWxWsz9RV92jAB0z3ZPL9kCsSGX+HAhq9PHFs/a/zccFPiL&#10;7746fmgHCMyuGaBGAgl/Nwz9e6QhghF8Bdia9ukBi5BLF/Q0dNzPndQQ3Sq25fBxIQEEY6INnDOc&#10;Qfgy5F5HyiVRx/vaBwc7p+md04Nts5M9Nwd75/pp06PUuR7qHK11rs0myq1lsLNztF9eQxIyBIQv&#10;CAz5GRJpoKnbwEz/yK3p8VtjI9Njc7eH5m5Nzc99MT47MzTbfvPerbt3Pp2+M0XqIqUTMDnVebjG&#10;YlwjLrIgCttQDj4goywfX1NObKzILsPjyWWVlFpVY2VrZiNeBmEuLlPWejsuLiHmEMoVrtWdNRwZ&#10;pwQ4KPAPj35UM5QBk3X6aYsGaaH+Y3fJz8My0oqnpFUtVIVF96k6yZ4xFJEzkDgiqxyA9ncOsFU8&#10;J7Fz3eoTzCvVLLiQth+KFefU0qfHOyeHaTNjTVOjnVMTvZPjPTOTtFsTtNmWIioxsQBPm+1sGms5&#10;fHg7hA4ELggM37WRqyuweSOTvUOj9NHpnpGZnumZ4U8++senn37/0YNvRub7hqYam53wU7PDqFxv&#10;dGFIPjm9oJFY39NWNdDVPtdDn73ZOjZJm5junr3dMTHTd3t+ZO62mdlZR+a+jcsABRKcExZgSq5D&#10;IuHePDXKkQuTAA4K/HjhiVuIvRKzFGbPLcDDnYs/vgDQHkJT98CF04Zyp7VObxZbvVd2m5GdvIz8&#10;Tj01yesx3rkNWXhShpe/ucTxD8R4GNul6/Ku9jQ2odBoPaMTnWPDnROzLUPdF69o+Hi4N43Ve+Wk&#10;t/d3dc121A4ThHevYY1eQfi6wT/aKtlL7R2Z6B3ubxsaow5PDU9ODdyZ/2R+/s6D+w9v3XsweXNk&#10;qKptYLiD3FxdQEZnkjLxzaSGgY6eW6NDs920CVr7QBelu7utv5/cRW/q66lsyZeX2uHEjMtlgKZ5&#10;cvFHRkEMH8Zrv+5333CmB+aowEBeXYYMkjG7wr5CCSoliL+XAd6EMRWzdtuufZvEZUQOSgrLyYue&#10;lN18QmrLh8eENm/ZfNFE4VqQTVrSdXJXZVwuSlxC7DiCcd2i3tYdUS7udW0VeDL2vIbUESSXtZJO&#10;YhU6HoejzlDps/2VXdhde/ghLYNzZg0sRxgHDo3PDIyP3pye6R+n9U/2jc+PNPfWREe7dNQUffbw&#10;m8++XHj4t2+HxqkdtMY6al5uA5bQ3pFeUYWpra7vIKHzgh1cT1xSOVhSN1BFG2no+Ti3qUBCgAcE&#10;/m1vu+cAC23+1EIjma0ZckmsSswjjtwUiwFnBR79eFBcgG+pz2LfvOFlQC8ry4V0uOJ71c9VUlni&#10;5JmDyqpHhIU3mFuf1XfUvuhx3sRRRVNVIsDfuqipqLK72sbPdL/gWkgSEA1n+HmPcyNUuLg01m0v&#10;rMA6Jvk3j7TTJtvoE8PVvYStO1eZIRh7pHkyttBCprqED4yMDo+MTvWNzs58cvfh573jrcp6ktD+&#10;1Pi4b7h4f/a3H24+HCfW4xrbaqupWAwphzIwNnjvPm2UEhEhZa7DL3cMYX9qNbk2dfrO/PSDz9DV&#10;KdK8jABdBtDe6mmVDD9DRrnKhcQHkDlkoQHOCvzVj18pHN8OxwyBywKODQRYpoo4wBywRAeXNU2O&#10;kyc6slsxdmF2epdlVbWkLlqrOfponlIV1jA6elH3pJWZZnyKXxW1ElOZekbl2EEko8qC+NBA8MS5&#10;B9+oSk6rqOqcpdImOzuneprGm0RkD0Csg8BgXEFgcwn17p6+kYmx8eGxW1Mz9299kYD1FONBQPVl&#10;yoVMdvS9c2uynYbr6SbXU8pLmnLLO/LcA1xzyq4H+B1Jvrbz0B4uxd1cJqf54oLdChubk4n1p9Sl&#10;wUAsk58AODp4DstmQtEIn8QJub6r4f7i+eIAnBX414UFTzcdiC32pCEcG3TDy0w5QP1gAAWxpLqc&#10;vsbx86eOnZU5fEZcTFZE5MQHZ/XENXQPWjudsrCRtnSSNHQ6ZWAn7R/lkEPMrO9rNHE32M2HZIzj&#10;7xchUXONAj2aBrtoUzTqSFfHWEPbRLO5n+5BLi6ogyE/Q/VpyoWwk1emdvZMTXaPjnTlYH0ObuGH&#10;6guKVH2hA72UyuExEhrjmleRlkfK6ByuxpP8jbRkCAWBTpZ7L8qvlT7CE3BVA4dLonf3jt+cH74z&#10;qaohAtG5a/E4Xoz8klFoKC7ACjgKHn0w/93i+eIAnBUYyKpKkmLetZ61nxJwilkQvwxoARCI3keU&#10;m+k9LSNDTQN9lJFm8lgdZYRWM9KCKseo2549dnan7TUFM8eTZq7SNq7Kzp6WblctK+pyPeNctu3Y&#10;5O/rG5DlbeHt0TLb0zrWQ5vqhQjummgtbivYK7wV0gkY3cvMUIZKWmbj+osywseEBQ8zN0B04kJc&#10;QPKlREYO9VNIpNTK2qzWntr6VnJ7F76+Km1wrIFCTsrDyptd3OznpUJpKWwaqKqjVzV21BTWZxzb&#10;xuu6ZA3a80CnC4fGWhwOZYU6M4IDTph//y3HEvQKCDw80yu1gQ8Ohn2ZIVQRz1/isBTI56ZrNmbg&#10;0rPrM1H4qFBceBg2NL4sLxJzIyQ3yz8jSsJQYYeooLLqTgsnFXOn82pmhxW0pa8GWBRWFZT1EKt6&#10;SmSNlbBkXPN4c9tkW/tUa+twO22I2jbcmVqetXOX0DkuyMNIJ6SQA4IPlAbnBVHL/AF5DsFnamjc&#10;2VudXeqPwYcQa3JaqbimxtwBetn9e1+Ozw411kVUlt9AFyWnl+CJTeSCJmJWJTGvquyyl5UUcwyS&#10;tdr5hWxi7iXFGuKAsgL+owcXItEpc4Ezg5QsOC7wP3/8h77SQcjSSxdnLT8UIMjY0IPbSE7dOybI&#10;NczXOeiab2JQcGZIHC4xqRiXUJAam5sXlpNk7GIipyJ2yVH1SqChto2apa+GXYBpKiER34LVdnam&#10;3OzsmO5rnx5omx1pG+7tnOjuHB+ijA3kttboWJkf3b5TdtVmbd610OPCiYbzrs6FkNi0L84/rpVW&#10;NjLWG4hyyyn0yynyyM4P7G7Nn+5tun13Zv5BB42aPzzbPjo1PXrn7tSdO5N3707e/Xjio/teYXbg&#10;/9np94VA1Wv21H9AJofwdUau6ap4sHimOAPHBX688NjV3xwUhQbOGu7gY84hLjMxDE8Dp+1x9EJN&#10;I7lpqKNhvKWxv7qmi1TTX1/ZRSzvKiEOVBG7y4qo+JCCeEktpSMnd5t7qWg7HDG5ZiCvLXU50CI8&#10;MyG0KNAj0s423ErT1ULTQfOUmvh5LekLRhpnjTQN7IxNHU30zNWOnhTev0tI7qiEnpHW9aSA9raB&#10;qcmRgaGuvoHm5q7anNKw+sa8yprcARplYrqtojkvCVMYm1uSXpwfl1WSU0rIqiQEZ8QlFGZF5yUe&#10;OLABMsFvJf7iUNVvwGPwB2wvAsUCFGyXVgndmfp68UxxBo4LDBDay6R4GfdRXdoNP7OdwzPAX9V5&#10;BE4elhA/p6RgrGd82UjZVFHOQP6o0vFDcqKiMsKH5UTEFU/K6p27YGasZq0voy2mcEnEwFlWRGG7&#10;4J41F63UDeyObNu77vi5HccV9p9SP8a3jnf/iR3rD6zTsTTUtTotp3pYy0jNydNKx0L3yhXVS3bq&#10;KdkR9U3kjiFqzwh1oLurkVqCKUvtaG0YGGwY6SP1j1UN3e4bmu/ruz0yeJM+ODswcufmxJ3JiQcP&#10;xj76srSp4uR6xg1y2KOwAts3IvlZi64WgaII8gRrjgHEBjsGHbar9OUfODMNzGYlBL7/13un9whA&#10;dcTuhncvKZxeCEQ5GM4z2w/g62pqhynk3pqa7irSQGNFD6miq6m6n1jVX1XXX147WkMerq/rr8pq&#10;xUhqSx5S2K9qLWPscUpcfcc5g917Dq8XVzlgaaf4ody+AxL7dosLbRcVOK/64RVn9dBET59Er0j0&#10;Nb84u9B4+5AEXw9/W48AHX9/y7i04Oyi6ILKwIqG1NrG7BxCZE5xclFdflY1FlOSXVJXkF2CzSzD&#10;pODQIcmh/snh1xKuyKmL6iEYe4wsgxhz6pfVAkBsG8aUA39pNJVzFTCLlRD4h1++V1Q9LrOkGwb9&#10;IIiX8SMAPFmSCyF6+ODx8yfUTOW0bGXPmEifUBU/pamg7ih71lT2tI7MaX3582aqKjbnle111JzU&#10;xFSP7ZUW1nVQ3nJMcJfUejHZrSpWJ0zd1BR0Dwqf2HhCSWjjDn5VHfHj54W1Liq7RlqHZAZYeGnb&#10;OqmEZ7mFJbhfj7cPTXBAF95IyQ8jNZQUlKEaWokl9cVlTRXVbW1VnfX1dGojra2tv6OZ1tHaM1TX&#10;21zTTSluqd2/X8CSOYvwMiBktZZMuoDAcDYktxyamOLIDSmXshICLzxZcPW9DBYDumF2EoOH7CtL&#10;XwicBUkurm2C++KK8vFtxSVtRSUtWflN2fhGXBmdgG/Nx7cXlFLx5dTyMhqe0N1Q2l1WTM8vouOx&#10;bRhUXUJqXTKhG08cLCP2kQg99QW06oJWXEkrntBcmVaeEpIceT0pSFnjuJm1vIODik+IqZ3vheuJ&#10;tv6R+qj8AHxdVhO9so1eQ6Y208eGeyY7e6caeybJ3TebB6baaMMdTYO0lhF6TXczid4QmB64mhcJ&#10;6i4zegN9E9hMVvUPTzNkTmoFKvn8+AOH43dlBAa6Jrs28iPBZC69kmWZy4VZfMjFdYiH39LZzifZ&#10;zwvl6p3q7Z3s6ZMa7JUQ7ILycIj3dozxuYLytwm1to+0sYm4aBKir3tNU89dTcdLV8NRy9DN1NhH&#10;x9jP9lKgi6Gno811J9dYb7fwYOcIfzsvI3SicW2Nz/R0wyd//WxsZqS8GqVrcCrE39Q31AhVcC0A&#10;bZVPxBU35RbXFxeTsFFZLt6xTv5xrmklGDSxDJVXkFVKisJlBaZH7hJeB8fFHot9IR9yIcBhsVoA&#10;NGvofd0RvJXhnZzOz8AKCfyv778QO3kAchT7QgfIzxCg7IB+IRDE0FVzI5ByisoXDBTVTFU1rVR1&#10;rJX1HVQN3DQvOmtbeFl4RXl7JbqEZFxDFYfeIISiSnwSCgJSysNyam7kkhNTSiIyK9AYclpmdUom&#10;MamgAZNaef2yz9lAX6maRoeB3ui5+ZKbHxGaG0JKMFFjA/dv3/tLOi7sgsGHiiZSxeTC9sGmvqn6&#10;/pstfTP0gcnO0THayPzQwJ3JwZnpsTu3h2/eS8KH7V+F1F12ERbkZ/AfbM8BRw3+2XuD2N2xbxfP&#10;DidZIYEXFhaC0/0PMGfsWZU+AK1+mTV4LKBehKepX7hUSqkgdBDL6cQqekkVrbxyoIxILyylE/Ed&#10;+QUdyQW0DFx7Wl5Hdm5Ldi4Zh2nJz2vNzqiITylHpVfF5TTewHekYcmJMdnOdu47QgOPVRHNmlvs&#10;Ozvda2tcUTG61Kb6z774fvyjsUS8V2i6Q2iOtUuIaWx+RHFTXgO9tKa9qLC+MKMwLzw9Lr0QG50a&#10;F4vLrG2nJpWGHPhAAHLv8qlIiDEsulgWQoMGLw35OUc3/leOLHR/lhUSGLj7+dye3RvAXLBPBwQx&#10;tOvfFRPPAX/dD+cIybdHRFjkpJionOQxZTkJdXl5Yx15M9ULthqndE9K6Z+QM5KWN5I+bSitePG0&#10;nr2hrpORnoOBjpmqvoPBJVczSz9zm4hL4upCRw9zx0SJEaqNaxrNSSR9VJxkaYnJ4EjQ/b/nTX+U&#10;X0ZJj80KiMeGZ5SiKlsKypuKyX2N1BFKO72GQq2r7aiu7Whtbm+pJNcRKMPtg4MS50UhHKHEX6b3&#10;BaBNg6NkAe3VmTEEvaYnZ27xvHCYlRP40cKvVj4mIkwzyT4jO3+/Be0LgSfvhRzIzecZFJDfUl3U&#10;RiK0VRdSKgtaCouoBHBYxO6C8q7i6u78MloWoTO9qiOnuodI7CSUtdeVtg0Qe6oKW9BW3tLuXsLR&#10;CUfT0hRyC1WzUpWxuDPEKrO6Frv2Vu+u4YzW4YLmwfLmwYruseaB6Q76aGP3AIU2RqIOFre051Pb&#10;6xq66ohtZYU1mKyiBHRRvIG90hZmaQT9yDLAX9Wf7qkMuVqHOcEQtlPr6084ssz9eVZOYIA+2SW4&#10;lh8EZq/agQCFDLx8BACQ2baDL9sgqG/romXvaOntYeCqreeiYnBV7azpKSWT09p2itpOSnpuF9wT&#10;LKz8L6rZGOg6GuleVb/oa2rspS2hcCDmuiSxXDkDL4WKPhjhfzANbYAv08GXGUTirH1QVon4qOTy&#10;eK8bgVdRET6JMb4pWdczk7AkTA4xBZUf7BHhicpJjM5M94iNvRIWfC3ixpHTYmCMIRst38WAouC/&#10;2BOI4CvtGRHMXetL4dAi2edZUYF/evSLpumFA8waFw6eBYi9fL3EAmoMiOM1fBtsnFxisUkpJSnp&#10;hJRkYlYSMSmFkJlBTELX3siuw+Y3o7H1mdnNuFxKTlZdUlx5oLTKbleXQ5FRoiGRQrZWArHB4his&#10;RlLm2Ywc8yJiJKm3sK6vuLa3pqm/gtJLJvdVdoxX9EyR2sZKWnoIXeM1XZOd/dN9E3PzY3dmh2dv&#10;dk0NukZeXsWHhOQMLXX5/mUrM3xZy5XgeM8y87PjGpH57i8WzwjnWVGBAfoodcNqfvDS7P2z4Mgh&#10;DpYf9GABiW4PZPWNm67HeaUWx6Hyo6PwIXH5EaF5kQEYT78Md+9kN99ke79kB6c4F7dED/tIS2lF&#10;IUdnYQubNbbGa8M8hdEpp6NRRyzsRJ199ILSQgLTrrmjLK+hLFGEYFRRpF/6Nf/UoGvx3r6JoR6J&#10;16GaSilCl9TmJuTHBaRc808OcokOO6N7UnA1tzSzpl8+8UDWOcdslCzAWtoxBEZE6ib9/BPny6On&#10;rLTAPz/6Rc1SBfLt0SWi8v2BnpgFaAw+hZeXe9eBfUeljihqKagaqWuYaCnonlUxP2dw7ZKBm5aO&#10;vYa66Vl502ObNiH09XmUlXk0zqxLjJFGZ4hno3ULCRGRaaHRqd7hmdcjM4Ojsj3SS6ILG3ILGnLz&#10;67BVLYS8lry85kJiK76YVl7T30Qfpzf1dTf3dXT0NZv66a7lRSgyh1HhMy+PGHNqgZ2oIHwZ89Br&#10;RGd7OLJt8MtYaYGBGmop/yqejcyVeOzjhzpymeW0SwHbAnG8ddPWEFRcFbWeSK8spxYWtKfltmTg&#10;KCl5LYnYBlRChZ+40i4lGeSFU0hn241BgSLRifqYsuiKdlwFNZfYUUhozS1pyy9qLspviM5ruFHY&#10;klHWmlnelZvfmJNZkZlVjWvqai2glGfX5haQK/OqKnPKs3Vt1AS4GX0qJOdlpsJYsJIze+EKeEkr&#10;xjoh7mxP8q8cW1/3Ql6DwN/99J2SoSxIu2PJVS3wEDzI8l0aG1au3rheQF773DmzczJ6spLqZxQs&#10;dc/Znj6pJXJUea/ALv7z4twOems93CVOqR6U15ZRNJST15O7YCVr6Kx6OdjW0svc3tfV1t32kru6&#10;8VWNyz4XfWMcAxI9XCJ8rwQ4XYvwJbaSEopTI3OTEzAY38SMLSKMXUQhCkHgV/YmkJxVl4xtQaxf&#10;ZM4umOw6/9Hd7xfPwkrxGgQG6JMdm3cKQCyC4WJHA2gMMf1KR80CXgu5mh/JLa+mEk+ITielZpEw&#10;uc04HCUptshdRU0uNNg6DRNcQkkvomcW03DlHegSCrq0NaWiA1NJzSa2p1RRsaSuYlIHjtRS1jrY&#10;0Ddc1zNKauuvoYzUkntrKENk8mBz0zilvIMob3RGAMmQFlLu7zaPeRFwFIeZK59ZyQm+Q8SDulb8&#10;O5tyx1fMPLN5PQIvPFnAlKN5+LghFsFhsQcsITggUbNOzSuBV4FT4+ZCSJw5eS3O0yPBxynW0yXa&#10;1TnS2Sn6sn2EpXWg/pVwPbtwE7PrOvaRWnbherYBRlfCra1DzWxDL12N8XGNcnSJMfNPcU4uSMiv&#10;Q2eVoyyCtHTddXVctDRcLilZ6SgaK+06uA1SixzTLv2RDwZPWzr0AQ9BXRvujUV+5JUZunqG1yMw&#10;8POvP1m66EBOhv4JYpENyMYey3wl8HJoEIwcgECIyx7XdTC0v27rGmntEe3gEe7sGWPjgXLwinfw&#10;iDELSXeNw/rGY/wyq+LTypKxVQlFjckFTaklDSmERmwFJb+hp7ljilrXW1VJK6ukVZTRy1yTLvGt&#10;RkKOgcAFD/hH1AXzCBaM7b+gD7JgXAXJk22Of/TD4oGvMK9NYODjv98Wk9kLUftMZl71quGhZ4De&#10;Eb42btrgEmqLIeNzGzPwlDxcIxrTkIOuS02vSECVhMbj/WKx3rE5nvHYoFhcSBwmLBobkVaRFpEd&#10;GomOicHF+KVeTSwKSatApZZG+SS6S6iJCvAixJmzI6+0VCwgnZxaksMh7qHrteRChErZff3xyjqr&#10;JbxOgYGhufbtwozbOMJ5WRoioPofPK0s4B3gJVA+bftg60G5D2S0JRSN5M6baKiY6yoanT2rd/qs&#10;jrSSrryShqSSppyWkZKWqaKBtbJzoJ29t4lL4BXfMBfXEPvQG25ZpVGal88guBk2WIaZWv6gJwB1&#10;IY2zbTMkIV2GulyOW8/fHeL4rP4yvGaBnzxZKG/CrhVkrF+CU7lUY8jV8Ms/DryW9fzte4Xs/O1z&#10;KtLyGtLx9Zm5DWn5tel5ZDSOnFxUn0QgZ1e2ZJQ0pBNaMstacJWdJeVthZXthCpaTXZ9lq79udXr&#10;uEFd8MDg8P9IWgbgmRJL1IUDgULZgIvLjH9PT+HdlTdWS3nNAgO/LjxCl8auWf9if/oHA4gNSML4&#10;QiAOSx3VvaKpZqZ0Wu+0usU5Q2dDS299a18t86vy2tbS54xOatgo2gZbWAVaGrjZaTjYHVQ+tnbL&#10;GhAJOl3oSv9424LeAXzy0tF1eAjJ+SKvUEV0+wpXvc/z+gUGHi88jssI4WWE8aJCy8PQ78S+nfvY&#10;w53PAl04OB0EgktBTc4X5R6Pi08tTcqqSMFWovJJaYVVsbllccXkrJIWQhGFmEZIUTI+g+RGgK4f&#10;MgV7nvWbBKx89IWPPDu5wFKXNVkEwCeHbptxd3mezXjP1kc/Lh7ga+SNEBgAUx0Y7cbDuqvYq1i7&#10;YY17hLW65Ut3dIETDV04mDVeJEJa8WRQSlBSSXJycYwPytEz1tU10s4r0ik8Ndzvhq+hi96WPZsh&#10;x4J00F5e9u+37NiSR86PJYTyrPltnAMy+VJXBa89wZwQ1EauwXtWP1rBAedleFMEBn7+5cfozFAe&#10;3ldrzM2DNL+q7RqoeUh8v6j4buEjW0XFd3x4bN/G7ev41/GwMwC8EVhZCGUkD0JwxyZ9Gw19c3V9&#10;cxUTax1LD6tLnqarNq4GuUBa+GLXNjx8PHtF9ynonTa8rGXmpXvJRd/Awdbc83JhE+FigA6Ctcsz&#10;03+dXdLvwm+PMpfmKCNWxxijf/zXa+14l/AGCQw8evxzZJI/D9+re95Vq/kUdKTcYs2C0y+H4pwD&#10;0u19UpxCs32Dspycg4xU9SU3blvMtayIg6y+T3jn1UDblMLIgCQnCaVDq9fzQ3W7nxm4IA8Sidgj&#10;vOOyi3EmMam4IQfTjEc3peIp2YVtZRgyLrooVtFUlhW+8GSo3aF8Yn9KaElHmAtjNbkF0hxI3375&#10;pqgLvFkCA788+ikRHcDH/1smXAYkH3K1IP+GXev5BXiQvMhDMsc8E73iMQHRWUEhyfaKakfY+QDe&#10;jhHKCK6N29byrmKMoIG64IxYf955YIu9nzGamJpdlYerL3WNt99yYCO/IP+2vdu2f7Bj7ea18ObM&#10;JzLe5zBzBGPxMTNFSzG3htHg3Yr3qfv5+zciM7N54wQGHi/8mpGTtG7jnxrtWIRvHf9p3ZPqVpru&#10;MfaobOeLVudZG7wCUHexMir8ANHNSrUIJOKQxIH43Ai/dFfRM2IHJI9tP7idcXf9FwEv/4AZ8Wzg&#10;N5Coz0P48gmVhfY84vw65z/LmygwsPBkgdRO+PDonsUT+edZJ7A+MNUnoSjM+fqlTVvYs1a/g5sb&#10;YWh2IYMYH08M3XV86YDps4DgW5iBC42DDXTwZ5glr8KafdVJw48fLX74N4o3VGDgyb+fzH40+8Fh&#10;qEv/Q4QPH4zJDU8ojAjJ8totDHL8DqiLTGzVsVU3kssST+geWozoFwEZAFyYwNOgZ7GXuT0UuGix&#10;1QcqMYOPObPT5H/Pmyswiwef3r6gLvt0o+U/zdHT0uFpYbE4j/BEB1Gx35aN8PFzW17RSS+Nw1Sl&#10;618zellOBqDTBUu1dNwUghgs1QWmwKr7lPob7y+s0ArJ/4Q3XWDgm+++cfCw5uH5s4NaLBBSShIx&#10;2JA4rE8c2k5ShlE6g6PWs1bGVMdiSAkGXlo8q1/8zvBb6GLBji0VH/QG/wzSnuVCmBy1mOr72wpc&#10;fvLf8BYIDPzw0w+xNyIFn97S88+B4DosIxGa4hmV6hmL9tIzU7Ww004ujsiqSbeLNeNezbbDvwMs&#10;N5gpdpnLAv49NBDodEUR3DaK7n+5+waMVL2Kt0Ng4MmTJ32DtGMnltyi9s+wT0zYI9IelembWph0&#10;ozAhvCBAxVGBb/0LijGIV0jIELhLlYe0DH5PgjlWJbn5cFoI8Zuv3khP9RxvjcAs/vr3v7q6O/Dy&#10;LjWzfxS+tXwiksJ6zsZnLskI7F7/MlcFuj4T1GCvoFmJM6wWUv2E0dTgZ294Wl7KWyYw8Pjx41pS&#10;+dGjIux7XHAOaEdCTAu9j4tr+7rtqIjir798OwKXzdsnMIt//OMfN5ITNgg+00v+5zzfWEBdKHy3&#10;M/pjnhPiWm3NUwuP357IfcrbKjCwsLDQM9yjYagNFe2iJn8eyMbPe2h4u1VMgeH71tU73Z1THzz4&#10;5i1Ky0t5iwVm8cvPvxQR8k5IH3u6yfZLWfpn+Jn18JnXgN7gn1mLwvgQfGdkjDpbbj1+CwOXzVsv&#10;MACn/5//+iowyHPjRva2xa/gmSVgADwE5wy/h+/grQXX74wIy/3m69ex0vX/lXdBYBZQR93/+FZY&#10;VOCOvdBv/glAWtAValzIyQguhODGPV7uqPlbny8svMWBy+bdEZgFyPzJ558GhUVu2/ZqmSEhg7pQ&#10;9UJChp54w7qtLlfi5+b+9iYPPf5Z3jWBWUDwff75p5HxURLHoW/+rayF3MvOzPBb1jAkfAlt3mVv&#10;5z8ydO/XX9+FqF3Kuykwm++//6msmHBBWZGPjzFoxTbMbJn3bN3r5xL68dyn70ZCfp53XGAWP/70&#10;U0U1SdNAb926xYlh6GuF9xwJ8ol7OA8J+d2UlsX/hMAsoNp5+OBTLDrTzymgs7Lr269+fr1L0leG&#10;/yGB/zd5L/A7znuB33HeC/yO817gd5z3Ar/jvBf4Hee9wO847wV+x3kv8DvOe4Hfcd4L/I7zXuB3&#10;nPcCv9P8+9//B/yq/Hj9NiKtAAAAAElFTkSuQmCCUEsBAi0AFAAGAAgAAAAhALGCZ7YKAQAAEwIA&#10;ABMAAAAAAAAAAAAAAAAAAAAAAFtDb250ZW50X1R5cGVzXS54bWxQSwECLQAUAAYACAAAACEAOP0h&#10;/9YAAACUAQAACwAAAAAAAAAAAAAAAAA7AQAAX3JlbHMvLnJlbHNQSwECLQAUAAYACAAAACEAhw+1&#10;+FkEAAD1DQAADgAAAAAAAAAAAAAAAAA6AgAAZHJzL2Uyb0RvYy54bWxQSwECLQAUAAYACAAAACEA&#10;qiYOvrwAAAAhAQAAGQAAAAAAAAAAAAAAAAC/BgAAZHJzL19yZWxzL2Uyb0RvYy54bWwucmVsc1BL&#10;AQItABQABgAIAAAAIQDgcWyi4wAAAAoBAAAPAAAAAAAAAAAAAAAAALIHAABkcnMvZG93bnJldi54&#10;bWxQSwECLQAKAAAAAAAAACEA7gZ0e1K5AABSuQAAFAAAAAAAAAAAAAAAAADCCAAAZHJzL21lZGlh&#10;L2ltYWdlMS5wbmdQSwUGAAAAAAYABgB8AQAAR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inset="2.33681mm,1.1684mm,2.33681mm,1.1684mm">
                <w:txbxContent>
                  <w:p w:rsidR="00941C29" w:rsidRDefault="00A5328B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COCINA I</w:t>
                    </w:r>
                    <w:r w:rsidR="00E74A22">
                      <w:rPr>
                        <w:sz w:val="40"/>
                        <w:szCs w:val="40"/>
                        <w:lang w:val="es-MX"/>
                      </w:rPr>
                      <w:t>I</w:t>
                    </w:r>
                  </w:p>
                  <w:p w:rsidR="007361F6" w:rsidRPr="00BD5DCB" w:rsidRDefault="007361F6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x6vBAAAA2gAAAA8AAABkcnMvZG93bnJldi54bWxEj81qwzAQhO+BvoPYQm+x7EBNcK2EECj4&#10;EFry8wCLtbZMrZWxVNt5+6oQyHGYmW+Ycr/YXkw0+s6xgixJQRDXTnfcKrhdP9dbED4ga+wdk4I7&#10;edjvXlYlFtrNfKbpEloRIewLVGBCGAopfW3Iok/cQBy9xo0WQ5RjK/WIc4TbXm7SNJcWO44LBgc6&#10;Gqp/Lr9WgXw/m5Tma1a1uavu31+nxtNWqbfX5fABItASnuFHu9IKcvi/Em+A3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Jx6v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D102C0">
        <w:rPr>
          <w:noProof/>
          <w:lang w:val="es-MX" w:eastAsia="es-MX"/>
        </w:rPr>
        <w:pict>
          <v:rect id="AutoShape 1" o:spid="_x0000_s1032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QysQ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sZI0B5adLe10kdGsSvPoEwGtx7Vg3YJGnUvq28GCblsqdiwO6OgyNB6eH480loOLaM18PQQ4QWG&#10;MwygofXwUdYQkEJAX7x9o3sXA8qC9r5HT6cesb1FFRxOCHR9NsGoAl9KkhT2wDKk2fG10sa+Z7JH&#10;bpNjDfQ8Ot3dGztePV5xwYQsedd5HXTi4gAwxxOIDU+dz7Hwbf2ZRulqvpqTgCTTVUCiogjuyiUJ&#10;pmU8mxTXxXJZxL9c3JhkLa9rJlyYo8Ri8mctPIh9FMdJZEZ2vHZwjpLRm/Wy02hHQeKl/w4FObsW&#10;XtLw9YJcXqQUJyR6l6RBOZ3PAlKSSZDOonkQxem7dBqRlBTlZUr3XLB/TwkN0MlJMvFdOiP9IrfI&#10;f69zo1nPLQyRjvc5np8u0cxJcCVq31pLeTfuz0rh6D+XAtp9bLQXrNPoKP+1rJ9Ar1qCnGCIwLiD&#10;TSv1D4wGGB05Nt+3VDOMug8CNJ/GhLhZ4w0ymSVg6HPP+txDRQVQObYYjdulHefTVmm+aSFS7Asj&#10;pPsxG+4l7P6hkRXwdwaMB5/JYZS5+XNu+1vPA3fxGw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JeE0MrECAAC4BQAADgAA&#10;AAAAAAAAAAAAAAAuAgAAZHJzL2Uyb0RvYy54bWxQSwECLQAUAAYACAAAACEA5SJkVd0AAAAFAQAA&#10;DwAAAAAAAAAAAAAAAAALBQAAZHJzL2Rvd25yZXYueG1sUEsFBgAAAAAEAAQA8wAAABUGAAAAAA==&#10;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D102C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A5328B">
              <w:rPr>
                <w:b/>
                <w:sz w:val="20"/>
                <w:szCs w:val="20"/>
              </w:rPr>
              <w:t>: 41</w:t>
            </w:r>
            <w:r w:rsidR="007361F6">
              <w:rPr>
                <w:b/>
                <w:sz w:val="20"/>
                <w:szCs w:val="20"/>
              </w:rPr>
              <w:t>-A</w:t>
            </w:r>
          </w:p>
          <w:p w:rsidR="00941C29" w:rsidRPr="00662F9D" w:rsidRDefault="00F8388B" w:rsidP="00E74A2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A5328B">
              <w:rPr>
                <w:b/>
                <w:sz w:val="20"/>
                <w:szCs w:val="20"/>
              </w:rPr>
              <w:t xml:space="preserve">S: </w:t>
            </w:r>
            <w:r w:rsidR="006B3330">
              <w:rPr>
                <w:b/>
                <w:sz w:val="20"/>
                <w:szCs w:val="20"/>
              </w:rPr>
              <w:t xml:space="preserve">7-9 </w:t>
            </w:r>
          </w:p>
        </w:tc>
        <w:tc>
          <w:tcPr>
            <w:tcW w:w="4769" w:type="dxa"/>
            <w:vAlign w:val="center"/>
          </w:tcPr>
          <w:p w:rsidR="00941C29" w:rsidRDefault="00662F9D" w:rsidP="007361F6">
            <w:pPr>
              <w:jc w:val="both"/>
              <w:rPr>
                <w:b/>
                <w:sz w:val="20"/>
                <w:szCs w:val="20"/>
              </w:rPr>
            </w:pPr>
            <w:r w:rsidRPr="00662F9D">
              <w:rPr>
                <w:b/>
                <w:sz w:val="20"/>
                <w:szCs w:val="20"/>
              </w:rPr>
              <w:t xml:space="preserve">Profra. </w:t>
            </w:r>
            <w:r w:rsidR="007361F6">
              <w:rPr>
                <w:b/>
                <w:sz w:val="20"/>
                <w:szCs w:val="20"/>
              </w:rPr>
              <w:t xml:space="preserve">Brenda Hernández González </w:t>
            </w:r>
          </w:p>
          <w:p w:rsidR="007361F6" w:rsidRDefault="007361F6" w:rsidP="007361F6">
            <w:pPr>
              <w:jc w:val="both"/>
              <w:rPr>
                <w:b/>
                <w:sz w:val="20"/>
                <w:szCs w:val="20"/>
              </w:rPr>
            </w:pPr>
          </w:p>
          <w:p w:rsidR="007361F6" w:rsidRPr="00662F9D" w:rsidRDefault="007361F6" w:rsidP="006B33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Fecha: </w:t>
            </w:r>
            <w:r w:rsidR="009D27EC">
              <w:rPr>
                <w:b/>
                <w:sz w:val="20"/>
                <w:szCs w:val="20"/>
              </w:rPr>
              <w:t xml:space="preserve">Martes </w:t>
            </w:r>
            <w:r w:rsidR="006B3330">
              <w:rPr>
                <w:b/>
                <w:sz w:val="20"/>
                <w:szCs w:val="20"/>
              </w:rPr>
              <w:t>20</w:t>
            </w:r>
            <w:r w:rsidR="00E74A22">
              <w:rPr>
                <w:b/>
                <w:sz w:val="20"/>
                <w:szCs w:val="20"/>
              </w:rPr>
              <w:t xml:space="preserve"> de Febrero de 2018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5F66E3" w:rsidRDefault="00827EF3" w:rsidP="007361F6">
      <w:pPr>
        <w:spacing w:line="480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 w:rsidR="007361F6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5F66E3" w:rsidRPr="005F66E3">
        <w:rPr>
          <w:rFonts w:ascii="Arial" w:hAnsi="Arial" w:cs="Arial"/>
          <w:i/>
          <w:sz w:val="22"/>
          <w:szCs w:val="22"/>
          <w:lang w:val="es-MX"/>
        </w:rPr>
        <w:t xml:space="preserve">Al término de la clase, el alumno será capaz de conocer y preparar las distintas recetas </w:t>
      </w:r>
      <w:r w:rsidR="005F66E3">
        <w:rPr>
          <w:rFonts w:ascii="Arial" w:hAnsi="Arial" w:cs="Arial"/>
          <w:i/>
          <w:sz w:val="22"/>
          <w:szCs w:val="22"/>
          <w:lang w:val="es-MX"/>
        </w:rPr>
        <w:t xml:space="preserve">básicas </w:t>
      </w:r>
      <w:r w:rsidR="005F66E3" w:rsidRPr="005F66E3">
        <w:rPr>
          <w:rFonts w:ascii="Arial" w:hAnsi="Arial" w:cs="Arial"/>
          <w:i/>
          <w:sz w:val="22"/>
          <w:szCs w:val="22"/>
          <w:lang w:val="es-MX"/>
        </w:rPr>
        <w:t>de la gastronomía</w:t>
      </w:r>
      <w:r w:rsidR="005F66E3">
        <w:rPr>
          <w:rFonts w:ascii="Arial" w:hAnsi="Arial" w:cs="Arial"/>
          <w:i/>
          <w:sz w:val="22"/>
          <w:szCs w:val="22"/>
          <w:lang w:val="es-MX"/>
        </w:rPr>
        <w:t xml:space="preserve"> nacional</w:t>
      </w:r>
      <w:r w:rsidR="005F66E3" w:rsidRPr="005F66E3">
        <w:rPr>
          <w:rFonts w:ascii="Arial" w:hAnsi="Arial" w:cs="Arial"/>
          <w:i/>
          <w:sz w:val="22"/>
          <w:szCs w:val="22"/>
          <w:lang w:val="es-MX"/>
        </w:rPr>
        <w:t xml:space="preserve">, </w:t>
      </w:r>
      <w:r w:rsidR="005F66E3">
        <w:rPr>
          <w:rFonts w:ascii="Arial" w:hAnsi="Arial" w:cs="Arial"/>
          <w:i/>
          <w:sz w:val="22"/>
          <w:szCs w:val="22"/>
          <w:lang w:val="es-MX"/>
        </w:rPr>
        <w:t xml:space="preserve">llevando acabo todo lo aprendido en la teoría. </w:t>
      </w:r>
    </w:p>
    <w:p w:rsidR="005F66E3" w:rsidRDefault="007361F6" w:rsidP="00A5328B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INSTRUCCIONES: </w:t>
      </w:r>
      <w:r w:rsidR="005F66E3" w:rsidRPr="005F66E3">
        <w:rPr>
          <w:rFonts w:ascii="Arial" w:hAnsi="Arial" w:cs="Arial"/>
          <w:sz w:val="22"/>
          <w:szCs w:val="22"/>
          <w:lang w:val="es-MX"/>
        </w:rPr>
        <w:t xml:space="preserve">Asiste al área de preparación de alimentos y bebidas de la escuela con los insumos necesarios  para la preparación de los platillos de la práctica correspondiente, es necesario que para el desarrollo de la práctica asistas con el </w:t>
      </w:r>
      <w:r w:rsidR="005F66E3" w:rsidRPr="005F66E3">
        <w:rPr>
          <w:rFonts w:ascii="Arial" w:hAnsi="Arial" w:cs="Arial"/>
          <w:b/>
          <w:sz w:val="22"/>
          <w:szCs w:val="22"/>
          <w:highlight w:val="yellow"/>
          <w:lang w:val="es-MX"/>
        </w:rPr>
        <w:t>uniforme completo de cocina el cual consiste de filipina blanca limpia, medio mandil blanco o negro y red para el cabello, así como materiales adicionales de cocina.</w:t>
      </w:r>
    </w:p>
    <w:p w:rsidR="005F66E3" w:rsidRDefault="005F66E3" w:rsidP="005F66E3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D634F">
        <w:rPr>
          <w:rFonts w:ascii="Arial" w:hAnsi="Arial" w:cs="Arial"/>
          <w:b/>
          <w:sz w:val="22"/>
          <w:szCs w:val="22"/>
          <w:lang w:val="es-MX"/>
        </w:rPr>
        <w:t xml:space="preserve">PRÁCTICA No: </w:t>
      </w:r>
      <w:r w:rsidR="006B3330">
        <w:rPr>
          <w:rFonts w:ascii="Arial" w:hAnsi="Arial" w:cs="Arial"/>
          <w:b/>
          <w:sz w:val="22"/>
          <w:szCs w:val="22"/>
          <w:lang w:val="es-MX"/>
        </w:rPr>
        <w:t xml:space="preserve">2 </w:t>
      </w:r>
      <w:r w:rsidR="00E74A22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9D27EC" w:rsidRDefault="002F03E5" w:rsidP="00042BB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2"/>
          <w:szCs w:val="22"/>
          <w:u w:val="single"/>
          <w:lang w:val="es-MX" w:eastAsia="es-MX"/>
        </w:rPr>
        <w:t>ROLLO DE CARNE CON CHAMPIÑONES</w:t>
      </w:r>
    </w:p>
    <w:p w:rsidR="009D27EC" w:rsidRDefault="009D27EC" w:rsidP="00042BB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42BBF" w:rsidRPr="00042BBF" w:rsidRDefault="002C1B08" w:rsidP="00042BB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27305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3" name="2 Imagen" descr="r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BBF" w:rsidRPr="00042BBF">
        <w:rPr>
          <w:rFonts w:ascii="Arial" w:hAnsi="Arial" w:cs="Arial"/>
          <w:sz w:val="22"/>
          <w:szCs w:val="22"/>
          <w:lang w:val="es-MX"/>
        </w:rPr>
        <w:t xml:space="preserve">Porciones: 6 personas </w:t>
      </w:r>
    </w:p>
    <w:p w:rsidR="00042BBF" w:rsidRPr="00042BBF" w:rsidRDefault="00042BBF" w:rsidP="00042B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42BBF">
        <w:rPr>
          <w:rFonts w:ascii="Arial" w:hAnsi="Arial" w:cs="Arial"/>
          <w:sz w:val="22"/>
          <w:szCs w:val="22"/>
          <w:lang w:val="es-MX"/>
        </w:rPr>
        <w:t>INGREDIENTES:</w:t>
      </w:r>
    </w:p>
    <w:p w:rsidR="00042BBF" w:rsidRPr="00042BBF" w:rsidRDefault="002F03E5" w:rsidP="002F03E5">
      <w:pPr>
        <w:tabs>
          <w:tab w:val="left" w:pos="58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MX"/>
        </w:rPr>
        <w:tab/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400 g de pasta de hojaldre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250 g de carne molida de res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3/4 de taza de champiñones rebanados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2 rebanadas de tocino, picadas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1/4 de taza de queso parmesano rallado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1 cebolla rebanada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1 cucharada de perejil picado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2 cucharadas de puré de tomate (comercial)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1 cucharada de salsa inglesa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1 huevo batido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1 cucharada de semillas de ajonjolí</w:t>
      </w:r>
    </w:p>
    <w:p w:rsidR="006B3330" w:rsidRPr="006B3330" w:rsidRDefault="006B3330" w:rsidP="006B3330">
      <w:pPr>
        <w:numPr>
          <w:ilvl w:val="0"/>
          <w:numId w:val="24"/>
        </w:num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6B3330">
        <w:rPr>
          <w:rFonts w:ascii="Arial" w:hAnsi="Arial" w:cs="Arial"/>
          <w:color w:val="000000"/>
          <w:sz w:val="18"/>
          <w:szCs w:val="18"/>
        </w:rPr>
        <w:t>Sal y pimienta al gusto</w:t>
      </w:r>
    </w:p>
    <w:p w:rsidR="009D27EC" w:rsidRPr="00E74A22" w:rsidRDefault="009D27EC" w:rsidP="009D27EC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18"/>
          <w:szCs w:val="22"/>
          <w:lang w:val="es-MX"/>
        </w:rPr>
      </w:pPr>
      <w:r w:rsidRPr="00E74A22">
        <w:rPr>
          <w:rFonts w:ascii="Arial" w:hAnsi="Arial" w:cs="Arial"/>
          <w:b/>
          <w:sz w:val="18"/>
          <w:szCs w:val="22"/>
          <w:lang w:val="es-MX"/>
        </w:rPr>
        <w:t>UN MOLDE DESECHABLE PARA HORNEAR (RECTANGULAR)</w:t>
      </w:r>
    </w:p>
    <w:p w:rsidR="00C6681F" w:rsidRDefault="00C6681F" w:rsidP="00042BBF">
      <w:pPr>
        <w:spacing w:line="480" w:lineRule="auto"/>
        <w:jc w:val="both"/>
        <w:rPr>
          <w:rFonts w:ascii="Arial" w:hAnsi="Arial" w:cs="Arial"/>
          <w:sz w:val="20"/>
          <w:szCs w:val="22"/>
          <w:lang w:val="es-MX"/>
        </w:rPr>
      </w:pPr>
    </w:p>
    <w:p w:rsidR="006B3330" w:rsidRDefault="006B3330" w:rsidP="00E74A2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E74A22" w:rsidRDefault="002F03E5" w:rsidP="00E74A2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CODITOS HAWAIANOS </w:t>
      </w:r>
    </w:p>
    <w:p w:rsidR="00E74A22" w:rsidRDefault="00E74A22" w:rsidP="00E74A2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E74A22" w:rsidRPr="00042BBF" w:rsidRDefault="00E74A22" w:rsidP="00E74A2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42BBF">
        <w:rPr>
          <w:rFonts w:ascii="Arial" w:hAnsi="Arial" w:cs="Arial"/>
          <w:sz w:val="22"/>
          <w:szCs w:val="22"/>
          <w:lang w:val="es-MX"/>
        </w:rPr>
        <w:t xml:space="preserve">Porciones: 6 personas </w:t>
      </w:r>
    </w:p>
    <w:p w:rsidR="00E74A22" w:rsidRPr="00042BBF" w:rsidRDefault="002C1B08" w:rsidP="00E74A22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46990</wp:posOffset>
            </wp:positionV>
            <wp:extent cx="2771775" cy="1647825"/>
            <wp:effectExtent l="19050" t="0" r="9525" b="0"/>
            <wp:wrapTight wrapText="bothSides">
              <wp:wrapPolygon edited="0">
                <wp:start x="-148" y="0"/>
                <wp:lineTo x="-148" y="21475"/>
                <wp:lineTo x="21674" y="21475"/>
                <wp:lineTo x="21674" y="0"/>
                <wp:lineTo x="-148" y="0"/>
              </wp:wrapPolygon>
            </wp:wrapTight>
            <wp:docPr id="4" name="3 Imagen" descr="cod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ito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A22" w:rsidRPr="00042BBF">
        <w:rPr>
          <w:rFonts w:ascii="Arial" w:hAnsi="Arial" w:cs="Arial"/>
          <w:sz w:val="22"/>
          <w:szCs w:val="22"/>
          <w:lang w:val="es-MX"/>
        </w:rPr>
        <w:t>INGREDIENTES:</w:t>
      </w:r>
    </w:p>
    <w:p w:rsidR="00E74A22" w:rsidRPr="00042BBF" w:rsidRDefault="002C1B08" w:rsidP="002C1B08">
      <w:pPr>
        <w:tabs>
          <w:tab w:val="left" w:pos="607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ab/>
      </w:r>
    </w:p>
    <w:p w:rsidR="002F03E5" w:rsidRPr="002F03E5" w:rsidRDefault="002F03E5" w:rsidP="002F03E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pacing w:val="8"/>
          <w:sz w:val="18"/>
          <w:szCs w:val="18"/>
        </w:rPr>
      </w:pPr>
      <w:r w:rsidRPr="002F03E5">
        <w:rPr>
          <w:rFonts w:ascii="Arial" w:hAnsi="Arial" w:cs="Arial"/>
          <w:spacing w:val="8"/>
          <w:sz w:val="18"/>
          <w:szCs w:val="18"/>
        </w:rPr>
        <w:t>1 taza de crema (250 ml)</w:t>
      </w:r>
    </w:p>
    <w:p w:rsidR="002F03E5" w:rsidRPr="002F03E5" w:rsidRDefault="002F03E5" w:rsidP="002F03E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pacing w:val="8"/>
          <w:sz w:val="18"/>
          <w:szCs w:val="18"/>
        </w:rPr>
      </w:pPr>
      <w:r w:rsidRPr="002F03E5">
        <w:rPr>
          <w:rFonts w:ascii="Arial" w:hAnsi="Arial" w:cs="Arial"/>
          <w:spacing w:val="8"/>
          <w:sz w:val="18"/>
          <w:szCs w:val="18"/>
        </w:rPr>
        <w:t>3 cucharadas de mayonesa</w:t>
      </w:r>
    </w:p>
    <w:p w:rsidR="002F03E5" w:rsidRPr="002F03E5" w:rsidRDefault="002F03E5" w:rsidP="002F03E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pacing w:val="8"/>
          <w:sz w:val="18"/>
          <w:szCs w:val="18"/>
        </w:rPr>
      </w:pPr>
      <w:r w:rsidRPr="002F03E5">
        <w:rPr>
          <w:rFonts w:ascii="Arial" w:hAnsi="Arial" w:cs="Arial"/>
          <w:spacing w:val="8"/>
          <w:sz w:val="18"/>
          <w:szCs w:val="18"/>
        </w:rPr>
        <w:t>1 pizca de sal</w:t>
      </w:r>
    </w:p>
    <w:p w:rsidR="002F03E5" w:rsidRPr="002F03E5" w:rsidRDefault="002F03E5" w:rsidP="002F03E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pacing w:val="8"/>
          <w:sz w:val="18"/>
          <w:szCs w:val="18"/>
        </w:rPr>
      </w:pPr>
      <w:r w:rsidRPr="002F03E5">
        <w:rPr>
          <w:rFonts w:ascii="Arial" w:hAnsi="Arial" w:cs="Arial"/>
          <w:spacing w:val="8"/>
          <w:sz w:val="18"/>
          <w:szCs w:val="18"/>
        </w:rPr>
        <w:t>1 taza de piña en almíbar en cubos</w:t>
      </w:r>
    </w:p>
    <w:p w:rsidR="002F03E5" w:rsidRPr="002F03E5" w:rsidRDefault="002F03E5" w:rsidP="002F03E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pacing w:val="8"/>
          <w:sz w:val="18"/>
          <w:szCs w:val="18"/>
        </w:rPr>
      </w:pPr>
      <w:r w:rsidRPr="002F03E5">
        <w:rPr>
          <w:rFonts w:ascii="Arial" w:hAnsi="Arial" w:cs="Arial"/>
          <w:spacing w:val="8"/>
          <w:sz w:val="18"/>
          <w:szCs w:val="18"/>
        </w:rPr>
        <w:t>170g de jamón de pavo picado en cubos</w:t>
      </w:r>
    </w:p>
    <w:p w:rsidR="00E74A22" w:rsidRPr="002F03E5" w:rsidRDefault="002F03E5" w:rsidP="002F03E5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sz w:val="20"/>
          <w:szCs w:val="22"/>
          <w:lang w:val="es-ES"/>
        </w:rPr>
      </w:pPr>
      <w:r w:rsidRPr="002F03E5">
        <w:rPr>
          <w:rFonts w:ascii="Arial" w:hAnsi="Arial" w:cs="Arial"/>
          <w:b/>
          <w:spacing w:val="8"/>
          <w:sz w:val="18"/>
          <w:szCs w:val="18"/>
        </w:rPr>
        <w:t>200g de pasta de coditos, cocida al denté y escurrida</w:t>
      </w:r>
    </w:p>
    <w:sectPr w:rsidR="00E74A22" w:rsidRPr="002F03E5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B6" w:rsidRDefault="007819B6">
      <w:r>
        <w:separator/>
      </w:r>
    </w:p>
  </w:endnote>
  <w:endnote w:type="continuationSeparator" w:id="1">
    <w:p w:rsidR="007819B6" w:rsidRDefault="0078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B6" w:rsidRDefault="007819B6">
      <w:r>
        <w:separator/>
      </w:r>
    </w:p>
  </w:footnote>
  <w:footnote w:type="continuationSeparator" w:id="1">
    <w:p w:rsidR="007819B6" w:rsidRDefault="0078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30"/>
    <w:multiLevelType w:val="hybridMultilevel"/>
    <w:tmpl w:val="55FAB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4B01"/>
    <w:multiLevelType w:val="hybridMultilevel"/>
    <w:tmpl w:val="41C20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A2355"/>
    <w:multiLevelType w:val="hybridMultilevel"/>
    <w:tmpl w:val="50EAAE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8BB"/>
    <w:multiLevelType w:val="hybridMultilevel"/>
    <w:tmpl w:val="C65C4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507303"/>
    <w:multiLevelType w:val="hybridMultilevel"/>
    <w:tmpl w:val="1C345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93E7A"/>
    <w:multiLevelType w:val="hybridMultilevel"/>
    <w:tmpl w:val="155A69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3528"/>
    <w:multiLevelType w:val="hybridMultilevel"/>
    <w:tmpl w:val="E806B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50547"/>
    <w:multiLevelType w:val="multilevel"/>
    <w:tmpl w:val="3C88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D3D89"/>
    <w:multiLevelType w:val="hybridMultilevel"/>
    <w:tmpl w:val="029C8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B112F"/>
    <w:multiLevelType w:val="multilevel"/>
    <w:tmpl w:val="C576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2F0507"/>
    <w:multiLevelType w:val="hybridMultilevel"/>
    <w:tmpl w:val="FFC8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9"/>
  </w:num>
  <w:num w:numId="5">
    <w:abstractNumId w:val="26"/>
  </w:num>
  <w:num w:numId="6">
    <w:abstractNumId w:val="20"/>
  </w:num>
  <w:num w:numId="7">
    <w:abstractNumId w:val="7"/>
  </w:num>
  <w:num w:numId="8">
    <w:abstractNumId w:val="18"/>
  </w:num>
  <w:num w:numId="9">
    <w:abstractNumId w:val="24"/>
  </w:num>
  <w:num w:numId="10">
    <w:abstractNumId w:val="2"/>
  </w:num>
  <w:num w:numId="11">
    <w:abstractNumId w:val="17"/>
  </w:num>
  <w:num w:numId="12">
    <w:abstractNumId w:val="1"/>
  </w:num>
  <w:num w:numId="13">
    <w:abstractNumId w:val="12"/>
  </w:num>
  <w:num w:numId="14">
    <w:abstractNumId w:val="11"/>
  </w:num>
  <w:num w:numId="15">
    <w:abstractNumId w:val="25"/>
  </w:num>
  <w:num w:numId="16">
    <w:abstractNumId w:val="5"/>
  </w:num>
  <w:num w:numId="17">
    <w:abstractNumId w:val="10"/>
  </w:num>
  <w:num w:numId="18">
    <w:abstractNumId w:val="0"/>
  </w:num>
  <w:num w:numId="19">
    <w:abstractNumId w:val="13"/>
  </w:num>
  <w:num w:numId="20">
    <w:abstractNumId w:val="4"/>
  </w:num>
  <w:num w:numId="21">
    <w:abstractNumId w:val="8"/>
  </w:num>
  <w:num w:numId="22">
    <w:abstractNumId w:val="3"/>
  </w:num>
  <w:num w:numId="23">
    <w:abstractNumId w:val="21"/>
  </w:num>
  <w:num w:numId="24">
    <w:abstractNumId w:val="23"/>
  </w:num>
  <w:num w:numId="2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C29"/>
    <w:rsid w:val="00005D0E"/>
    <w:rsid w:val="0000777D"/>
    <w:rsid w:val="00031FD2"/>
    <w:rsid w:val="00042BBF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D143C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2D59"/>
    <w:rsid w:val="001B37F8"/>
    <w:rsid w:val="001B42BC"/>
    <w:rsid w:val="001C7067"/>
    <w:rsid w:val="001D7E99"/>
    <w:rsid w:val="00221778"/>
    <w:rsid w:val="0022483C"/>
    <w:rsid w:val="002273E4"/>
    <w:rsid w:val="002319AF"/>
    <w:rsid w:val="00234C92"/>
    <w:rsid w:val="002546AF"/>
    <w:rsid w:val="00280C4C"/>
    <w:rsid w:val="00283087"/>
    <w:rsid w:val="00295A91"/>
    <w:rsid w:val="002B214C"/>
    <w:rsid w:val="002B5989"/>
    <w:rsid w:val="002C1B08"/>
    <w:rsid w:val="002C2001"/>
    <w:rsid w:val="002C7FDE"/>
    <w:rsid w:val="002E0762"/>
    <w:rsid w:val="002F03E5"/>
    <w:rsid w:val="002F66B8"/>
    <w:rsid w:val="002F66BB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0350D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66E3"/>
    <w:rsid w:val="005F79E7"/>
    <w:rsid w:val="006108DF"/>
    <w:rsid w:val="006129A8"/>
    <w:rsid w:val="00631831"/>
    <w:rsid w:val="00651D18"/>
    <w:rsid w:val="00651F22"/>
    <w:rsid w:val="00662F9D"/>
    <w:rsid w:val="006701B7"/>
    <w:rsid w:val="006B3330"/>
    <w:rsid w:val="006B5446"/>
    <w:rsid w:val="006D712C"/>
    <w:rsid w:val="006F70B1"/>
    <w:rsid w:val="007361F6"/>
    <w:rsid w:val="00742350"/>
    <w:rsid w:val="007512D0"/>
    <w:rsid w:val="007819B6"/>
    <w:rsid w:val="007865C2"/>
    <w:rsid w:val="0079699C"/>
    <w:rsid w:val="007974D0"/>
    <w:rsid w:val="007A49B7"/>
    <w:rsid w:val="007B18B5"/>
    <w:rsid w:val="007C19BB"/>
    <w:rsid w:val="007C4AD8"/>
    <w:rsid w:val="007C5E2C"/>
    <w:rsid w:val="00800025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D27EC"/>
    <w:rsid w:val="009F3636"/>
    <w:rsid w:val="00A01C0E"/>
    <w:rsid w:val="00A276AD"/>
    <w:rsid w:val="00A5328B"/>
    <w:rsid w:val="00A95AD4"/>
    <w:rsid w:val="00AB48F0"/>
    <w:rsid w:val="00AC794E"/>
    <w:rsid w:val="00AD2702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45F81"/>
    <w:rsid w:val="00C6681F"/>
    <w:rsid w:val="00C702C8"/>
    <w:rsid w:val="00C7194E"/>
    <w:rsid w:val="00C90916"/>
    <w:rsid w:val="00CA6753"/>
    <w:rsid w:val="00CA6788"/>
    <w:rsid w:val="00CA797C"/>
    <w:rsid w:val="00D0252F"/>
    <w:rsid w:val="00D102C0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74A22"/>
    <w:rsid w:val="00E766D3"/>
    <w:rsid w:val="00E85A0F"/>
    <w:rsid w:val="00EB5790"/>
    <w:rsid w:val="00EC4B5D"/>
    <w:rsid w:val="00ED68E6"/>
    <w:rsid w:val="00EF0D5F"/>
    <w:rsid w:val="00EF3704"/>
    <w:rsid w:val="00EF6755"/>
    <w:rsid w:val="00F00B2F"/>
    <w:rsid w:val="00F33F53"/>
    <w:rsid w:val="00F352F5"/>
    <w:rsid w:val="00F42C80"/>
    <w:rsid w:val="00F56066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customStyle="1" w:styleId="tituloparrafo">
    <w:name w:val="tituloparrafo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paragraph" w:customStyle="1" w:styleId="imagencentrada">
    <w:name w:val="imagencentrada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paragraph" w:customStyle="1" w:styleId="titulosubparrafo">
    <w:name w:val="titulosubparrafo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paragraph" w:customStyle="1" w:styleId="titulosubsubparrafo">
    <w:name w:val="titulosubsubparrafo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74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49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90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0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6898">
          <w:marLeft w:val="0"/>
          <w:marRight w:val="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BRENDA</cp:lastModifiedBy>
  <cp:revision>2</cp:revision>
  <cp:lastPrinted>2015-04-20T03:28:00Z</cp:lastPrinted>
  <dcterms:created xsi:type="dcterms:W3CDTF">2018-02-12T01:22:00Z</dcterms:created>
  <dcterms:modified xsi:type="dcterms:W3CDTF">2018-02-12T01:22:00Z</dcterms:modified>
</cp:coreProperties>
</file>