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AAF" w:rsidRDefault="000B5AAF" w:rsidP="000B5AAF">
      <w:pPr>
        <w:pStyle w:val="Encabezado"/>
        <w:pBdr>
          <w:bottom w:val="single" w:sz="4" w:space="1" w:color="auto"/>
        </w:pBdr>
        <w:rPr>
          <w:rFonts w:ascii="Bell MT" w:hAnsi="Bell MT"/>
          <w:b/>
          <w:color w:val="7F7F7F" w:themeColor="text1" w:themeTint="80"/>
          <w:sz w:val="24"/>
          <w:szCs w:val="24"/>
        </w:rPr>
      </w:pPr>
      <w:r>
        <w:rPr>
          <w:rFonts w:ascii="Times New Roman" w:hAnsi="Times New Roman" w:cs="Times New Roman"/>
          <w:b/>
        </w:rPr>
        <w:t xml:space="preserve"> </w:t>
      </w:r>
      <w:r>
        <w:rPr>
          <w:rFonts w:ascii="Bell MT" w:hAnsi="Bell MT"/>
          <w:b/>
          <w:color w:val="7F7F7F" w:themeColor="text1" w:themeTint="80"/>
          <w:sz w:val="24"/>
          <w:szCs w:val="24"/>
        </w:rPr>
        <w:t>ESCUELA COMERCIAL CAMARA DE COMERCIO</w:t>
      </w:r>
    </w:p>
    <w:p w:rsidR="000B5AAF" w:rsidRPr="00877A0B" w:rsidRDefault="000B5AAF" w:rsidP="000B5AAF">
      <w:pPr>
        <w:pStyle w:val="Encabezado"/>
        <w:pBdr>
          <w:bottom w:val="single" w:sz="4" w:space="1" w:color="auto"/>
        </w:pBdr>
        <w:rPr>
          <w:i/>
          <w:color w:val="7F7F7F" w:themeColor="text1" w:themeTint="80"/>
        </w:rPr>
      </w:pPr>
      <w:r>
        <w:rPr>
          <w:i/>
          <w:color w:val="7F7F7F" w:themeColor="text1" w:themeTint="80"/>
        </w:rPr>
        <w:t>CHIAPAS #81</w:t>
      </w:r>
    </w:p>
    <w:p w:rsidR="000B5AAF" w:rsidRDefault="000B5AAF" w:rsidP="000B5AAF">
      <w:pPr>
        <w:pStyle w:val="Encabezado"/>
        <w:tabs>
          <w:tab w:val="left" w:pos="708"/>
        </w:tabs>
        <w:spacing w:after="120"/>
        <w:jc w:val="both"/>
      </w:pPr>
      <w:r>
        <w:rPr>
          <w:noProof/>
          <w:lang w:eastAsia="es-MX"/>
        </w:rPr>
        <mc:AlternateContent>
          <mc:Choice Requires="wpc">
            <w:drawing>
              <wp:anchor distT="0" distB="0" distL="114300" distR="114300" simplePos="0" relativeHeight="251660288" behindDoc="0" locked="0" layoutInCell="1" allowOverlap="1" wp14:anchorId="408768B6" wp14:editId="25C8DE4B">
                <wp:simplePos x="0" y="0"/>
                <wp:positionH relativeFrom="column">
                  <wp:posOffset>-114300</wp:posOffset>
                </wp:positionH>
                <wp:positionV relativeFrom="paragraph">
                  <wp:posOffset>167005</wp:posOffset>
                </wp:positionV>
                <wp:extent cx="5723890" cy="1001395"/>
                <wp:effectExtent l="0" t="0" r="0" b="8255"/>
                <wp:wrapNone/>
                <wp:docPr id="30" name="Lienzo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 name="Text Box 5"/>
                        <wps:cNvSpPr txBox="1">
                          <a:spLocks noChangeArrowheads="1"/>
                        </wps:cNvSpPr>
                        <wps:spPr bwMode="auto">
                          <a:xfrm>
                            <a:off x="909613" y="0"/>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AAF" w:rsidRDefault="000B5AAF" w:rsidP="000B5AAF">
                              <w:pPr>
                                <w:spacing w:line="240" w:lineRule="auto"/>
                                <w:jc w:val="center"/>
                                <w:rPr>
                                  <w:rFonts w:ascii="Arial" w:hAnsi="Arial" w:cs="Arial"/>
                                  <w:b/>
                                </w:rPr>
                              </w:pPr>
                            </w:p>
                            <w:p w:rsidR="000B5AAF" w:rsidRDefault="000B5AAF" w:rsidP="000B5AAF">
                              <w:pPr>
                                <w:spacing w:line="240" w:lineRule="auto"/>
                                <w:jc w:val="center"/>
                                <w:rPr>
                                  <w:rFonts w:ascii="Arial" w:hAnsi="Arial" w:cs="Arial"/>
                                  <w:b/>
                                </w:rPr>
                              </w:pPr>
                              <w:r>
                                <w:rPr>
                                  <w:rFonts w:ascii="Arial" w:hAnsi="Arial" w:cs="Arial"/>
                                  <w:b/>
                                </w:rPr>
                                <w:t>CLASE PREPARADA</w:t>
                              </w:r>
                            </w:p>
                            <w:p w:rsidR="000B5AAF" w:rsidRPr="00641B77" w:rsidRDefault="000B5AAF" w:rsidP="000B5AAF">
                              <w:pPr>
                                <w:spacing w:line="240" w:lineRule="auto"/>
                                <w:jc w:val="center"/>
                                <w:rPr>
                                  <w:rFonts w:ascii="Georgia" w:hAnsi="Georgia" w:cs="Arial"/>
                                  <w:b/>
                                  <w:sz w:val="32"/>
                                  <w:szCs w:val="32"/>
                                </w:rPr>
                              </w:pPr>
                              <w:r>
                                <w:rPr>
                                  <w:rFonts w:ascii="Times New Roman" w:hAnsi="Times New Roman" w:cs="Times New Roman"/>
                                  <w:b/>
                                </w:rPr>
                                <w:t>93-94</w:t>
                              </w:r>
                            </w:p>
                            <w:p w:rsidR="000B5AAF" w:rsidRDefault="000B5AAF" w:rsidP="000B5AAF">
                              <w:pPr>
                                <w:pStyle w:val="Textoindependiente2"/>
                                <w:spacing w:before="240"/>
                                <w:jc w:val="left"/>
                                <w:rPr>
                                  <w:sz w:val="40"/>
                                  <w:szCs w:val="40"/>
                                  <w:lang w:val="es-MX"/>
                                </w:rPr>
                              </w:pPr>
                            </w:p>
                          </w:txbxContent>
                        </wps:txbx>
                        <wps:bodyPr rot="0" vert="horz" wrap="square" lIns="84125" tIns="42062" rIns="84125" bIns="42062" anchor="t" anchorCtr="0" upright="1">
                          <a:noAutofit/>
                        </wps:bodyPr>
                      </wps:wsp>
                      <wps:wsp>
                        <wps:cNvPr id="14" name="Rectangle 7"/>
                        <wps:cNvSpPr>
                          <a:spLocks noChangeArrowheads="1"/>
                        </wps:cNvSpPr>
                        <wps:spPr bwMode="auto">
                          <a:xfrm>
                            <a:off x="68238"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Rectangle 8"/>
                        <wps:cNvSpPr>
                          <a:spLocks noChangeArrowheads="1"/>
                        </wps:cNvSpPr>
                        <wps:spPr bwMode="auto">
                          <a:xfrm>
                            <a:off x="841375"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6" name="Rectangle 9"/>
                        <wps:cNvSpPr>
                          <a:spLocks noChangeArrowheads="1"/>
                        </wps:cNvSpPr>
                        <wps:spPr bwMode="auto">
                          <a:xfrm>
                            <a:off x="4859020"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17" name="17 Imagen"/>
                          <pic:cNvPicPr/>
                        </pic:nvPicPr>
                        <pic:blipFill>
                          <a:blip r:embed="rId6">
                            <a:extLst>
                              <a:ext uri="{28A0092B-C50C-407E-A947-70E740481C1C}">
                                <a14:useLocalDpi xmlns:a14="http://schemas.microsoft.com/office/drawing/2010/main" val="0"/>
                              </a:ext>
                            </a:extLst>
                          </a:blip>
                          <a:srcRect/>
                          <a:stretch>
                            <a:fillRect/>
                          </a:stretch>
                        </pic:blipFill>
                        <pic:spPr bwMode="auto">
                          <a:xfrm>
                            <a:off x="114300" y="95250"/>
                            <a:ext cx="600710" cy="887095"/>
                          </a:xfrm>
                          <a:prstGeom prst="rect">
                            <a:avLst/>
                          </a:prstGeom>
                          <a:noFill/>
                          <a:ln>
                            <a:noFill/>
                          </a:ln>
                        </pic:spPr>
                      </pic:pic>
                      <pic:pic xmlns:pic="http://schemas.openxmlformats.org/drawingml/2006/picture">
                        <pic:nvPicPr>
                          <pic:cNvPr id="18" name="18 Imagen"/>
                          <pic:cNvPicPr/>
                        </pic:nvPicPr>
                        <pic:blipFill>
                          <a:blip r:embed="rId6">
                            <a:extLst>
                              <a:ext uri="{28A0092B-C50C-407E-A947-70E740481C1C}">
                                <a14:useLocalDpi xmlns:a14="http://schemas.microsoft.com/office/drawing/2010/main" val="0"/>
                              </a:ext>
                            </a:extLst>
                          </a:blip>
                          <a:srcRect/>
                          <a:stretch>
                            <a:fillRect/>
                          </a:stretch>
                        </pic:blipFill>
                        <pic:spPr bwMode="auto">
                          <a:xfrm>
                            <a:off x="4971075" y="95250"/>
                            <a:ext cx="600710" cy="887095"/>
                          </a:xfrm>
                          <a:prstGeom prst="rect">
                            <a:avLst/>
                          </a:prstGeom>
                          <a:noFill/>
                          <a:ln>
                            <a:noFill/>
                          </a:ln>
                        </pic:spPr>
                      </pic:pic>
                    </wpc:wpc>
                  </a:graphicData>
                </a:graphic>
                <wp14:sizeRelH relativeFrom="page">
                  <wp14:pctWidth>0</wp14:pctWidth>
                </wp14:sizeRelH>
                <wp14:sizeRelV relativeFrom="page">
                  <wp14:pctHeight>0</wp14:pctHeight>
                </wp14:sizeRelV>
              </wp:anchor>
            </w:drawing>
          </mc:Choice>
          <mc:Fallback>
            <w:pict>
              <v:group id="Lienzo 30" o:spid="_x0000_s1026" editas="canvas" style="position:absolute;left:0;text-align:left;margin-left:-9pt;margin-top:13.15pt;width:450.7pt;height:78.85pt;z-index:251660288" coordsize="57238,1001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7k6h68BAAA1BYAAA4AAABkcnMvZTJvRG9jLnhtbOxYbW/bNhD+PmD/&#10;QdB3xZRMWS+IU8SyPQTItqIvP4CWaIuoRGok/ZIO++87kpbtxCuarVnQFClQhyKp493xeU53d/lm&#10;1zbehkrFBB/74QXyPcpLUTG+GvsfP8yD1PeUJrwijeB07N9R5b+5+vmny22X00jUoqmo9EAIV/m2&#10;G/u11l0+GKiypi1RF6KjHBaXQrZEw6NcDSpJtiC9bQYRQqPBVsiqk6KkSsHs1C36V1b+cklL/fty&#10;qaj2mrEPumn7K+3vwvwOri5JvpKkq1m5V4P8By1awjgcehA1JZp4a8nORLWslEKJpb4oRTsQyyUr&#10;qbUBrAnRA2sKwjdEWWNK8E6vIIyeUO5iZfTmYs6aBrwxAOm5mTN/t3A/FCa3HdyO6g73pL7t/Pc1&#10;6ag1S+Xlb5u30mMVgGfoe5y0AJIPdKe9idh5sbkfczjset/BPr2Dadhqfa26W1F+Uh4XRU34il5L&#10;KbY1JRWoF5o3wZbDq06OMkIW219FBceQtRZW0G4pW+MEuA4PpGcoGxll7g4AMfqUsDIcpjiOAUcl&#10;rGXDOMssggYk70V0UulfqGg9Mxj7EgBojyCbW6WNSiTvt9xzO8kbfm8CNroZOBteNWtGC4upP0HD&#10;WTpLcYCj0SzAaDoNrucFDkbzMImnw2lRTMO/zLkhzmtWVZSb2+3xHeLHXd+eaQ6ZB4Qr0bDKiDMq&#10;KblaFI30NgT4NZnM0GxoHQ8rx22D+2pYJ4AtD0wKI4wmURbMR2kS4DmOgyxBaYDCbJKNEM7wdH7f&#10;pFvG6beb5G3hJuModog6Kv3ANmT/ndtG8pZpiGANa8d+ethEcoPDGa/gykmuCWvc+MQVRv2jK+C6&#10;+4u2qDVAdZDVu8Vuz4KFqO4Av1IAsgCEEHZhUAv52fe2EMLGvvpjTST1veaGAwdSHIJdnrYPOEKj&#10;yPfk6cridIXwEkSNfe17blhoFyfXnWSrGk5yrOPiGnizZBbNhmBOqz3bIEo8V7jAfbh4ByQD/jfU&#10;Sx7ECwvR/ylKjNJoCB+38yABbh8m4HcbI2ATtlHsiWLEc8P1xw9CX2bev6RbFmJsUgxHqjiJ4MHR&#10;bb+yp5tb6elWavlSCAeYdt/nI+HSZyRcz6tzxmEUJiOg2SvlXsZ3/5VyZ6n+F1Li0TnlsmekHE7j&#10;DJk4ds65FBKKEFZev3IvItX+ESjXsTKH//ucH0ZnZczX2wXwll6bFNm1HNpHyWiJ/LTuAqjYO6LZ&#10;gjVM39nuAxQNRim+ectKk6+bh5OCNunZGybeTUtWlBvu9pvMK6YiPJOwaFjXF1hmvNcVsvGvd0dc&#10;R2EqynVLuXYtEkkbUFtwVbNOQU6S03ZBKyhObyqX0veVx2mJGaXXCGXRJChiVECJmcyC6wwnQYJm&#10;CUY4DYuw6OuxtaJQiZNm2rEnKMhsLdnX1bZOPAUvyY1LXO1ZmkTEVlhKS6rL2kwvoTTdz8N7hwXr&#10;5qNnjdMf1QwIQzxELgKaMnHfMQK1bENghFDSR8E0TVD2lLm+sebYl3H9AGuGKw7tEOxwiILByyEG&#10;1E0ukwzTV2Jc/GNP8Lz54pos3w0xcAbIN3WuaYV9r8yw3UzoZNpGy77Na3qzp8+2c3FsRl/9DQAA&#10;//8DAFBLAwQUAAYACAAAACEAjiIJQroAAAAhAQAAGQAAAGRycy9fcmVscy9lMm9Eb2MueG1sLnJl&#10;bHOEj8sKwjAQRfeC/xBmb9O6EJGm3YjQrdQPGJJpG2weJFHs3xtwY0FwOfdyz2Hq9mVm9qQQtbMC&#10;qqIERlY6pe0o4NZfdkdgMaFVODtLAhaK0DbbTX2lGVMexUn7yDLFRgFTSv7EeZQTGYyF82RzM7hg&#10;MOUzjNyjvONIfF+WBx6+GdCsmKxTAkKnKmD94rP5P9sNg5Z0dvJhyKYfCq5NdmcghpGSAENK4yes&#10;CjID8Kbmq8eaNwAAAP//AwBQSwMEFAAGAAgAAAAhAGpFE0veAAAACgEAAA8AAABkcnMvZG93bnJl&#10;di54bWxMj0FPg0AQhe8m/ofNmHgx7VJaCUGWpqnxYDyJep+yIxDZWWS3LfrrHU96nMyX975Xbmc3&#10;qBNNofdsYLVMQBE33vbcGnh9eVjkoEJEtjh4JgNfFGBbXV6UWFh/5mc61bFVEsKhQANdjGOhdWg6&#10;chiWfiSW37ufHEY5p1bbCc8S7gadJkmmHfYsDR2OtO+o+aiPTkpuY7bH3dvNY4+cPn1O30NN98Zc&#10;X827O1CR5vgHw6++qEMlTgd/ZBvUYGCxymVLNJBma1AC5Pl6A+ogZL5JQFel/j+h+gEAAP//AwBQ&#10;SwMEFAAGAAgAAAAhADDmRySDWwAAbG8AABQAAABkcnMvbWVkaWEvaW1hZ2UxLmVtZox3ZVBcW7D1&#10;YEFycQ9uwW1gCO46uAR3Dy4JgeDBbfDBIcEhBBnc3QcI7u7OEIKTPO6r79669X59XbVOr929unfX&#10;3lWnzkECAABOz/jHJJ6JyT+LZx/1AgBIwQQAaOVU5QEAJICTKwCA/RxH+o/mfyna8xMVANB5TuD8&#10;nyQtDxqgmhoV8NwAwPEM2mc8t2NHkkQCUD5zvGcg43Ut/11m/v/wt3ZHDABYeMbfWmpJNMBfz7G/&#10;jUYS5V/OI4n8v/XPWz9bkASdJPq/OXpJ1H85myQAwPisIPtb9qz7X/d/OLsk4F89teSLfzndf/am&#10;lsT8N/7/0/O/8/xXb8uxIvjPDP/ljP+ZGUMSgOYnCgC4PeOf8/mn5h//95lFaagpYGO9wnqm2EqK&#10;slrPXvIZphjPdwdIricAPTskTy0FaUDlOOXh8wLVTkpVCgCoiX/5aPH3vWG6KRp4Pt9b799AGnQt&#10;tQYARA6VZKV0vE1n2z74vb1pOFv1PbvLXl0lacS7qWBkP/vb5JGDGfVRk77QJeApYrz6/IK7sujH&#10;FLTFt5W9brX1TGPDd9D468OJ//r94dM2FU8tI7vnGOJxwHvgJ5zpI8J3i+SRllRiBfrtzcbAh+YU&#10;ijc7A/N+8Zd/GkQ3apfzED13+B0PF1RjeatN/llZja4jVq6IkMccWEGVeGBW2s3pdgF7PHu8pNfw&#10;L1fXYauOTQofqOvu9Ru/nvrep7bAu/y9m3WztPX1++CsS+/d9dPly1A/ZnU2dA9todJl4zQFthu2&#10;wfK7ArOodfSgE41c8E9ULIz1od002KpW7skAp8toN+vEI3wAu2L+bS03fepHbrOkhx0eV+VLDx+j&#10;gD+NfAqC5PhyeR1IFKfZ3oU1Ya6V7VWFPb+yCh5ur+tLvCtgKRb1xA8hn+8em5lBQpjSK20ftFES&#10;PCg/f3/N36kt3S2VfCdxftd/awJY0dXVqt0WmWD7CrjsVfUR3o1e+bM561nh7lY8uZaMg2LUUL7q&#10;4+KmkfyoZ/aUw0eFfSUkPGltJ2McxJBh6sIB8tooDSSiyfaVvMatMhXrV2wSW3UgfocfwOFZt4eo&#10;e19p9hBRnMkf9Ef5kfZPyqt7KSkZn/ysN7tQ5ImqkItlJI2E1AJt2tv77Y/eT1NCHQHq4Md7vUwz&#10;9rvAy8P1hSQS1XpwWG0aM3VHJbyuzmJoitTUN+IjF01Rr04MWEGkzZIBETnRA2KL2fhBm6nCuZAF&#10;HWs8b+ttGHHKpPygpBY9wFcfVIhnBjUoa6qzaC0GpxTcbiZ3Ija3B33Kv0OZSTkT+jr3W3QyPGIV&#10;v60SAFIcHupvTYhpuxy2psJn67LIYdyMKZ6paKKrjbk0HU3dH83MrJyruTVJHCpMkHmUwH18bEkv&#10;XupBmArdecShaFqXXFpI44lKoUx72+R50Z5+BF/XAjjee5jndaK3u1ATjaw3M9vhGTQkpFwC9xaX&#10;EAdLIA88s4urIy7I4Osf+2eKVWVIy86UdxdbcmM1JnrR2uUb0CB3I4N6s6i8F5JB2oK74x14v6eM&#10;NV0Cn7qzOGIQJRrOks3NaEVee3BQ7Ya0D4PrdxPlRsYtx/M4M3vhYEwfwUHGjb1NKWhRpmg9ChIS&#10;HTKE1AXJQpBZYYvqVN38PVuAZlnfpybtI2tVLw2M36wZqHap+HoCeV+iwSPtK0IHu/2HKxzQiHAg&#10;szDk6kCR4POjfX3N/mQLOexiHULSQVmqhSIxhO94CxZwYVf1MPH80zmgjkLbfpWT0tLTaDbqZWJx&#10;IRJ307dETZJOtnlkE5HVyn0t/vt2eRko4zwsXQ86VKv0Dpe1oiGLM3JjHA9AErxHt6AhCkt2rauT&#10;41fDx0dOkECDcMHd3Jh46Cnnm8hWiqRFkwkRSsrEAEuMKBwmLqaYyFg/P62CYZyrQlGe0JQjYWTY&#10;EQa4ckCunHFxMC6A9M1a5+WCBKnqsFSGYs/Yqx75oV9QlZhJn5/riFbDDfbFX2fRHrYHB1bH+59N&#10;FDEcJCRmYEfjpr+bfNA2jigiFfRRuahNURdbk5z2pZraswCbISZueKawy0RqcR1BX+D0YpSwryOd&#10;ih6WqBgGpucg80pqKQ83WJTqkP9Nyesu4vVHls+1npjqLHSiNWQRcLBo7StMTufu1gpIwhdJ3QXv&#10;y9lk7hUhrSJr4gaNLxokZ9DwgpQRDe9Ls21mpNvrrAmfOwS6z8/LkMfTEzlTMa+km0rT1NW1jd9z&#10;d4XHZOaHu8H+pRXZVTQNsB4vpJrSlZ5qT9yusekcVIuzjGucugwR2FBfrqE2O6wIDHZyznA8BZcV&#10;MHIwnW+dyWbkUDlPUStzUBk42Sp8SxWLORFLdz0GZ8Vh93898y4K3SRO+6ytQ1+eorMyHYPxLTdE&#10;z4XVwlT8qsX3Ym1yte2DF67et1EfWfkDGdU443LW3dQOEHJwUjvjjRHg9mAx4uD9ZPHqbAL1Gwro&#10;kkHtymwcClrRFVp4st1pbKu6ILUm5m1rC579957+fhJmOiYzX1+gkw3cYEGbFv382CUkL55qeNwh&#10;2lpikRqC+tC8tXUSWxtkc4YfFJfHJ7XG1bewlEzPSbS9Ge6aIMG1+ZVxhN/A4nTcmPy7AbKudBBF&#10;RkDujE9oUhYHJYNkKeF22QUpXuGr5RCTsptaO0grO5+xmDWRI8LNq2WHs0AzJNjW9A8falCg1B6O&#10;cJ6ofxixWjFjpiq9ro1saDuDpgCXTmbZkEdt//w8aUmCLF2TLD2V8zvgm6+TsnnNA/LwxuqCqZlg&#10;PBE9ShPRagRm38o0hZFr89lJ+PcICUjw11CmEkuGb3vHpBxFNBGpyejvilJT+MeYi/Kx4kO9KWU+&#10;u7/EpusbNJIvyaqL5fNso3qH/2PZuX34L7U+UCP+4MndlEAY490AIU0WRyOfuwpblzA9xBKdvRKq&#10;4+gtuRg6GaCivdWAHHQ1zOIMcSHIE/9JNmot5/yr5MsUSOb0ICTCDgMH9upoQ6PNxkvkpSM7aho9&#10;I/R0Ry0hlQppjut22MEgc8nS4fhzwUe8OZxc6/23PHVWNKBaEnPbzchWt66KZmx9wzLWIY78ci8c&#10;qBek4ui0wHacQ1iXm7m94i+RdY2Znkcv6XSvyzZqoPBTGGO7JaHSNU4C2wUjWxHBYKwA8pbdVqJO&#10;jLYf05wcn7vq9z46YK5OvRhu8ZzDVXB+TxgWKEsLH4vyoz+zXqqZvUcnytgDt5h8bTLa2b1hur5h&#10;AUNRWZJ4LTa4Z1pdV5yRUjlQ030OCq/71Te2iKL9kVtlxY/X84L265f0pisnylU/N1It46lZmYrY&#10;+qBqsgpKYzcCSGm2ZpwhDhcnZ3zL/SLqixewlm8vfdFFTsRk2VGVLsW/Es1P5OdbCLCdS1L2oF5d&#10;+DlNHSHGOAq7BhMXuX6jyhZbaiXFKxsQB/CGlU5FV8clY13EvzbN3T58214QxcqbeZNjXITckQJ3&#10;HYpbfvMHM+TgoXM6mcPpe0HEd8qK5jiUOUhlz+1XVMEmfCcbya9hmMS6U9vIkIyrkpoS0oHL9IE9&#10;3U9vcDUECnDY8cXOxJH44a74ARfy6zphuc1FgA3OWR4KwpeOQNhlmWO2nL01RgQOtaXUKL2fNEN1&#10;6hwiNtbG5g/A3cBgAT3Ukr1glo0HMyudrU273C3VCn7jVTI8l2a8jjdlI/tpYMRqa8oNYygxOq5o&#10;ZSl4PvzBmsWvbz6QBmQHZjn9Yu1Hasa+ZEhOOn/3OD0vVPM1fh/nzLwqPdXDwvoNHYkjPtBh8uQM&#10;QmJtlKVp7awWVcpNyuD4Xm7D+/bBikN085C8a+43pzdWa4mdraaxbvD3EMI4T9KE7Ew6yaUkTa3Y&#10;sHY+7JfL+nP14arLDYQkNHKJsfP3QqpTwPEewrX01pbkt6ZSD+UuJzsNnuZkulMvbDWlmmT7rKiy&#10;Q4X5pQo9SBa1yMNcgmeWfZLIGQlZWTEHL5DffWWxXWipkQkSykzt7ShlWRNuUfB4u7dYmtHqqDPc&#10;uxyfY/7Wg8ezWL1ALnTcmE8bOXSFI4eqxs2zd2kgUys1kxKpd7QfzeplaqykGUljY5IeNCbxcU33&#10;VFp71VjJiXhWC0lMzFFpYqhvdTUZ5PjJYLI2k5Jc8x5G4/tRwoFiLyk9A9JQJpRIH9WqezNJF0iR&#10;C/3cnEWIItJAmAYNNjSEL0qQzR+QzeBbLITeak5NSSs/ALgQu/p2ehvpWerebrRx+eiWIdvVaqz9&#10;PAIoDxdkwPzaUsh48cBYIhe6NrWTy8aD47nDZcdxa1YeYkcSt12XhN7t9XaVCDl3Dqu34h/1RtCg&#10;Rl900chnawbiovzD1SK/77I7sn2Dtc7z8pZbKJO80/0qxcHg+zEVJiv18kEFXcvuHpKpab6a6uq+&#10;3uW0C0FesLTHKfv8j4589Kouc5I60HSzH7ENcf3tMBu6nJzV5lFkSOcbI4Vrns52mbOYwXHl1/Eq&#10;uBOlRA4kIM+DIbr7UH0Tq59yoLntvMkgZxdhH5c1/mVUAi7Ug2yNcLtPKHT9MRhqrK/XZj8HJA+f&#10;ZFT2ju9wiHtvfjgTbrMRivlVv5hfNMbx9E5Q7fmdGMY7ACVJSkcjgQlPvrC1NiqvJlWwtbEKA9tE&#10;VzVSfNP1IiAmVjN4iy2AAyFLT7e0tlXzVuH49XNPU8cwHPxJnA0o/6mD2jVj9uH6nIFDgFqddfTL&#10;hZvtjCJ3jFB5ZYVtB6AYqqkn7iugGkNKmJEuuXvyCexgN0L2i6moNKVdIZ6vsz6jZ8uv3MZauM86&#10;hrJygNVEESSGfh6pOBWWYCfik4yPp+QtS88qVaMjIsxnz5vzBHO+/Gle6EUyn+sb12oaeC80R0I8&#10;7eAiW9WM0z5nONMEVmpZ2CgTg3oTmizC3Xj4iaaA3RpLPT/gZM4oJtJMd9r7E4lcwFnwiqGUEiuk&#10;svKAPOtLUYl6EWBaY53W/M79bqQANSJicnZV9YM/w5lltF9RidGyYRRGTKEKv2Tvyp3OWKZcgA1a&#10;827RTHRSjJoqEy8zqa8EAudDbamDA56pvtT5QBwj0RgegE3DRs8Kmhf/0ZrOlE5IsMg6geXB1NpG&#10;vjWMxHHm/oQHZBtST/zNk0BQCGaQfbxfwPnl8Xan1VXQ/Q8GVX5bywfshS9MWBoTkQGpmLPQJbKj&#10;+P6uGRXd+b/4ygCEFKAXUF0yrDIbLO+fmVnvjg8Y+d7gdn4x/zR/o/3GF+fwXYbo00Lyju3eD+ab&#10;XVJi3o8WfEJMqT2c1LcRCjXFHzlVVV+Sk61It0UW2Br4sKNTrDz5Y0ZDLN/Fx2psJuojGZQBKGi4&#10;L21nYL8uWNuS2d0mjIOEK3Fu7DP+4uWrUf/WpS3I2D0L2Q0XPuGbtOjkODls4xjHwfE8XcXlj2L/&#10;qtLZqqFGv9K8nRzoB1/ctJhDuwXy+2NlOfVvGqTji7kQkLz4dIAZfQ9rCSfBwlDTb32w4owiirKP&#10;ioyyyIRw8e3zD8VW2XjJEHpS7Ne4DlLjxFNauxuJgOo/8HPY2wbsgy8dbJOztSXbRZ+/AKYy61Ho&#10;I21rrPuBcA7VC5wrBpBE2iJypZ0iGfpErp35vOlKjxXmBBdTbQdKFVyoya4x+pXTIKcPV8Nk2G0U&#10;yne8WeHRsQyQJt1fwzUuc3M2rj6YZv5l2V3JGu+Dkq5YAJfaOwjsXbWoCdPmEbVA5rIg95kM+2ky&#10;6p7oWI6tQmBF3a8ficqEL0EkDfm32Shya58ImcTMNHToowTBBB9QI8KszM3hPQN37zlNRyTPP+1h&#10;8CBYWRltrQlTMxkgvGp77wG5loWUxv6spJL0VoT2pjPghykBW3iljfvHtNgxepIqw37gJAoIKOxv&#10;Wasv/j79M1R8Bba39XYFou6DTn3IJOtzr2XhMlpeZ1yZK9Y9Gey1JPaW8udHq5iLFQ0nHjMzX9Xk&#10;fWcDbxvE+Zav5uektqQ/63lNQ8IfQVmvVazac7l+cryexieEd5+BnJycmdWv/EsbkOaudQ+EhPId&#10;DyS97YFGAs5MmiPzI+O5tAbfr6+Z9JeEf/B8i4pOwvILO7k6nSm1yTWKQYK5XfZL79SnGhsOF9XH&#10;0BR7nek3e1tyO9FAU1gelK0GPr9+pQeq9R8FjBa+FbXSendI/cVxGUkU6OAGLx+seo9PF2VTGGnO&#10;flNd0FmWoaCWu+EmgxTzSKlPszfSXEgLkXvwFJ0JIRRSWrk94otjaOIk2aikcQlgH44R//34yncL&#10;WV/sl6nXgbpdSDeqsGqxlrW9dHlw9HiTNxSaosGKnmFuHp0RhURYuNP7KLPYYsPARqEcFwrC32L9&#10;zvL1mx0xXxg6Rx9AtcF9oE+XoBG368csjT+6ayylnIAIuvnRQcQkFavzKUUQODb+67dkHSh67pZg&#10;weXPIUIP50RMTS2jseJEmT7Z1A1yTuovpblBO8geJk+lnjcWN1PExisrY6KBdiSYQcoM/mQ47hZd&#10;01HOW2TnuNA5Es+b+37tV0wV2Yctx0Yd0G+N3l7WL/0HDN9nHkbiTdmFlImjyN/Dq2tKOp1535r+&#10;njlY1KKiUW2Px72bwuKCtgiCQe8F+Kd5rEi6gfMiJB83jnbot+E4nlZWOuF7U9MNZFmLlpZOnC+G&#10;SCiMFPBVcRb0lywKYL2Gu5HJIaTipt0wtMi31wnu3wakdAqLFI0bK6RHlO1gN12mj1raGEnEuKmX&#10;uCpcjKP9GQ4UxKugMEojgTxorPf1KfXe8Ld4Prz9iTAY5Ti3wRii3ugA47JgfS07Yv4ju8mXzeBW&#10;l1UhOVitBUnMh/fp5CRwhJXdgiH3k6NonK0n53Wl/hi6qz/Y9dTJ4a2uZcqJPifYLa6AqubaIbvQ&#10;b59TX/Zn0i6wx6Ewm4qnGsisP5FCbshme5iuxUms/RVYIj/kGV5foO9IUa4yq5OhP/qh2ey9wndD&#10;piwMoKM2gvwFnAgJarVNp8afkpBApFuxKvl21Dj7EoiZkmHGIe8Ut5RkyszXkhPquaLa5HbZtocW&#10;8tLZU9/Rqut6QVC87T769WDiV+weTAFjk0ZDmSAs7BUhOo+s7hatPbX0noZrrjg18epzQJw84YKl&#10;YA6JvzLEq2Jv5AftKKUT+Y8pi4WuBLGtF1mnThh4hydf+Ijru/lPZInlH5rxbSvU4yIL9oJowXL8&#10;/UvpicdnjHOLidbKylM2scWG+glckq8zDJMt6Rhml3IpfZmBsx4mznJlgCna+Z9F7cjZFZFa4yhE&#10;O4kH55LBtWjHstmnmhk1eqIjka0gkZUcocTsMSHytGNObDL8Rm9hseC08PDbo5yPgnVNwbvQ8LZq&#10;z4jXjmNkOhoaj4ihEZKlkuOp1+h+xvx+abH1umVBqkuGTgI8+dq2R6/u/POunr4Aqvs04tVY2znV&#10;TOsUoyYSEPpMwl/liywhOVT1yCo1LIOUiUMGW0xaV293YprByX3TOtBC1iiKrGR7azUYyzh/WQWH&#10;I6hZQMCyiQNkXhiZzJ729GGkwzDb6R0piq7ruwljdF+SZSOY1lLV6JppSo6Eb7sJOUl37fJsKKfu&#10;vRNxb8PEfGItpjgl+Jr4kAJe/Q2vjaOrviSXHE2yoTVFLz9lOoLbtBmuVdPO/oF5UvhUXHcEy8vo&#10;cMpRNCwAhXPu8LjalGjjta8R1J4iWnSuR13HEtaRWFFIrjnwIjTjAJ+bkczZUjEdz+aHDpWWiqo9&#10;xo2VlAetUK6X97H9NnsqgX2xQgojiWXR6z54qPnzP4H+taMLOJ/sGyVSoe7J+2KVeMF6oRrdYsZF&#10;A4Jz2kYqZ8X3Ncyzo2GMZeXWEptIvsQhxcVOtQkwUmoKTXI+68rBXswO42hSt+wrIfKdUaVJqsxi&#10;PUPJpT9cu2GhFEAcl+hXK4a640mshk58KTn6WdXLPQmcWksonwyvyA+UmfQ1uW3I7QWj/nKmAqtw&#10;DkOZx9JC1N7wJb3lK1lZDfZzJLaxhaRE+oAbYczwtfDCQjxRPzENg6ggWDK+g1M0NFhIHjreQ84l&#10;+IC2+YrRa74bjdCXlMOJA6N2rmCpG2KpGX6X5P3d0FumMq11QZMVXCVfrJYaUxdZp5qdXuWnjv4i&#10;1K6h/Grh9ctG1fdwKQornPI4fUf+nA/59BLe5ldoKVkjo3ZYgGjaqZnPfcuunX0jsTpLRSUPsR8W&#10;KwoGj94ByQuxdcETaTGi18Q62nI4aT4+hHunkakVLUW51NRckNDQe0KSrfjGWF47R8fswmznigpe&#10;INCivE7N0Facz26spKkimgCB2TKgq/JGQ9uYNxkK4bJ9mRjOXGzlcB7dHBKigmu1UkjV0z8U+qlp&#10;+/RYLShCLLhSALV1edgfx9JfbBgH64ssvzykINNNxIQth+MQPz+HW8s/cQlCjHP2F7HOxVGRgvxg&#10;HmyV7k+rC3uvxpIkHaocS8CvVbvsxeYo7Fq2w7Exm3fuXKBu6h1Fg8V0VYvwjkz63YrqKooBy9j3&#10;sswHh+zs7yKKvpE61BToNnAtsG2ryZeGqaCKse6z3r/eIY62hmDYlc/J2s7Mb2wUkzG/tBUQ0NDU&#10;C0nUSaupqDP5QtrgckYPXdG4G9W/+itBCS/Sxh5DF0lcP/qghtjukCVK5AX6FhGDrkhXOPn4tWzk&#10;uvobbXcWXwFXiRv6KjP/aMeJzm7nQ0+bnFRKBW2auNaOtFaQPYsgBt6fx6KVDsQvbGyps/UFhcRg&#10;JARE2lram9rB8b0N0athJ72MhXxm9gpuNceWCmhULcOAVnkxrGWg5+wTm2Nd2MVrZTQiaAphXjr8&#10;vRiVA8VR/5Ugr+qESl2vVuarPYv9HQ7LYWpmXmkB2JbXWa7gC1Rzqp34kWlCdXxwJdJvyzgxULz7&#10;1a8BtcrWex+LQyuFlLSQulAUG6gtJWdVc/KQvb1ayFrHV5+8z/mfQKnc7mn5yCAldokUX2IOIskA&#10;v9C+4HpLi1/YSkl9U2OyCEzyo6iT2WTUWOuiuFiOdK4jTeXAJJ1eor/e1/+Yn5M30yOV4dUMb1lS&#10;Ifek0aSj458wk3xnIU4+HEU2Kv6hmDyJSbjDAMDCzdXFLIghYoevNN5QKpZT45UqkMzrwD7c4uu9&#10;ubMXGpMn4mIJVQkpJLCeEULz2Tw5VsjWkWxIoxJysDojrU4Nezv1akydQKvchOuPT16fegdPfpCH&#10;8k/hn/aUZ+fF+makZojbDKhA09BtbXXqDhqqMjMFnDPWbT5THhpbj1wWaY3iuGUzMDgKZtTPJOSu&#10;FTYdYpWSVYaWsL+DgXm1OHl7rhHSkYiGyh2hxeR9W+a/zhXz21HKGvIJT74P48llHPPe5yu2BCXR&#10;FXDL5/KtrFMYbVLo0bwLSTAvIwoksN7Z88bEAPLiEOs+LtP/Nn4EAj6aC9f4UBXBkgLC5XewtoVf&#10;AornvMgiFd11svBZ1PXJ8UczsFuFap4CvJyFhta6rShX/KJljNQ8nW6RFRrNEpaZBfnfR4d4+P65&#10;RhcU9ojqFVFXjjm1OC+nvr7Gqf7+ETdCIG/35Noze80dzKXuZntsMe4sAkfphZ0ujY1MaY3YIMFM&#10;2hF4EJ54IoXDfWVY7AAyeVQzUAB3J/X3BKDpiRtgvNAcBkSgrSFLhuNlLa1gyHg6FscEIdKLFRyt&#10;XyicdfZBmNdtjrfnBS8WFCj9d15CxC6JB2meMpP1Ordnttc9j47SsgO2HCESPsmE6qb7F7uNBqCm&#10;kHFiZw6HjG54uKFXtl/Ktl6l+29EvNBdn4Tg9QL6idDNK9zOeyq99Y7h6XmXn48/A622T+Qd+tFD&#10;IwQJRRgivoR6lwHIE7+apoCLTiZYJy8Wqvpdy4PY0b00uej733J4wGJB9c1XlenZiKVPTepzxSLf&#10;wj1x2wa67m4WPl2j4FD6J6+WmFrdwh1PxG9eR1C3DHTEnHtsbFGciP3B8uUytdrpOYZnLw9VZKLO&#10;fSCpKWYKGbh3etF3etp5FQ74JR7B1dk3UBA/2YJANUHP+/Kn4uSmO9Dt7pf6gq9byZ4YSj2wyMOB&#10;nSVNSYtFukS0Lxnrja888CVo+nR+ixlJw15ayMLNTufyNrE9JSrDfX6Wrls6LiMxNyEX04pZXUbs&#10;HTK7J7ug75Gc/Hj7RDVjy9PKtxPBJ+HekjXz/YzGBc/fVM1Pr43iO+FzhK4vWc5rSn0Z7hajOFzB&#10;NvY2mCHOYRUmc1zEFxwPNHfouO1XxHpmv6PR8+7SO0xwaw9vKZzEb/BbudomFvfXLSZ+vH4lJzpW&#10;4drFxBtVAa6BozUT3bZiAiAnShNUOaedBBKYQQTgX/Zr+rSIk0SxlMyjDV5/NiXdcbIDcqD7CP9V&#10;ERtlGML3p6PQp99v5a3DGvIC46jAU/trtiVB1U99o5nOg2V6iwHX2Eobyg1UAaFtMEUPwnZ9Y4rB&#10;yzvNOmjYj9kOLeqfdCI096F8EwHwojSJ7R2ZialGd1I9s/t0du71jcfp9YuuZTMgsC0nA4gNZrt0&#10;i8NhLmPJ6vmhgYXszwod5k3KZa28mPfdeIN0MZLBQO/8wT1P2GBhFclTmziR1x1uIhhP5gOrhIPH&#10;TX302DaclSR1zXQDJhYbFwIRVBDRRyTmygB4GbP47kxy4P6WJ810W10OXMVOt97G096KU0FgZrqT&#10;J757bfYqTnTs0p+mBjHDfHmLu+j5iCTc0uJzMUzqc5U60XR/rzrefieU9ULgB96eun0ozbBNWGgJ&#10;E54Le5IQY5B0BpDhHbmlR0A7egAhoErMTRolaDlFKfTIQENXq/szVJfeMv8CCCLAKd3bmsUV9Dv0&#10;98pOeyvObhOwp1r2+Q2IdiVwVwZpg49LjBvVe5Otxj1ghlhhUjdL0teE7Hivf7qWJzcMm7Wu8sTy&#10;cHz/QATBO5h3m7D7RPHOKbf3CPtYMPCXHJfYE+uNxB8kFJQQnQdfrbfaimexWEd7b7QoqeRaVvRo&#10;P5kzsmJ3tBcgAumeR3Q1EVcOCxM3XZqO5GscXPiRAtjN/r0lQGBTya3Muhs8GPpE463AJmkoee8/&#10;f/hmgZOp8+bR6ESY4bvbJTGOWZP8A2yWcaBFK5NITvOzhPMvTI7vuIWtnOH9niEH+umMyV/TgrfV&#10;YWcbMjr8s9MzxsOPDfKQ7A54aonE5pDnvH6rC8osUgD/+Hf5XUsZhwABzt2iPt/WBO5tN1c/LL+f&#10;567ht2W3qoC2mwMUnfK/EEQ4ihpC+WKqEUpbr5hVs2JrISRUUXLZPgdU12yUtJw8fpfYh74Wvkq/&#10;/4d3rw5q69vaDgVaWoJLQwkOxb1QKA1aAoEStFjxIMWLFKdAkWLFLbhTirsUl+DuUJxipVhxfcP9&#10;3Ttz//hm3ivzvWfPyt77ZJ+znvXs56zMJFktvnuPHne/Ejpnk/qsn/2tKTlK8nkm5Lc5MlZa5u2L&#10;PvKOChfDJ1QV7Vtpj7sPJ7HOk7KOFr0it7EFCjXHxOXdSZiHXrZVlHi0B8XftgbvflALeszC2Zfd&#10;0BRVXm9BLM359L5r1C/jvoXpNTF8b3ra2IfpZwCmYohdEJslpg6zIr3ckafmO1ARlfzXVOHod84a&#10;iYhyYTd44O7Rd6uoiUW7Q4ETPZfweRUid+4bBe2VD/kBzSMiHnLJBsRFHw762R+ajRS6bB82vrMM&#10;zDSD4c//QWymPBZXdCc8TVvojmrlrCy0Mbwe5osrtkBMNbW/PP4WsSSf9pDlOkYW29isQ1lNC2qs&#10;zWdoFM1/T6fnQ5mprWODkMhPBftmMPoRP1Tp2URmKhOfd/0J52sfVBIy4It8qr62sRGdHClloY6/&#10;3obbNxoidNwSYiV2LChCSi10AKR0gnQv3fQBqWs7hsuYpUHXvlVSlz1DQEM7Vw7fEH6TToZNZBqq&#10;utjj5JhsTIDdG6+It/Ataa9Po/wW1aycjK3Ir8/fteqqfRXapXTIiT1Xvvw6AlplyF6Jm0u8kNdw&#10;rrAYu8/Xjtl9ZEc7J90p6wiuEdNYUL7qO0gCnB1W5eVXPG9TyPW2z+Tn5w9BYRetrBa8H57KZRCO&#10;/kPQSFtwxTc3KCrf02/KUbQD6+kl09/rvTL5VXfYO1U4V520AvRaN3EfYy9oLOaP/V3waKaM7fNH&#10;WEMeb0xqLo7bRgDveHPEl+8BWrNzsL31WI4tG5OxsKJktyNrao9d/knbJ7ksLfGT5xWg6Xr/Boo3&#10;HXK3ZucvoraMB0Xzvd+mse4Bzn6i1elxiaoYF0ky16btaAGSqKraWdkI1dYbMnRME0f358jora0x&#10;2Ko2ugio4oUmiH7IrH3OvNu0J/rNlHstSKM53XaMkGmrqTCVQl5flVEXL8NxAJhVIhBG5iClKSz2&#10;6eSCljymjrfWNIyxTg9qUHClGw8Y7l8qlhgUveF6nHYdI4HB39Xn25FgsM6RPBSW9Zk1OJxR4YdB&#10;QJawOwOi7jzfvvc2fhWdMK8X9QzCCupysemzsXPNzXmdRtUcv4Tm3HN8FzKwNNrOfThcQaNclx59&#10;ifpiOJoNe53w0t8dBU8vrA8qUPR8tdeibu4DqK4mK62ARPvOd+5Y9BjOXTkKCuTxDcdJesnT/9rw&#10;K3P/DQ5wsjE6njUBWm0ZDiypCIZbLZ21lzhcbH8unBfiqBdLyPxBytep5y4dQLS12xJ6ZqCAbUWA&#10;v4pidtbDvfI/owDExH+JgdGKMRY33z76Qj2ZSB7Io7a8vAtX8gst62Vr031pjt+3nNHHbTmu/UYV&#10;1zm8Lsnu3mSt+Ri2d9D4c66ViedNa2uY8Qlasf2DYXJhp+OlOXQBeGQShUN/smqEvOeLzAu57Ewc&#10;cijNap7xl3uJQCzjx5pd8TyTNEqtjSMepLnFF5R49uyHQdT8scvft752uz9V8bHLyXTDTAm8JZ/x&#10;HU+qdVnn9owAkzZaPLeFBedeS5ftyNovv75K2KtfBV9ZOXMrc4O9N0HgUE7zcI6lrS69lZ7nYgbQ&#10;do8bh37I1YdRl10k7VwCjK8r/nD0u/77g7LPWhGPB1AUM8Cqdbt6iG/KxOBO0R+Dyx3CkyqU/btU&#10;7ktKiJDYeNsCRIqD6GQvllyzPhf5W+TS9Spfw/V3FncH1DaHTtS7PoD4k5EUa+obKfcPD7WIMNZm&#10;voHwvyxfKkIXMfflDwoALFMlXleCCh/htQppklH5nHHQFaCnRzcbe9eQxEDUmVCq1zqM2uua03Qg&#10;dUh/tyn89okI8vYJ/5fb6/j88SHdHnaa+ZWWYt3x79qlZSw+y9UeJ1PS5XktQVl4N2BLhTW/r60k&#10;FR4gVod1TX2S76d4I+VW1LqUceXvjj0mbXdXtqO5Dw4fpJWa/XEz7TojjgaHZlSxDvqIksoenvNm&#10;rM1qlkIYE/dEz19HD3F32hZ4D92grsQ1knNfM7bKfkmtbNPPHsKzsioVGDezUwMrQg6ECJrPwFX0&#10;Cinjqu9LR1Gtkg/McDG3+3BnamwTflbIJ1iXKL6txb0ePf38ONu+ls37gfHPIY7XS+9zaAgmPr/P&#10;5gtsh/yhEC6Xyi4DlNo97JuskWPiWD1kUDzo/ZxW6iDFXZHpAZMNoacTSfkaakwPLuwOeUjXNfua&#10;jfZiKB+A7U2p39AleTBzQtJFLDqPpf9cg81sgigl0ic6iOkPporryjZususOnemQbKYDnIeK/5Om&#10;zoriUCFIfRxani0aPDOjpyYM4pfHqarg8eZPcdWJJDozMCO+/Ha1Fc67rGNNOFdgLPksdnhh5NXG&#10;t/NCSu2ewyb/Izyu5bYc9oaLU69S+bXDUCXuNoSvuZWl4XIwnDxuLYJ4UzrAn0ik3ej8ZkwM15t7&#10;8XHmnzbDUU16R2Pw7ExUIsNJRXUcQMZ9G+JbezHNvyPmHFbez/KiV8q8BMdMy+QZe0Gmph6Jgowu&#10;qQKToZqI5uhTyIsE8pblQwPqd+HrGcVqJ0MRWxE2A5FPxBIdGmBhkWv3dF9t547OanXN3ggK9jIK&#10;eR0Qc+t9R+23WES2UZ9hufLm5SCDUVqOgywMqLEgRgYqJ5wHOrc7uAqizaToz6G1YgyJukyd25uQ&#10;Uy3QzpfGTW8cCEJnXH18SJ+lvgmDm9l928PX9TDy85oTk7KETXanS1TsmqJbzOOchz7GWDPDauC2&#10;5Ib3cikcmitGbXHvzCY/a5YzTwWNOVwJfecJfRCfU9bElnDFYkZ/pRsIfM/AJBro5wew2LbXnJtq&#10;9Y3n+tPmvlfuav14IkN0fDDfyHXK4sL5d7YQVzCplzMxB94MEXXXwNBNOr7SqLqoTaaaD/GiBxcA&#10;68IIYvhp2tBzp19hHzccNdP++K08rukD6EijCzUsytFHdn7N2HZ0FAKTt89i445BnmMUWssjlM15&#10;hKnjKjsueECWfbLBnEnRutOJxj0+crb1uJ6yRypES1vQ1y4gu1EnO8OFDunL6AiQ3EfDJ1Jvaw62&#10;H0xpNss1yCZww3ctMqWPXWU6lxD5mSx8ES5VrHMMpICbdOIrVgA5Tp/2FxrF7MiHsySofZrTsPYf&#10;s9TP3+bfXxT/Zk/CyhFxmBatUJGQkpuoRD7ZNVJHG4KdebWufqGqAZLUjsBlZ+8kZKof1tjsS61/&#10;fx8XssV5mFnxLCIOCYsqZC5Tpl57ihWZ9kQi1JuQroDqyZqU1SvQd/w9xHyw9JrbdOTbZAnXN5z+&#10;xxU9QPxMno5wIXmGaulA4qu0e+kNIXpBtmLNUIfStPvehLqeyYX9sN5BZjoBXEUK3w+iH4FF+jB1&#10;KE4VcmXEAYJM+Slt7USbM7O8lvNZJZJSeqOBzUmWwlaLNyTnz6MOfOYyye6yF5C40RgsU+OuMSWw&#10;lHkUg/RD/Jicc+UIjiJSSnELHRARhuhZndBwdbb/REjS10eR5AWsbZK/xY31uPCEjYZ1qILeUJS+&#10;eTpG4KX26HaRbP96imbkyZNAi37NT7m/iHd+Q51gdYCIoJAUJuwV3DCqWXkFa9HYntTKtfqxxJ99&#10;O/0GFsGqX4vYjFx+QRNVMyn64cs3Hzx1XtQiUywpE1SjJcMAeRF69rUkOfk2HGTuV91l8DA87mwl&#10;G5n7mtHUJLKSX2mIjFzInbnSZQAsZKmBiiGt89ygxTXGFV0dmIMTbe/r+NZ9FhuPi1WRDC/RjxiA&#10;c9cH3r8WPdsyvxJydIUzvFoEtPeQvFrfJoxNkAtsfj4TZgMWKtXAUsTD5qV+ll03FrXFyk7c0R8M&#10;JK8aWh1h5qpgZEskt4aQn5+Xvj66jJW6FGJcMf35A6t+I/j5dHXA49TG/rk9SPuY4k6OJ5yQck7F&#10;nPA0gXRZEm4E6pFEyccNItIrgnTMIjc+cvl1MK1EJ4hnp0BcqYs78oEz9GTvV8Oj0w/lvqlgJGq1&#10;HNM0ZTDwgqMvb+TSy+jiVPP2pw5Uz8IfkiDpy2tG2b2XB3zVpt5EUlNBlS0Yz+1215gfKCtHDY2o&#10;ysxUmVBVQeOOcrP3x2d8rSx0xRFqL09PT/fPDo7BPxpimEt01gem9Fa/aKSme7kyWPPTC9Xx+Xri&#10;PVSh48ru9FdhfDM+LxC/zOQAE+Bte7v+0R6eipPBQU9F1fOewtonY18z3xudcJJqmvNEnj8MOUDs&#10;T051LvY+Ynd/nJuQQLS2K4kseM4gEjDjekb7tgaf9+XLjkMmBVIT5vJ3MMpwiKNP3UJTf7n9mk8k&#10;EVfTsRB3wzFHO5+cmSvW4X4Tw8vj/lUwxbaZjDSdpZHHJj7Bkpo7P0HK5sbwMJvpAAsTu5ZaWsTy&#10;D1cTK2tb2oEOPx7pi2DGoW9f6btnE58xi2QOHIEekVDt99DY+Hg9ELfwPmZCjt5D7A8nQqHitOrV&#10;8KsS3lVZIF5m73w4EbLdHZ5idBq5WkgzO9h/XvG1mG356HwVyKEt286o6zQxsP5TQ39j549G3eEV&#10;wmpLe7AeG9dleZvfioxEYHE0uS5Am8O+CpFauC53Ky4YQ2qnmbyAGa6TnsuBfEfXlIj0r4wzVVkz&#10;UDTVe1JvmptNHq+SlqLQUBUsS0KFB1i8VRYp7GjGfO97nKOlGXRzOjZC1zEbkFCr9oV8v0w12tpk&#10;aLs4lkOrOezN9fV4vyUjDN+qsxefa9ErwoKAe/vLAEhrtAcpJSNcaR2okRpDJladJkWwwF1e8wmu&#10;izm5FeRXxL2BdGAWrjbBtG4afKY4YjpUDj9JnW0fzOCCdmDvCjf4prpWHTZMrsUbRyewCrqYQoTp&#10;Mjq0tAjpADvBckvrNBCm3I5bvJb6ldfjq13EHIybLKL68n0AT1z2yr1r9pm4Eyudxa5hn3mr6YYw&#10;YVyLHvaB9eme66NYDRXzdKO+TNdCpKpMWbOYzHP8/Tb+cLurI977OY/IEynHTAy6A5IdU9127w01&#10;uvlvpDXIImq5fR8uv/y4zPNL0GZp/IBEx3WNiNrzRjlAnYt+Qs247jOmluRXUXq/ezkCJFYcAmTv&#10;eZjeoqaoyG/9z7QAz0jEBTtxWdpqm4uJL8tOlzOz/PNS6RC7VH36zHDDw+weRpBmRVNjNFXeCa5U&#10;jdIbXfHTb2TJC81JRlWJu7JlfeGi3Sdffm0lCEfnmRyH64t2rftUcYQopisuRqiLsOPvUq3VbdCs&#10;d8oo2p1ffSSP2SgzM2C9xLcydLmEhy14pc5fEtjdtPI7Ph8nsrQKLpsN3bqfu9n9B2tWk6iknB6l&#10;GQL5+TNx9bYKjRRKFVl+kvWmtBFBVEyCMsyHIMUx+VFBLE+e2z3xIvMiFBzwa7p4enFiRSii88pO&#10;4oXI5fNhopTXX/yZTk9ZRW+I4MlinXW4Zi6bPczT3NGGiots5C+my9B/U0ncYUx1u+CzfXn5bEjM&#10;w8cstb67gFt0MD/6ErSp39kqdVm339KeTMJ/1K8aXp6dGUOLyeA4QQ5CzmWZZT1VewYrROZonpjv&#10;2CJLhHf1Q9KwxDGTo2qsxJpa3EpLHngV5ScoUsgX5gsgnn4xW/HL/8FJPmNWTt4YK8ChPyFnAnsh&#10;kEMR0xGgnG7dEuVtUJz6Pe0BjacseLX95cGab7LHEuPl3mJ7AEqbPClhNKP85/SJBMaSnd7HG+xU&#10;ry2tVNerRwS6ouwkJhEZvymFXLcTAPuAx9y6ayPyG+9ew9rmxmPMTVGgRGEDqxx6bWPXhEgKWMCY&#10;8NTUc7elv33Htp79dfT20KsSe0lCy+cVP4kayS7d4Hjww7FXwC9p3fMku+16jhJFXjxkrqzlF7Dx&#10;WLPRGTX4Ypv2ek4nP7cwciyp2uF8migupItmujzOIT6sglEsVrq+/ghbxkFL3HVtWf6l+0+iVM8V&#10;thLINdZjLjDichggg/97ZScf02qxOk7q86n97S5d77WHHdnbogbMgek2CnZ51dGd3zhR1d0ayMOj&#10;gzHnsKv4VTOA0sIr9C9QgfQNqhi2TWccE6m7ta+fyCcUJqaeqN2oolY8VTBelMfWno0yrJg6STFJ&#10;n7OOq5mNNpR+ymgycZyaUOLK4m+fQGrNbKkMupsA9TKqhFLuQ6ztAnoa3M6Be03Hzy7r41V3VttX&#10;88JxWD4LlzpEYLZfG31cDyzZ3xi+oUPS+67NzSF+GfnnFzHkTlKvKL7uKS+ja5lOeKrPfXPTO5f1&#10;4Ib94A9A9pRdn8FuNddeHrw8pT/85PHnJMbfeSXhsbuOu09uH+9SicTx8lFF9VOBtJs+4c1Njnwv&#10;DjEp0E7QTVaQMhHVbSw6CuJJjAd3hZn0CTufMBKI/uH5fvE9IaMWZrhX5T9zJKgRvWfQ03smxBVm&#10;tXITeZy8UBPUPuemORrThdpFqpDJbOoOv4or4rxfrXKj7pSgXb+MQEDrd7qmxMOplZOmmsHX1ZFo&#10;kTK3emUM05QcD1m3feh1efkU3jI2HPEdde3Pi2A+0CfpWv6Wo3BbiNwRe9YxGGm98+N7SqoAu7m1&#10;ZfqrbxnmhsKUz4uNV3P18Knm2puk2sHT/P2jF1rPghPYVN+qbr+TqZHdYP/s9N5AJjzGjXtI52U/&#10;Qx6+nbFxAiKPwGHT73Vi6L1PheMgTaTh13JUd0eUiwhu23guH0au3fvBewqXN3Fn2ICb5oOIwEQe&#10;KUyrnD3fN2yoR0RhFM+D3JnhxqNn7qwHJ4ZjvfALwRLDDyUxH/dU6icdhydHuvsD+A4fkeQjI+UN&#10;zZ9QGHkijCS/srGmf4CT/f5gAqwUtDPdM4WnTrfuQiyFPxqQbITvRsmB1od9PHfE3BJ02zHVWPV7&#10;6LLGphfU1dIFnqLIjWe1V20yFYJ6k9m/O4VT73uVLA+h9u4tZTnr5XWP4Y7ZOa8ykxm8MGE77RVK&#10;5rHju+VV8PhUTIdbYb+5OCl/Oos/GXi6p1sT2srZWKjT6BfWWWGeot+7EibM8XYG6vAL/EJko/yd&#10;FkPIC9OKzIpIJmt+CtDmWvr0zywVJjM49dIPJCJZ6EPymJniGMSWfJneyep1P9LCxqcJ+cQMKdej&#10;ItE0O5bwi6ilqkZvau2G8vDWE/CjwTWlk+ynkKVC24eLZw2vFsKI7oHFXB/dWm5jHTG/JhLZlhn6&#10;1gm00h5oQdlcPNAIeqEmyjjfNclZMFNvju2bVD9TWxX/W8TdGDVktjr7lPoFfwdmV3WZrTuBZdyA&#10;mVL3n0JGr6UWJyi0Wv4NeHl/QTdGJmDJytInqI5pbOANKIQupLq8dfFHqF/PC6uURvFvt+RTtvMq&#10;mjsaqzWY7x8M+o7OjdCLFz4NbV3sDw0ae3oYD+Mjjn0siWLVSZcx12GUV+cg1x3u6d11qrMy3Op1&#10;5fiVyBxbGpgzb3+b6DRLHjs8gezp4TwGL/7ocCDYW+k/sD46ceJpqApXVcG4PLEiJasNu8QOzKmw&#10;DKqubuuGMhXYBjUFYVebQrMDgx1H+A1y6xiGkuvThQf3bFgXQX9+HXxnE8dYXm3Wz3rJiFMQdLpM&#10;mzWswrGl30EWRsEPk7XjiN6j9M06MjNRf4JpGVdenpcStmuKxLI+Oi4x+H3BNVmk23FYTazO3Wv6&#10;XgtDZGrQeCiXHD/sqNTduVl2gQi+4CWubVDDIlH3siypriIYVlmBUn8a0RR5uKxANhZ6fKBSgFMm&#10;wKSyGDixnO9xHq4o8PlivohGf/b659kAgAU73cMsgdj9eVGX7njcTIK7HX/kBOh57G29beHmJ7sf&#10;nMk8H64YzQkwnxgDbTSZ45yl4guvjOhQPx2duTPLBH2q63EEubiNCkKr8Ro5rWYro5Z1MXemGyOp&#10;5gR5nzGu7m1+xMORN5sKGnLumO995diMAXVDvaP4ZWReKFOYwnnyVDvxlDVtd5sGIo4E9D6QuFED&#10;xNRytclirEQTLDCwc+CYLWP02ZGUPbblMdxxgekBEnh83FGh0m9rW1uVwikozI8+VJc5mvP/ll9X&#10;1o2Fe+ryDfzh06xriLo5HrjXQs+riKtV8fHhr5qT4RpDAZETW8Q7DTEq6U5S7boVxke2UU2CqPvk&#10;r5VEG4qepxhbirwccAwkxbf4Ir/8awiqoc9rn+iQmPi2GdyMC8Aeoen6xUohL0qeO90XPWe5ZWT9&#10;rkOTSNoZl+AHxJD4NMgu0S2t2/hc18ZFiGpAoXDbIqOqLrh4F4ok/qM58d27yYfJald/EOVDBgyh&#10;/OHuEmgt8gBEei/lbYzUpxRMQZUFbdXKkRGBOKRtqxqmZ2aHmJ/m2xUrIf86QZsGxxOfEbJ4tjdu&#10;Xkc51/qfl07tvP3K+2ic56pcMOABswl9vQXSY0mb23ZDEESt+w7WDX3swdQlilf5m0ROiUx2vIg8&#10;+aCpL+NsBVy2NO+NVDCk4O1Mrd7T9hY5QWutdp/rt1pzE1CYC4sEvf3R62MKsQ9sbionAaa9MlaV&#10;D3kqaEe7wbi/YWuJBXVClboOL3vN0khJoc0CchFnB4W73B17mOLLgJm8Q2lLOY8/AxvjsWsGJQX+&#10;M9lBmo8AqExsVNCLBrMrUiS+6lkJTDKCPoojV6FVsUNOz/RRiry2ZrlHxnrDcnBnhWa5ZqHjHrGb&#10;ejVfHn04zwP25GNHHmRxH+nM57DC2mIcMOdPE9dYIgkLB6s8RTqprk+QAfm6D38eDJj5nMOFa0Ua&#10;S1wrTtPwWlKuWR+L7V6Mhd9KmEPZLCC6wFf0bzffIXIL2vVvLh5bpVDhBD1CNMj+ZI1m5tF96Tvx&#10;jFNyXuddqi6nqtHDAo3KUm3USnAc1F7K0240JVibDTXbBmRggByG2AcNvTY4PGteMbfyS5sFuqfk&#10;v9pClld8Q1Lqs+i35FfmgkdSvtFAqmnC9+NXnWtaFDuZafSyaCFk/NacR36YamN5iOwiwjjqurqZ&#10;/q9FuZXfkikETIw7ZXD0361m8z3lZvIxGfjDMijX+bbjS0E+F0WZYWXlc37noMrucqcXc+Qrq6vB&#10;3wubmmOxc7VJAqd4DUsdyRc9zifeJU55Ze3fBp3RYO6v1gh+vBr5rEZGbsRn8uQ+AoUQMiyPKRXU&#10;jn6aUVJScN6L12xg21tgb26R7JOVI5w7OqcXZ9Ef6xwD0xpK0ZVSNsFozR8BBX7nLxOQYoolKzZ7&#10;KinzGFc5nRcaZ5WwiCJIC089aCz2UP5FM3Q7BDA4SiMW8/BKkXbYQOTm+I50sG6GJXnXpVK7jVUZ&#10;S/7o81q4Trvqmr9NalvRces8/f6tCOQ+pVur/aSizAuPwhX5g9+E41SBMqQ4pi6lCcMm8+D4eK1+&#10;eg/oQOk08Hvtosa5sDgitc29WfrgWueKlXPflq6Dv9QG4tQ2Xr/KnMmZhAwLJFd+H93J/oMh6lwU&#10;CTyPstpLhJePMhgTc2TW1kc0w5M6sIrME96Zw0wCGwQE2g22jcdnx3qq7VbWLvASs2MzVZsyT+F9&#10;4Sc3NKFiD7xH7p3VoH+WZoSNREY1CAYYxSt08mpv4iRZbvHDOI6M67i5BIOF8T50MHXy2GwzHpBp&#10;J4Qs2QnydaqjvnUe5WO9o6zgEY3uGvpi4WFCOK+GhbznR9zbaWtwmRYi1nzvhqnpaoVEvbLmYetM&#10;eiIfNoNyEGos1+JV9M0za9SiiA/vaWj8ScSl9I4mZZJBfpbvzBpMCAekPFl9VF15MGGWtXesLKfb&#10;fuJldCV2b6ka9eIWNPTSKfainA9sHIp8jQwMiqmqi6nK6XfOgYyPUgdHlKu1IF9ga0jpykUT13lc&#10;NCtasS2af/NI/yPTdF6xcmuIzfLlfIhrouM8mvnr4FCnlmmDnIcfclLttTTtjIWiFNOL1oGOwOTu&#10;906npwcTeWk/zgtGIFdn5ntiIjdp1WhtF1GK7W/m9D1T01hmgsMxWmY6IjoMvKoJClfHmr1cNiKd&#10;Z92PtlPObukAvXS3mrhiLB3H3MINJyvyVjTgtaNIKY/rzq/RqpLnCb7r2Egv9kyavTN+zBsCjWag&#10;zM7oQy50JTAAJg1/VSxp8AlHHAPnH/XS/6g9/qvG+m7VXwel+F+Fxs/Q07s65Ht/nW5Gd2jzlgQA&#10;GiQx/zrnje68AeOksL/16LFBvDaMDj3BQZsR2u5qu+/uQfb38Z2vfx4ro+cu3OiXvx93Bdz/XKf+&#10;j/Pi6IEe2pTQxoI2F7QB/n4dLaD/r8Lov78nju7v1mL8rYIcPfh/HLde/01zd3BQmdSbd/9v7vGf&#10;XgsyG4SgwAhSPxALp4PK/y2GU6MQgRywESmC1IgQAZIk9QOzcjqoN/6f8CBsWQTxA9159iX1+6uh&#10;ZwiQL9hS4NToP2XzX7tuwZ0QiqKVJJUklCT0I0UAJXHosSRxjAn97/CgMaBY9mEL/99YeIxgZfVD&#10;+0aQGpMaE0riIIAw1l0IjBWBg8DJQevgjhV/WnkIyPJfi+bfW+UAv/MtCUTHTSoFvIvbkldZzpxT&#10;Sa6Q1wgLjYE0B5wDRqMD5XI46P179/7fVxNC0Xv8l3d05LQAOqxQXhV4DhiAkw22VwnhNMIxwvIl&#10;9AOhwL6EvqAcDiL1//2e/+qKRudQ4bsdv2MeHT+hL5CFrkBgF5KN5vvuKcgG70IKeS2Ysgk70dz4&#10;MyLu9oFxX2Hhv8ot/0DX6GwpgPaL9o1WO2Eo74DwgMCAMIzXF+3bgpcQasnbSesLhnESSvJI8kAJ&#10;oRvgbHAOrRGpMUuJ8n+P4J+90wLWQax0kjjoBkSQbjAOQJThPHLKcrvSLLxGaPXd4QvhtWCVwPED&#10;Z9P6gowZS9/8dwgW3AuF79i8i10SRwpHEssISwKttE7aEF4eqBKUG8otRwC1Q6Poh3Qy+oERhAig&#10;HzCHEG1oDhAgEw4i7X/w+J/0PHK+6Ox2550OS/JvjQ7HDx35nU87OSWoIlRJzk7FDh6lUqmuBGfh&#10;zWX0BSJwjNEIEMAcWj9GtA44Yv7jnDRplI2OAQHyB6EZR3s3wqEDGoNYeQnQXvElFaHv5RTl0DhU&#10;olQqVCa0K9B9KATF4kdqDLxD4AfMZclh9AXnvQTZ/iexN7rjcCLAkqT+IPq/eZfEkgD6gSwFeOBo&#10;1qEFAn2QXxBOOVv4e/TcTi4Kbg+vROMIlcjj8QP54vgTZqPzUy6HLxjByCbxn6ggWt0XTEeYA5YC&#10;omMHoA2YTRsCsVexhyujNacs1wvpkeCAK6ooodmvQPMfo16pPqE9oTcovcGRDfYj9CPMBvqSoljQ&#10;2YCH/9/ORw3OLAIS6IyO1h0WPdo/et/RsSvDldCqU4LeYXgPB0KBchxwG/X36qPaFeoTenftGN36&#10;0buA1gzhXzrsZDRmZIf9u5+NE9p+jEYgtIbR0d/p3hgME1CGohtadXe6QzOAZh1PkkMuTC9cT8Dy&#10;yEhJ7n9Y+9rgts07z0ynK0IyazE7lA1uiB2iQ8aARKwJL9EQCaklaJEmIBIRYYsOoYgak7IYi7IV&#10;i9l6EvWsmZB0nEhOGstO9pq2uVkTtGtL7outbPeu6X6oCSpOJXVmLbfdZve+rAnaqS3d7lZu67zs&#10;H3IbO3eXLXfu+AwICOLg9/zfXx5gMB2/krwoT0s6D1RCMZWNIAW0QhSsZc+vh/9zOjDLpa0ptGjl&#10;wLMHHthuqrtiwph4XARd14eka91x8XvSqDgq/Vvq31LH4+AJxLWULoOryTmZYCrWokkBb1kmCrY0&#10;sRT7z+C/cQhhOFPBth18fQA8+6B1igNsoWd9DjHQ/i8EtgZ6QhvB420N6PoIOiheka/Ia6nbqdvJ&#10;28lWoWJXUMVYhtisOtO2Zu6NQ43PYG0obwsA91N6fAePg4DWHweZ6za/NbDAvkSfY87RwxRPTjE3&#10;uQWuVbwAcv8e8P8K0D4nr4EUEGYQVU1FkIHiPGUtueaGGsdfiaasAWvBxj1wV/aL0WUZOBuPCa2B&#10;c/QXOg+KIGUZzskrQcKnulX3DH9l6IL8PXlTdm1oObmWXJNHgqoddMBUNFWIkv0UsZRoFP+fxgWO&#10;A/S0mYM4G0COEDTIegzsfMY3wz4ttArDPlranH4iPRZX3Ip3kt8oVFwCfyF1Qb6QPC6/z4nSpnSr&#10;qDgvAf5piI8K+IEs36gXGM9p7pS1YM+buAdSEGvq7lbhlm+S/jF7kxuLL/LNTM056VuWn81McgWv&#10;EPXkvpaTZITenN2UBv2XHxefYpZhr7oqaNV82lQBfMVu8H2lwcxsOaUQnFkhABsB/UcRdpIBiQP6&#10;RlHwZX3PJNeGWkPT4qaByWDa3x7dnGYzlmwimxjdnNbl8qvkNFjBRdkANqAYT5tKZtVZsCmunzZo&#10;gzk5DfG7CPjbQfe3WxejPaFz7DmGZwZdzcG1oUSGzSSymwfW5FtRpavsv5hMZMdHn9PxMxfj09Lm&#10;ATTtSW/OZH0FwD8CWUnFXrTniVyDkcgkBSCrKdruep699iX+gjgDPMhJ3UHFPZZkM5vhiQg5sxYf&#10;i6veQtcwn8jKo55RT/a50V8lx8TluCWNDiSyMxxQDRaoGO/ir/Q2poGLUQ6y+YIVbP/zaWORoMVf&#10;Sa7QDCMJc0nV3c6zozlpJZjIegbGpG6+EFH9F+RnRx8Z3ZSZ8b0qX4nPxX8mX41vTt/iC0TFXDCq&#10;JsVWJvLEbIP4k3wATUPk1aMobiy7gCKIOhs7J+m15CxfdLdKt3iEngau307SYslf6JqM7s48m/Vk&#10;CR8f3ZTNCbeTbPrZjEtSnDV0iiIxxaYQeXt3gxY4E4WKyqbYukkSV21lpyTkQjlhhZmk6NDakAYW&#10;R8d/mjohy7k1+ZG+m8FCVyFys/f28IlkEzfop+Ob+o7HLwIfNoIFztBZcoUh6YqO3/s/G8pIgX5z&#10;2opQZXPgAYSse07Eb8evxk+Kt9hZdi1pErd7lnpB39KJdExa4eXRpZjizXtrftWL8FPROfmR9DnW&#10;4PgxO8mprklKMU2RU6wCPqi5wXx0kufW6a+iBUSza+45kOZJ6YS0VRim6ZAng/jKnqup/5p+Y3Ql&#10;1ux7a0jOTssLvWGe4E3Jfx06Li/4eIqgbvq2SgUn75ilz9OKreYs2dt7f9gQ/Tyn40POvR736+6c&#10;tMgS1D56B72PnmJuJ4/Hix6B35RtBW8wJv/r8EGZ1e0vt1V8h+tI3kg8TPIUTz8ubJVKTgM2RWUd&#10;ql11lggy1gj/P5zggyB/e8A0iHQ7EEfVeVW+xe6gM76j3FHfObY1kMiSwYLfwM3wy0DtjaBROA76&#10;/7VcPFvnNkgZ3w5AJyiIiVLFZcAEPIurds1VIoSG+P/hBMKB/G0GxzEqS1ZQzbUs/5jdwbzAZbh9&#10;vpeg9piWhrnhaC55ITUaP8vuo7eQD1M76BvBnwx9J7mDbnIQFEHW7K5Qq2Bg9pHNmIBpxDr9DVVE&#10;/zhBAH4BojdwjqzZEHYs/hR1lH3Bd9T3FPsis49+ibkZPBj/M8kYuszd4IcZGOxZX4gJMU/BCFM8&#10;ZXBoNldgK+AvMGXzFJn1QU7YIP3/OGHwrfPf+MUHVLMC3n8YvP+73GXujO8G9/76/kW2iTzLh7ij&#10;0Xd6X4CHCM4EL/t2kFscPA2cJw0OAsZVyIhqoP/nmUWapAx0o/J/b/wu/SW0Ha+jCtrMuoQw+SK9&#10;g3yK2kG9yB5lO8Qz3DXXDi4UG+rNxIKx+cRR/o8ozUaSW0gCxj5qkj4Rf3s0JhJMzdruEHDFxjNA&#10;f0P2r9OfgtqtYl1hlxjV2sx6MguMwbGDClNbqDD9MHXU96Kv4rrW9XDUER3qrffX+ztSZ6K65A2O&#10;MBkm32UOimh6HZ9dYKXQCZFnDGSj9K/LHy0SKtz7vEjX7HWPnL0df4n5VlAfl/l3gpeDL/pqnor/&#10;qdiZRHuqe2g+sTc23/8CF6aaHOeYPws8DVkqC/hjcQND4KbOFWYhaCDzRHtD1ei6/IF+zbbIZMki&#10;usH3aIZNn2WvB89wZ4LvAP47waO+S+5rnqOcM9WRak+d6Q1Gz/R/K/bLINhc4Lj4eOhVER3Q8QmW&#10;cJg6XZ0zHNDvJBuyv/cmtnAp9AiRgsxfhY5GOydnn8sssH+NXrKeQkvWGXZZXghe8j7MbRDfT8wn&#10;WlIbUmcS1/eeSTydXI73BA5CXfiq8Gjm7dFpwB8ms+QkWbHzdMnZGP3vTdS8aWsR6kgNnaUq8ER7&#10;Ivv17BL7xc9/8YHtsP2L7+9G5+SK52zMKL2TOALyb5FbktX+04nHIeZsDRwUHgcePJb5IdAf9oUd&#10;FZPBQtAEXXE15v9/sK5/RWKGXWRIvGx1cn3Zb2RXWcgFIRffjjzY+cNRNv0S927UGN+QrPZWe6/3&#10;tsQRWUt8B6qPWOg45OgXpCezPxy9KId9N1kev8XMcDzgN+b//8fENZ1+u2Yl8fNM1e6E56IPZ1cY&#10;DjLhNNQDq+zhUcvAWZaKR+UbsTPRo9Gj/Ib4Ef507JXkshyDSvigcEXypg9nTkoEe8uXE06Ik74t&#10;dK1B+r8G+Clr2Z6GTkIBKu5u7rFMf+bBRyETNUI1gHybSWafEY7SRskZj8jG+PuxDdIGcYP4TnQ0&#10;flHSK/FXxQuSd8A3cBLsf5KZoni8ZufZipNsSP+/NnHJA9m3TTGroAFpczf3aNo78MdfKhgDxpoV&#10;1+nPnBAz9GX+Oox3gi1iPXidn+dOc6I4LbpA9lsDF0TvQDJ9UtRcBGnqvCrxdM2p4zcS/54b1/GL&#10;9ixl6pylC9bu4GPpO/GHdv+EUc0jpGb+886JzEnxKJPxtYgdYjQeibeI1/kb0ev80/GL4sHQqyD/&#10;E+KTaR0foVsDJ0TwIoSBrjiFRCMVyLOHLrl1+U9B5jRFBUwjwT8Z+CBu3fnb+PfFn0vfF38r+fpe&#10;E5+iz4L9XQ/e4CNSJD7PN4vN4nfjJ8SewPegR3BR6k+/CVJCmElaCuVCBFVzXgP9a4R+z6FLnoC1&#10;TJAOOrDIaEQH99A6/h0J67PutvbdiWO7XxfOMZe5b0EsOspehy7IDR4REcE88EyoJ/CqGAu9FX8z&#10;ezidA/xhehboqNkNFFRoicbwS0B/mRgEbYOuLhoNWgesu+9IH8R/IQH+7g/id6RfSAvMC0zN/i63&#10;IdASusFdD9ajLaE16WfiTeZxobXzN8nD2cMD20IIVMk3mQUaIQ1kDej/uIH8a3PuLn7BROKmgIHa&#10;H+xPW4FykMHuO3GdfuBAnxTaQQ4zYfr94HywRYC8JzQm/Fb8mbjCfqGzNfBrOZnp73tGRJiNnTXz&#10;FDUL/rfm6m6I/s2jeaB/0DbLmDoFR8F6gPelfX13gHZAB/p9fZ0DE5nfyBCT2cvcPHcjeoN/n6MD&#10;/z30odA/kAu1do4Jfen+9H/py4kGdgaoX2EFxkABfkP0rx0oQfVbJopmgWzt1Ij9QV9ax4UZ9Fn7&#10;fGDXyXT/wOG0K/ACvUF4WT4gG0VJ/Afx7dCf7uwf+HV8W6AvczjzZvabAyckwkc4Zkg9/yRo1TXS&#10;UP2xPJx36fIvQO+lAN38l6N35HV0kIAue+C/ZN35p7t/Lr0IWd9lriV0lNsmfCh17tZn9Sfgdfoz&#10;E5nkwDfTJ+JAP81jkyRJG+iaO9sQ/ctD6/J3FsxFXQPRY8E7qQ/ivt0P7bw7i7u8+ADksSs0TL/P&#10;U9IXJJdwJ+7rmwC6D2f+VvxA+lDCdj85cDGO+FZ8ArZAT3EGpuYeaRC/4Ia6mSihBeMgsh3k/9AA&#10;9vgH0geyLn8dB2awboUP7V5hz7JOcYPwS99borXPO/BY38/F1wM/D1kfx3Z/M3MF8o9JkP8thqAb&#10;x7+YKgE+5MtmvXIetHZwv0k+ubt/p6/vLwY6B/4CxkC6E7YB+Fj7Tgqu0MbQLfY38bt60T9wJ/5m&#10;5s3M32WfzK7Eap4tjnfJYYdKEIzqPtaQ/KeTaVfBpjqhd2FSoX+o2EjmL5OvJV+Lfzn+uvy6/P2k&#10;/g17+a/i+vFJeVt8Z7xX+iv59eTfJF9PvpZ6LflWai41y5fddReCkW0aWnM2QfxtjP9jcsE9aIPe&#10;jbVqVk01tAS1aNFZdhcJkAlRcSqwV8CfQ0SB/naVqBI1V80FFQbUGBXn+rFLdaoulUAciKUZIywI&#10;phJNkP/MNkT/mDzoVp1FZwlVjVXo4Rahl583pox5fW3BlDblTThCkiu+KUagCqYu435qyTfDIFgN&#10;rUC8VM2GNs1ct6qoAUOwLW01s8FSR2vENecl1x/mv+6fx+IFd4UouxRrDbpn5bv9C6Nmhl6euQhn&#10;oKdq1H162rjCqmAjDwZWfSrgIhaDRUMRDGmDAdj6scECZ7EmS81e85Tc5/s/0/+OfzR+MbUQneIn&#10;g1vYvPMUutddddesJVhFgP6lSTNr5qoZMgLAUaAuPUaTjpRxgdHQIsxigamYKibEUoXfIG11a91K&#10;tulcMLQhgB/G/shR81yyK84Dib7co6NfObQehT7Vi3sjN8kX/KVIuicdTncVwoPukq3iRCDCgBWa&#10;NSuBE46aVbUqqIpCZ984Qq36ZulFpgjdrfP0tsAqm3VUTaq5ZFKtUOvagWZHzQZU2wkSoeruivOS&#10;veKuRspetavadazXMno/Jz6amI1t9xd6Sj2lXalIPpIPF3sUz/O2tFNxF5yKq6DrlVtxHXGfdped&#10;qj1MGrAyZEfAG+huAc0WElNNoCtmHUV1V1yqp+KuwZEGe9WFQOwpRUo9z/ecAoRLT+TDSBTN3ZsB&#10;O6p25cN7/KXwqfApwC9EShG1Z7ArT+RtBWcJKteCHbr40MNL2xQn4dvH1cBC87aSHfoK9gKsM0G1&#10;DDZRBlzVpRAVGCpsNacGo4mseOCKPfke5YlST3jvjj3/vAvpX71PF7bGB7sQbmeSDOb96UihJ+8f&#10;DKfDg7CvdFV7yv6CG7q8btWrf1ecmmuvrp1OxVkkoEog4Igow18VV9kJe7faVQEulz2qt+KvhNUu&#10;JFbbdQkGcLenKbGj/6lEGM6oEfmTfvxCLODdBuu1V+XnvYWeon9bcnqoFoaZ7FJ2qX6gFM2bS6jB&#10;AfS6SU4D6wB7Bzp1VH0WOm4V0IF2mGXFpUt+JthEXnMpEeWJyq7aE7Wekf5je0qR2q7snhMH3p5o&#10;lS+F5w78XgKLsUIXwt5OLsXy4TzM5BuHlqJwJb8SVsMVexVd9dGBWVrXrqJ9r3uvR+dH2V32FNe3&#10;da6AdSnr22nndWsLvt6ts2TxqlsJV8KXwtf8t2EFamPqUoSMPQZ0T8vX/GOfrAdcOZCPlLpA/3ug&#10;l+kxiQh7xCOwmqfgOgU6vxpc8iE4HVKtNbCFIkQF3Q+ooH9VtKwP8DZ1G4JXwTZUtLltBPs2sxzP&#10;4lH8q44IDnxyL/Bbk8PcxbicDUdn9mxLPZNEgpXIXfyPwOO8NxHu5cJ5Xfe7Cq6is52bDVbB3+bB&#10;0hHHCUkxgxc2zcL60woLNm48Y5o3z5vmQePrsNdgIGDtGlhCMzYF/bYV3yLzlhglKexlSwSvuzQP&#10;HR9LGXwCRwSbYlpEiBGJUs/m+yzAc6gW2Q7U/7WXD0ryg1LVBRoPVzxi7AD8LKWaSceDAdW85DvP&#10;Qk8U/NF1dN4M6OY6Wjev+x2L4MhSK2xP57SUC3VguwKvCQewA5bv4lEH5F7u1ejtoV8mmrgt0fCe&#10;cP+W/sn+T9cCzx5q6k2FT3kINhscJAbh3g595UK/tuCYolX0PEM6CqZV7sHQTnGRzUJVPeJox8C/&#10;YXX4n6BX+aFFRgpNUVIgFzI92oG9Fvrjba9gX8W+i49gdaLoHuFvDx1MXvMb+tM9fOyNT/m/t8fn&#10;Ukg0v6vSo/gDdn0dXYFRBXyowWlh3dcvMiuQzczJb8l0aJE1ddKdS/QUueqrmp8RF0E2JROBT0HN&#10;1IyhfXNiO7bf8b/oUcD/KvY05rS042W35iX58q50z2ziU/eojC/LZHAwPBgZDJcip9zPg3/V0cHT&#10;Q+dcv6IpMEUheE6nm2KzI/ROYQpkPEtXzSQuCau+nJiFKg8iH8bjUgh4A51DzbxI/1Taj49iooXC&#10;RHy/JYtBD7orv6v0RLb/L1Pf+J30+3JTfMl/KvyjyDVPjUhZS7pPAW1TTBB7TKQDTY9QKnqM1vQV&#10;XeMs8KBuYzM67hLTjDXjrgDpOK9zhp2FSmcFJDNFIpZFOIpB5fcyKWL726banJgTz1pICpC6SmFl&#10;lxKZ5C8mdd0/KIPP68l79kCeoVNdMBV1j4YqEO00a0zQr67HvIJJcAAGUzS3OxYZBJ+LCw7IbRyz&#10;0CGDSgF0c2W9XlhkoGYzz1JX46bOKXqV7bAcwPZbRiBCaM6qp5lqd7RQqvtUT36XIbbY+5VDH02M&#10;DVciKU/elrLmbRWjBlFEcZ52Q/yG/P+CxJN5Y81chkHiUA91jlCKGcF5mMu2wM4QgpkC20DvmnHB&#10;UTMj2JxEB9pxyHos3bjpS2vynBgB3r+CT1rqrjN+wRG1jOJfxfc7rhGnIuldI73jhz4GPfxSbh+f&#10;9sA6hrdkg5ofKAddcWq2okm//gwNmogu+aTQeWankKU0qyRIoVmqbNJQnd+KUXDsFOgAVBmmi6AJ&#10;kHdYBMj6CMsK/eeBqOUYUE84TnvbyUhb94OkJUJ1MJAPdLWmvg78vzt+MT6dXB5uTxxZp9tgqVgr&#10;LsUFPghWUBEM7MD6jKRBP3CWBkxfFlYmdH9s6twWmpOgw88ssRoKA/guhTSUxJrb+LZ2rMPS3jaC&#10;d1DX3VUPSQsWJ9ZsARn0TvWTvWtj68jjOv13x4fjPF+wa+BXVXOzRYXoWnKBl4csFDybaZWdFqAb&#10;BDNZ9WkoZIXGOroIveUR6hZL4FflVR+J183tWA70H7G0WFraopYotg/TXPPeurMZ1oC62zbA+bL7&#10;woEPJ37wCeW/R/944tncNX/eCnmFEWlrsWzAmyGfU5zznqq1bq6DL5giR8g62oxtC42Q7eDtNXSR&#10;1fEXWdIhCSoK9+YA3SvMLaa5rQNoPdB2DG+i694OfKZtFoviIzCj5jaVkD5jFTIxXumCe3bM82jd&#10;CjJsi+Dt65kzRBDbaRigg+s53jH6pPQTtmyqW2/p+PQSfO8UdA80RTVbNDPk28B7ARfwOqF5oo6n&#10;LSIuYlHLeUvU0m4pEwf23KP5/qPE+LXw85DFqJDTF901F4J3YO2WGlHylrwFb9l/xF2FWKwjGCDT&#10;1HU869DMzXi7Q+9TrjKzlAD+mMSg9+9RPQaf5p/vaqFewUYtFNlCdpNZywjW3lZzz+69H/XeceLQ&#10;j/z/3FUJQ87TdSzRzJ92XbcKmArrcBVUzz1VJ2SPrmvWJhyyK3fNaXCowKk6dDdrNqg9CI0AfwAr&#10;Hae7VK/maiINVN0zQo9YBIuBQaJNXBNb82ietH/yM/D/aSIxiubQ3E8P6JmRKTnoBGpAAghw7TrE&#10;Oc1ac6qe0/4j/rJHcaru0966G1bHrKq72lXWB9Bb9ar+LfQ+vBuD0bYf+7bjGK7Z65Hlsbbc7N6F&#10;vSuwSZ/kPfdo/z+Oxmd7C56aGfAhh4cYa62Ddmlo1Qb1ll1DCUszVrdDheCpeKpA7RbHwxis+biU&#10;ribmJVhvijoijv3g+b7jOI+B7Xf1rVuZ7m8bHbnhgrcJq1sRsMSKR/FqThK0ATz+Oj+aLS04aSFw&#10;FXILEhdghSkLqMPgIUcgLg/jBopkzlMvQw40ghlILcLel2s0NoM3xsPBEuROsHm/vSc3pnXN2zbg&#10;uk1oVuA+aCfoHtg3gXXj7bhGQHeb7saPOV5xzOKaG0lk+8lgOwsrUaTqX/gMif/HMxlLlbrI3h/v&#10;2Qn2CmsiUcV+HRUeFPDT3my/kKj6VbQbizi6ccGCOFS/IaGFBaYb+w45C4jS0EcTseHu/hpUEuUe&#10;9pNM+z9G/PR/35vYPPqDibsye298X0zxaFDTKp4zPV+ZeCSX90MuDlrWYYG8yDvS+/XxmdiPvAIV&#10;wQhK6Xpm/U6DH0zsPrRx2PQZ/ubTaH/orycOqeF57xF/tSen82N8a0qNqF6wMvpIV0v/r7/88cQj&#10;ow8nlHCYqnRl973dsJ79Idx78WF6eG+kI3GvblsbI/sLkXJkde/XfxdDnhuf3av0NCcSv48pv9//&#10;f5nNR+ObQB73z/e9ibkDj96TLaB9NPH3X743w/t/+1nH+nvYZmD7b7Dp72Gz+++9I63jM44/691p&#10;iP9zn0fhOvq9/vozBbB7AJ4PMLn9n/vknWr/L+9Xi8D1BvWL/u7zvz8j4Ifz+v3+5ANnf/cLffd/&#10;fxfcfT/41OEX4S99/h/DR+eNFTYTbDpvPue/x5uNcM4Mm/4xwaYf/7sAAAAA//8DAFBLAQItABQA&#10;BgAIAAAAIQCm5lH7DAEAABUCAAATAAAAAAAAAAAAAAAAAAAAAABbQ29udGVudF9UeXBlc10ueG1s&#10;UEsBAi0AFAAGAAgAAAAhADj9If/WAAAAlAEAAAsAAAAAAAAAAAAAAAAAPQEAAF9yZWxzLy5yZWxz&#10;UEsBAi0AFAAGAAgAAAAhAF7k6h68BAAA1BYAAA4AAAAAAAAAAAAAAAAAPAIAAGRycy9lMm9Eb2Mu&#10;eG1sUEsBAi0AFAAGAAgAAAAhAI4iCUK6AAAAIQEAABkAAAAAAAAAAAAAAAAAJAcAAGRycy9fcmVs&#10;cy9lMm9Eb2MueG1sLnJlbHNQSwECLQAUAAYACAAAACEAakUTS94AAAAKAQAADwAAAAAAAAAAAAAA&#10;AAAVCAAAZHJzL2Rvd25yZXYueG1sUEsBAi0AFAAGAAgAAAAhADDmRySDWwAAbG8AABQAAAAAAAAA&#10;AAAAAAAAIAkAAGRycy9tZWRpYS9pbWFnZTEuZW1mUEsFBgAAAAAGAAYAfAEAANV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5" o:spid="_x0000_s1028" type="#_x0000_t202" style="position:absolute;left:9096;width:33845;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g88EA&#10;AADbAAAADwAAAGRycy9kb3ducmV2LnhtbERPTWuDQBC9F/Iflin0VtcmkIjJKiKEtoccapL74E5V&#10;6s4ad2v033cLhd7m8T7nkM+mFxONrrOs4CWKQRDXVnfcKLicj88JCOeRNfaWScFCDvJs9XDAVNs7&#10;f9BU+UaEEHYpKmi9H1IpXd2SQRfZgThwn3Y06AMcG6lHvIdw08t1HG+lwY5DQ4sDlS3VX9W3UfB+&#10;qiraXTf9UuzKIcHXW7FcUamnx7nYg/A0+3/xn/tNh/kb+P0lHCC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3zIPPBAAAA2wAAAA8AAAAAAAAAAAAAAAAAmAIAAGRycy9kb3du&#10;cmV2LnhtbFBLBQYAAAAABAAEAPUAAACGAwAAAAA=&#10;" filled="f" fillcolor="#bbe0e3" stroked="f">
                  <v:textbox inset="2.33681mm,1.1684mm,2.33681mm,1.1684mm">
                    <w:txbxContent>
                      <w:p w:rsidR="000B5AAF" w:rsidRDefault="000B5AAF" w:rsidP="000B5AAF">
                        <w:pPr>
                          <w:spacing w:line="240" w:lineRule="auto"/>
                          <w:jc w:val="center"/>
                          <w:rPr>
                            <w:rFonts w:ascii="Arial" w:hAnsi="Arial" w:cs="Arial"/>
                            <w:b/>
                          </w:rPr>
                        </w:pPr>
                      </w:p>
                      <w:p w:rsidR="000B5AAF" w:rsidRDefault="000B5AAF" w:rsidP="000B5AAF">
                        <w:pPr>
                          <w:spacing w:line="240" w:lineRule="auto"/>
                          <w:jc w:val="center"/>
                          <w:rPr>
                            <w:rFonts w:ascii="Arial" w:hAnsi="Arial" w:cs="Arial"/>
                            <w:b/>
                          </w:rPr>
                        </w:pPr>
                        <w:r>
                          <w:rPr>
                            <w:rFonts w:ascii="Arial" w:hAnsi="Arial" w:cs="Arial"/>
                            <w:b/>
                          </w:rPr>
                          <w:t>CLASE PREPARADA</w:t>
                        </w:r>
                      </w:p>
                      <w:p w:rsidR="000B5AAF" w:rsidRPr="00641B77" w:rsidRDefault="000B5AAF" w:rsidP="000B5AAF">
                        <w:pPr>
                          <w:spacing w:line="240" w:lineRule="auto"/>
                          <w:jc w:val="center"/>
                          <w:rPr>
                            <w:rFonts w:ascii="Georgia" w:hAnsi="Georgia" w:cs="Arial"/>
                            <w:b/>
                            <w:sz w:val="32"/>
                            <w:szCs w:val="32"/>
                          </w:rPr>
                        </w:pPr>
                        <w:r>
                          <w:rPr>
                            <w:rFonts w:ascii="Times New Roman" w:hAnsi="Times New Roman" w:cs="Times New Roman"/>
                            <w:b/>
                          </w:rPr>
                          <w:t>93-94</w:t>
                        </w:r>
                      </w:p>
                      <w:p w:rsidR="000B5AAF" w:rsidRDefault="000B5AAF" w:rsidP="000B5AAF">
                        <w:pPr>
                          <w:pStyle w:val="Textoindependiente2"/>
                          <w:spacing w:before="240"/>
                          <w:jc w:val="left"/>
                          <w:rPr>
                            <w:sz w:val="40"/>
                            <w:szCs w:val="40"/>
                            <w:lang w:val="es-MX"/>
                          </w:rPr>
                        </w:pPr>
                      </w:p>
                    </w:txbxContent>
                  </v:textbox>
                </v:shape>
                <v:rect id="Rectangle 7" o:spid="_x0000_s1029" style="position:absolute;left:682;width:8414;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KzVMEA&#10;AADbAAAADwAAAGRycy9kb3ducmV2LnhtbERP24rCMBB9X9h/CCPs25oqIt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Ss1TBAAAA2wAAAA8AAAAAAAAAAAAAAAAAmAIAAGRycy9kb3du&#10;cmV2LnhtbFBLBQYAAAAABAAEAPUAAACGAwAAAAA=&#10;" filled="f" fillcolor="#bbe0e3"/>
                <v:rect id="Rectangle 8" o:spid="_x0000_s1030" style="position:absolute;left:8413;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4Wz8EA&#10;AADbAAAADwAAAGRycy9kb3ducmV2LnhtbERP24rCMBB9X9h/CCPs25oqKN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eFs/BAAAA2wAAAA8AAAAAAAAAAAAAAAAAmAIAAGRycy9kb3du&#10;cmV2LnhtbFBLBQYAAAAABAAEAPUAAACGAwAAAAA=&#10;" filled="f" fillcolor="#bbe0e3"/>
                <v:rect id="Rectangle 9" o:spid="_x0000_s1031" style="position:absolute;left:48590;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yIuMEA&#10;AADbAAAADwAAAGRycy9kb3ducmV2LnhtbERPzYrCMBC+L/gOYQRva+oeRGqjSFG2KMKu9QHGZmyK&#10;zaQ0UevbbxYW9jYf3+9k68G24kG9bxwrmE0TEMSV0w3XCs7l7n0Bwgdkja1jUvAiD+vV6C3DVLsn&#10;f9PjFGoRQ9inqMCE0KVS+sqQRT91HXHkrq63GCLsa6l7fMZw28qPJJlLiw3HBoMd5Yaq2+luFdzy&#10;8totNvsai+3x6O5fF3P4vCg1GQ+bJYhAQ/gX/7kLHefP4feXeIB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MiLjBAAAA2wAAAA8AAAAAAAAAAAAAAAAAmAIAAGRycy9kb3du&#10;cmV2LnhtbFBLBQYAAAAABAAEAPUAAACGAwAAAAA=&#10;" filled="f" fillcolor="#bbe0e3"/>
                <v:shape id="17 Imagen" o:spid="_x0000_s1032" type="#_x0000_t75" style="position:absolute;left:1143;top:952;width:6007;height:8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zHP7CAAAA2wAAAA8AAABkcnMvZG93bnJldi54bWxETz1vwjAQ3ZH6H6xDYgMHhkJTDEJIrWBg&#10;IHToeIqPJCQ+R7Yhob++RkJiu6f3ect1bxpxI+crywqmkwQEcW51xYWCn9PXeAHCB2SNjWVScCcP&#10;69XbYImpth0f6ZaFQsQQ9ikqKENoUyl9XpJBP7EtceTO1hkMEbpCaoddDDeNnCXJuzRYcWwosaVt&#10;SXmdXY2C+vs37BKXdfwh74vT5nDZb+s/pUbDfvMJIlAfXuKne6fj/Dk8fokHyN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sxz+wgAAANsAAAAPAAAAAAAAAAAAAAAAAJ8C&#10;AABkcnMvZG93bnJldi54bWxQSwUGAAAAAAQABAD3AAAAjgMAAAAA&#10;">
                  <v:imagedata r:id="rId7" o:title=""/>
                </v:shape>
                <v:shape id="18 Imagen" o:spid="_x0000_s1033" type="#_x0000_t75" style="position:absolute;left:49710;top:952;width:6007;height:8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siIzEAAAA2wAAAA8AAABkcnMvZG93bnJldi54bWxEj0FvwjAMhe+T9h8iT+I20u2AWEdACAkE&#10;hx0oHDhajdd2bZwqyWjh188HpN1svef3Pi9Wo+vUlUJsPBt4m2agiEtvG64MnE/b1zmomJAtdp7J&#10;wI0irJbPTwvMrR/4SNciVUpCOOZooE6pz7WOZU0O49T3xKJ9++AwyRoqbQMOEu46/Z5lM+2wYWmo&#10;sadNTWVb/DoD7e6S9lkoBv7Qt/lp/fVz2LR3YyYv4/oTVKIx/Zsf13sr+AIrv8gAevk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ksiIzEAAAA2wAAAA8AAAAAAAAAAAAAAAAA&#10;nwIAAGRycy9kb3ducmV2LnhtbFBLBQYAAAAABAAEAPcAAACQAwAAAAA=&#10;">
                  <v:imagedata r:id="rId7" o:title=""/>
                </v:shape>
              </v:group>
            </w:pict>
          </mc:Fallback>
        </mc:AlternateContent>
      </w:r>
      <w:r>
        <w:rPr>
          <w:noProof/>
          <w:lang w:eastAsia="es-MX"/>
        </w:rPr>
        <mc:AlternateContent>
          <mc:Choice Requires="wps">
            <w:drawing>
              <wp:inline distT="0" distB="0" distL="0" distR="0" wp14:anchorId="2604A45C" wp14:editId="1B223158">
                <wp:extent cx="5410200" cy="933450"/>
                <wp:effectExtent l="0" t="0" r="0" b="0"/>
                <wp:docPr id="28"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1020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6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y1AzQIAAN0FAAAOAAAAZHJzL2Uyb0RvYy54bWysVEtu2zAQ3RfoHQjuFX1CfyREDhLLKgok&#10;bZC0B6AlyiIqkSpJW06CHqZn6cU6pGzHTjZFWy0EDmc48978Li63bYM2TGkuRYrDswAjJgpZcrFK&#10;8dcvuTfFSBsqStpIwVL8yDS+nL1/d9F3CYtkLZuSKQROhE76LsW1MV3i+7qoWUv1meyYAGUlVUsN&#10;iGrll4r24L1t/CgIxn4vVdkpWTCt4TYblHjm/FcVK8znqtLMoCbFgM24v3L/pf37swuarBTtal7s&#10;YNC/QNFSLiDowVVGDUVrxd+4anmhpJaVOStk68uq4gVzHIBNGLxi81DTjjkukBzdHdKk/5/b4tPm&#10;TiFepjiCSgnaQo3uIWu/forVupEotBnqO52A4UN3pyxH3d3I4ptGQt5LSGgI7+S8pmLFrnQHb3dX&#10;t3IDzpz2nmn+tBd2pkrJvma0BDIuiH8SxQoa4qFlfytLeErXRroMbyvVWhSQO7R1hXw8FJJtDSrg&#10;ckTCALoDowJ08fk5GblK+zTZv+6UNh+YbJE9pFgBbOedbm60AcpgujexwYTMedO4ZmnEyQUYDjcQ&#10;G55anUXhav8cB/FiupgSj0TjhUeCLPOu8jnxxnk4GWXn2XyehT9s3JAkNS9LJmyYfR+G5M/qvJuI&#10;oYMOnahlw0vrzkLSarWcNwptKMxB7j5bWAB/ZOafwnBq4PKKUhiR4DqKvXw8nXgkJyMvngRTLwjj&#10;63gckJhk+SmlGy7Yv1NCPVRyFI1clY5Av+IWuO8tN5q03MCmaXib4unBiCa2BReidKU1lDfD+SgV&#10;Fv5LKiBj+0K7hrU9OgzIUpaP0K/KjgR0HuxEONRSPWHUw35Jsf6+poph1HwU0PNxSIhdSE4go0kE&#10;gjrWLI81VBTgKsUGo+E4N8MSW3eKr2qIFLrECHkFc1Jx18J2hgZUgN8KsEMck92+s0vqWHZWL1t5&#10;9hsAAP//AwBQSwMEFAAGAAgAAAAhAF9kHNbcAAAABQEAAA8AAABkcnMvZG93bnJldi54bWxMj09L&#10;w0AQxe+C32EZwYvYjcU/JWZTpCAWEYqp9jzNjkkwO5tmt0n89o5e9DLweI83v5ctJ9eqgfrQeDZw&#10;NUtAEZfeNlwZeNs+Xi5AhYhssfVMBr4owDI/PckwtX7kVxqKWCkp4ZCigTrGLtU6lDU5DDPfEYv3&#10;4XuHUWRfadvjKOWu1fMkudUOG5YPNXa0qqn8LI7OwFhuht325UlvLnZrz4f1YVW8PxtzfjY93IOK&#10;NMW/MPzgCzrkwrT3R7ZBtQZkSPy94i1u5iL3Erq+S0Dnmf5Pn38DAAD//wMAUEsBAi0AFAAGAAgA&#10;AAAhALaDOJL+AAAA4QEAABMAAAAAAAAAAAAAAAAAAAAAAFtDb250ZW50X1R5cGVzXS54bWxQSwEC&#10;LQAUAAYACAAAACEAOP0h/9YAAACUAQAACwAAAAAAAAAAAAAAAAAvAQAAX3JlbHMvLnJlbHNQSwEC&#10;LQAUAAYACAAAACEANRctQM0CAADdBQAADgAAAAAAAAAAAAAAAAAuAgAAZHJzL2Uyb0RvYy54bWxQ&#10;SwECLQAUAAYACAAAACEAX2Qc1twAAAAFAQAADwAAAAAAAAAAAAAAAAAnBQAAZHJzL2Rvd25yZXYu&#10;eG1sUEsFBgAAAAAEAAQA8wAAADAGAAAAAA==&#10;" filled="f" stroked="f">
                <o:lock v:ext="edit" rotation="t" aspectratio="t" position="t"/>
                <w10:anchorlock/>
              </v:rect>
            </w:pict>
          </mc:Fallback>
        </mc:AlternateContent>
      </w:r>
    </w:p>
    <w:p w:rsidR="000B5AAF" w:rsidRDefault="000B5AAF" w:rsidP="000B5AAF">
      <w:pPr>
        <w:pStyle w:val="Encabezado"/>
        <w:numPr>
          <w:ilvl w:val="0"/>
          <w:numId w:val="10"/>
        </w:numPr>
        <w:tabs>
          <w:tab w:val="left" w:pos="708"/>
        </w:tabs>
        <w:spacing w:after="120"/>
        <w:jc w:val="both"/>
      </w:pPr>
      <w:r>
        <w:rPr>
          <w:noProof/>
          <w:lang w:eastAsia="es-MX"/>
        </w:rPr>
        <mc:AlternateContent>
          <mc:Choice Requires="wps">
            <w:drawing>
              <wp:anchor distT="0" distB="0" distL="114300" distR="114300" simplePos="0" relativeHeight="251661312" behindDoc="0" locked="0" layoutInCell="1" allowOverlap="1" wp14:anchorId="68C0BA1D" wp14:editId="44B0E7E4">
                <wp:simplePos x="0" y="0"/>
                <wp:positionH relativeFrom="column">
                  <wp:posOffset>-114300</wp:posOffset>
                </wp:positionH>
                <wp:positionV relativeFrom="paragraph">
                  <wp:posOffset>214630</wp:posOffset>
                </wp:positionV>
                <wp:extent cx="5829300" cy="0"/>
                <wp:effectExtent l="32385" t="30480" r="34290" b="36195"/>
                <wp:wrapNone/>
                <wp:docPr id="29"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xnnJAIAAEUEAAAOAAAAZHJzL2Uyb0RvYy54bWysU02P2yAQvVfqf0C+J/5YZzex4qwqO+ll&#10;20ba9AcQwDFaDAhInKjqf+9A7CjbXqqqPuABhseb94bl87kT6MSM5UqWUTpNIsQkUZTLQxl9320m&#10;8whZhyXFQklWRhdmo+fVxw/LXhcsU60SlBkEINIWvS6j1jldxLElLeuwnSrNJGw2ynTYwdQcYmpw&#10;D+idiLMkeYx7Zag2ijBrYbW+bkargN80jLhvTWOZQ6KMgJsLownj3o/xaomLg8G65WSggf+BRYe5&#10;hEtvUDV2GB0N/wOq48Qoqxo3JaqLVdNwwkINUE2a/FbNa4s1C7WAOFbfZLL/D5Z8PW0N4rSMskWE&#10;JO7AowqcIk4ZZPwPZV6kXtsCciu5Nb5Mcpav+kWRN4ukqlosDyyQ3V00AKT+RPzuiJ9YDVft+y+K&#10;Qg4+OhUUOzem85CgBToHYy43Y9jZIQKLs3m2eEjAPzLuxbgYD2pj3WemOuSDMhJces1wgU8v1nki&#10;uBhT/LJUGy5E8F1I1AP4Uzrz0J0GFRz0wduuHdy0SnDq0/1Baw77Shh0wr6XwhfqhJ37NKOOkgb4&#10;lmG6HmKHubjGQEdIjwfFAcEhujbLj0WyWM/X83ySZ4/rSZ7U9eTTpsonj5v0aVY/1FVVpz99dWle&#10;tJxSJj27sXHT/O8aY3hC15a7te5NmPg9elAQyI7/QDq46w29tsZe0cvWjK5Dr4bk4V35x3A/h/j+&#10;9a9+AQAA//8DAFBLAwQUAAYACAAAACEA9ttQRtoAAAAJAQAADwAAAGRycy9kb3ducmV2LnhtbEyP&#10;wU7DMBBE70j8g7VI3Fq7BFBI41QVFR9A6IGjGy9JVHsd2W4b+HoWcYDjzo5m5tWb2TtxxpjGQBpW&#10;SwUCqQt2pF7D/u1lUYJI2ZA1LhBq+MQEm+b6qjaVDRd6xXObe8EhlCqjYch5qqRM3YDepGWYkPj3&#10;EaI3mc/YSxvNhcO9k3dKPUpvRuKGwUz4PGB3bE9eQxuU283bwrVf5f37LnTlFB+S1rc383YNIuOc&#10;/8zwM5+nQ8ObDuFENgmnYbEqmSVrKApGYMOTUiwcfgXZ1PI/QfMNAAD//wMAUEsBAi0AFAAGAAgA&#10;AAAhALaDOJL+AAAA4QEAABMAAAAAAAAAAAAAAAAAAAAAAFtDb250ZW50X1R5cGVzXS54bWxQSwEC&#10;LQAUAAYACAAAACEAOP0h/9YAAACUAQAACwAAAAAAAAAAAAAAAAAvAQAAX3JlbHMvLnJlbHNQSwEC&#10;LQAUAAYACAAAACEA/V8Z5yQCAABFBAAADgAAAAAAAAAAAAAAAAAuAgAAZHJzL2Uyb0RvYy54bWxQ&#10;SwECLQAUAAYACAAAACEA9ttQRtoAAAAJAQAADwAAAAAAAAAAAAAAAAB+BAAAZHJzL2Rvd25yZXYu&#10;eG1sUEsFBgAAAAAEAAQA8wAAAIUFA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0B5AAF" w:rsidTr="000B5AAF">
        <w:trPr>
          <w:trHeight w:val="723"/>
        </w:trPr>
        <w:tc>
          <w:tcPr>
            <w:tcW w:w="4231" w:type="dxa"/>
            <w:tcBorders>
              <w:top w:val="nil"/>
              <w:left w:val="nil"/>
              <w:bottom w:val="thickThinSmallGap" w:sz="24" w:space="0" w:color="auto"/>
              <w:right w:val="nil"/>
            </w:tcBorders>
            <w:vAlign w:val="center"/>
            <w:hideMark/>
          </w:tcPr>
          <w:p w:rsidR="000B5AAF" w:rsidRDefault="000B5AAF" w:rsidP="000B5AAF">
            <w:pPr>
              <w:spacing w:after="0"/>
              <w:jc w:val="both"/>
              <w:rPr>
                <w:rFonts w:ascii="Bell MT" w:hAnsi="Bell MT"/>
                <w:b/>
                <w:sz w:val="20"/>
                <w:szCs w:val="20"/>
              </w:rPr>
            </w:pPr>
            <w:r>
              <w:rPr>
                <w:rFonts w:ascii="Bell MT" w:hAnsi="Bell MT"/>
                <w:b/>
                <w:sz w:val="20"/>
                <w:szCs w:val="20"/>
              </w:rPr>
              <w:t xml:space="preserve">MATERIA </w:t>
            </w:r>
          </w:p>
          <w:p w:rsidR="000B5AAF" w:rsidRDefault="000B5AAF" w:rsidP="000B5AAF">
            <w:pPr>
              <w:spacing w:after="0"/>
              <w:jc w:val="both"/>
              <w:rPr>
                <w:rFonts w:ascii="Bell MT" w:hAnsi="Bell MT"/>
                <w:b/>
                <w:sz w:val="20"/>
                <w:szCs w:val="20"/>
              </w:rPr>
            </w:pPr>
            <w:r>
              <w:rPr>
                <w:rFonts w:ascii="Bell MT" w:hAnsi="Bell MT"/>
                <w:b/>
                <w:sz w:val="20"/>
                <w:szCs w:val="20"/>
              </w:rPr>
              <w:t>MERCADOTECNIA</w:t>
            </w:r>
          </w:p>
          <w:p w:rsidR="000B5AAF" w:rsidRDefault="000B5AAF" w:rsidP="000B5AAF">
            <w:pPr>
              <w:spacing w:after="0"/>
              <w:jc w:val="both"/>
              <w:rPr>
                <w:rFonts w:ascii="Bell MT" w:hAnsi="Bell MT"/>
                <w:b/>
                <w:sz w:val="20"/>
                <w:szCs w:val="20"/>
                <w:lang w:val="es-ES" w:eastAsia="es-ES"/>
              </w:rPr>
            </w:pPr>
            <w:r>
              <w:rPr>
                <w:rFonts w:ascii="Bell MT" w:hAnsi="Bell MT"/>
                <w:b/>
                <w:sz w:val="20"/>
                <w:szCs w:val="20"/>
              </w:rPr>
              <w:t>ALUMNO:                               GRUPO:</w:t>
            </w:r>
          </w:p>
        </w:tc>
        <w:tc>
          <w:tcPr>
            <w:tcW w:w="4769" w:type="dxa"/>
            <w:tcBorders>
              <w:top w:val="nil"/>
              <w:left w:val="nil"/>
              <w:bottom w:val="thickThinSmallGap" w:sz="24" w:space="0" w:color="auto"/>
              <w:right w:val="nil"/>
            </w:tcBorders>
            <w:vAlign w:val="center"/>
            <w:hideMark/>
          </w:tcPr>
          <w:p w:rsidR="000B5AAF" w:rsidRDefault="000B5AAF" w:rsidP="000B5AAF">
            <w:pPr>
              <w:spacing w:after="0" w:line="240" w:lineRule="auto"/>
              <w:jc w:val="both"/>
              <w:rPr>
                <w:rFonts w:ascii="Bell MT" w:hAnsi="Bell MT"/>
                <w:b/>
              </w:rPr>
            </w:pPr>
            <w:r>
              <w:rPr>
                <w:rFonts w:ascii="Bell MT" w:hAnsi="Bell MT"/>
                <w:b/>
              </w:rPr>
              <w:t xml:space="preserve">TEMA: </w:t>
            </w:r>
            <w:r w:rsidRPr="000B5AAF">
              <w:rPr>
                <w:rFonts w:ascii="Times New Roman" w:hAnsi="Times New Roman" w:cs="Times New Roman"/>
                <w:b/>
                <w:caps/>
                <w:sz w:val="18"/>
                <w:szCs w:val="18"/>
              </w:rPr>
              <w:t>MUESTRA POBLACIONAL</w:t>
            </w:r>
          </w:p>
          <w:p w:rsidR="000B5AAF" w:rsidRDefault="000B5AAF" w:rsidP="000B5AAF">
            <w:pPr>
              <w:spacing w:after="0" w:line="240" w:lineRule="auto"/>
              <w:jc w:val="both"/>
              <w:rPr>
                <w:rFonts w:ascii="Bell MT" w:hAnsi="Bell MT"/>
                <w:b/>
              </w:rPr>
            </w:pPr>
            <w:r>
              <w:rPr>
                <w:rFonts w:ascii="Bell MT" w:hAnsi="Bell MT"/>
                <w:b/>
              </w:rPr>
              <w:t>PROFESORA: Esmeralda Palapa Sánchez</w:t>
            </w:r>
          </w:p>
          <w:p w:rsidR="000B5AAF" w:rsidRDefault="000B5AAF" w:rsidP="000B5AAF">
            <w:pPr>
              <w:spacing w:after="0" w:line="240" w:lineRule="auto"/>
              <w:jc w:val="both"/>
              <w:rPr>
                <w:rFonts w:ascii="Bell MT" w:hAnsi="Bell MT"/>
                <w:b/>
                <w:sz w:val="24"/>
                <w:szCs w:val="24"/>
                <w:lang w:val="es-ES" w:eastAsia="es-ES"/>
              </w:rPr>
            </w:pPr>
          </w:p>
        </w:tc>
      </w:tr>
    </w:tbl>
    <w:p w:rsidR="000B5AAF" w:rsidRPr="009C69E9" w:rsidRDefault="000B5AAF" w:rsidP="00D33D5C">
      <w:pPr>
        <w:spacing w:after="0"/>
        <w:jc w:val="both"/>
        <w:rPr>
          <w:rFonts w:cs="Times New Roman"/>
        </w:rPr>
      </w:pPr>
      <w:r w:rsidRPr="008C38B6">
        <w:rPr>
          <w:rFonts w:cs="Times New Roman"/>
          <w:b/>
        </w:rPr>
        <w:t>Objetivo</w:t>
      </w:r>
      <w:r w:rsidRPr="009C69E9">
        <w:rPr>
          <w:rFonts w:cs="Times New Roman"/>
        </w:rPr>
        <w:t xml:space="preserve">: </w:t>
      </w:r>
      <w:r>
        <w:rPr>
          <w:rFonts w:ascii="Times New Roman" w:hAnsi="Times New Roman" w:cs="Times New Roman"/>
        </w:rPr>
        <w:t>Analizar los elementos de la muestra poblacional</w:t>
      </w:r>
    </w:p>
    <w:p w:rsidR="000B5AAF" w:rsidRPr="009C69E9" w:rsidRDefault="000B5AAF" w:rsidP="00D33D5C">
      <w:pPr>
        <w:spacing w:after="0"/>
        <w:jc w:val="both"/>
        <w:rPr>
          <w:rFonts w:cs="Times New Roman"/>
        </w:rPr>
      </w:pPr>
      <w:r w:rsidRPr="008C38B6">
        <w:rPr>
          <w:rFonts w:cs="Times New Roman"/>
          <w:b/>
        </w:rPr>
        <w:t>INSTRUCCIONES:</w:t>
      </w:r>
      <w:r w:rsidRPr="009C69E9">
        <w:rPr>
          <w:rFonts w:cs="Times New Roman"/>
        </w:rPr>
        <w:t xml:space="preserve"> Leer el  apunte y subrayar las ideas principales posteriormente redacta tu apunte</w:t>
      </w:r>
    </w:p>
    <w:p w:rsidR="00D33D5C" w:rsidRDefault="00D33D5C" w:rsidP="00D33D5C">
      <w:pPr>
        <w:spacing w:after="0" w:line="240" w:lineRule="auto"/>
        <w:jc w:val="both"/>
        <w:rPr>
          <w:rFonts w:cs="Times New Roman"/>
        </w:rPr>
      </w:pPr>
    </w:p>
    <w:p w:rsidR="00D33D5C" w:rsidRDefault="007C09DA" w:rsidP="00D33D5C">
      <w:pPr>
        <w:spacing w:after="0" w:line="240" w:lineRule="auto"/>
        <w:jc w:val="both"/>
        <w:rPr>
          <w:rFonts w:cs="Times New Roman"/>
        </w:rPr>
      </w:pPr>
      <w:r w:rsidRPr="007C09DA">
        <w:rPr>
          <w:rFonts w:cs="Times New Roman"/>
        </w:rPr>
        <w:t>El muestreo ayuda a que las marcas conozcan una parte proporcional del público al que se dirigen, lo cual les ayuda a establecer y centrar sus esfuerzos con el fin de emprender estrategias más acertadas y con menor grado de error, así como ofrecer al público datos que le generan un mejor entorno de determinado tema</w:t>
      </w:r>
      <w:r>
        <w:rPr>
          <w:rFonts w:cs="Times New Roman"/>
        </w:rPr>
        <w:t xml:space="preserve">, </w:t>
      </w:r>
      <w:r w:rsidRPr="007C09DA">
        <w:rPr>
          <w:rFonts w:cs="Times New Roman"/>
        </w:rPr>
        <w:t>persuade a los consumidores a convertirse en clientes de la firma comercial, los cuales sabían de la existencia de determinado producto o servicio pero que no lo había adquirido, además de que retiene al público propiciando una mayor lealtad hacia la marca</w:t>
      </w:r>
    </w:p>
    <w:p w:rsidR="00D33D5C" w:rsidRPr="00D33D5C" w:rsidRDefault="00D33D5C" w:rsidP="00D33D5C">
      <w:pPr>
        <w:spacing w:after="0" w:line="240" w:lineRule="auto"/>
        <w:jc w:val="both"/>
        <w:rPr>
          <w:rFonts w:cs="Times New Roman"/>
        </w:rPr>
      </w:pPr>
    </w:p>
    <w:p w:rsidR="00D33D5C" w:rsidRDefault="007C09DA" w:rsidP="00D33D5C">
      <w:pPr>
        <w:pStyle w:val="NormalWeb"/>
        <w:shd w:val="clear" w:color="auto" w:fill="FFFFFF"/>
        <w:spacing w:before="0" w:beforeAutospacing="0" w:after="0" w:afterAutospacing="0"/>
        <w:rPr>
          <w:rFonts w:asciiTheme="minorHAnsi" w:hAnsiTheme="minorHAnsi"/>
          <w:b/>
          <w:color w:val="222222"/>
          <w:sz w:val="22"/>
          <w:szCs w:val="22"/>
        </w:rPr>
      </w:pPr>
      <w:r w:rsidRPr="007C09DA">
        <w:rPr>
          <w:rFonts w:asciiTheme="minorHAnsi" w:hAnsiTheme="minorHAnsi"/>
          <w:b/>
          <w:color w:val="222222"/>
          <w:sz w:val="22"/>
          <w:szCs w:val="22"/>
        </w:rPr>
        <w:t>TIPO DE MUESTREO.</w:t>
      </w:r>
    </w:p>
    <w:p w:rsidR="007C09DA" w:rsidRPr="00D33D5C" w:rsidRDefault="007C09DA" w:rsidP="00D33D5C">
      <w:pPr>
        <w:pStyle w:val="NormalWeb"/>
        <w:shd w:val="clear" w:color="auto" w:fill="FFFFFF"/>
        <w:spacing w:before="0" w:beforeAutospacing="0" w:after="0" w:afterAutospacing="0"/>
        <w:rPr>
          <w:rFonts w:asciiTheme="minorHAnsi" w:hAnsiTheme="minorHAnsi"/>
          <w:b/>
          <w:color w:val="222222"/>
          <w:sz w:val="22"/>
          <w:szCs w:val="22"/>
        </w:rPr>
      </w:pPr>
      <w:r>
        <w:rPr>
          <w:rStyle w:val="Textoennegrita"/>
          <w:rFonts w:asciiTheme="minorHAnsi" w:hAnsiTheme="minorHAnsi"/>
          <w:color w:val="222222"/>
          <w:sz w:val="22"/>
          <w:szCs w:val="22"/>
        </w:rPr>
        <w:t>1.</w:t>
      </w:r>
      <w:r w:rsidRPr="007C09DA">
        <w:rPr>
          <w:rStyle w:val="Textoennegrita"/>
          <w:rFonts w:asciiTheme="minorHAnsi" w:hAnsiTheme="minorHAnsi"/>
          <w:color w:val="222222"/>
          <w:sz w:val="22"/>
          <w:szCs w:val="22"/>
        </w:rPr>
        <w:t xml:space="preserve"> Aleatorio</w:t>
      </w:r>
      <w:r w:rsidRPr="007C09DA">
        <w:rPr>
          <w:rFonts w:asciiTheme="minorHAnsi" w:hAnsiTheme="minorHAnsi"/>
          <w:color w:val="222222"/>
          <w:sz w:val="22"/>
          <w:szCs w:val="22"/>
        </w:rPr>
        <w:br/>
      </w:r>
      <w:r>
        <w:rPr>
          <w:rFonts w:asciiTheme="minorHAnsi" w:hAnsiTheme="minorHAnsi"/>
          <w:color w:val="222222"/>
          <w:sz w:val="22"/>
          <w:szCs w:val="22"/>
        </w:rPr>
        <w:t xml:space="preserve"> S</w:t>
      </w:r>
      <w:r w:rsidRPr="007C09DA">
        <w:rPr>
          <w:rFonts w:asciiTheme="minorHAnsi" w:hAnsiTheme="minorHAnsi"/>
          <w:color w:val="222222"/>
          <w:sz w:val="22"/>
          <w:szCs w:val="22"/>
        </w:rPr>
        <w:t xml:space="preserve">e hace una selección al azar de las personas que participaran en el estudio, esto se puede llevar a cabo a través de un sorteo. Este tipo de </w:t>
      </w:r>
      <w:r>
        <w:rPr>
          <w:rFonts w:asciiTheme="minorHAnsi" w:hAnsiTheme="minorHAnsi"/>
          <w:color w:val="222222"/>
          <w:sz w:val="22"/>
          <w:szCs w:val="22"/>
        </w:rPr>
        <w:t xml:space="preserve">    </w:t>
      </w:r>
      <w:r w:rsidRPr="007C09DA">
        <w:rPr>
          <w:rFonts w:asciiTheme="minorHAnsi" w:hAnsiTheme="minorHAnsi"/>
          <w:color w:val="222222"/>
          <w:sz w:val="22"/>
          <w:szCs w:val="22"/>
        </w:rPr>
        <w:t>selección no</w:t>
      </w:r>
      <w:r>
        <w:rPr>
          <w:rFonts w:asciiTheme="minorHAnsi" w:hAnsiTheme="minorHAnsi"/>
          <w:color w:val="222222"/>
          <w:sz w:val="22"/>
          <w:szCs w:val="22"/>
        </w:rPr>
        <w:t xml:space="preserve">   </w:t>
      </w:r>
      <w:r w:rsidRPr="007C09DA">
        <w:rPr>
          <w:rFonts w:asciiTheme="minorHAnsi" w:hAnsiTheme="minorHAnsi"/>
          <w:color w:val="222222"/>
          <w:sz w:val="22"/>
          <w:szCs w:val="22"/>
        </w:rPr>
        <w:t xml:space="preserve"> contiene </w:t>
      </w:r>
      <w:r>
        <w:rPr>
          <w:rFonts w:asciiTheme="minorHAnsi" w:hAnsiTheme="minorHAnsi"/>
          <w:color w:val="222222"/>
          <w:sz w:val="22"/>
          <w:szCs w:val="22"/>
        </w:rPr>
        <w:t xml:space="preserve">    reglas sobre las cualidades del </w:t>
      </w:r>
      <w:r w:rsidRPr="007C09DA">
        <w:rPr>
          <w:rFonts w:asciiTheme="minorHAnsi" w:hAnsiTheme="minorHAnsi"/>
          <w:color w:val="222222"/>
          <w:sz w:val="22"/>
          <w:szCs w:val="22"/>
        </w:rPr>
        <w:t>público total.</w:t>
      </w:r>
    </w:p>
    <w:p w:rsidR="007C09DA" w:rsidRPr="007C09DA" w:rsidRDefault="007C09DA" w:rsidP="00D33D5C">
      <w:pPr>
        <w:pStyle w:val="NormalWeb"/>
        <w:shd w:val="clear" w:color="auto" w:fill="FFFFFF"/>
        <w:spacing w:before="0" w:beforeAutospacing="0" w:after="0" w:afterAutospacing="0"/>
        <w:rPr>
          <w:rFonts w:asciiTheme="minorHAnsi" w:hAnsiTheme="minorHAnsi"/>
          <w:color w:val="222222"/>
          <w:sz w:val="22"/>
          <w:szCs w:val="22"/>
        </w:rPr>
      </w:pPr>
      <w:r>
        <w:rPr>
          <w:rStyle w:val="Textoennegrita"/>
          <w:rFonts w:asciiTheme="minorHAnsi" w:hAnsiTheme="minorHAnsi"/>
          <w:color w:val="222222"/>
          <w:sz w:val="22"/>
          <w:szCs w:val="22"/>
        </w:rPr>
        <w:t>2.</w:t>
      </w:r>
      <w:r w:rsidRPr="007C09DA">
        <w:rPr>
          <w:rStyle w:val="Textoennegrita"/>
          <w:rFonts w:asciiTheme="minorHAnsi" w:hAnsiTheme="minorHAnsi"/>
          <w:color w:val="222222"/>
          <w:sz w:val="22"/>
          <w:szCs w:val="22"/>
        </w:rPr>
        <w:t xml:space="preserve"> </w:t>
      </w:r>
      <w:proofErr w:type="spellStart"/>
      <w:r w:rsidRPr="007C09DA">
        <w:rPr>
          <w:rStyle w:val="Textoennegrita"/>
          <w:rFonts w:asciiTheme="minorHAnsi" w:hAnsiTheme="minorHAnsi"/>
          <w:color w:val="222222"/>
          <w:sz w:val="22"/>
          <w:szCs w:val="22"/>
        </w:rPr>
        <w:t>Semialeatorio</w:t>
      </w:r>
      <w:proofErr w:type="spellEnd"/>
      <w:r w:rsidRPr="007C09DA">
        <w:rPr>
          <w:rFonts w:asciiTheme="minorHAnsi" w:hAnsiTheme="minorHAnsi"/>
          <w:color w:val="222222"/>
          <w:sz w:val="22"/>
          <w:szCs w:val="22"/>
        </w:rPr>
        <w:br/>
        <w:t>Contrario al anterior,</w:t>
      </w:r>
      <w:r>
        <w:rPr>
          <w:rFonts w:asciiTheme="minorHAnsi" w:hAnsiTheme="minorHAnsi"/>
          <w:color w:val="222222"/>
          <w:sz w:val="22"/>
          <w:szCs w:val="22"/>
        </w:rPr>
        <w:t xml:space="preserve">    </w:t>
      </w:r>
      <w:r w:rsidRPr="007C09DA">
        <w:rPr>
          <w:rFonts w:asciiTheme="minorHAnsi" w:hAnsiTheme="minorHAnsi"/>
          <w:color w:val="222222"/>
          <w:sz w:val="22"/>
          <w:szCs w:val="22"/>
        </w:rPr>
        <w:t xml:space="preserve"> este</w:t>
      </w:r>
      <w:r>
        <w:rPr>
          <w:rFonts w:asciiTheme="minorHAnsi" w:hAnsiTheme="minorHAnsi"/>
          <w:color w:val="222222"/>
          <w:sz w:val="22"/>
          <w:szCs w:val="22"/>
        </w:rPr>
        <w:t xml:space="preserve">   </w:t>
      </w:r>
      <w:r w:rsidRPr="007C09DA">
        <w:rPr>
          <w:rFonts w:asciiTheme="minorHAnsi" w:hAnsiTheme="minorHAnsi"/>
          <w:color w:val="222222"/>
          <w:sz w:val="22"/>
          <w:szCs w:val="22"/>
        </w:rPr>
        <w:t xml:space="preserve"> se </w:t>
      </w:r>
      <w:r>
        <w:rPr>
          <w:rFonts w:asciiTheme="minorHAnsi" w:hAnsiTheme="minorHAnsi"/>
          <w:color w:val="222222"/>
          <w:sz w:val="22"/>
          <w:szCs w:val="22"/>
        </w:rPr>
        <w:t xml:space="preserve">     </w:t>
      </w:r>
      <w:r w:rsidRPr="007C09DA">
        <w:rPr>
          <w:rFonts w:asciiTheme="minorHAnsi" w:hAnsiTheme="minorHAnsi"/>
          <w:color w:val="222222"/>
          <w:sz w:val="22"/>
          <w:szCs w:val="22"/>
        </w:rPr>
        <w:t>caracteriza</w:t>
      </w:r>
      <w:r>
        <w:rPr>
          <w:rFonts w:asciiTheme="minorHAnsi" w:hAnsiTheme="minorHAnsi"/>
          <w:color w:val="222222"/>
          <w:sz w:val="22"/>
          <w:szCs w:val="22"/>
        </w:rPr>
        <w:t xml:space="preserve">  </w:t>
      </w:r>
      <w:r w:rsidRPr="007C09DA">
        <w:rPr>
          <w:rFonts w:asciiTheme="minorHAnsi" w:hAnsiTheme="minorHAnsi"/>
          <w:color w:val="222222"/>
          <w:sz w:val="22"/>
          <w:szCs w:val="22"/>
        </w:rPr>
        <w:t xml:space="preserve"> </w:t>
      </w:r>
      <w:r>
        <w:rPr>
          <w:rFonts w:asciiTheme="minorHAnsi" w:hAnsiTheme="minorHAnsi"/>
          <w:color w:val="222222"/>
          <w:sz w:val="22"/>
          <w:szCs w:val="22"/>
        </w:rPr>
        <w:t xml:space="preserve"> </w:t>
      </w:r>
      <w:r w:rsidRPr="007C09DA">
        <w:rPr>
          <w:rFonts w:asciiTheme="minorHAnsi" w:hAnsiTheme="minorHAnsi"/>
          <w:color w:val="222222"/>
          <w:sz w:val="22"/>
          <w:szCs w:val="22"/>
        </w:rPr>
        <w:t xml:space="preserve">por </w:t>
      </w:r>
      <w:r>
        <w:rPr>
          <w:rFonts w:asciiTheme="minorHAnsi" w:hAnsiTheme="minorHAnsi"/>
          <w:color w:val="222222"/>
          <w:sz w:val="22"/>
          <w:szCs w:val="22"/>
        </w:rPr>
        <w:t xml:space="preserve">  </w:t>
      </w:r>
      <w:r w:rsidRPr="007C09DA">
        <w:rPr>
          <w:rFonts w:asciiTheme="minorHAnsi" w:hAnsiTheme="minorHAnsi"/>
          <w:color w:val="222222"/>
          <w:sz w:val="22"/>
          <w:szCs w:val="22"/>
        </w:rPr>
        <w:t>se</w:t>
      </w:r>
      <w:r>
        <w:rPr>
          <w:rFonts w:asciiTheme="minorHAnsi" w:hAnsiTheme="minorHAnsi"/>
          <w:color w:val="222222"/>
          <w:sz w:val="22"/>
          <w:szCs w:val="22"/>
        </w:rPr>
        <w:t xml:space="preserve">r  </w:t>
      </w:r>
      <w:r w:rsidRPr="007C09DA">
        <w:rPr>
          <w:rFonts w:asciiTheme="minorHAnsi" w:hAnsiTheme="minorHAnsi"/>
          <w:color w:val="222222"/>
          <w:sz w:val="22"/>
          <w:szCs w:val="22"/>
        </w:rPr>
        <w:t xml:space="preserve"> un</w:t>
      </w:r>
      <w:r>
        <w:rPr>
          <w:rFonts w:asciiTheme="minorHAnsi" w:hAnsiTheme="minorHAnsi"/>
          <w:color w:val="222222"/>
          <w:sz w:val="22"/>
          <w:szCs w:val="22"/>
        </w:rPr>
        <w:t xml:space="preserve">  </w:t>
      </w:r>
      <w:r w:rsidRPr="007C09DA">
        <w:rPr>
          <w:rFonts w:asciiTheme="minorHAnsi" w:hAnsiTheme="minorHAnsi"/>
          <w:color w:val="222222"/>
          <w:sz w:val="22"/>
          <w:szCs w:val="22"/>
        </w:rPr>
        <w:t xml:space="preserve"> grupo </w:t>
      </w:r>
      <w:r>
        <w:rPr>
          <w:rFonts w:asciiTheme="minorHAnsi" w:hAnsiTheme="minorHAnsi"/>
          <w:color w:val="222222"/>
          <w:sz w:val="22"/>
          <w:szCs w:val="22"/>
        </w:rPr>
        <w:t xml:space="preserve">   </w:t>
      </w:r>
      <w:r w:rsidRPr="007C09DA">
        <w:rPr>
          <w:rFonts w:asciiTheme="minorHAnsi" w:hAnsiTheme="minorHAnsi"/>
          <w:color w:val="222222"/>
          <w:sz w:val="22"/>
          <w:szCs w:val="22"/>
        </w:rPr>
        <w:t>que</w:t>
      </w:r>
      <w:r>
        <w:rPr>
          <w:rFonts w:asciiTheme="minorHAnsi" w:hAnsiTheme="minorHAnsi"/>
          <w:color w:val="222222"/>
          <w:sz w:val="22"/>
          <w:szCs w:val="22"/>
        </w:rPr>
        <w:t xml:space="preserve">     </w:t>
      </w:r>
      <w:r w:rsidRPr="007C09DA">
        <w:rPr>
          <w:rFonts w:asciiTheme="minorHAnsi" w:hAnsiTheme="minorHAnsi"/>
          <w:color w:val="222222"/>
          <w:sz w:val="22"/>
          <w:szCs w:val="22"/>
        </w:rPr>
        <w:t xml:space="preserve"> contempla</w:t>
      </w:r>
      <w:r>
        <w:rPr>
          <w:rFonts w:asciiTheme="minorHAnsi" w:hAnsiTheme="minorHAnsi"/>
          <w:color w:val="222222"/>
          <w:sz w:val="22"/>
          <w:szCs w:val="22"/>
        </w:rPr>
        <w:t xml:space="preserve">    </w:t>
      </w:r>
      <w:r w:rsidRPr="007C09DA">
        <w:rPr>
          <w:rFonts w:asciiTheme="minorHAnsi" w:hAnsiTheme="minorHAnsi"/>
          <w:color w:val="222222"/>
          <w:sz w:val="22"/>
          <w:szCs w:val="22"/>
        </w:rPr>
        <w:t xml:space="preserve"> ciertas características geográficas, cantidad total, zona geográfica, etc. </w:t>
      </w:r>
      <w:r w:rsidR="00B62B8C">
        <w:rPr>
          <w:rFonts w:asciiTheme="minorHAnsi" w:hAnsiTheme="minorHAnsi"/>
          <w:color w:val="222222"/>
          <w:sz w:val="22"/>
          <w:szCs w:val="22"/>
        </w:rPr>
        <w:t xml:space="preserve">   </w:t>
      </w:r>
      <w:r w:rsidRPr="007C09DA">
        <w:rPr>
          <w:rFonts w:asciiTheme="minorHAnsi" w:hAnsiTheme="minorHAnsi"/>
          <w:color w:val="222222"/>
          <w:sz w:val="22"/>
          <w:szCs w:val="22"/>
        </w:rPr>
        <w:t xml:space="preserve">Sobre </w:t>
      </w:r>
      <w:r w:rsidR="00B62B8C">
        <w:rPr>
          <w:rFonts w:asciiTheme="minorHAnsi" w:hAnsiTheme="minorHAnsi"/>
          <w:color w:val="222222"/>
          <w:sz w:val="22"/>
          <w:szCs w:val="22"/>
        </w:rPr>
        <w:t xml:space="preserve">    </w:t>
      </w:r>
      <w:r w:rsidRPr="007C09DA">
        <w:rPr>
          <w:rFonts w:asciiTheme="minorHAnsi" w:hAnsiTheme="minorHAnsi"/>
          <w:color w:val="222222"/>
          <w:sz w:val="22"/>
          <w:szCs w:val="22"/>
        </w:rPr>
        <w:t xml:space="preserve">este </w:t>
      </w:r>
      <w:r w:rsidR="00B62B8C">
        <w:rPr>
          <w:rFonts w:asciiTheme="minorHAnsi" w:hAnsiTheme="minorHAnsi"/>
          <w:color w:val="222222"/>
          <w:sz w:val="22"/>
          <w:szCs w:val="22"/>
        </w:rPr>
        <w:t xml:space="preserve">    </w:t>
      </w:r>
      <w:r w:rsidRPr="007C09DA">
        <w:rPr>
          <w:rFonts w:asciiTheme="minorHAnsi" w:hAnsiTheme="minorHAnsi"/>
          <w:color w:val="222222"/>
          <w:sz w:val="22"/>
          <w:szCs w:val="22"/>
        </w:rPr>
        <w:t>total se hace una selección aleatoria de los que conformaran el estudio.</w:t>
      </w:r>
    </w:p>
    <w:p w:rsidR="007C09DA" w:rsidRDefault="007C09DA" w:rsidP="00D33D5C">
      <w:pPr>
        <w:pStyle w:val="NormalWeb"/>
        <w:shd w:val="clear" w:color="auto" w:fill="FFFFFF"/>
        <w:spacing w:before="0" w:beforeAutospacing="0" w:after="0" w:afterAutospacing="0"/>
        <w:rPr>
          <w:rStyle w:val="Textoennegrita"/>
          <w:rFonts w:asciiTheme="minorHAnsi" w:hAnsiTheme="minorHAnsi"/>
          <w:color w:val="222222"/>
          <w:sz w:val="22"/>
          <w:szCs w:val="22"/>
        </w:rPr>
      </w:pPr>
      <w:r>
        <w:rPr>
          <w:rStyle w:val="Textoennegrita"/>
          <w:rFonts w:asciiTheme="minorHAnsi" w:hAnsiTheme="minorHAnsi"/>
          <w:color w:val="222222"/>
          <w:sz w:val="22"/>
          <w:szCs w:val="22"/>
        </w:rPr>
        <w:t>3.</w:t>
      </w:r>
      <w:r w:rsidRPr="007C09DA">
        <w:rPr>
          <w:rStyle w:val="Textoennegrita"/>
          <w:rFonts w:asciiTheme="minorHAnsi" w:hAnsiTheme="minorHAnsi"/>
          <w:color w:val="222222"/>
          <w:sz w:val="22"/>
          <w:szCs w:val="22"/>
        </w:rPr>
        <w:t xml:space="preserve"> Zona o areolar</w:t>
      </w:r>
    </w:p>
    <w:p w:rsidR="007C09DA" w:rsidRPr="007C09DA" w:rsidRDefault="00B62B8C" w:rsidP="00D33D5C">
      <w:pPr>
        <w:pStyle w:val="NormalWeb"/>
        <w:shd w:val="clear" w:color="auto" w:fill="FFFFFF"/>
        <w:spacing w:before="0" w:beforeAutospacing="0" w:after="0" w:afterAutospacing="0"/>
        <w:jc w:val="both"/>
        <w:rPr>
          <w:rFonts w:asciiTheme="minorHAnsi" w:hAnsiTheme="minorHAnsi"/>
          <w:color w:val="222222"/>
          <w:sz w:val="22"/>
          <w:szCs w:val="22"/>
        </w:rPr>
      </w:pPr>
      <w:r>
        <w:rPr>
          <w:rFonts w:asciiTheme="minorHAnsi" w:hAnsiTheme="minorHAnsi"/>
          <w:color w:val="222222"/>
          <w:sz w:val="22"/>
          <w:szCs w:val="22"/>
        </w:rPr>
        <w:t xml:space="preserve"> L</w:t>
      </w:r>
      <w:r w:rsidR="007C09DA" w:rsidRPr="007C09DA">
        <w:rPr>
          <w:rFonts w:asciiTheme="minorHAnsi" w:hAnsiTheme="minorHAnsi"/>
          <w:color w:val="222222"/>
          <w:sz w:val="22"/>
          <w:szCs w:val="22"/>
        </w:rPr>
        <w:t>a selección solo se lleva a cabo en determinado estado, colonia o calle, lo cual depende del producto que se quiera lanzar. Asimismo también participan aquellos que se encuentran en zonas aledañas de la selección principal.</w:t>
      </w:r>
    </w:p>
    <w:p w:rsidR="007C09DA" w:rsidRPr="007C09DA" w:rsidRDefault="007C09DA" w:rsidP="00D33D5C">
      <w:pPr>
        <w:pStyle w:val="NormalWeb"/>
        <w:shd w:val="clear" w:color="auto" w:fill="FFFFFF"/>
        <w:spacing w:before="0" w:beforeAutospacing="0" w:after="0" w:afterAutospacing="0"/>
        <w:rPr>
          <w:rFonts w:asciiTheme="minorHAnsi" w:hAnsiTheme="minorHAnsi"/>
          <w:color w:val="222222"/>
          <w:sz w:val="22"/>
          <w:szCs w:val="22"/>
        </w:rPr>
      </w:pPr>
      <w:r w:rsidRPr="007C09DA">
        <w:rPr>
          <w:rStyle w:val="Textoennegrita"/>
          <w:rFonts w:asciiTheme="minorHAnsi" w:hAnsiTheme="minorHAnsi"/>
          <w:color w:val="222222"/>
          <w:sz w:val="22"/>
          <w:szCs w:val="22"/>
        </w:rPr>
        <w:t>4. Estructuración representativa</w:t>
      </w:r>
      <w:r w:rsidRPr="007C09DA">
        <w:rPr>
          <w:rFonts w:asciiTheme="minorHAnsi" w:hAnsiTheme="minorHAnsi"/>
          <w:color w:val="222222"/>
          <w:sz w:val="22"/>
          <w:szCs w:val="22"/>
        </w:rPr>
        <w:br/>
        <w:t xml:space="preserve">La selección de los participantes se lleva a cabo por medio de un método </w:t>
      </w:r>
      <w:r w:rsidR="00B62B8C">
        <w:rPr>
          <w:rFonts w:asciiTheme="minorHAnsi" w:hAnsiTheme="minorHAnsi"/>
          <w:color w:val="222222"/>
          <w:sz w:val="22"/>
          <w:szCs w:val="22"/>
        </w:rPr>
        <w:t xml:space="preserve">   </w:t>
      </w:r>
      <w:r w:rsidRPr="007C09DA">
        <w:rPr>
          <w:rFonts w:asciiTheme="minorHAnsi" w:hAnsiTheme="minorHAnsi"/>
          <w:color w:val="222222"/>
          <w:sz w:val="22"/>
          <w:szCs w:val="22"/>
        </w:rPr>
        <w:t xml:space="preserve">probabilístico con el fin de determinar cuáles son los más convenientes para aplicar determinado estudio. </w:t>
      </w:r>
      <w:r w:rsidR="00B62B8C">
        <w:rPr>
          <w:rFonts w:asciiTheme="minorHAnsi" w:hAnsiTheme="minorHAnsi"/>
          <w:color w:val="222222"/>
          <w:sz w:val="22"/>
          <w:szCs w:val="22"/>
        </w:rPr>
        <w:t xml:space="preserve">      </w:t>
      </w:r>
      <w:r w:rsidRPr="007C09DA">
        <w:rPr>
          <w:rFonts w:asciiTheme="minorHAnsi" w:hAnsiTheme="minorHAnsi"/>
          <w:color w:val="222222"/>
          <w:sz w:val="22"/>
          <w:szCs w:val="22"/>
        </w:rPr>
        <w:t>Esta tiene la fama de ser más precisa que las anteriores.</w:t>
      </w:r>
    </w:p>
    <w:p w:rsidR="000B5AAF" w:rsidRPr="00D33D5C" w:rsidRDefault="00B62B8C" w:rsidP="00D33D5C">
      <w:pPr>
        <w:pStyle w:val="NormalWeb"/>
        <w:shd w:val="clear" w:color="auto" w:fill="FFFFFF"/>
        <w:spacing w:before="0" w:beforeAutospacing="0" w:after="0" w:afterAutospacing="0"/>
        <w:jc w:val="both"/>
        <w:rPr>
          <w:rFonts w:asciiTheme="minorHAnsi" w:hAnsiTheme="minorHAnsi"/>
          <w:color w:val="222222"/>
          <w:sz w:val="22"/>
          <w:szCs w:val="22"/>
        </w:rPr>
      </w:pPr>
      <w:proofErr w:type="gramStart"/>
      <w:r>
        <w:rPr>
          <w:rStyle w:val="Textoennegrita"/>
          <w:rFonts w:asciiTheme="minorHAnsi" w:hAnsiTheme="minorHAnsi"/>
          <w:color w:val="222222"/>
          <w:sz w:val="22"/>
          <w:szCs w:val="22"/>
        </w:rPr>
        <w:t>5.</w:t>
      </w:r>
      <w:r w:rsidR="007C09DA" w:rsidRPr="007C09DA">
        <w:rPr>
          <w:rStyle w:val="Textoennegrita"/>
          <w:rFonts w:asciiTheme="minorHAnsi" w:hAnsiTheme="minorHAnsi"/>
          <w:color w:val="222222"/>
          <w:sz w:val="22"/>
          <w:szCs w:val="22"/>
        </w:rPr>
        <w:t>Estratificación</w:t>
      </w:r>
      <w:proofErr w:type="gramEnd"/>
      <w:r w:rsidR="007C09DA" w:rsidRPr="007C09DA">
        <w:rPr>
          <w:rFonts w:asciiTheme="minorHAnsi" w:hAnsiTheme="minorHAnsi"/>
          <w:color w:val="222222"/>
          <w:sz w:val="22"/>
          <w:szCs w:val="22"/>
        </w:rPr>
        <w:br/>
        <w:t>Del total de seleccionados se hace una separación entre las personas con características diferent</w:t>
      </w:r>
      <w:r>
        <w:rPr>
          <w:rFonts w:asciiTheme="minorHAnsi" w:hAnsiTheme="minorHAnsi"/>
          <w:color w:val="222222"/>
          <w:sz w:val="22"/>
          <w:szCs w:val="22"/>
        </w:rPr>
        <w:t>es, como por ejemplo</w:t>
      </w:r>
      <w:r w:rsidR="007C09DA" w:rsidRPr="007C09DA">
        <w:rPr>
          <w:rFonts w:asciiTheme="minorHAnsi" w:hAnsiTheme="minorHAnsi"/>
          <w:color w:val="222222"/>
          <w:sz w:val="22"/>
          <w:szCs w:val="22"/>
        </w:rPr>
        <w:t xml:space="preserve"> familiares o socioeconómicos, para después ser estudiados de forma grupa.</w:t>
      </w:r>
    </w:p>
    <w:p w:rsidR="000B5AAF" w:rsidRDefault="000B5AAF" w:rsidP="004E691E">
      <w:pPr>
        <w:spacing w:after="0"/>
        <w:rPr>
          <w:rFonts w:ascii="Times New Roman" w:hAnsi="Times New Roman" w:cs="Times New Roman"/>
          <w:b/>
        </w:rPr>
      </w:pPr>
      <w:r>
        <w:rPr>
          <w:rFonts w:ascii="Times New Roman" w:hAnsi="Times New Roman" w:cs="Times New Roman"/>
          <w:b/>
        </w:rPr>
        <w:t>ACTIVIDAD</w:t>
      </w: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8"/>
      </w:tblGrid>
      <w:tr w:rsidR="000B5AAF" w:rsidTr="000B5AAF">
        <w:tc>
          <w:tcPr>
            <w:tcW w:w="8978" w:type="dxa"/>
            <w:hideMark/>
          </w:tcPr>
          <w:p w:rsidR="000B5AAF" w:rsidRPr="000B5AAF" w:rsidRDefault="000B5AAF" w:rsidP="004E691E">
            <w:pPr>
              <w:rPr>
                <w:rFonts w:ascii="Times New Roman" w:hAnsi="Times New Roman" w:cs="Times New Roman"/>
              </w:rPr>
            </w:pPr>
          </w:p>
        </w:tc>
      </w:tr>
      <w:tr w:rsidR="000B5AAF" w:rsidTr="000B5AAF">
        <w:tc>
          <w:tcPr>
            <w:tcW w:w="8978" w:type="dxa"/>
            <w:hideMark/>
          </w:tcPr>
          <w:p w:rsidR="000B5AAF" w:rsidRDefault="000B5AAF" w:rsidP="004E691E">
            <w:pPr>
              <w:pStyle w:val="Prrafodelista"/>
              <w:numPr>
                <w:ilvl w:val="0"/>
                <w:numId w:val="2"/>
              </w:numPr>
              <w:rPr>
                <w:rFonts w:ascii="Times New Roman" w:hAnsi="Times New Roman" w:cs="Times New Roman"/>
              </w:rPr>
            </w:pPr>
            <w:r>
              <w:rPr>
                <w:rFonts w:ascii="Times New Roman" w:hAnsi="Times New Roman" w:cs="Times New Roman"/>
              </w:rPr>
              <w:t>Mapa conceptual</w:t>
            </w:r>
          </w:p>
        </w:tc>
      </w:tr>
      <w:tr w:rsidR="000B5AAF" w:rsidTr="000B5AAF">
        <w:tc>
          <w:tcPr>
            <w:tcW w:w="8978" w:type="dxa"/>
            <w:hideMark/>
          </w:tcPr>
          <w:p w:rsidR="000B5AAF" w:rsidRPr="000B5AAF" w:rsidRDefault="000B5AAF" w:rsidP="000B5AAF">
            <w:pPr>
              <w:rPr>
                <w:rFonts w:ascii="Times New Roman" w:hAnsi="Times New Roman" w:cs="Times New Roman"/>
              </w:rPr>
            </w:pPr>
          </w:p>
        </w:tc>
      </w:tr>
      <w:tr w:rsidR="000B5AAF" w:rsidTr="000B5A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78" w:type="dxa"/>
            <w:tcBorders>
              <w:top w:val="nil"/>
              <w:left w:val="nil"/>
              <w:bottom w:val="nil"/>
              <w:right w:val="nil"/>
            </w:tcBorders>
            <w:hideMark/>
          </w:tcPr>
          <w:p w:rsidR="000B5AAF" w:rsidRPr="000B5AAF" w:rsidRDefault="000B5AAF" w:rsidP="000B5AAF">
            <w:pPr>
              <w:rPr>
                <w:rFonts w:ascii="Times New Roman" w:hAnsi="Times New Roman" w:cs="Times New Roman"/>
              </w:rPr>
            </w:pPr>
          </w:p>
        </w:tc>
      </w:tr>
      <w:tr w:rsidR="000B5AAF" w:rsidTr="000B5A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78" w:type="dxa"/>
            <w:tcBorders>
              <w:top w:val="nil"/>
              <w:left w:val="nil"/>
              <w:bottom w:val="nil"/>
              <w:right w:val="nil"/>
            </w:tcBorders>
            <w:hideMark/>
          </w:tcPr>
          <w:p w:rsidR="000B5AAF" w:rsidRDefault="000B5AAF" w:rsidP="000B5AAF">
            <w:pPr>
              <w:pStyle w:val="Prrafodelista"/>
              <w:numPr>
                <w:ilvl w:val="0"/>
                <w:numId w:val="4"/>
              </w:numPr>
              <w:jc w:val="both"/>
              <w:rPr>
                <w:rFonts w:ascii="Times New Roman" w:hAnsi="Times New Roman" w:cs="Times New Roman"/>
              </w:rPr>
            </w:pPr>
            <w:r>
              <w:rPr>
                <w:rFonts w:ascii="Times New Roman" w:hAnsi="Times New Roman" w:cs="Times New Roman"/>
              </w:rPr>
              <w:t xml:space="preserve">Un experimento de MKT trata de crear un modelo a escala de lo que se encontrará en el mundo real, cuando el producto se comercialice basándose en los resultados, los </w:t>
            </w:r>
            <w:r>
              <w:rPr>
                <w:rFonts w:ascii="Times New Roman" w:hAnsi="Times New Roman" w:cs="Times New Roman"/>
              </w:rPr>
              <w:lastRenderedPageBreak/>
              <w:t>investigadores pueden hacer correcciones y luego aplicar los aumentos a escala correspondiente para la comercialización real del producto. Analice los principales beneficios que se tiene cuando se utiliza la experimentación de MKT</w:t>
            </w:r>
          </w:p>
          <w:p w:rsidR="000B5AAF" w:rsidRDefault="000B5AAF" w:rsidP="000B5AAF">
            <w:pPr>
              <w:pStyle w:val="Prrafodelista"/>
              <w:ind w:left="747"/>
              <w:jc w:val="both"/>
              <w:rPr>
                <w:rFonts w:ascii="Times New Roman" w:hAnsi="Times New Roman" w:cs="Times New Roman"/>
              </w:rPr>
            </w:pPr>
          </w:p>
          <w:p w:rsidR="000B5AAF" w:rsidRPr="004E691E" w:rsidRDefault="004E691E" w:rsidP="004E691E">
            <w:pPr>
              <w:jc w:val="both"/>
              <w:rPr>
                <w:rFonts w:ascii="Times New Roman" w:hAnsi="Times New Roman" w:cs="Times New Roman"/>
                <w:b/>
              </w:rPr>
            </w:pPr>
            <w:r>
              <w:rPr>
                <w:rFonts w:ascii="Times New Roman" w:hAnsi="Times New Roman" w:cs="Times New Roman"/>
                <w:b/>
              </w:rPr>
              <w:t>TAREA</w:t>
            </w:r>
          </w:p>
        </w:tc>
      </w:tr>
    </w:tbl>
    <w:p w:rsidR="004E691E" w:rsidRDefault="004E691E" w:rsidP="004E691E">
      <w:pPr>
        <w:rPr>
          <w:rFonts w:ascii="Times New Roman" w:hAnsi="Times New Roman" w:cs="Times New Roman"/>
          <w:b/>
        </w:rPr>
      </w:pPr>
      <w:r>
        <w:rPr>
          <w:rFonts w:ascii="Times New Roman" w:hAnsi="Times New Roman" w:cs="Times New Roman"/>
        </w:rPr>
        <w:lastRenderedPageBreak/>
        <w:t>Los cuestionarios raramente se utilizan sin someterlos previamente a una prueba. Explique el concepto de las pruebas previas y los puntos que deben tomarse en cuentan cuando se realizan.</w:t>
      </w:r>
    </w:p>
    <w:p w:rsidR="000B5AAF" w:rsidRDefault="000B5AAF" w:rsidP="000B5AAF">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0B5AAF" w:rsidRPr="00877A0B" w:rsidRDefault="000B5AAF" w:rsidP="000B5AAF">
      <w:pPr>
        <w:pStyle w:val="Encabezado"/>
        <w:pBdr>
          <w:bottom w:val="single" w:sz="4" w:space="1" w:color="auto"/>
        </w:pBdr>
        <w:rPr>
          <w:i/>
          <w:color w:val="7F7F7F" w:themeColor="text1" w:themeTint="80"/>
        </w:rPr>
      </w:pPr>
      <w:r>
        <w:rPr>
          <w:i/>
          <w:color w:val="7F7F7F" w:themeColor="text1" w:themeTint="80"/>
        </w:rPr>
        <w:t>CHIAPAS #81</w:t>
      </w:r>
    </w:p>
    <w:p w:rsidR="000B5AAF" w:rsidRDefault="000B5AAF" w:rsidP="000B5AAF">
      <w:pPr>
        <w:pStyle w:val="Encabezado"/>
        <w:tabs>
          <w:tab w:val="left" w:pos="708"/>
        </w:tabs>
        <w:spacing w:after="120"/>
        <w:jc w:val="both"/>
      </w:pPr>
      <w:r>
        <w:rPr>
          <w:noProof/>
          <w:lang w:eastAsia="es-MX"/>
        </w:rPr>
        <mc:AlternateContent>
          <mc:Choice Requires="wpc">
            <w:drawing>
              <wp:anchor distT="0" distB="0" distL="114300" distR="114300" simplePos="0" relativeHeight="251663360" behindDoc="0" locked="0" layoutInCell="1" allowOverlap="1" wp14:anchorId="4023BAF5" wp14:editId="35C81D86">
                <wp:simplePos x="0" y="0"/>
                <wp:positionH relativeFrom="column">
                  <wp:posOffset>-114300</wp:posOffset>
                </wp:positionH>
                <wp:positionV relativeFrom="paragraph">
                  <wp:posOffset>167005</wp:posOffset>
                </wp:positionV>
                <wp:extent cx="5723890" cy="1001395"/>
                <wp:effectExtent l="0" t="0" r="0" b="8255"/>
                <wp:wrapNone/>
                <wp:docPr id="24" name="Lienzo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 name="Text Box 5"/>
                        <wps:cNvSpPr txBox="1">
                          <a:spLocks noChangeArrowheads="1"/>
                        </wps:cNvSpPr>
                        <wps:spPr bwMode="auto">
                          <a:xfrm>
                            <a:off x="1149350" y="1714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AAF" w:rsidRDefault="000B5AAF" w:rsidP="000B5AAF">
                              <w:pPr>
                                <w:spacing w:line="240" w:lineRule="auto"/>
                                <w:jc w:val="center"/>
                                <w:rPr>
                                  <w:rFonts w:ascii="Arial" w:hAnsi="Arial" w:cs="Arial"/>
                                  <w:b/>
                                </w:rPr>
                              </w:pPr>
                            </w:p>
                            <w:p w:rsidR="000B5AAF" w:rsidRDefault="000B5AAF" w:rsidP="000B5AAF">
                              <w:pPr>
                                <w:spacing w:line="240" w:lineRule="auto"/>
                                <w:jc w:val="center"/>
                                <w:rPr>
                                  <w:rFonts w:ascii="Arial" w:hAnsi="Arial" w:cs="Arial"/>
                                  <w:b/>
                                </w:rPr>
                              </w:pPr>
                              <w:r>
                                <w:rPr>
                                  <w:rFonts w:ascii="Arial" w:hAnsi="Arial" w:cs="Arial"/>
                                  <w:b/>
                                </w:rPr>
                                <w:t>CLASE PREPARADA</w:t>
                              </w:r>
                            </w:p>
                            <w:p w:rsidR="000B5AAF" w:rsidRPr="00641B77" w:rsidRDefault="004E691E" w:rsidP="000B5AAF">
                              <w:pPr>
                                <w:spacing w:line="240" w:lineRule="auto"/>
                                <w:jc w:val="center"/>
                                <w:rPr>
                                  <w:rFonts w:ascii="Georgia" w:hAnsi="Georgia" w:cs="Arial"/>
                                  <w:b/>
                                  <w:sz w:val="32"/>
                                  <w:szCs w:val="32"/>
                                </w:rPr>
                              </w:pPr>
                              <w:r>
                                <w:rPr>
                                  <w:rFonts w:ascii="Times New Roman" w:hAnsi="Times New Roman" w:cs="Times New Roman"/>
                                  <w:b/>
                                </w:rPr>
                                <w:t>95-96</w:t>
                              </w:r>
                            </w:p>
                            <w:p w:rsidR="000B5AAF" w:rsidRDefault="000B5AAF" w:rsidP="000B5AAF">
                              <w:pPr>
                                <w:pStyle w:val="Textoindependiente2"/>
                                <w:spacing w:before="240"/>
                                <w:jc w:val="left"/>
                                <w:rPr>
                                  <w:sz w:val="40"/>
                                  <w:szCs w:val="40"/>
                                  <w:lang w:val="es-MX"/>
                                </w:rPr>
                              </w:pPr>
                            </w:p>
                          </w:txbxContent>
                        </wps:txbx>
                        <wps:bodyPr rot="0" vert="horz" wrap="square" lIns="84125" tIns="42062" rIns="84125" bIns="42062" anchor="t" anchorCtr="0" upright="1">
                          <a:noAutofit/>
                        </wps:bodyPr>
                      </wps:wsp>
                      <wps:wsp>
                        <wps:cNvPr id="11" name="Rectangle 7"/>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2" name="Rectangle 8"/>
                        <wps:cNvSpPr>
                          <a:spLocks noChangeArrowheads="1"/>
                        </wps:cNvSpPr>
                        <wps:spPr bwMode="auto">
                          <a:xfrm>
                            <a:off x="841375"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9" name="Rectangle 9"/>
                        <wps:cNvSpPr>
                          <a:spLocks noChangeArrowheads="1"/>
                        </wps:cNvSpPr>
                        <wps:spPr bwMode="auto">
                          <a:xfrm>
                            <a:off x="4859020"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20" name="20 Imagen"/>
                          <pic:cNvPicPr/>
                        </pic:nvPicPr>
                        <pic:blipFill>
                          <a:blip r:embed="rId6">
                            <a:extLst>
                              <a:ext uri="{28A0092B-C50C-407E-A947-70E740481C1C}">
                                <a14:useLocalDpi xmlns:a14="http://schemas.microsoft.com/office/drawing/2010/main" val="0"/>
                              </a:ext>
                            </a:extLst>
                          </a:blip>
                          <a:srcRect/>
                          <a:stretch>
                            <a:fillRect/>
                          </a:stretch>
                        </pic:blipFill>
                        <pic:spPr bwMode="auto">
                          <a:xfrm>
                            <a:off x="114300" y="95250"/>
                            <a:ext cx="600710" cy="887095"/>
                          </a:xfrm>
                          <a:prstGeom prst="rect">
                            <a:avLst/>
                          </a:prstGeom>
                          <a:noFill/>
                          <a:ln>
                            <a:noFill/>
                          </a:ln>
                        </pic:spPr>
                      </pic:pic>
                      <pic:pic xmlns:pic="http://schemas.openxmlformats.org/drawingml/2006/picture">
                        <pic:nvPicPr>
                          <pic:cNvPr id="21" name="21 Imagen"/>
                          <pic:cNvPicPr/>
                        </pic:nvPicPr>
                        <pic:blipFill>
                          <a:blip r:embed="rId6">
                            <a:extLst>
                              <a:ext uri="{28A0092B-C50C-407E-A947-70E740481C1C}">
                                <a14:useLocalDpi xmlns:a14="http://schemas.microsoft.com/office/drawing/2010/main" val="0"/>
                              </a:ext>
                            </a:extLst>
                          </a:blip>
                          <a:srcRect/>
                          <a:stretch>
                            <a:fillRect/>
                          </a:stretch>
                        </pic:blipFill>
                        <pic:spPr bwMode="auto">
                          <a:xfrm>
                            <a:off x="4971075" y="95250"/>
                            <a:ext cx="600710" cy="887095"/>
                          </a:xfrm>
                          <a:prstGeom prst="rect">
                            <a:avLst/>
                          </a:prstGeom>
                          <a:noFill/>
                          <a:ln>
                            <a:noFill/>
                          </a:ln>
                        </pic:spPr>
                      </pic:pic>
                    </wpc:wpc>
                  </a:graphicData>
                </a:graphic>
                <wp14:sizeRelH relativeFrom="page">
                  <wp14:pctWidth>0</wp14:pctWidth>
                </wp14:sizeRelH>
                <wp14:sizeRelV relativeFrom="page">
                  <wp14:pctHeight>0</wp14:pctHeight>
                </wp14:sizeRelV>
              </wp:anchor>
            </w:drawing>
          </mc:Choice>
          <mc:Fallback>
            <w:pict>
              <v:group id="Lienzo 24" o:spid="_x0000_s1034" editas="canvas" style="position:absolute;left:0;text-align:left;margin-left:-9pt;margin-top:13.15pt;width:450.7pt;height:78.85pt;z-index:251663360" coordsize="57238,1001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VzfS8BAAA3BYAAA4AAABkcnMvZTJvRG9jLnhtbOxYe2/bNhD/f8C+&#10;g6D/FVMybT0Qp4hfQ4BsLdruA9ASZRGVSI2kH9mw774jKdlOvKLZmgZNkQCRKZI63ut3vLvLN/um&#10;9rZUKib4xA8vkO9RnouC8fXE//3jMkh8T2nCC1ILTif+HVX+m6uff7rctRmNRCXqgkoPiHCV7dqJ&#10;X2ndZoOByivaEHUhWsphsRSyIRpe5XpQSLID6k09iBAaD3ZCFq0UOVUKZudu0b+y9MuS5vptWSqq&#10;vXriA2/aPqV9rsxzcHVJsrUkbcXyjg3yP7hoCONw6IHUnGjibSQ7I9WwXAolSn2Ri2YgypLl1MoA&#10;0oTogTQzwrdEWWFy0E7PIIyekO5qbfjmYsnqGrQxAOqZmTO/O7APhcldC9ZR7cFO6uvO/1CRllqx&#10;VJb/tn0nPVaA84B9OGnAST7SvfamYu+NjH3M4bDrQwv79B6mYavVtWpvRf5JeVzMKsLX9FpKsaso&#10;KYC90HwJshw+dXSUIbLa/SoKOIZstLCE9qVsjBLAHJ6hHuJ0OAJu7mAch9hyQTLDVA7Lw2GCR2Y5&#10;h3XYmKbWjQYk6+m0UulfqGg8M5j4ErzQnkO2t0obvkjWb7mne5LV/N4EbHQzcDZ8atYMF9ax/kpR&#10;ukgWCQ5wNF4EGM3nwfVyhoPxMoxH8+F8NpuHf5tzQ5xVrCgoNybunTzEj7NhBzfnngc3V6JmhSFn&#10;WFJyvZrV0tsSANl0ukCLodU+rBy3De6zYZUAsjwQKYwwmkZpsBwncYCXeBSkMUoCFKbTdIxwiufL&#10;+yLdMk6/XiRvB5YcRSPnVkemH8iG7N+5bCRrmIYwVrNm4ieHTSQzzrjgBZicZJqw2o1PVGHYP6oC&#10;zN0b2rqu8Vbnt3q/2juQ9IhYieIOfFkKcDDwRQjBMKiE/NP3dhDOJr76Y0Mk9b36hgMeEhyCeJ62&#10;LzhC48j35OnK6nSF8BxITXzte2440y5mblrJ1hWc5BDIxTVgqGTWqQ3YHFcd8iBiPFfoCPvQ8R6w&#10;BrGgpl7ca6qLHdZTv1HEcLGiu00MQk2cAJUPY9C5DRNJNHRx5InCxHN77I8fhz4Pvv8ItTTEGByi&#10;g9oojuDFQa1b6aDmVnqo5Vq+FLBB6HD39BFsyTOCrccV3L4PEIdRGI8BZq+QexlX/yvkzlL+z6TG&#10;6Tnk0meEHE5GKTJx7BxzCSQTJnN/veVeRLb9I0CuZXkG/13aD6OzSubLbQP4Sm9MeuxaD82jaDRE&#10;ftq0AVTuLdFsxWqm72wXAuoGwxTfvmO5SdnNy7GwNcBxF2aEvJuGrCk32O03mU9MUXhGYVWztq+x&#10;zLjjFTLxL3dJXGdhLvJNQ7l2rRJJa2BbcFWxVkFOktFmRQuoT28Kl873xcdplRkl1wil0TSYjdAM&#10;qsx4EVynOA5itIgxwkk4C2d9SbZRFCpyUs9b9gQ1mS0n+9LaloqnzksyoxJXfuYmEbFFltKS6rwy&#10;0yVUp908fHdYsGo+atYo/bFNgSFyEdBUig8yjzFCcR8FkyRGqe0ZwLnfqiVgxXD1oR2CHM6jYPBy&#10;gHEo26LwFRgX/9obPO+/uD7LdwMMnILnmzrXdMO+V2TYriZ0NG2vpWv3mh7t6bvtWhyb0lf/AAAA&#10;//8DAFBLAwQUAAYACAAAACEAjiIJQroAAAAhAQAAGQAAAGRycy9fcmVscy9lMm9Eb2MueG1sLnJl&#10;bHOEj8sKwjAQRfeC/xBmb9O6EJGm3YjQrdQPGJJpG2weJFHs3xtwY0FwOfdyz2Hq9mVm9qQQtbMC&#10;qqIERlY6pe0o4NZfdkdgMaFVODtLAhaK0DbbTX2lGVMexUn7yDLFRgFTSv7EeZQTGYyF82RzM7hg&#10;MOUzjNyjvONIfF+WBx6+GdCsmKxTAkKnKmD94rP5P9sNg5Z0dvJhyKYfCq5NdmcghpGSAENK4yes&#10;CjID8Kbmq8eaNwAAAP//AwBQSwMEFAAGAAgAAAAhAGpFE0veAAAACgEAAA8AAABkcnMvZG93bnJl&#10;di54bWxMj0FPg0AQhe8m/ofNmHgx7VJaCUGWpqnxYDyJep+yIxDZWWS3LfrrHU96nMyX975Xbmc3&#10;qBNNofdsYLVMQBE33vbcGnh9eVjkoEJEtjh4JgNfFGBbXV6UWFh/5mc61bFVEsKhQANdjGOhdWg6&#10;chiWfiSW37ufHEY5p1bbCc8S7gadJkmmHfYsDR2OtO+o+aiPTkpuY7bH3dvNY4+cPn1O30NN98Zc&#10;X827O1CR5vgHw6++qEMlTgd/ZBvUYGCxymVLNJBma1AC5Pl6A+ogZL5JQFel/j+h+gEAAP//AwBQ&#10;SwMEFAAGAAgAAAAhADDmRySDWwAAbG8AABQAAABkcnMvbWVkaWEvaW1hZ2UxLmVtZox3ZVBcW7D1&#10;YEFycQ9uwW1gCO46uAR3Dy4JgeDBbfDBIcEhBBnc3QcI7u7OEIKTPO6r79669X59XbVOr929unfX&#10;3lWnzkECAABOz/jHJJ6JyT+LZx/1AgBIwQQAaOVU5QEAJICTKwCA/RxH+o/mfyna8xMVANB5TuD8&#10;nyQtDxqgmhoV8NwAwPEM2mc8t2NHkkQCUD5zvGcg43Ut/11m/v/wt3ZHDABYeMbfWmpJNMBfz7G/&#10;jUYS5V/OI4n8v/XPWz9bkASdJPq/OXpJ1H85myQAwPisIPtb9qz7X/d/OLsk4F89teSLfzndf/am&#10;lsT8N/7/0/O/8/xXb8uxIvjPDP/ljP+ZGUMSgOYnCgC4PeOf8/mn5h//95lFaagpYGO9wnqm2EqK&#10;slrPXvIZphjPdwdIricAPTskTy0FaUDlOOXh8wLVTkpVCgCoiX/5aPH3vWG6KRp4Pt9b799AGnQt&#10;tQYARA6VZKV0vE1n2z74vb1pOFv1PbvLXl0lacS7qWBkP/vb5JGDGfVRk77QJeApYrz6/IK7sujH&#10;FLTFt5W9brX1TGPDd9D468OJ//r94dM2FU8tI7vnGOJxwHvgJ5zpI8J3i+SRllRiBfrtzcbAh+YU&#10;ijc7A/N+8Zd/GkQ3apfzED13+B0PF1RjeatN/llZja4jVq6IkMccWEGVeGBW2s3pdgF7PHu8pNfw&#10;L1fXYauOTQofqOvu9Ru/nvrep7bAu/y9m3WztPX1++CsS+/d9dPly1A/ZnU2dA9todJl4zQFthu2&#10;wfK7ArOodfSgE41c8E9ULIz1od002KpW7skAp8toN+vEI3wAu2L+bS03fepHbrOkhx0eV+VLDx+j&#10;gD+NfAqC5PhyeR1IFKfZ3oU1Ya6V7VWFPb+yCh5ur+tLvCtgKRb1xA8hn+8em5lBQpjSK20ftFES&#10;PCg/f3/N36kt3S2VfCdxftd/awJY0dXVqt0WmWD7CrjsVfUR3o1e+bM561nh7lY8uZaMg2LUUL7q&#10;4+KmkfyoZ/aUw0eFfSUkPGltJ2McxJBh6sIB8tooDSSiyfaVvMatMhXrV2wSW3UgfocfwOFZt4eo&#10;e19p9hBRnMkf9Ef5kfZPyqt7KSkZn/ysN7tQ5ImqkItlJI2E1AJt2tv77Y/eT1NCHQHq4Md7vUwz&#10;9rvAy8P1hSQS1XpwWG0aM3VHJbyuzmJoitTUN+IjF01Rr04MWEGkzZIBETnRA2KL2fhBm6nCuZAF&#10;HWs8b+ttGHHKpPygpBY9wFcfVIhnBjUoa6qzaC0GpxTcbiZ3Ija3B33Kv0OZSTkT+jr3W3QyPGIV&#10;v60SAFIcHupvTYhpuxy2psJn67LIYdyMKZ6paKKrjbk0HU3dH83MrJyruTVJHCpMkHmUwH18bEkv&#10;XupBmArdecShaFqXXFpI44lKoUx72+R50Z5+BF/XAjjee5jndaK3u1ATjaw3M9vhGTQkpFwC9xaX&#10;EAdLIA88s4urIy7I4Osf+2eKVWVIy86UdxdbcmM1JnrR2uUb0CB3I4N6s6i8F5JB2oK74x14v6eM&#10;NV0Cn7qzOGIQJRrOks3NaEVee3BQ7Ya0D4PrdxPlRsYtx/M4M3vhYEwfwUHGjb1NKWhRpmg9ChIS&#10;HTKE1AXJQpBZYYvqVN38PVuAZlnfpybtI2tVLw2M36wZqHap+HoCeV+iwSPtK0IHu/2HKxzQiHAg&#10;szDk6kCR4POjfX3N/mQLOexiHULSQVmqhSIxhO94CxZwYVf1MPH80zmgjkLbfpWT0tLTaDbqZWJx&#10;IRJ307dETZJOtnlkE5HVyn0t/vt2eRko4zwsXQ86VKv0Dpe1oiGLM3JjHA9AErxHt6AhCkt2rauT&#10;41fDx0dOkECDcMHd3Jh46Cnnm8hWiqRFkwkRSsrEAEuMKBwmLqaYyFg/P62CYZyrQlGe0JQjYWTY&#10;EQa4ckCunHFxMC6A9M1a5+WCBKnqsFSGYs/Yqx75oV9QlZhJn5/riFbDDfbFX2fRHrYHB1bH+59N&#10;FDEcJCRmYEfjpr+bfNA2jigiFfRRuahNURdbk5z2pZraswCbISZueKawy0RqcR1BX+D0YpSwryOd&#10;ih6WqBgGpucg80pqKQ83WJTqkP9Nyesu4vVHls+1npjqLHSiNWQRcLBo7StMTufu1gpIwhdJ3QXv&#10;y9lk7hUhrSJr4gaNLxokZ9DwgpQRDe9Ls21mpNvrrAmfOwS6z8/LkMfTEzlTMa+km0rT1NW1jd9z&#10;d4XHZOaHu8H+pRXZVTQNsB4vpJrSlZ5qT9yusekcVIuzjGucugwR2FBfrqE2O6wIDHZyznA8BZcV&#10;MHIwnW+dyWbkUDlPUStzUBk42Sp8SxWLORFLdz0GZ8Vh93898y4K3SRO+6ytQ1+eorMyHYPxLTdE&#10;z4XVwlT8qsX3Ym1yte2DF67et1EfWfkDGdU443LW3dQOEHJwUjvjjRHg9mAx4uD9ZPHqbAL1Gwro&#10;kkHtymwcClrRFVp4st1pbKu6ILUm5m1rC579957+fhJmOiYzX1+gkw3cYEGbFv382CUkL55qeNwh&#10;2lpikRqC+tC8tXUSWxtkc4YfFJfHJ7XG1bewlEzPSbS9Ge6aIMG1+ZVxhN/A4nTcmPy7AbKudBBF&#10;RkDujE9oUhYHJYNkKeF22QUpXuGr5RCTsptaO0grO5+xmDWRI8LNq2WHs0AzJNjW9A8falCg1B6O&#10;cJ6ofxixWjFjpiq9ro1saDuDpgCXTmbZkEdt//w8aUmCLF2TLD2V8zvgm6+TsnnNA/LwxuqCqZlg&#10;PBE9ShPRagRm38o0hZFr89lJ+PcICUjw11CmEkuGb3vHpBxFNBGpyejvilJT+MeYi/Kx4kO9KWU+&#10;u7/EpusbNJIvyaqL5fNso3qH/2PZuX34L7U+UCP+4MndlEAY490AIU0WRyOfuwpblzA9xBKdvRKq&#10;4+gtuRg6GaCivdWAHHQ1zOIMcSHIE/9JNmot5/yr5MsUSOb0ICTCDgMH9upoQ6PNxkvkpSM7aho9&#10;I/R0Ry0hlQppjut22MEgc8nS4fhzwUe8OZxc6/23PHVWNKBaEnPbzchWt66KZmx9wzLWIY78ci8c&#10;qBek4ui0wHacQ1iXm7m94i+RdY2Znkcv6XSvyzZqoPBTGGO7JaHSNU4C2wUjWxHBYKwA8pbdVqJO&#10;jLYf05wcn7vq9z46YK5OvRhu8ZzDVXB+TxgWKEsLH4vyoz+zXqqZvUcnytgDt5h8bTLa2b1hur5h&#10;AUNRWZJ4LTa4Z1pdV5yRUjlQ030OCq/71Te2iKL9kVtlxY/X84L265f0pisnylU/N1It46lZmYrY&#10;+qBqsgpKYzcCSGm2ZpwhDhcnZ3zL/SLqixewlm8vfdFFTsRk2VGVLsW/Es1P5OdbCLCdS1L2oF5d&#10;+DlNHSHGOAq7BhMXuX6jyhZbaiXFKxsQB/CGlU5FV8clY13EvzbN3T58214QxcqbeZNjXITckQJ3&#10;HYpbfvMHM+TgoXM6mcPpe0HEd8qK5jiUOUhlz+1XVMEmfCcbya9hmMS6U9vIkIyrkpoS0oHL9IE9&#10;3U9vcDUECnDY8cXOxJH44a74ARfy6zphuc1FgA3OWR4KwpeOQNhlmWO2nL01RgQOtaXUKL2fNEN1&#10;6hwiNtbG5g/A3cBgAT3Ukr1glo0HMyudrU273C3VCn7jVTI8l2a8jjdlI/tpYMRqa8oNYygxOq5o&#10;ZSl4PvzBmsWvbz6QBmQHZjn9Yu1Hasa+ZEhOOn/3OD0vVPM1fh/nzLwqPdXDwvoNHYkjPtBh8uQM&#10;QmJtlKVp7awWVcpNyuD4Xm7D+/bBikN085C8a+43pzdWa4mdraaxbvD3EMI4T9KE7Ew6yaUkTa3Y&#10;sHY+7JfL+nP14arLDYQkNHKJsfP3QqpTwPEewrX01pbkt6ZSD+UuJzsNnuZkulMvbDWlmmT7rKiy&#10;Q4X5pQo9SBa1yMNcgmeWfZLIGQlZWTEHL5DffWWxXWipkQkSykzt7ShlWRNuUfB4u7dYmtHqqDPc&#10;uxyfY/7Wg8ezWL1ALnTcmE8bOXSFI4eqxs2zd2kgUys1kxKpd7QfzeplaqykGUljY5IeNCbxcU33&#10;VFp71VjJiXhWC0lMzFFpYqhvdTUZ5PjJYLI2k5Jc8x5G4/tRwoFiLyk9A9JQJpRIH9WqezNJF0iR&#10;C/3cnEWIItJAmAYNNjSEL0qQzR+QzeBbLITeak5NSSs/ALgQu/p2ehvpWerebrRx+eiWIdvVaqz9&#10;PAIoDxdkwPzaUsh48cBYIhe6NrWTy8aD47nDZcdxa1YeYkcSt12XhN7t9XaVCDl3Dqu34h/1RtCg&#10;Rl900chnawbiovzD1SK/77I7sn2Dtc7z8pZbKJO80/0qxcHg+zEVJiv18kEFXcvuHpKpab6a6uq+&#10;3uW0C0FesLTHKfv8j4589Kouc5I60HSzH7ENcf3tMBu6nJzV5lFkSOcbI4Vrns52mbOYwXHl1/Eq&#10;uBOlRA4kIM+DIbr7UH0Tq59yoLntvMkgZxdhH5c1/mVUAi7Ug2yNcLtPKHT9MRhqrK/XZj8HJA+f&#10;ZFT2ju9wiHtvfjgTbrMRivlVv5hfNMbx9E5Q7fmdGMY7ACVJSkcjgQlPvrC1NiqvJlWwtbEKA9tE&#10;VzVSfNP1IiAmVjN4iy2AAyFLT7e0tlXzVuH49XNPU8cwHPxJnA0o/6mD2jVj9uH6nIFDgFqddfTL&#10;hZvtjCJ3jFB5ZYVtB6AYqqkn7iugGkNKmJEuuXvyCexgN0L2i6moNKVdIZ6vsz6jZ8uv3MZauM86&#10;hrJygNVEESSGfh6pOBWWYCfik4yPp+QtS88qVaMjIsxnz5vzBHO+/Gle6EUyn+sb12oaeC80R0I8&#10;7eAiW9WM0z5nONMEVmpZ2CgTg3oTmizC3Xj4iaaA3RpLPT/gZM4oJtJMd9r7E4lcwFnwiqGUEiuk&#10;svKAPOtLUYl6EWBaY53W/M79bqQANSJicnZV9YM/w5lltF9RidGyYRRGTKEKv2Tvyp3OWKZcgA1a&#10;827RTHRSjJoqEy8zqa8EAudDbamDA56pvtT5QBwj0RgegE3DRs8Kmhf/0ZrOlE5IsMg6geXB1NpG&#10;vjWMxHHm/oQHZBtST/zNk0BQCGaQfbxfwPnl8Xan1VXQ/Q8GVX5bywfshS9MWBoTkQGpmLPQJbKj&#10;+P6uGRXd+b/4ygCEFKAXUF0yrDIbLO+fmVnvjg8Y+d7gdn4x/zR/o/3GF+fwXYbo00Lyju3eD+ab&#10;XVJi3o8WfEJMqT2c1LcRCjXFHzlVVV+Sk61It0UW2Br4sKNTrDz5Y0ZDLN/Fx2psJuojGZQBKGi4&#10;L21nYL8uWNuS2d0mjIOEK3Fu7DP+4uWrUf/WpS3I2D0L2Q0XPuGbtOjkODls4xjHwfE8XcXlj2L/&#10;qtLZqqFGv9K8nRzoB1/ctJhDuwXy+2NlOfVvGqTji7kQkLz4dIAZfQ9rCSfBwlDTb32w4owiirKP&#10;ioyyyIRw8e3zD8VW2XjJEHpS7Ne4DlLjxFNauxuJgOo/8HPY2wbsgy8dbJOztSXbRZ+/AKYy61Ho&#10;I21rrPuBcA7VC5wrBpBE2iJypZ0iGfpErp35vOlKjxXmBBdTbQdKFVyoya4x+pXTIKcPV8Nk2G0U&#10;yne8WeHRsQyQJt1fwzUuc3M2rj6YZv5l2V3JGu+Dkq5YAJfaOwjsXbWoCdPmEbVA5rIg95kM+2ky&#10;6p7oWI6tQmBF3a8ficqEL0EkDfm32Shya58ImcTMNHToowTBBB9QI8KszM3hPQN37zlNRyTPP+1h&#10;8CBYWRltrQlTMxkgvGp77wG5loWUxv6spJL0VoT2pjPghykBW3iljfvHtNgxepIqw37gJAoIKOxv&#10;Wasv/j79M1R8Bba39XYFou6DTn3IJOtzr2XhMlpeZ1yZK9Y9Gey1JPaW8udHq5iLFQ0nHjMzX9Xk&#10;fWcDbxvE+Zav5uektqQ/63lNQ8IfQVmvVazac7l+cryexieEd5+BnJycmdWv/EsbkOaudQ+EhPId&#10;DyS97YFGAs5MmiPzI+O5tAbfr6+Z9JeEf/B8i4pOwvILO7k6nSm1yTWKQYK5XfZL79SnGhsOF9XH&#10;0BR7nek3e1tyO9FAU1gelK0GPr9+pQeq9R8FjBa+FbXSendI/cVxGUkU6OAGLx+seo9PF2VTGGnO&#10;flNd0FmWoaCWu+EmgxTzSKlPszfSXEgLkXvwFJ0JIRRSWrk94otjaOIk2aikcQlgH44R//34yncL&#10;WV/sl6nXgbpdSDeqsGqxlrW9dHlw9HiTNxSaosGKnmFuHp0RhURYuNP7KLPYYsPARqEcFwrC32L9&#10;zvL1mx0xXxg6Rx9AtcF9oE+XoBG368csjT+6ayylnIAIuvnRQcQkFavzKUUQODb+67dkHSh67pZg&#10;weXPIUIP50RMTS2jseJEmT7Z1A1yTuovpblBO8geJk+lnjcWN1PExisrY6KBdiSYQcoM/mQ47hZd&#10;01HOW2TnuNA5Es+b+37tV0wV2Yctx0Yd0G+N3l7WL/0HDN9nHkbiTdmFlImjyN/Dq2tKOp1535r+&#10;njlY1KKiUW2Px72bwuKCtgiCQe8F+Kd5rEi6gfMiJB83jnbot+E4nlZWOuF7U9MNZFmLlpZOnC+G&#10;SCiMFPBVcRb0lywKYL2Gu5HJIaTipt0wtMi31wnu3wakdAqLFI0bK6RHlO1gN12mj1raGEnEuKmX&#10;uCpcjKP9GQ4UxKugMEojgTxorPf1KfXe8Ld4Prz9iTAY5Ti3wRii3ugA47JgfS07Yv4ju8mXzeBW&#10;l1UhOVitBUnMh/fp5CRwhJXdgiH3k6NonK0n53Wl/hi6qz/Y9dTJ4a2uZcqJPifYLa6AqubaIbvQ&#10;b59TX/Zn0i6wx6Ewm4qnGsisP5FCbshme5iuxUms/RVYIj/kGV5foO9IUa4yq5OhP/qh2ey9wndD&#10;piwMoKM2gvwFnAgJarVNp8afkpBApFuxKvl21Dj7EoiZkmHGIe8Ut5RkyszXkhPquaLa5HbZtocW&#10;8tLZU9/Rqut6QVC87T769WDiV+weTAFjk0ZDmSAs7BUhOo+s7hatPbX0noZrrjg18epzQJw84YKl&#10;YA6JvzLEq2Jv5AftKKUT+Y8pi4WuBLGtF1mnThh4hydf+Ijru/lPZInlH5rxbSvU4yIL9oJowXL8&#10;/UvpicdnjHOLidbKylM2scWG+glckq8zDJMt6Rhml3IpfZmBsx4mznJlgCna+Z9F7cjZFZFa4yhE&#10;O4kH55LBtWjHstmnmhk1eqIjka0gkZUcocTsMSHytGNObDL8Rm9hseC08PDbo5yPgnVNwbvQ8LZq&#10;z4jXjmNkOhoaj4ihEZKlkuOp1+h+xvx+abH1umVBqkuGTgI8+dq2R6/u/POunr4Aqvs04tVY2znV&#10;TOsUoyYSEPpMwl/liywhOVT1yCo1LIOUiUMGW0xaV293YprByX3TOtBC1iiKrGR7azUYyzh/WQWH&#10;I6hZQMCyiQNkXhiZzJ729GGkwzDb6R0piq7ruwljdF+SZSOY1lLV6JppSo6Eb7sJOUl37fJsKKfu&#10;vRNxb8PEfGItpjgl+Jr4kAJe/Q2vjaOrviSXHE2yoTVFLz9lOoLbtBmuVdPO/oF5UvhUXHcEy8vo&#10;cMpRNCwAhXPu8LjalGjjta8R1J4iWnSuR13HEtaRWFFIrjnwIjTjAJ+bkczZUjEdz+aHDpWWiqo9&#10;xo2VlAetUK6X97H9NnsqgX2xQgojiWXR6z54qPnzP4H+taMLOJ/sGyVSoe7J+2KVeMF6oRrdYsZF&#10;A4Jz2kYqZ8X3Ncyzo2GMZeXWEptIvsQhxcVOtQkwUmoKTXI+68rBXswO42hSt+wrIfKdUaVJqsxi&#10;PUPJpT9cu2GhFEAcl+hXK4a640mshk58KTn6WdXLPQmcWksonwyvyA+UmfQ1uW3I7QWj/nKmAqtw&#10;DkOZx9JC1N7wJb3lK1lZDfZzJLaxhaRE+oAbYczwtfDCQjxRPzENg6ggWDK+g1M0NFhIHjreQ84l&#10;+IC2+YrRa74bjdCXlMOJA6N2rmCpG2KpGX6X5P3d0FumMq11QZMVXCVfrJYaUxdZp5qdXuWnjv4i&#10;1K6h/Grh9ctG1fdwKQornPI4fUf+nA/59BLe5ldoKVkjo3ZYgGjaqZnPfcuunX0jsTpLRSUPsR8W&#10;KwoGj94ByQuxdcETaTGi18Q62nI4aT4+hHunkakVLUW51NRckNDQe0KSrfjGWF47R8fswmznigpe&#10;INCivE7N0Facz26spKkimgCB2TKgq/JGQ9uYNxkK4bJ9mRjOXGzlcB7dHBKigmu1UkjV0z8U+qlp&#10;+/RYLShCLLhSALV1edgfx9JfbBgH64ssvzykINNNxIQth+MQPz+HW8s/cQlCjHP2F7HOxVGRgvxg&#10;HmyV7k+rC3uvxpIkHaocS8CvVbvsxeYo7Fq2w7Exm3fuXKBu6h1Fg8V0VYvwjkz63YrqKooBy9j3&#10;sswHh+zs7yKKvpE61BToNnAtsG2ryZeGqaCKse6z3r/eIY62hmDYlc/J2s7Mb2wUkzG/tBUQ0NDU&#10;C0nUSaupqDP5QtrgckYPXdG4G9W/+itBCS/Sxh5DF0lcP/qghtjukCVK5AX6FhGDrkhXOPn4tWzk&#10;uvobbXcWXwFXiRv6KjP/aMeJzm7nQ0+bnFRKBW2auNaOtFaQPYsgBt6fx6KVDsQvbGyps/UFhcRg&#10;JARE2lram9rB8b0N0athJ72MhXxm9gpuNceWCmhULcOAVnkxrGWg5+wTm2Nd2MVrZTQiaAphXjr8&#10;vRiVA8VR/5Ugr+qESl2vVuarPYv9HQ7LYWpmXmkB2JbXWa7gC1Rzqp34kWlCdXxwJdJvyzgxULz7&#10;1a8BtcrWex+LQyuFlLSQulAUG6gtJWdVc/KQvb1ayFrHV5+8z/mfQKnc7mn5yCAldokUX2IOIskA&#10;v9C+4HpLi1/YSkl9U2OyCEzyo6iT2WTUWOuiuFiOdK4jTeXAJJ1eor/e1/+Yn5M30yOV4dUMb1lS&#10;Ifek0aSj458wk3xnIU4+HEU2Kv6hmDyJSbjDAMDCzdXFLIghYoevNN5QKpZT45UqkMzrwD7c4uu9&#10;ubMXGpMn4mIJVQkpJLCeEULz2Tw5VsjWkWxIoxJysDojrU4Nezv1akydQKvchOuPT16fegdPfpCH&#10;8k/hn/aUZ+fF+makZojbDKhA09BtbXXqDhqqMjMFnDPWbT5THhpbj1wWaY3iuGUzMDgKZtTPJOSu&#10;FTYdYpWSVYaWsL+DgXm1OHl7rhHSkYiGyh2hxeR9W+a/zhXz21HKGvIJT74P48llHPPe5yu2BCXR&#10;FXDL5/KtrFMYbVLo0bwLSTAvIwoksN7Z88bEAPLiEOs+LtP/Nn4EAj6aC9f4UBXBkgLC5XewtoVf&#10;AornvMgiFd11svBZ1PXJ8UczsFuFap4CvJyFhta6rShX/KJljNQ8nW6RFRrNEpaZBfnfR4d4+P65&#10;RhcU9ojqFVFXjjm1OC+nvr7Gqf7+ETdCIG/35Noze80dzKXuZntsMe4sAkfphZ0ujY1MaY3YIMFM&#10;2hF4EJ54IoXDfWVY7AAyeVQzUAB3J/X3BKDpiRtgvNAcBkSgrSFLhuNlLa1gyHg6FscEIdKLFRyt&#10;XyicdfZBmNdtjrfnBS8WFCj9d15CxC6JB2meMpP1Ordnttc9j47SsgO2HCESPsmE6qb7F7uNBqCm&#10;kHFiZw6HjG54uKFXtl/Ktl6l+29EvNBdn4Tg9QL6idDNK9zOeyq99Y7h6XmXn48/A622T+Qd+tFD&#10;IwQJRRgivoR6lwHIE7+apoCLTiZYJy8Wqvpdy4PY0b00uej733J4wGJB9c1XlenZiKVPTepzxSLf&#10;wj1x2wa67m4WPl2j4FD6J6+WmFrdwh1PxG9eR1C3DHTEnHtsbFGciP3B8uUytdrpOYZnLw9VZKLO&#10;fSCpKWYKGbh3etF3etp5FQ74JR7B1dk3UBA/2YJANUHP+/Kn4uSmO9Dt7pf6gq9byZ4YSj2wyMOB&#10;nSVNSYtFukS0Lxnrja888CVo+nR+ixlJw15ayMLNTufyNrE9JSrDfX6Wrls6LiMxNyEX04pZXUbs&#10;HTK7J7ug75Gc/Hj7RDVjy9PKtxPBJ+HekjXz/YzGBc/fVM1Pr43iO+FzhK4vWc5rSn0Z7hajOFzB&#10;NvY2mCHOYRUmc1zEFxwPNHfouO1XxHpmv6PR8+7SO0xwaw9vKZzEb/BbudomFvfXLSZ+vH4lJzpW&#10;4drFxBtVAa6BozUT3bZiAiAnShNUOaedBBKYQQTgX/Zr+rSIk0SxlMyjDV5/NiXdcbIDcqD7CP9V&#10;ERtlGML3p6PQp99v5a3DGvIC46jAU/trtiVB1U99o5nOg2V6iwHX2Eobyg1UAaFtMEUPwnZ9Y4rB&#10;yzvNOmjYj9kOLeqfdCI096F8EwHwojSJ7R2ZialGd1I9s/t0du71jcfp9YuuZTMgsC0nA4gNZrt0&#10;i8NhLmPJ6vmhgYXszwod5k3KZa28mPfdeIN0MZLBQO/8wT1P2GBhFclTmziR1x1uIhhP5gOrhIPH&#10;TX302DaclSR1zXQDJhYbFwIRVBDRRyTmygB4GbP47kxy4P6WJ810W10OXMVOt97G096KU0FgZrqT&#10;J757bfYqTnTs0p+mBjHDfHmLu+j5iCTc0uJzMUzqc5U60XR/rzrefieU9ULgB96eun0ozbBNWGgJ&#10;E54Le5IQY5B0BpDhHbmlR0A7egAhoErMTRolaDlFKfTIQENXq/szVJfeMv8CCCLAKd3bmsUV9Dv0&#10;98pOeyvObhOwp1r2+Q2IdiVwVwZpg49LjBvVe5Otxj1ghlhhUjdL0teE7Hivf7qWJzcMm7Wu8sTy&#10;cHz/QATBO5h3m7D7RPHOKbf3CPtYMPCXHJfYE+uNxB8kFJQQnQdfrbfaimexWEd7b7QoqeRaVvRo&#10;P5kzsmJ3tBcgAumeR3Q1EVcOCxM3XZqO5GscXPiRAtjN/r0lQGBTya3Muhs8GPpE463AJmkoee8/&#10;f/hmgZOp8+bR6ESY4bvbJTGOWZP8A2yWcaBFK5NITvOzhPMvTI7vuIWtnOH9niEH+umMyV/TgrfV&#10;YWcbMjr8s9MzxsOPDfKQ7A54aonE5pDnvH6rC8osUgD/+Hf5XUsZhwABzt2iPt/WBO5tN1c/LL+f&#10;567ht2W3qoC2mwMUnfK/EEQ4ihpC+WKqEUpbr5hVs2JrISRUUXLZPgdU12yUtJw8fpfYh74Wvkq/&#10;/4d3rw5q69vaDgVaWoJLQwkOxb1QKA1aAoEStFjxIMWLFKdAkWLFLbhTirsUl+DuUJxipVhxfcP9&#10;3Ttz//hm3ivzvWfPyt77ZJ+znvXs56zMJFktvnuPHne/Ejpnk/qsn/2tKTlK8nkm5Lc5MlZa5u2L&#10;PvKOChfDJ1QV7Vtpj7sPJ7HOk7KOFr0it7EFCjXHxOXdSZiHXrZVlHi0B8XftgbvflALeszC2Zfd&#10;0BRVXm9BLM359L5r1C/jvoXpNTF8b3ra2IfpZwCmYohdEJslpg6zIr3ckafmO1ARlfzXVOHod84a&#10;iYhyYTd44O7Rd6uoiUW7Q4ETPZfweRUid+4bBe2VD/kBzSMiHnLJBsRFHw762R+ajRS6bB82vrMM&#10;zDSD4c//QWymPBZXdCc8TVvojmrlrCy0Mbwe5osrtkBMNbW/PP4WsSSf9pDlOkYW29isQ1lNC2qs&#10;zWdoFM1/T6fnQ5mprWODkMhPBftmMPoRP1Tp2URmKhOfd/0J52sfVBIy4It8qr62sRGdHClloY6/&#10;3obbNxoidNwSYiV2LChCSi10AKR0gnQv3fQBqWs7hsuYpUHXvlVSlz1DQEM7Vw7fEH6TToZNZBqq&#10;utjj5JhsTIDdG6+It/Ataa9Po/wW1aycjK3Ir8/fteqqfRXapXTIiT1Xvvw6AlplyF6Jm0u8kNdw&#10;rrAYu8/Xjtl9ZEc7J90p6wiuEdNYUL7qO0gCnB1W5eVXPG9TyPW2z+Tn5w9BYRetrBa8H57KZRCO&#10;/kPQSFtwxTc3KCrf02/KUbQD6+kl09/rvTL5VXfYO1U4V520AvRaN3EfYy9oLOaP/V3waKaM7fNH&#10;WEMeb0xqLo7bRgDveHPEl+8BWrNzsL31WI4tG5OxsKJktyNrao9d/knbJ7ksLfGT5xWg6Xr/Boo3&#10;HXK3ZucvoraMB0Xzvd+mse4Bzn6i1elxiaoYF0ky16btaAGSqKraWdkI1dYbMnRME0f358jora0x&#10;2Ko2ugio4oUmiH7IrH3OvNu0J/rNlHstSKM53XaMkGmrqTCVQl5flVEXL8NxAJhVIhBG5iClKSz2&#10;6eSCljymjrfWNIyxTg9qUHClGw8Y7l8qlhgUveF6nHYdI4HB39Xn25FgsM6RPBSW9Zk1OJxR4YdB&#10;QJawOwOi7jzfvvc2fhWdMK8X9QzCCupysemzsXPNzXmdRtUcv4Tm3HN8FzKwNNrOfThcQaNclx59&#10;ifpiOJoNe53w0t8dBU8vrA8qUPR8tdeibu4DqK4mK62ARPvOd+5Y9BjOXTkKCuTxDcdJesnT/9rw&#10;K3P/DQ5wsjE6njUBWm0ZDiypCIZbLZ21lzhcbH8unBfiqBdLyPxBytep5y4dQLS12xJ6ZqCAbUWA&#10;v4pidtbDvfI/owDExH+JgdGKMRY33z76Qj2ZSB7Io7a8vAtX8gst62Vr031pjt+3nNHHbTmu/UYV&#10;1zm8Lsnu3mSt+Ri2d9D4c66ViedNa2uY8Qlasf2DYXJhp+OlOXQBeGQShUN/smqEvOeLzAu57Ewc&#10;cijNap7xl3uJQCzjx5pd8TyTNEqtjSMepLnFF5R49uyHQdT8scvft752uz9V8bHLyXTDTAm8JZ/x&#10;HU+qdVnn9owAkzZaPLeFBedeS5ftyNovv75K2KtfBV9ZOXMrc4O9N0HgUE7zcI6lrS69lZ7nYgbQ&#10;do8bh37I1YdRl10k7VwCjK8r/nD0u/77g7LPWhGPB1AUM8Cqdbt6iG/KxOBO0R+Dyx3CkyqU/btU&#10;7ktKiJDYeNsCRIqD6GQvllyzPhf5W+TS9Spfw/V3FncH1DaHTtS7PoD4k5EUa+obKfcPD7WIMNZm&#10;voHwvyxfKkIXMfflDwoALFMlXleCCh/htQppklH5nHHQFaCnRzcbe9eQxEDUmVCq1zqM2uua03Qg&#10;dUh/tyn89okI8vYJ/5fb6/j88SHdHnaa+ZWWYt3x79qlZSw+y9UeJ1PS5XktQVl4N2BLhTW/r60k&#10;FR4gVod1TX2S76d4I+VW1LqUceXvjj0mbXdXtqO5Dw4fpJWa/XEz7TojjgaHZlSxDvqIksoenvNm&#10;rM1qlkIYE/dEz19HD3F32hZ4D92grsQ1knNfM7bKfkmtbNPPHsKzsioVGDezUwMrQg6ECJrPwFX0&#10;Cinjqu9LR1Gtkg/McDG3+3BnamwTflbIJ1iXKL6txb0ePf38ONu+ls37gfHPIY7XS+9zaAgmPr/P&#10;5gtsh/yhEC6Xyi4DlNo97JuskWPiWD1kUDzo/ZxW6iDFXZHpAZMNoacTSfkaakwPLuwOeUjXNfua&#10;jfZiKB+A7U2p39AleTBzQtJFLDqPpf9cg81sgigl0ic6iOkPporryjZususOnemQbKYDnIeK/5Om&#10;zoriUCFIfRxani0aPDOjpyYM4pfHqarg8eZPcdWJJDozMCO+/Ha1Fc67rGNNOFdgLPksdnhh5NXG&#10;t/NCSu2ewyb/Izyu5bYc9oaLU69S+bXDUCXuNoSvuZWl4XIwnDxuLYJ4UzrAn0ik3ej8ZkwM15t7&#10;8XHmnzbDUU16R2Pw7ExUIsNJRXUcQMZ9G+JbezHNvyPmHFbez/KiV8q8BMdMy+QZe0Gmph6Jgowu&#10;qQKToZqI5uhTyIsE8pblQwPqd+HrGcVqJ0MRWxE2A5FPxBIdGmBhkWv3dF9t547OanXN3ggK9jIK&#10;eR0Qc+t9R+23WES2UZ9hufLm5SCDUVqOgywMqLEgRgYqJ5wHOrc7uAqizaToz6G1YgyJukyd25uQ&#10;Uy3QzpfGTW8cCEJnXH18SJ+lvgmDm9l928PX9TDy85oTk7KETXanS1TsmqJbzOOchz7GWDPDauC2&#10;5Ib3cikcmitGbXHvzCY/a5YzTwWNOVwJfecJfRCfU9bElnDFYkZ/pRsIfM/AJBro5wew2LbXnJtq&#10;9Y3n+tPmvlfuav14IkN0fDDfyHXK4sL5d7YQVzCplzMxB94MEXXXwNBNOr7SqLqoTaaaD/GiBxcA&#10;68IIYvhp2tBzp19hHzccNdP++K08rukD6EijCzUsytFHdn7N2HZ0FAKTt89i445BnmMUWssjlM15&#10;hKnjKjsueECWfbLBnEnRutOJxj0+crb1uJ6yRypES1vQ1y4gu1EnO8OFDunL6AiQ3EfDJ1Jvaw62&#10;H0xpNss1yCZww3ctMqWPXWU6lxD5mSx8ES5VrHMMpICbdOIrVgA5Tp/2FxrF7MiHsySofZrTsPYf&#10;s9TP3+bfXxT/Zk/CyhFxmBatUJGQkpuoRD7ZNVJHG4KdebWufqGqAZLUjsBlZ+8kZKof1tjsS61/&#10;fx8XssV5mFnxLCIOCYsqZC5Tpl57ihWZ9kQi1JuQroDqyZqU1SvQd/w9xHyw9JrbdOTbZAnXN5z+&#10;xxU9QPxMno5wIXmGaulA4qu0e+kNIXpBtmLNUIfStPvehLqeyYX9sN5BZjoBXEUK3w+iH4FF+jB1&#10;KE4VcmXEAYJM+Slt7USbM7O8lvNZJZJSeqOBzUmWwlaLNyTnz6MOfOYyye6yF5C40RgsU+OuMSWw&#10;lHkUg/RD/Jicc+UIjiJSSnELHRARhuhZndBwdbb/REjS10eR5AWsbZK/xY31uPCEjYZ1qILeUJS+&#10;eTpG4KX26HaRbP96imbkyZNAi37NT7m/iHd+Q51gdYCIoJAUJuwV3DCqWXkFa9HYntTKtfqxxJ99&#10;O/0GFsGqX4vYjFx+QRNVMyn64cs3Hzx1XtQiUywpE1SjJcMAeRF69rUkOfk2HGTuV91l8DA87mwl&#10;G5n7mtHUJLKSX2mIjFzInbnSZQAsZKmBiiGt89ygxTXGFV0dmIMTbe/r+NZ9FhuPi1WRDC/RjxiA&#10;c9cH3r8WPdsyvxJydIUzvFoEtPeQvFrfJoxNkAtsfj4TZgMWKtXAUsTD5qV+ll03FrXFyk7c0R8M&#10;JK8aWh1h5qpgZEskt4aQn5+Xvj66jJW6FGJcMf35A6t+I/j5dHXA49TG/rk9SPuY4k6OJ5yQck7F&#10;nPA0gXRZEm4E6pFEyccNItIrgnTMIjc+cvl1MK1EJ4hnp0BcqYs78oEz9GTvV8Oj0w/lvqlgJGq1&#10;HNM0ZTDwgqMvb+TSy+jiVPP2pw5Uz8IfkiDpy2tG2b2XB3zVpt5EUlNBlS0Yz+1215gfKCtHDY2o&#10;ysxUmVBVQeOOcrP3x2d8rSx0xRFqL09PT/fPDo7BPxpimEt01gem9Fa/aKSme7kyWPPTC9Xx+Xri&#10;PVSh48ru9FdhfDM+LxC/zOQAE+Bte7v+0R6eipPBQU9F1fOewtonY18z3xudcJJqmvNEnj8MOUDs&#10;T051LvY+Ynd/nJuQQLS2K4kseM4gEjDjekb7tgaf9+XLjkMmBVIT5vJ3MMpwiKNP3UJTf7n9mk8k&#10;EVfTsRB3wzFHO5+cmSvW4X4Tw8vj/lUwxbaZjDSdpZHHJj7Bkpo7P0HK5sbwMJvpAAsTu5ZaWsTy&#10;D1cTK2tb2oEOPx7pi2DGoW9f6btnE58xi2QOHIEekVDt99DY+Hg9ELfwPmZCjt5D7A8nQqHitOrV&#10;8KsS3lVZIF5m73w4EbLdHZ5idBq5WkgzO9h/XvG1mG356HwVyKEt286o6zQxsP5TQ39j549G3eEV&#10;wmpLe7AeG9dleZvfioxEYHE0uS5Am8O+CpFauC53Ky4YQ2qnmbyAGa6TnsuBfEfXlIj0r4wzVVkz&#10;UDTVe1JvmptNHq+SlqLQUBUsS0KFB1i8VRYp7GjGfO97nKOlGXRzOjZC1zEbkFCr9oV8v0w12tpk&#10;aLs4lkOrOezN9fV4vyUjDN+qsxefa9ErwoKAe/vLAEhrtAcpJSNcaR2okRpDJladJkWwwF1e8wmu&#10;izm5FeRXxL2BdGAWrjbBtG4afKY4YjpUDj9JnW0fzOCCdmDvCjf4prpWHTZMrsUbRyewCrqYQoTp&#10;Mjq0tAjpADvBckvrNBCm3I5bvJb6ldfjq13EHIybLKL68n0AT1z2yr1r9pm4Eyudxa5hn3mr6YYw&#10;YVyLHvaB9eme66NYDRXzdKO+TNdCpKpMWbOYzHP8/Tb+cLurI977OY/IEynHTAy6A5IdU9127w01&#10;uvlvpDXIImq5fR8uv/y4zPNL0GZp/IBEx3WNiNrzRjlAnYt+Qs247jOmluRXUXq/ezkCJFYcAmTv&#10;eZjeoqaoyG/9z7QAz0jEBTtxWdpqm4uJL8tOlzOz/PNS6RC7VH36zHDDw+weRpBmRVNjNFXeCa5U&#10;jdIbXfHTb2TJC81JRlWJu7JlfeGi3Sdffm0lCEfnmRyH64t2rftUcYQopisuRqiLsOPvUq3VbdCs&#10;d8oo2p1ffSSP2SgzM2C9xLcydLmEhy14pc5fEtjdtPI7Ph8nsrQKLpsN3bqfu9n9B2tWk6iknB6l&#10;GQL5+TNx9bYKjRRKFVl+kvWmtBFBVEyCMsyHIMUx+VFBLE+e2z3xIvMiFBzwa7p4enFiRSii88pO&#10;4oXI5fNhopTXX/yZTk9ZRW+I4MlinXW4Zi6bPczT3NGGiots5C+my9B/U0ncYUx1u+CzfXn5bEjM&#10;w8cstb67gFt0MD/6ErSp39kqdVm339KeTMJ/1K8aXp6dGUOLyeA4QQ5CzmWZZT1VewYrROZonpjv&#10;2CJLhHf1Q9KwxDGTo2qsxJpa3EpLHngV5ScoUsgX5gsgnn4xW/HL/8FJPmNWTt4YK8ChPyFnAnsh&#10;kEMR0xGgnG7dEuVtUJz6Pe0BjacseLX95cGab7LHEuPl3mJ7AEqbPClhNKP85/SJBMaSnd7HG+xU&#10;ry2tVNerRwS6ouwkJhEZvymFXLcTAPuAx9y6ayPyG+9ew9rmxmPMTVGgRGEDqxx6bWPXhEgKWMCY&#10;8NTUc7elv33Htp79dfT20KsSe0lCy+cVP4kayS7d4Hjww7FXwC9p3fMku+16jhJFXjxkrqzlF7Dx&#10;WLPRGTX4Ypv2ek4nP7cwciyp2uF8migupItmujzOIT6sglEsVrq+/ghbxkFL3HVtWf6l+0+iVM8V&#10;thLINdZjLjDichggg/97ZScf02qxOk7q86n97S5d77WHHdnbogbMgek2CnZ51dGd3zhR1d0ayMOj&#10;gzHnsKv4VTOA0sIr9C9QgfQNqhi2TWccE6m7ta+fyCcUJqaeqN2oolY8VTBelMfWno0yrJg6STFJ&#10;n7OOq5mNNpR+ymgycZyaUOLK4m+fQGrNbKkMupsA9TKqhFLuQ6ztAnoa3M6Be03Hzy7r41V3VttX&#10;88JxWD4LlzpEYLZfG31cDyzZ3xi+oUPS+67NzSF+GfnnFzHkTlKvKL7uKS+ja5lOeKrPfXPTO5f1&#10;4Ib94A9A9pRdn8FuNddeHrw8pT/85PHnJMbfeSXhsbuOu09uH+9SicTx8lFF9VOBtJs+4c1Njnwv&#10;DjEp0E7QTVaQMhHVbSw6CuJJjAd3hZn0CTufMBKI/uH5fvE9IaMWZrhX5T9zJKgRvWfQ03smxBVm&#10;tXITeZy8UBPUPuemORrThdpFqpDJbOoOv4or4rxfrXKj7pSgXb+MQEDrd7qmxMOplZOmmsHX1ZFo&#10;kTK3emUM05QcD1m3feh1efkU3jI2HPEdde3Pi2A+0CfpWv6Wo3BbiNwRe9YxGGm98+N7SqoAu7m1&#10;ZfqrbxnmhsKUz4uNV3P18Knm2puk2sHT/P2jF1rPghPYVN+qbr+TqZHdYP/s9N5AJjzGjXtI52U/&#10;Qx6+nbFxAiKPwGHT73Vi6L1PheMgTaTh13JUd0eUiwhu23guH0au3fvBewqXN3Fn2ICb5oOIwEQe&#10;KUyrnD3fN2yoR0RhFM+D3JnhxqNn7qwHJ4ZjvfALwRLDDyUxH/dU6icdhydHuvsD+A4fkeQjI+UN&#10;zZ9QGHkijCS/srGmf4CT/f5gAqwUtDPdM4WnTrfuQiyFPxqQbITvRsmB1od9PHfE3BJ02zHVWPV7&#10;6LLGphfU1dIFnqLIjWe1V20yFYJ6k9m/O4VT73uVLA+h9u4tZTnr5XWP4Y7ZOa8ykxm8MGE77RVK&#10;5rHju+VV8PhUTIdbYb+5OCl/Oos/GXi6p1sT2srZWKjT6BfWWWGeot+7EibM8XYG6vAL/EJko/yd&#10;FkPIC9OKzIpIJmt+CtDmWvr0zywVJjM49dIPJCJZ6EPymJniGMSWfJneyep1P9LCxqcJ+cQMKdej&#10;ItE0O5bwi6ilqkZvau2G8vDWE/CjwTWlk+ynkKVC24eLZw2vFsKI7oHFXB/dWm5jHTG/JhLZlhn6&#10;1gm00h5oQdlcPNAIeqEmyjjfNclZMFNvju2bVD9TWxX/W8TdGDVktjr7lPoFfwdmV3WZrTuBZdyA&#10;mVL3n0JGr6UWJyi0Wv4NeHl/QTdGJmDJytInqI5pbOANKIQupLq8dfFHqF/PC6uURvFvt+RTtvMq&#10;mjsaqzWY7x8M+o7OjdCLFz4NbV3sDw0ae3oYD+Mjjn0siWLVSZcx12GUV+cg1x3u6d11qrMy3Op1&#10;5fiVyBxbGpgzb3+b6DRLHjs8gezp4TwGL/7ocCDYW+k/sD46ceJpqApXVcG4PLEiJasNu8QOzKmw&#10;DKqubuuGMhXYBjUFYVebQrMDgx1H+A1y6xiGkuvThQf3bFgXQX9+HXxnE8dYXm3Wz3rJiFMQdLpM&#10;mzWswrGl30EWRsEPk7XjiN6j9M06MjNRf4JpGVdenpcStmuKxLI+Oi4x+H3BNVmk23FYTazO3Wv6&#10;XgtDZGrQeCiXHD/sqNTduVl2gQi+4CWubVDDIlH3siypriIYVlmBUn8a0RR5uKxANhZ6fKBSgFMm&#10;wKSyGDixnO9xHq4o8PlivohGf/b659kAgAU73cMsgdj9eVGX7njcTIK7HX/kBOh57G29beHmJ7sf&#10;nMk8H64YzQkwnxgDbTSZ45yl4guvjOhQPx2duTPLBH2q63EEubiNCkKr8Ro5rWYro5Z1MXemGyOp&#10;5gR5nzGu7m1+xMORN5sKGnLumO995diMAXVDvaP4ZWReKFOYwnnyVDvxlDVtd5sGIo4E9D6QuFED&#10;xNRytclirEQTLDCwc+CYLWP02ZGUPbblMdxxgekBEnh83FGh0m9rW1uVwikozI8+VJc5mvP/ll9X&#10;1o2Fe+ryDfzh06xriLo5HrjXQs+riKtV8fHhr5qT4RpDAZETW8Q7DTEq6U5S7boVxke2UU2CqPvk&#10;r5VEG4qepxhbirwccAwkxbf4Ir/8awiqoc9rn+iQmPi2GdyMC8Aeoen6xUohL0qeO90XPWe5ZWT9&#10;rkOTSNoZl+AHxJD4NMgu0S2t2/hc18ZFiGpAoXDbIqOqLrh4F4ok/qM58d27yYfJald/EOVDBgyh&#10;/OHuEmgt8gBEei/lbYzUpxRMQZUFbdXKkRGBOKRtqxqmZ2aHmJ/m2xUrIf86QZsGxxOfEbJ4tjdu&#10;Xkc51/qfl07tvP3K+2ic56pcMOABswl9vQXSY0mb23ZDEESt+w7WDX3swdQlilf5m0ROiUx2vIg8&#10;+aCpL+NsBVy2NO+NVDCk4O1Mrd7T9hY5QWutdp/rt1pzE1CYC4sEvf3R62MKsQ9sbionAaa9MlaV&#10;D3kqaEe7wbi/YWuJBXVClboOL3vN0khJoc0CchFnB4W73B17mOLLgJm8Q2lLOY8/AxvjsWsGJQX+&#10;M9lBmo8AqExsVNCLBrMrUiS+6lkJTDKCPoojV6FVsUNOz/RRiry2ZrlHxnrDcnBnhWa5ZqHjHrGb&#10;ejVfHn04zwP25GNHHmRxH+nM57DC2mIcMOdPE9dYIgkLB6s8RTqprk+QAfm6D38eDJj5nMOFa0Ua&#10;S1wrTtPwWlKuWR+L7V6Mhd9KmEPZLCC6wFf0bzffIXIL2vVvLh5bpVDhBD1CNMj+ZI1m5tF96Tvx&#10;jFNyXuddqi6nqtHDAo3KUm3USnAc1F7K0240JVibDTXbBmRggByG2AcNvTY4PGteMbfyS5sFuqfk&#10;v9pClld8Q1Lqs+i35FfmgkdSvtFAqmnC9+NXnWtaFDuZafSyaCFk/NacR36YamN5iOwiwjjqurqZ&#10;/q9FuZXfkikETIw7ZXD0361m8z3lZvIxGfjDMijX+bbjS0E+F0WZYWXlc37noMrucqcXc+Qrq6vB&#10;3wubmmOxc7VJAqd4DUsdyRc9zifeJU55Ze3fBp3RYO6v1gh+vBr5rEZGbsRn8uQ+AoUQMiyPKRXU&#10;jn6aUVJScN6L12xg21tgb26R7JOVI5w7OqcXZ9Ef6xwD0xpK0ZVSNsFozR8BBX7nLxOQYoolKzZ7&#10;KinzGFc5nRcaZ5WwiCJIC089aCz2UP5FM3Q7BDA4SiMW8/BKkXbYQOTm+I50sG6GJXnXpVK7jVUZ&#10;S/7o81q4Trvqmr9NalvRces8/f6tCOQ+pVur/aSizAuPwhX5g9+E41SBMqQ4pi6lCcMm8+D4eK1+&#10;eg/oQOk08Hvtosa5sDgitc29WfrgWueKlXPflq6Dv9QG4tQ2Xr/KnMmZhAwLJFd+H93J/oMh6lwU&#10;CTyPstpLhJePMhgTc2TW1kc0w5M6sIrME96Zw0wCGwQE2g22jcdnx3qq7VbWLvASs2MzVZsyT+F9&#10;4Sc3NKFiD7xH7p3VoH+WZoSNREY1CAYYxSt08mpv4iRZbvHDOI6M67i5BIOF8T50MHXy2GwzHpBp&#10;J4Qs2QnydaqjvnUe5WO9o6zgEY3uGvpi4WFCOK+GhbznR9zbaWtwmRYi1nzvhqnpaoVEvbLmYetM&#10;eiIfNoNyEGos1+JV9M0za9SiiA/vaWj8ScSl9I4mZZJBfpbvzBpMCAekPFl9VF15MGGWtXesLKfb&#10;fuJldCV2b6ka9eIWNPTSKfainA9sHIp8jQwMiqmqi6nK6XfOgYyPUgdHlKu1IF9ga0jpykUT13lc&#10;NCtasS2af/NI/yPTdF6xcmuIzfLlfIhrouM8mvnr4FCnlmmDnIcfclLttTTtjIWiFNOL1oGOwOTu&#10;906npwcTeWk/zgtGIFdn5ntiIjdp1WhtF1GK7W/m9D1T01hmgsMxWmY6IjoMvKoJClfHmr1cNiKd&#10;Z92PtlPObukAvXS3mrhiLB3H3MINJyvyVjTgtaNIKY/rzq/RqpLnCb7r2Egv9kyavTN+zBsCjWag&#10;zM7oQy50JTAAJg1/VSxp8AlHHAPnH/XS/6g9/qvG+m7VXwel+F+Fxs/Q07s65Ht/nW5Gd2jzlgQA&#10;GiQx/zrnje68AeOksL/16LFBvDaMDj3BQZsR2u5qu+/uQfb38Z2vfx4ro+cu3OiXvx93Bdz/XKf+&#10;j/Pi6IEe2pTQxoI2F7QB/n4dLaD/r8Lov78nju7v1mL8rYIcPfh/HLde/01zd3BQmdSbd/9v7vGf&#10;XgsyG4SgwAhSPxALp4PK/y2GU6MQgRywESmC1IgQAZIk9QOzcjqoN/6f8CBsWQTxA9159iX1+6uh&#10;ZwiQL9hS4NToP2XzX7tuwZ0QiqKVJJUklCT0I0UAJXHosSRxjAn97/CgMaBY9mEL/99YeIxgZfVD&#10;+0aQGpMaE0riIIAw1l0IjBWBg8DJQevgjhV/WnkIyPJfi+bfW+UAv/MtCUTHTSoFvIvbkldZzpxT&#10;Sa6Q1wgLjYE0B5wDRqMD5XI46P179/7fVxNC0Xv8l3d05LQAOqxQXhV4DhiAkw22VwnhNMIxwvIl&#10;9AOhwL6EvqAcDiL1//2e/+qKRudQ4bsdv2MeHT+hL5CFrkBgF5KN5vvuKcgG70IKeS2Ysgk70dz4&#10;MyLu9oFxX2Hhv8ot/0DX6GwpgPaL9o1WO2Eo74DwgMCAMIzXF+3bgpcQasnbSesLhnESSvJI8kAJ&#10;oRvgbHAOrRGpMUuJ8n+P4J+90wLWQax0kjjoBkSQbjAOQJThPHLKcrvSLLxGaPXd4QvhtWCVwPED&#10;Z9P6gowZS9/8dwgW3AuF79i8i10SRwpHEssISwKttE7aEF4eqBKUG8otRwC1Q6Poh3Qy+oERhAig&#10;HzCHEG1oDhAgEw4i7X/w+J/0PHK+6Ox2550OS/JvjQ7HDx35nU87OSWoIlRJzk7FDh6lUqmuBGfh&#10;zWX0BSJwjNEIEMAcWj9GtA44Yv7jnDRplI2OAQHyB6EZR3s3wqEDGoNYeQnQXvElFaHv5RTl0DhU&#10;olQqVCa0K9B9KATF4kdqDLxD4AfMZclh9AXnvQTZ/iexN7rjcCLAkqT+IPq/eZfEkgD6gSwFeOBo&#10;1qEFAn2QXxBOOVv4e/TcTi4Kbg+vROMIlcjj8QP54vgTZqPzUy6HLxjByCbxn6ggWt0XTEeYA5YC&#10;omMHoA2YTRsCsVexhyujNacs1wvpkeCAK6ooodmvQPMfo16pPqE9oTcovcGRDfYj9CPMBvqSoljQ&#10;2YCH/9/ORw3OLAIS6IyO1h0WPdo/et/RsSvDldCqU4LeYXgPB0KBchxwG/X36qPaFeoTenftGN36&#10;0buA1gzhXzrsZDRmZIf9u5+NE9p+jEYgtIbR0d/p3hgME1CGohtadXe6QzOAZh1PkkMuTC9cT8Dy&#10;yEhJ7n9Y+9rgts07z0ynK0IyazE7lA1uiB2iQ8aARKwJL9EQCaklaJEmIBIRYYsOoYgak7IYi7IV&#10;i9l6EvWsmZB0nEhOGstO9pq2uVkTtGtL7outbPeu6X6oCSpOJXVmLbfdZve+rAnaqS3d7lZu67zs&#10;H3IbO3eXLXfu+AwICOLg9/zfXx5gMB2/krwoT0s6D1RCMZWNIAW0QhSsZc+vh/9zOjDLpa0ptGjl&#10;wLMHHthuqrtiwph4XARd14eka91x8XvSqDgq/Vvq31LH4+AJxLWULoOryTmZYCrWokkBb1kmCrY0&#10;sRT7z+C/cQhhOFPBth18fQA8+6B1igNsoWd9DjHQ/i8EtgZ6QhvB420N6PoIOiheka/Ia6nbqdvJ&#10;28lWoWJXUMVYhtisOtO2Zu6NQ43PYG0obwsA91N6fAePg4DWHweZ6za/NbDAvkSfY87RwxRPTjE3&#10;uQWuVbwAcv8e8P8K0D4nr4EUEGYQVU1FkIHiPGUtueaGGsdfiaasAWvBxj1wV/aL0WUZOBuPCa2B&#10;c/QXOg+KIGUZzskrQcKnulX3DH9l6IL8PXlTdm1oObmWXJNHgqoddMBUNFWIkv0UsZRoFP+fxgWO&#10;A/S0mYM4G0COEDTIegzsfMY3wz4ttArDPlranH4iPRZX3Ip3kt8oVFwCfyF1Qb6QPC6/z4nSpnSr&#10;qDgvAf5piI8K+IEs36gXGM9p7pS1YM+buAdSEGvq7lbhlm+S/jF7kxuLL/LNTM056VuWn81McgWv&#10;EPXkvpaTZITenN2UBv2XHxefYpZhr7oqaNV82lQBfMVu8H2lwcxsOaUQnFkhABsB/UcRdpIBiQP6&#10;RlHwZX3PJNeGWkPT4qaByWDa3x7dnGYzlmwimxjdnNbl8qvkNFjBRdkANqAYT5tKZtVZsCmunzZo&#10;gzk5DfG7CPjbQfe3WxejPaFz7DmGZwZdzcG1oUSGzSSymwfW5FtRpavsv5hMZMdHn9PxMxfj09Lm&#10;ATTtSW/OZH0FwD8CWUnFXrTniVyDkcgkBSCrKdruep699iX+gjgDPMhJ3UHFPZZkM5vhiQg5sxYf&#10;i6veQtcwn8jKo55RT/a50V8lx8TluCWNDiSyMxxQDRaoGO/ir/Q2poGLUQ6y+YIVbP/zaWORoMVf&#10;Sa7QDCMJc0nV3c6zozlpJZjIegbGpG6+EFH9F+RnRx8Z3ZSZ8b0qX4nPxX8mX41vTt/iC0TFXDCq&#10;JsVWJvLEbIP4k3wATUPk1aMobiy7gCKIOhs7J+m15CxfdLdKt3iEngau307SYslf6JqM7s48m/Vk&#10;CR8f3ZTNCbeTbPrZjEtSnDV0iiIxxaYQeXt3gxY4E4WKyqbYukkSV21lpyTkQjlhhZmk6NDakAYW&#10;R8d/mjohy7k1+ZG+m8FCVyFys/f28IlkEzfop+Ob+o7HLwIfNoIFztBZcoUh6YqO3/s/G8pIgX5z&#10;2opQZXPgAYSse07Eb8evxk+Kt9hZdi1pErd7lnpB39KJdExa4eXRpZjizXtrftWL8FPROfmR9DnW&#10;4PgxO8mprklKMU2RU6wCPqi5wXx0kufW6a+iBUSza+45kOZJ6YS0VRim6ZAng/jKnqup/5p+Y3Ql&#10;1ux7a0jOTssLvWGe4E3Jfx06Li/4eIqgbvq2SgUn75ilz9OKreYs2dt7f9gQ/Tyn40POvR736+6c&#10;tMgS1D56B72PnmJuJ4/Hix6B35RtBW8wJv/r8EGZ1e0vt1V8h+tI3kg8TPIUTz8ubJVKTgM2RWUd&#10;ql11lggy1gj/P5zggyB/e8A0iHQ7EEfVeVW+xe6gM76j3FHfObY1kMiSwYLfwM3wy0DtjaBROA76&#10;/7VcPFvnNkgZ3w5AJyiIiVLFZcAEPIurds1VIoSG+P/hBMKB/G0GxzEqS1ZQzbUs/5jdwbzAZbh9&#10;vpeg9piWhrnhaC55ITUaP8vuo7eQD1M76BvBnwx9J7mDbnIQFEHW7K5Qq2Bg9pHNmIBpxDr9DVVE&#10;/zhBAH4BojdwjqzZEHYs/hR1lH3Bd9T3FPsis49+ibkZPBj/M8kYuszd4IcZGOxZX4gJMU/BCFM8&#10;ZXBoNldgK+AvMGXzFJn1QU7YIP3/OGHwrfPf+MUHVLMC3n8YvP+73GXujO8G9/76/kW2iTzLh7ij&#10;0Xd6X4CHCM4EL/t2kFscPA2cJw0OAsZVyIhqoP/nmUWapAx0o/J/b/wu/SW0Ha+jCtrMuoQw+SK9&#10;g3yK2kG9yB5lO8Qz3DXXDi4UG+rNxIKx+cRR/o8ozUaSW0gCxj5qkj4Rf3s0JhJMzdruEHDFxjNA&#10;f0P2r9OfgtqtYl1hlxjV2sx6MguMwbGDClNbqDD9MHXU96Kv4rrW9XDUER3qrffX+ztSZ6K65A2O&#10;MBkm32UOimh6HZ9dYKXQCZFnDGSj9K/LHy0SKtz7vEjX7HWPnL0df4n5VlAfl/l3gpeDL/pqnor/&#10;qdiZRHuqe2g+sTc23/8CF6aaHOeYPws8DVkqC/hjcQND4KbOFWYhaCDzRHtD1ei6/IF+zbbIZMki&#10;usH3aIZNn2WvB89wZ4LvAP47waO+S+5rnqOcM9WRak+d6Q1Gz/R/K/bLINhc4Lj4eOhVER3Q8QmW&#10;cJg6XZ0zHNDvJBuyv/cmtnAp9AiRgsxfhY5GOydnn8sssH+NXrKeQkvWGXZZXghe8j7MbRDfT8wn&#10;WlIbUmcS1/eeSTydXI73BA5CXfiq8Gjm7dFpwB8ms+QkWbHzdMnZGP3vTdS8aWsR6kgNnaUq8ER7&#10;Ivv17BL7xc9/8YHtsP2L7+9G5+SK52zMKL2TOALyb5FbktX+04nHIeZsDRwUHgcePJb5IdAf9oUd&#10;FZPBQtAEXXE15v9/sK5/RWKGXWRIvGx1cn3Zb2RXWcgFIRffjjzY+cNRNv0S927UGN+QrPZWe6/3&#10;tsQRWUt8B6qPWOg45OgXpCezPxy9KId9N1kev8XMcDzgN+b//8fENZ1+u2Yl8fNM1e6E56IPZ1cY&#10;DjLhNNQDq+zhUcvAWZaKR+UbsTPRo9Gj/Ib4Ef507JXkshyDSvigcEXypg9nTkoEe8uXE06Ik74t&#10;dK1B+r8G+Clr2Z6GTkIBKu5u7rFMf+bBRyETNUI1gHybSWafEY7SRskZj8jG+PuxDdIGcYP4TnQ0&#10;flHSK/FXxQuSd8A3cBLsf5KZoni8ZufZipNsSP+/NnHJA9m3TTGroAFpczf3aNo78MdfKhgDxpoV&#10;1+nPnBAz9GX+Oox3gi1iPXidn+dOc6I4LbpA9lsDF0TvQDJ9UtRcBGnqvCrxdM2p4zcS/54b1/GL&#10;9ixl6pylC9bu4GPpO/GHdv+EUc0jpGb+886JzEnxKJPxtYgdYjQeibeI1/kb0ev80/GL4sHQqyD/&#10;E+KTaR0foVsDJ0TwIoSBrjiFRCMVyLOHLrl1+U9B5jRFBUwjwT8Z+CBu3fnb+PfFn0vfF38r+fpe&#10;E5+iz4L9XQ/e4CNSJD7PN4vN4nfjJ8SewPegR3BR6k+/CVJCmElaCuVCBFVzXgP9a4R+z6FLnoC1&#10;TJAOOrDIaEQH99A6/h0J67PutvbdiWO7XxfOMZe5b0EsOspehy7IDR4REcE88EyoJ/CqGAu9FX8z&#10;ezidA/xhehboqNkNFFRoicbwS0B/mRgEbYOuLhoNWgesu+9IH8R/IQH+7g/id6RfSAvMC0zN/i63&#10;IdASusFdD9ajLaE16WfiTeZxobXzN8nD2cMD20IIVMk3mQUaIQ1kDej/uIH8a3PuLn7BROKmgIHa&#10;H+xPW4FykMHuO3GdfuBAnxTaQQ4zYfr94HywRYC8JzQm/Fb8mbjCfqGzNfBrOZnp73tGRJiNnTXz&#10;FDUL/rfm6m6I/s2jeaB/0DbLmDoFR8F6gPelfX13gHZAB/p9fZ0DE5nfyBCT2cvcPHcjeoN/n6MD&#10;/z30odA/kAu1do4Jfen+9H/py4kGdgaoX2EFxkABfkP0rx0oQfVbJopmgWzt1Ij9QV9ax4UZ9Fn7&#10;fGDXyXT/wOG0K/ACvUF4WT4gG0VJ/Afx7dCf7uwf+HV8W6AvczjzZvabAyckwkc4Zkg9/yRo1TXS&#10;UP2xPJx36fIvQO+lAN38l6N35HV0kIAue+C/ZN35p7t/Lr0IWd9lriV0lNsmfCh17tZn9Sfgdfoz&#10;E5nkwDfTJ+JAP81jkyRJG+iaO9sQ/ctD6/J3FsxFXQPRY8E7qQ/ivt0P7bw7i7u8+ADksSs0TL/P&#10;U9IXJJdwJ+7rmwC6D2f+VvxA+lDCdj85cDGO+FZ8ArZAT3EGpuYeaRC/4Ia6mSihBeMgsh3k/9AA&#10;9vgH0geyLn8dB2awboUP7V5hz7JOcYPwS99borXPO/BY38/F1wM/D1kfx3Z/M3MF8o9JkP8thqAb&#10;x7+YKgE+5MtmvXIetHZwv0k+ubt/p6/vLwY6B/4CxkC6E7YB+Fj7Tgqu0MbQLfY38bt60T9wJ/5m&#10;5s3M32WfzK7Eap4tjnfJYYdKEIzqPtaQ/KeTaVfBpjqhd2FSoX+o2EjmL5OvJV+Lfzn+uvy6/P2k&#10;/g17+a/i+vFJeVt8Z7xX+iv59eTfJF9PvpZ6LflWai41y5fddReCkW0aWnM2QfxtjP9jcsE9aIPe&#10;jbVqVk01tAS1aNFZdhcJkAlRcSqwV8CfQ0SB/naVqBI1V80FFQbUGBXn+rFLdaoulUAciKUZIywI&#10;phJNkP/MNkT/mDzoVp1FZwlVjVXo4Rahl583pox5fW3BlDblTThCkiu+KUagCqYu435qyTfDIFgN&#10;rUC8VM2GNs1ct6qoAUOwLW01s8FSR2vENecl1x/mv+6fx+IFd4UouxRrDbpn5bv9C6Nmhl6euQhn&#10;oKdq1H162rjCqmAjDwZWfSrgIhaDRUMRDGmDAdj6scECZ7EmS81e85Tc5/s/0/+OfzR+MbUQneIn&#10;g1vYvPMUutddddesJVhFgP6lSTNr5qoZMgLAUaAuPUaTjpRxgdHQIsxigamYKibEUoXfIG11a91K&#10;tulcMLQhgB/G/shR81yyK84Dib7co6NfObQehT7Vi3sjN8kX/KVIuicdTncVwoPukq3iRCDCgBWa&#10;NSuBE46aVbUqqIpCZ984Qq36ZulFpgjdrfP0tsAqm3VUTaq5ZFKtUOvagWZHzQZU2wkSoeruivOS&#10;veKuRspetavadazXMno/Jz6amI1t9xd6Sj2lXalIPpIPF3sUz/O2tFNxF5yKq6DrlVtxHXGfdped&#10;qj1MGrAyZEfAG+huAc0WElNNoCtmHUV1V1yqp+KuwZEGe9WFQOwpRUo9z/ecAoRLT+TDSBTN3ZsB&#10;O6p25cN7/KXwqfApwC9EShG1Z7ArT+RtBWcJKteCHbr40MNL2xQn4dvH1cBC87aSHfoK9gKsM0G1&#10;DDZRBlzVpRAVGCpsNacGo4mseOCKPfke5YlST3jvjj3/vAvpX71PF7bGB7sQbmeSDOb96UihJ+8f&#10;DKfDg7CvdFV7yv6CG7q8btWrf1ecmmuvrp1OxVkkoEog4Igow18VV9kJe7faVQEulz2qt+KvhNUu&#10;JFbbdQkGcLenKbGj/6lEGM6oEfmTfvxCLODdBuu1V+XnvYWeon9bcnqoFoaZ7FJ2qX6gFM2bS6jB&#10;AfS6SU4D6wB7Bzp1VH0WOm4V0IF2mGXFpUt+JthEXnMpEeWJyq7aE7Wekf5je0qR2q7snhMH3p5o&#10;lS+F5w78XgKLsUIXwt5OLsXy4TzM5BuHlqJwJb8SVsMVexVd9dGBWVrXrqJ9r3uvR+dH2V32FNe3&#10;da6AdSnr22nndWsLvt6ts2TxqlsJV8KXwtf8t2EFamPqUoSMPQZ0T8vX/GOfrAdcOZCPlLpA/3ug&#10;l+kxiQh7xCOwmqfgOgU6vxpc8iE4HVKtNbCFIkQF3Q+ooH9VtKwP8DZ1G4JXwTZUtLltBPs2sxzP&#10;4lH8q44IDnxyL/Bbk8PcxbicDUdn9mxLPZNEgpXIXfyPwOO8NxHu5cJ5Xfe7Cq6is52bDVbB3+bB&#10;0hHHCUkxgxc2zcL60woLNm48Y5o3z5vmQePrsNdgIGDtGlhCMzYF/bYV3yLzlhglKexlSwSvuzQP&#10;HR9LGXwCRwSbYlpEiBGJUs/m+yzAc6gW2Q7U/7WXD0ryg1LVBRoPVzxi7AD8LKWaSceDAdW85DvP&#10;Qk8U/NF1dN4M6OY6Wjev+x2L4MhSK2xP57SUC3VguwKvCQewA5bv4lEH5F7u1ejtoV8mmrgt0fCe&#10;cP+W/sn+T9cCzx5q6k2FT3kINhscJAbh3g595UK/tuCYolX0PEM6CqZV7sHQTnGRzUJVPeJox8C/&#10;YXX4n6BX+aFFRgpNUVIgFzI92oG9Fvrjba9gX8W+i49gdaLoHuFvDx1MXvMb+tM9fOyNT/m/t8fn&#10;Ukg0v6vSo/gDdn0dXYFRBXyowWlh3dcvMiuQzczJb8l0aJE1ddKdS/QUueqrmp8RF0E2JROBT0HN&#10;1IyhfXNiO7bf8b/oUcD/KvY05rS042W35iX58q50z2ziU/eojC/LZHAwPBgZDJcip9zPg3/V0cHT&#10;Q+dcv6IpMEUheE6nm2KzI/ROYQpkPEtXzSQuCau+nJiFKg8iH8bjUgh4A51DzbxI/1Taj49iooXC&#10;RHy/JYtBD7orv6v0RLb/L1Pf+J30+3JTfMl/KvyjyDVPjUhZS7pPAW1TTBB7TKQDTY9QKnqM1vQV&#10;XeMs8KBuYzM67hLTjDXjrgDpOK9zhp2FSmcFJDNFIpZFOIpB5fcyKWL726banJgTz1pICpC6SmFl&#10;lxKZ5C8mdd0/KIPP68l79kCeoVNdMBV1j4YqEO00a0zQr67HvIJJcAAGUzS3OxYZBJ+LCw7IbRyz&#10;0CGDSgF0c2W9XlhkoGYzz1JX46bOKXqV7bAcwPZbRiBCaM6qp5lqd7RQqvtUT36XIbbY+5VDH02M&#10;DVciKU/elrLmbRWjBlFEcZ52Q/yG/P+CxJN5Y81chkHiUA91jlCKGcF5mMu2wM4QgpkC20DvmnHB&#10;UTMj2JxEB9pxyHos3bjpS2vynBgB3r+CT1rqrjN+wRG1jOJfxfc7rhGnIuldI73jhz4GPfxSbh+f&#10;9sA6hrdkg5ofKAddcWq2okm//gwNmogu+aTQeWankKU0qyRIoVmqbNJQnd+KUXDsFOgAVBmmi6AJ&#10;kHdYBMj6CMsK/eeBqOUYUE84TnvbyUhb94OkJUJ1MJAPdLWmvg78vzt+MT6dXB5uTxxZp9tgqVgr&#10;LsUFPghWUBEM7MD6jKRBP3CWBkxfFlYmdH9s6twWmpOgw88ssRoKA/guhTSUxJrb+LZ2rMPS3jaC&#10;d1DX3VUPSQsWJ9ZsARn0TvWTvWtj68jjOv13x4fjPF+wa+BXVXOzRYXoWnKBl4csFDybaZWdFqAb&#10;BDNZ9WkoZIXGOroIveUR6hZL4FflVR+J183tWA70H7G0WFraopYotg/TXPPeurMZ1oC62zbA+bL7&#10;woEPJ37wCeW/R/944tncNX/eCnmFEWlrsWzAmyGfU5zznqq1bq6DL5giR8g62oxtC42Q7eDtNXSR&#10;1fEXWdIhCSoK9+YA3SvMLaa5rQNoPdB2DG+i694OfKZtFoviIzCj5jaVkD5jFTIxXumCe3bM82jd&#10;CjJsi+Dt65kzRBDbaRigg+s53jH6pPQTtmyqW2/p+PQSfO8UdA80RTVbNDPk28B7ARfwOqF5oo6n&#10;LSIuYlHLeUvU0m4pEwf23KP5/qPE+LXw85DFqJDTF901F4J3YO2WGlHylrwFb9l/xF2FWKwjGCDT&#10;1HU869DMzXi7Q+9TrjKzlAD+mMSg9+9RPQaf5p/vaqFewUYtFNlCdpNZywjW3lZzz+69H/XeceLQ&#10;j/z/3FUJQ87TdSzRzJ92XbcKmArrcBVUzz1VJ2SPrmvWJhyyK3fNaXCowKk6dDdrNqg9CI0AfwAr&#10;Hae7VK/maiINVN0zQo9YBIuBQaJNXBNb82ietH/yM/D/aSIxiubQ3E8P6JmRKTnoBGpAAghw7TrE&#10;Oc1ac6qe0/4j/rJHcaru0966G1bHrKq72lXWB9Bb9ar+LfQ+vBuD0bYf+7bjGK7Z65Hlsbbc7N6F&#10;vSuwSZ/kPfdo/z+Oxmd7C56aGfAhh4cYa62Ddmlo1Qb1ll1DCUszVrdDheCpeKpA7RbHwxis+biU&#10;ribmJVhvijoijv3g+b7jOI+B7Xf1rVuZ7m8bHbnhgrcJq1sRsMSKR/FqThK0ATz+Oj+aLS04aSFw&#10;FXILEhdghSkLqMPgIUcgLg/jBopkzlMvQw40ghlILcLel2s0NoM3xsPBEuROsHm/vSc3pnXN2zbg&#10;uk1oVuA+aCfoHtg3gXXj7bhGQHeb7saPOV5xzOKaG0lk+8lgOwsrUaTqX/gMif/HMxlLlbrI3h/v&#10;2Qn2CmsiUcV+HRUeFPDT3my/kKj6VbQbizi6ccGCOFS/IaGFBaYb+w45C4jS0EcTseHu/hpUEuUe&#10;9pNM+z9G/PR/35vYPPqDibsye298X0zxaFDTKp4zPV+ZeCSX90MuDlrWYYG8yDvS+/XxmdiPvAIV&#10;wQhK6Xpm/U6DH0zsPrRx2PQZ/ubTaH/orycOqeF57xF/tSen82N8a0qNqF6wMvpIV0v/r7/88cQj&#10;ow8nlHCYqnRl973dsJ79Idx78WF6eG+kI3GvblsbI/sLkXJkde/XfxdDnhuf3av0NCcSv48pv9//&#10;f5nNR+ObQB73z/e9ibkDj96TLaB9NPH3X743w/t/+1nH+nvYZmD7b7Dp72Gz+++9I63jM44/691p&#10;iP9zn0fhOvq9/vozBbB7AJ4PMLn9n/vknWr/L+9Xi8D1BvWL/u7zvz8j4Ifz+v3+5ANnf/cLffd/&#10;fxfcfT/41OEX4S99/h/DR+eNFTYTbDpvPue/x5uNcM4Mm/4xwaYf/7sAAAAA//8DAFBLAQItABQA&#10;BgAIAAAAIQCm5lH7DAEAABUCAAATAAAAAAAAAAAAAAAAAAAAAABbQ29udGVudF9UeXBlc10ueG1s&#10;UEsBAi0AFAAGAAgAAAAhADj9If/WAAAAlAEAAAsAAAAAAAAAAAAAAAAAPQEAAF9yZWxzLy5yZWxz&#10;UEsBAi0AFAAGAAgAAAAhABpVzfS8BAAA3BYAAA4AAAAAAAAAAAAAAAAAPAIAAGRycy9lMm9Eb2Mu&#10;eG1sUEsBAi0AFAAGAAgAAAAhAI4iCUK6AAAAIQEAABkAAAAAAAAAAAAAAAAAJAcAAGRycy9fcmVs&#10;cy9lMm9Eb2MueG1sLnJlbHNQSwECLQAUAAYACAAAACEAakUTS94AAAAKAQAADwAAAAAAAAAAAAAA&#10;AAAVCAAAZHJzL2Rvd25yZXYueG1sUEsBAi0AFAAGAAgAAAAhADDmRySDWwAAbG8AABQAAAAAAAAA&#10;AAAAAAAAIAkAAGRycy9tZWRpYS9pbWFnZTEuZW1mUEsFBgAAAAAGAAYAfAEAANVkAAAAAA==&#10;">
                <v:shape id="_x0000_s1035" type="#_x0000_t75" style="position:absolute;width:57238;height:10013;visibility:visible;mso-wrap-style:square">
                  <v:fill o:detectmouseclick="t"/>
                  <v:path o:connecttype="none"/>
                </v:shape>
                <v:shape id="Text Box 5" o:spid="_x0000_s1036"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G+hMIA&#10;AADbAAAADwAAAGRycy9kb3ducmV2LnhtbESPQWvCQBCF7wX/wzJCb3VjC1WiqwSh2B48GPU+ZMck&#10;mJ2N2VWTf+8cCt5meG/e+2a57l2j7tSF2rOB6SQBRVx4W3Np4Hj4+ZiDChHZYuOZDAwUYL0avS0x&#10;tf7Be7rnsVQSwiFFA1WMbap1KCpyGCa+JRbt7DuHUdau1LbDh4S7Rn8mybd2WLM0VNjSpqLikt+c&#10;gb9dntPs9NUM2WzTznF7zYYTGvM+7rMFqEh9fJn/r3+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Ib6EwgAAANsAAAAPAAAAAAAAAAAAAAAAAJgCAABkcnMvZG93&#10;bnJldi54bWxQSwUGAAAAAAQABAD1AAAAhwMAAAAA&#10;" filled="f" fillcolor="#bbe0e3" stroked="f">
                  <v:textbox inset="2.33681mm,1.1684mm,2.33681mm,1.1684mm">
                    <w:txbxContent>
                      <w:p w:rsidR="000B5AAF" w:rsidRDefault="000B5AAF" w:rsidP="000B5AAF">
                        <w:pPr>
                          <w:spacing w:line="240" w:lineRule="auto"/>
                          <w:jc w:val="center"/>
                          <w:rPr>
                            <w:rFonts w:ascii="Arial" w:hAnsi="Arial" w:cs="Arial"/>
                            <w:b/>
                          </w:rPr>
                        </w:pPr>
                      </w:p>
                      <w:p w:rsidR="000B5AAF" w:rsidRDefault="000B5AAF" w:rsidP="000B5AAF">
                        <w:pPr>
                          <w:spacing w:line="240" w:lineRule="auto"/>
                          <w:jc w:val="center"/>
                          <w:rPr>
                            <w:rFonts w:ascii="Arial" w:hAnsi="Arial" w:cs="Arial"/>
                            <w:b/>
                          </w:rPr>
                        </w:pPr>
                        <w:r>
                          <w:rPr>
                            <w:rFonts w:ascii="Arial" w:hAnsi="Arial" w:cs="Arial"/>
                            <w:b/>
                          </w:rPr>
                          <w:t>CLASE PREPARADA</w:t>
                        </w:r>
                      </w:p>
                      <w:p w:rsidR="000B5AAF" w:rsidRPr="00641B77" w:rsidRDefault="004E691E" w:rsidP="000B5AAF">
                        <w:pPr>
                          <w:spacing w:line="240" w:lineRule="auto"/>
                          <w:jc w:val="center"/>
                          <w:rPr>
                            <w:rFonts w:ascii="Georgia" w:hAnsi="Georgia" w:cs="Arial"/>
                            <w:b/>
                            <w:sz w:val="32"/>
                            <w:szCs w:val="32"/>
                          </w:rPr>
                        </w:pPr>
                        <w:r>
                          <w:rPr>
                            <w:rFonts w:ascii="Times New Roman" w:hAnsi="Times New Roman" w:cs="Times New Roman"/>
                            <w:b/>
                          </w:rPr>
                          <w:t>95-96</w:t>
                        </w:r>
                      </w:p>
                      <w:p w:rsidR="000B5AAF" w:rsidRDefault="000B5AAF" w:rsidP="000B5AAF">
                        <w:pPr>
                          <w:pStyle w:val="Textoindependiente2"/>
                          <w:spacing w:before="240"/>
                          <w:jc w:val="left"/>
                          <w:rPr>
                            <w:sz w:val="40"/>
                            <w:szCs w:val="40"/>
                            <w:lang w:val="es-MX"/>
                          </w:rPr>
                        </w:pPr>
                      </w:p>
                    </w:txbxContent>
                  </v:textbox>
                </v:shape>
                <v:rect id="Rectangle 7" o:spid="_x0000_s1037"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UQzMIA&#10;AADbAAAADwAAAGRycy9kb3ducmV2LnhtbERPzWrCQBC+F3yHZYTe6kYPRWJWCdLSYBGs6QOM2TEb&#10;kp0N2TWmb98tCL3Nx/c72W6ynRhp8I1jBctFAoK4crrhWsF3+f6yBuEDssbOMSn4IQ+77ewpw1S7&#10;O3/ReA61iCHsU1RgQuhTKX1lyKJfuJ44clc3WAwRDrXUA95juO3kKklepcWGY4PBnvaGqvZ8swra&#10;fXnt1/mhxuLteHS308V8flyUep5P+QZEoCn8ix/uQsf5S/j7JR4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ZRDMwgAAANsAAAAPAAAAAAAAAAAAAAAAAJgCAABkcnMvZG93&#10;bnJldi54bWxQSwUGAAAAAAQABAD1AAAAhwMAAAAA&#10;" filled="f" fillcolor="#bbe0e3"/>
                <v:rect id="Rectangle 8" o:spid="_x0000_s1038" style="position:absolute;left:8413;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eOu8AA&#10;AADbAAAADwAAAGRycy9kb3ducmV2LnhtbERPzYrCMBC+C/sOYYS9aaqHRapRiuyiuAha9wHGZmxK&#10;m0lponbf3giCt/n4fmex6m0jbtT5yrGCyTgBQVw4XXGp4O/0M5qB8AFZY+OYFPyTh9XyY7DAVLs7&#10;H+mWh1LEEPYpKjAhtKmUvjBk0Y9dSxy5i+sshgi7UuoO7zHcNnKaJF/SYsWxwWBLa0NFnV+tgnp9&#10;urSzbFfi9nu/d9fD2fxuzkp9DvtsDiJQH97il3ur4/wpPH+JB8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reOu8AAAADbAAAADwAAAAAAAAAAAAAAAACYAgAAZHJzL2Rvd25y&#10;ZXYueG1sUEsFBgAAAAAEAAQA9QAAAIUDAAAAAA==&#10;" filled="f" fillcolor="#bbe0e3"/>
                <v:rect id="Rectangle 9" o:spid="_x0000_s1039" style="position:absolute;left:48590;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McysEA&#10;AADbAAAADwAAAGRycy9kb3ducmV2LnhtbERP24rCMBB9F/Yfwgj7pqk+LNptFJGVlRXBy37A2Eyb&#10;YjMpTdT690YQfJvDuU4272wtrtT6yrGC0TABQZw7XXGp4P+4GkxA+ICssXZMCu7kYT776GWYanfj&#10;PV0PoRQxhH2KCkwITSqlzw1Z9EPXEEeucK3FEGFbSt3iLYbbWo6T5EtarDg2GGxoaSg/Hy5WwXl5&#10;LJrJ4q/E9c926y67k9n8npT67HeLbxCBuvAWv9xrHedP4flLPEDO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THMrBAAAA2wAAAA8AAAAAAAAAAAAAAAAAmAIAAGRycy9kb3du&#10;cmV2LnhtbFBLBQYAAAAABAAEAPUAAACGAwAAAAA=&#10;" filled="f" fillcolor="#bbe0e3"/>
                <v:shape id="20 Imagen" o:spid="_x0000_s1040" type="#_x0000_t75" style="position:absolute;left:1143;top:952;width:6007;height:8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2TjfCAAAA2wAAAA8AAABkcnMvZG93bnJldi54bWxETz1vwjAQ3SvxH6yr1K04zYBoiINQJCoY&#10;OjQwMJ7iIwmJz5HtktBfXw+VOj6973w7m0HcyfnOsoK3ZQKCuLa640bB+bR/XYPwAVnjYJkUPMjD&#10;tlg85ZhpO/EX3avQiBjCPkMFbQhjJqWvWzLol3YkjtzVOoMhQtdI7XCK4WaQaZKspMGOY0OLI5Ut&#10;1X31bRT0H5dwSFw18bt8rE+7z9ux7H+UenmedxsQgebwL/5zH7SCNK6PX+IPkMU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Nk43wgAAANsAAAAPAAAAAAAAAAAAAAAAAJ8C&#10;AABkcnMvZG93bnJldi54bWxQSwUGAAAAAAQABAD3AAAAjgMAAAAA&#10;">
                  <v:imagedata r:id="rId7" o:title=""/>
                </v:shape>
                <v:shape id="21 Imagen" o:spid="_x0000_s1041" type="#_x0000_t75" style="position:absolute;left:49710;top:952;width:6007;height:8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666zDAAAA2wAAAA8AAABkcnMvZG93bnJldi54bWxEj0GLwjAUhO8L/ofwBG9rqgdxq1FEUNyD&#10;h60ePD6aZ1vbvJQka6u/fiMIexxm5htmue5NI+7kfGVZwWScgCDOra64UHA+7T7nIHxA1thYJgUP&#10;8rBeDT6WmGrb8Q/ds1CICGGfooIyhDaV0uclGfRj2xJH72qdwRClK6R22EW4aeQ0SWbSYMVxocSW&#10;tiXldfZrFNT7SzgkLuv4Sz7mp83x9r2tn0qNhv1mASJQH/7D7/ZBK5hO4PUl/gC5+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nrrrMMAAADbAAAADwAAAAAAAAAAAAAAAACf&#10;AgAAZHJzL2Rvd25yZXYueG1sUEsFBgAAAAAEAAQA9wAAAI8DAAAAAA==&#10;">
                  <v:imagedata r:id="rId7" o:title=""/>
                </v:shape>
              </v:group>
            </w:pict>
          </mc:Fallback>
        </mc:AlternateContent>
      </w:r>
      <w:r>
        <w:rPr>
          <w:noProof/>
          <w:lang w:eastAsia="es-MX"/>
        </w:rPr>
        <mc:AlternateContent>
          <mc:Choice Requires="wps">
            <w:drawing>
              <wp:inline distT="0" distB="0" distL="0" distR="0" wp14:anchorId="59217352" wp14:editId="7352023A">
                <wp:extent cx="5410200" cy="933450"/>
                <wp:effectExtent l="0" t="0" r="0" b="0"/>
                <wp:docPr id="22"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1020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6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CubzgIAAN0FAAAOAAAAZHJzL2Uyb0RvYy54bWysVEtu2zAQ3RfoHQjuFX1CfyREDhLLKgok&#10;bZC0B6AlyiIqkSpJW06CHqZn6cU6pGzHTjZFWy0EDmc48978Li63bYM2TGkuRYrDswAjJgpZcrFK&#10;8dcvuTfFSBsqStpIwVL8yDS+nL1/d9F3CYtkLZuSKQROhE76LsW1MV3i+7qoWUv1meyYAGUlVUsN&#10;iGrll4r24L1t/CgIxn4vVdkpWTCt4TYblHjm/FcVK8znqtLMoCbFgM24v3L/pf37swuarBTtal7s&#10;YNC/QNFSLiDowVVGDUVrxd+4anmhpJaVOStk68uq4gVzHIBNGLxi81DTjjkukBzdHdKk/5/b4tPm&#10;TiFepjiKMBK0hRrdQ9Z+/RSrdSNRaDPUdzoBw4fuTlmOuruRxTeNhLyXkNAQ3sl5TcWKXekO3u6u&#10;buUGnDntPdP8aS/sTJWSfc1oCWRcEP8kihU0xEPL/laW8JSujXQZ3laqtSggd2jrCvl4KCTbGlTA&#10;5YiEAXQHRgXo4vNzMnKV9mmyf90pbT4w2SJ7SLEC2M473dxoA5TBdG9igwmZ86ZxzdKIkwswHG4g&#10;Njy1OovC1f45DuLFdDElHonGC48EWeZd5XPijfNwMsrOs/k8C3/YuCFJal6WTNgw+z4MyZ/VeTcR&#10;QwcdOlHLhpfWnYWk1Wo5bxTaUJiD3H22sAD+yMw/heHUwOUVpTAiwXUUe/l4OvFITkZePAmmXhDG&#10;1/E4IDHJ8lNKN1ywf6eEeqjkKBq5Kh2BfsUtcN9bbjRpuYFN0/A2xdODEU1sCy5E6UprKG+G81Eq&#10;LPyXVEDG9oV2DWt7dBiQpSwfoV+VHQnoPNiJcKilesKoh/2SYv19TRXDqPkooOfjkBC7kJxARpMI&#10;BHWsWR5rqCjAVYoNRsNxboYltu4UX9UQKXSJEfIK5qTiroXtDA2oAL8VYIc4Jrt9Z5fUseysXrby&#10;7DcAAAD//wMAUEsDBBQABgAIAAAAIQBfZBzW3AAAAAUBAAAPAAAAZHJzL2Rvd25yZXYueG1sTI9P&#10;S8NAEMXvgt9hGcGL2I3FPyVmU6QgFhGKqfY8zY5JMDubZrdJ/PaOXvQy8HiPN7+XLSfXqoH60Hg2&#10;cDVLQBGX3jZcGXjbPl4uQIWIbLH1TAa+KMAyPz3JMLV+5FcailgpKeGQooE6xi7VOpQ1OQwz3xGL&#10;9+F7h1FkX2nb4yjlrtXzJLnVDhuWDzV2tKqp/CyOzsBYbobd9uVJby52a8+H9WFVvD8bc342PdyD&#10;ijTFvzD84As65MK090e2QbUGZEj8veItbuYi9xK6vktA55n+T59/AwAA//8DAFBLAQItABQABgAI&#10;AAAAIQC2gziS/gAAAOEBAAATAAAAAAAAAAAAAAAAAAAAAABbQ29udGVudF9UeXBlc10ueG1sUEsB&#10;Ai0AFAAGAAgAAAAhADj9If/WAAAAlAEAAAsAAAAAAAAAAAAAAAAALwEAAF9yZWxzLy5yZWxzUEsB&#10;Ai0AFAAGAAgAAAAhALNIK5vOAgAA3QUAAA4AAAAAAAAAAAAAAAAALgIAAGRycy9lMm9Eb2MueG1s&#10;UEsBAi0AFAAGAAgAAAAhAF9kHNbcAAAABQEAAA8AAAAAAAAAAAAAAAAAKAUAAGRycy9kb3ducmV2&#10;LnhtbFBLBQYAAAAABAAEAPMAAAAxBgAAAAA=&#10;" filled="f" stroked="f">
                <o:lock v:ext="edit" rotation="t" aspectratio="t" position="t"/>
                <w10:anchorlock/>
              </v:rect>
            </w:pict>
          </mc:Fallback>
        </mc:AlternateContent>
      </w:r>
    </w:p>
    <w:p w:rsidR="000B5AAF" w:rsidRDefault="000B5AAF" w:rsidP="000B5AAF">
      <w:pPr>
        <w:pStyle w:val="Encabezado"/>
        <w:numPr>
          <w:ilvl w:val="0"/>
          <w:numId w:val="10"/>
        </w:numPr>
        <w:tabs>
          <w:tab w:val="left" w:pos="708"/>
        </w:tabs>
        <w:spacing w:after="120"/>
        <w:jc w:val="both"/>
      </w:pPr>
      <w:r>
        <w:rPr>
          <w:noProof/>
          <w:lang w:eastAsia="es-MX"/>
        </w:rPr>
        <mc:AlternateContent>
          <mc:Choice Requires="wps">
            <w:drawing>
              <wp:anchor distT="0" distB="0" distL="114300" distR="114300" simplePos="0" relativeHeight="251664384" behindDoc="0" locked="0" layoutInCell="1" allowOverlap="1" wp14:anchorId="2C2C6B6D" wp14:editId="3F21EDEB">
                <wp:simplePos x="0" y="0"/>
                <wp:positionH relativeFrom="column">
                  <wp:posOffset>-114300</wp:posOffset>
                </wp:positionH>
                <wp:positionV relativeFrom="paragraph">
                  <wp:posOffset>214630</wp:posOffset>
                </wp:positionV>
                <wp:extent cx="5829300" cy="0"/>
                <wp:effectExtent l="32385" t="30480" r="34290" b="36195"/>
                <wp:wrapNone/>
                <wp:docPr id="23"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O+fJAIAAEUEAAAOAAAAZHJzL2Uyb0RvYy54bWysU02P2jAQvVfqf7Byh3wQWIgIqyqBXrYt&#10;0tIfYGyHWOvYlm0IqOp/79gExLaXqmoOztgeP795b7x8PncCnZixXMkySsdJhJgkinJ5KKPvu81o&#10;HiHrsKRYKMnK6MJs9Lz6+GHZ64JlqlWCMoMARNqi12XUOqeLOLakZR22Y6WZhM1GmQ47mJpDTA3u&#10;Ab0TcZYks7hXhmqjCLMWVuvrZrQK+E3DiPvWNJY5JMoIuLkwmjDu/Rivlrg4GKxbTgYa+B9YdJhL&#10;uPQOVWOH0dHwP6A6ToyyqnFjorpYNQ0nLNQA1aTJb9W8tlizUAuIY/VdJvv/YMnX09YgTssom0RI&#10;4g48qsAp4pRBxv9Q5kXqtS0gt5Jb48skZ/mqXxR5s0iqqsXywALZ3UUDQOpPxO+O+InVcNW+/6Io&#10;5OCjU0Gxc2M6DwlaoHMw5nI3hp0dIrA4nWeLSQL+kdtejIvbQW2s+8xUh3xQRoJLrxku8OnFOk8E&#10;F7cUvyzVhgsRfBcS9QD+lE49dKdBBQd98LZrBzetEpz6dH/QmsO+EgadsO+l8IU6YecxzaijpAG+&#10;ZZiuh9hhLq4x0BHS40FxQHCIrs3yY5Es1vP1PB/l2Ww9ypO6Hn3aVPlotkmfpvWkrqo6/emrS/Oi&#10;5ZQy6dndGjfN/64xhid0bbl7696Fid+jBwWB7O0fSAd3vaHX1tgretmam+vQqyF5eFf+MTzOIX58&#10;/atfAAAA//8DAFBLAwQUAAYACAAAACEA9ttQRtoAAAAJAQAADwAAAGRycy9kb3ducmV2LnhtbEyP&#10;wU7DMBBE70j8g7VI3Fq7BFBI41QVFR9A6IGjGy9JVHsd2W4b+HoWcYDjzo5m5tWb2TtxxpjGQBpW&#10;SwUCqQt2pF7D/u1lUYJI2ZA1LhBq+MQEm+b6qjaVDRd6xXObe8EhlCqjYch5qqRM3YDepGWYkPj3&#10;EaI3mc/YSxvNhcO9k3dKPUpvRuKGwUz4PGB3bE9eQxuU283bwrVf5f37LnTlFB+S1rc383YNIuOc&#10;/8zwM5+nQ8ObDuFENgmnYbEqmSVrKApGYMOTUiwcfgXZ1PI/QfMNAAD//wMAUEsBAi0AFAAGAAgA&#10;AAAhALaDOJL+AAAA4QEAABMAAAAAAAAAAAAAAAAAAAAAAFtDb250ZW50X1R5cGVzXS54bWxQSwEC&#10;LQAUAAYACAAAACEAOP0h/9YAAACUAQAACwAAAAAAAAAAAAAAAAAvAQAAX3JlbHMvLnJlbHNQSwEC&#10;LQAUAAYACAAAACEAHWDvnyQCAABFBAAADgAAAAAAAAAAAAAAAAAuAgAAZHJzL2Uyb0RvYy54bWxQ&#10;SwECLQAUAAYACAAAACEA9ttQRtoAAAAJAQAADwAAAAAAAAAAAAAAAAB+BAAAZHJzL2Rvd25yZXYu&#10;eG1sUEsFBgAAAAAEAAQA8wAAAIUFA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0B5AAF" w:rsidTr="000B5AAF">
        <w:trPr>
          <w:trHeight w:val="723"/>
        </w:trPr>
        <w:tc>
          <w:tcPr>
            <w:tcW w:w="4231" w:type="dxa"/>
            <w:tcBorders>
              <w:top w:val="nil"/>
              <w:left w:val="nil"/>
              <w:bottom w:val="thickThinSmallGap" w:sz="24" w:space="0" w:color="auto"/>
              <w:right w:val="nil"/>
            </w:tcBorders>
            <w:vAlign w:val="center"/>
            <w:hideMark/>
          </w:tcPr>
          <w:p w:rsidR="000B5AAF" w:rsidRDefault="000B5AAF" w:rsidP="000B5AAF">
            <w:pPr>
              <w:spacing w:after="0"/>
              <w:jc w:val="both"/>
              <w:rPr>
                <w:rFonts w:ascii="Bell MT" w:hAnsi="Bell MT"/>
                <w:b/>
                <w:sz w:val="20"/>
                <w:szCs w:val="20"/>
              </w:rPr>
            </w:pPr>
            <w:r>
              <w:rPr>
                <w:rFonts w:ascii="Bell MT" w:hAnsi="Bell MT"/>
                <w:b/>
                <w:sz w:val="20"/>
                <w:szCs w:val="20"/>
              </w:rPr>
              <w:t xml:space="preserve">MATERIA </w:t>
            </w:r>
          </w:p>
          <w:p w:rsidR="000B5AAF" w:rsidRDefault="000B5AAF" w:rsidP="000B5AAF">
            <w:pPr>
              <w:spacing w:after="0"/>
              <w:jc w:val="both"/>
              <w:rPr>
                <w:rFonts w:ascii="Bell MT" w:hAnsi="Bell MT"/>
                <w:b/>
                <w:sz w:val="20"/>
                <w:szCs w:val="20"/>
              </w:rPr>
            </w:pPr>
            <w:r>
              <w:rPr>
                <w:rFonts w:ascii="Bell MT" w:hAnsi="Bell MT"/>
                <w:b/>
                <w:sz w:val="20"/>
                <w:szCs w:val="20"/>
              </w:rPr>
              <w:t>MERCADOTECNIA</w:t>
            </w:r>
          </w:p>
          <w:p w:rsidR="000B5AAF" w:rsidRDefault="000B5AAF" w:rsidP="000B5AAF">
            <w:pPr>
              <w:spacing w:after="0"/>
              <w:jc w:val="both"/>
              <w:rPr>
                <w:rFonts w:ascii="Bell MT" w:hAnsi="Bell MT"/>
                <w:b/>
                <w:sz w:val="20"/>
                <w:szCs w:val="20"/>
                <w:lang w:val="es-ES" w:eastAsia="es-ES"/>
              </w:rPr>
            </w:pPr>
            <w:r>
              <w:rPr>
                <w:rFonts w:ascii="Bell MT" w:hAnsi="Bell MT"/>
                <w:b/>
                <w:sz w:val="20"/>
                <w:szCs w:val="20"/>
              </w:rPr>
              <w:t>ALUMNO:                               GRUPO:</w:t>
            </w:r>
          </w:p>
        </w:tc>
        <w:tc>
          <w:tcPr>
            <w:tcW w:w="4769" w:type="dxa"/>
            <w:tcBorders>
              <w:top w:val="nil"/>
              <w:left w:val="nil"/>
              <w:bottom w:val="thickThinSmallGap" w:sz="24" w:space="0" w:color="auto"/>
              <w:right w:val="nil"/>
            </w:tcBorders>
            <w:vAlign w:val="center"/>
            <w:hideMark/>
          </w:tcPr>
          <w:p w:rsidR="000B5AAF" w:rsidRPr="004E691E" w:rsidRDefault="004E691E" w:rsidP="000B5AAF">
            <w:pPr>
              <w:spacing w:after="0" w:line="240" w:lineRule="auto"/>
              <w:jc w:val="both"/>
              <w:rPr>
                <w:rFonts w:ascii="Bell MT" w:hAnsi="Bell MT"/>
                <w:b/>
                <w:sz w:val="18"/>
                <w:szCs w:val="18"/>
              </w:rPr>
            </w:pPr>
            <w:r>
              <w:rPr>
                <w:rFonts w:ascii="Bell MT" w:hAnsi="Bell MT"/>
                <w:b/>
              </w:rPr>
              <w:t xml:space="preserve">TEMA: </w:t>
            </w:r>
            <w:r w:rsidRPr="004E691E">
              <w:rPr>
                <w:rFonts w:ascii="Times New Roman" w:hAnsi="Times New Roman" w:cs="Times New Roman"/>
                <w:b/>
                <w:caps/>
                <w:sz w:val="18"/>
                <w:szCs w:val="18"/>
              </w:rPr>
              <w:t>TÉCNICAS DE LA INVESTIGACIÓN DE MERCADOS</w:t>
            </w:r>
          </w:p>
          <w:p w:rsidR="000B5AAF" w:rsidRDefault="000B5AAF" w:rsidP="000B5AAF">
            <w:pPr>
              <w:spacing w:after="0" w:line="240" w:lineRule="auto"/>
              <w:jc w:val="both"/>
              <w:rPr>
                <w:rFonts w:ascii="Bell MT" w:hAnsi="Bell MT"/>
                <w:b/>
              </w:rPr>
            </w:pPr>
            <w:r>
              <w:rPr>
                <w:rFonts w:ascii="Bell MT" w:hAnsi="Bell MT"/>
                <w:b/>
              </w:rPr>
              <w:t>PROFESORA: Esmeralda Palapa Sánchez</w:t>
            </w:r>
          </w:p>
          <w:p w:rsidR="000B5AAF" w:rsidRDefault="000B5AAF" w:rsidP="000B5AAF">
            <w:pPr>
              <w:spacing w:after="0" w:line="240" w:lineRule="auto"/>
              <w:jc w:val="both"/>
              <w:rPr>
                <w:rFonts w:ascii="Bell MT" w:hAnsi="Bell MT"/>
                <w:b/>
                <w:sz w:val="24"/>
                <w:szCs w:val="24"/>
                <w:lang w:val="es-ES" w:eastAsia="es-ES"/>
              </w:rPr>
            </w:pPr>
          </w:p>
        </w:tc>
      </w:tr>
    </w:tbl>
    <w:p w:rsidR="000B5AAF" w:rsidRPr="009C69E9" w:rsidRDefault="000B5AAF" w:rsidP="000B5AAF">
      <w:pPr>
        <w:spacing w:before="240" w:after="0" w:line="240" w:lineRule="auto"/>
        <w:jc w:val="both"/>
        <w:rPr>
          <w:rFonts w:cs="Times New Roman"/>
        </w:rPr>
      </w:pPr>
      <w:r w:rsidRPr="008C38B6">
        <w:rPr>
          <w:rFonts w:cs="Times New Roman"/>
          <w:b/>
        </w:rPr>
        <w:t>Objetivo</w:t>
      </w:r>
      <w:r w:rsidRPr="009C69E9">
        <w:rPr>
          <w:rFonts w:cs="Times New Roman"/>
        </w:rPr>
        <w:t xml:space="preserve">: </w:t>
      </w:r>
      <w:r w:rsidR="004E691E">
        <w:rPr>
          <w:rFonts w:ascii="Times New Roman" w:hAnsi="Times New Roman" w:cs="Times New Roman"/>
        </w:rPr>
        <w:t>Identificar las diversas técnicas de investigación de mercados</w:t>
      </w:r>
    </w:p>
    <w:p w:rsidR="000B5AAF" w:rsidRPr="009C69E9" w:rsidRDefault="000B5AAF" w:rsidP="000B5AAF">
      <w:pPr>
        <w:spacing w:before="240" w:after="0" w:line="240" w:lineRule="auto"/>
        <w:jc w:val="both"/>
        <w:rPr>
          <w:rFonts w:cs="Times New Roman"/>
        </w:rPr>
      </w:pPr>
      <w:r w:rsidRPr="008C38B6">
        <w:rPr>
          <w:rFonts w:cs="Times New Roman"/>
          <w:b/>
        </w:rPr>
        <w:t>INSTRUCCIONES:</w:t>
      </w:r>
      <w:r w:rsidRPr="009C69E9">
        <w:rPr>
          <w:rFonts w:cs="Times New Roman"/>
        </w:rPr>
        <w:t xml:space="preserve"> Leer el  apunte y subrayar las ideas principales posteriormente redacta tu apunte</w:t>
      </w:r>
    </w:p>
    <w:p w:rsidR="00285FC4" w:rsidRDefault="00285FC4" w:rsidP="00285FC4">
      <w:pPr>
        <w:pStyle w:val="Sinespaciado"/>
      </w:pPr>
    </w:p>
    <w:p w:rsidR="00D33D5C" w:rsidRPr="00D33D5C" w:rsidRDefault="00D33D5C" w:rsidP="00285FC4">
      <w:pPr>
        <w:pStyle w:val="Sinespaciado"/>
      </w:pPr>
      <w:r w:rsidRPr="00D33D5C">
        <w:t>Dentro de la investigación de mercados nos encontramos con una serie de técnicas cuantitativas y cualitativas que permiten conocer aspectos y recolectar la información necesaria para antes de la introducción de un producto, una empresa, un lanzamiento, la introducción de una nueva marca o conocer la calidad de un servicio o producto buscando siempre lo mejor.</w:t>
      </w:r>
    </w:p>
    <w:p w:rsidR="00D33D5C" w:rsidRPr="00D33D5C" w:rsidRDefault="00D33D5C" w:rsidP="00285FC4">
      <w:pPr>
        <w:pStyle w:val="Sinespaciado"/>
      </w:pPr>
      <w:r w:rsidRPr="00D33D5C">
        <w:t>Algunas técnicas de recogida de información son:</w:t>
      </w:r>
    </w:p>
    <w:p w:rsidR="00D33D5C" w:rsidRDefault="00D33D5C" w:rsidP="00285FC4">
      <w:pPr>
        <w:pStyle w:val="Sinespaciado"/>
      </w:pPr>
    </w:p>
    <w:p w:rsidR="00285FC4" w:rsidRPr="00D33D5C" w:rsidRDefault="00285FC4" w:rsidP="00285FC4">
      <w:pPr>
        <w:pStyle w:val="Sinespaciado"/>
        <w:numPr>
          <w:ilvl w:val="0"/>
          <w:numId w:val="4"/>
        </w:numPr>
        <w:jc w:val="both"/>
      </w:pPr>
      <w:r>
        <w:t xml:space="preserve">Entrevista: </w:t>
      </w:r>
      <w:r w:rsidRPr="00285FC4">
        <w:t>Dentro de las entrevistas podemos diferenciar la entrevista estructurada (estandarizada o formal, con las mismas preguntas a los participantes con varias alternativas), entrevista no estructurada (más flexible y abierta que la anterior), entrevista en profundidad (la persona transmite de forma oral su definición personal de la situación que se plantea), entrevista focalizada (entrevista en profundidad grupal). La entrevista semiestructurada es un tipo de entrevista también llamada abierta o en profundidad.</w:t>
      </w:r>
    </w:p>
    <w:p w:rsidR="00285FC4" w:rsidRDefault="00285FC4" w:rsidP="00285FC4">
      <w:pPr>
        <w:pStyle w:val="Sinespaciado"/>
      </w:pPr>
    </w:p>
    <w:p w:rsidR="00D33D5C" w:rsidRPr="00D33D5C" w:rsidRDefault="00D33D5C" w:rsidP="00285FC4">
      <w:pPr>
        <w:pStyle w:val="Sinespaciado"/>
        <w:numPr>
          <w:ilvl w:val="0"/>
          <w:numId w:val="4"/>
        </w:numPr>
        <w:jc w:val="both"/>
      </w:pPr>
      <w:r w:rsidRPr="00D33D5C">
        <w:t>Encuesta por vía postal</w:t>
      </w:r>
      <w:r w:rsidR="00285FC4">
        <w:t xml:space="preserve">: </w:t>
      </w:r>
      <w:r w:rsidR="00285FC4" w:rsidRPr="00285FC4">
        <w:t>La encuesta postal consiste en una encuesta que se envía por correo convencional a un grupo de personas (también se suele utilizar esta técnica por email), de manera que la persona sólo tiene que rellenarla y enviarla por correo. La desventaja es la baja tasa de éxito porque muchas personas no se paran a rellenarla y enviarla.</w:t>
      </w:r>
    </w:p>
    <w:p w:rsidR="00285FC4" w:rsidRDefault="00285FC4" w:rsidP="00285FC4">
      <w:pPr>
        <w:pStyle w:val="Sinespaciado"/>
      </w:pPr>
    </w:p>
    <w:p w:rsidR="00285FC4" w:rsidRDefault="00285FC4" w:rsidP="00285FC4">
      <w:pPr>
        <w:pStyle w:val="Sinespaciado"/>
      </w:pPr>
    </w:p>
    <w:p w:rsidR="00285FC4" w:rsidRDefault="00285FC4" w:rsidP="00285FC4">
      <w:pPr>
        <w:pStyle w:val="Sinespaciado"/>
        <w:numPr>
          <w:ilvl w:val="0"/>
          <w:numId w:val="4"/>
        </w:numPr>
        <w:jc w:val="both"/>
      </w:pPr>
      <w:r w:rsidRPr="00285FC4">
        <w:t>Los grupos de discusión</w:t>
      </w:r>
      <w:r>
        <w:t>: S</w:t>
      </w:r>
      <w:r w:rsidRPr="00285FC4">
        <w:t xml:space="preserve">on un grupo reducido de personas que se reúnen para intercambiar ideas sobre un tema, de una manera informal pero guiada por medio de una </w:t>
      </w:r>
      <w:r w:rsidRPr="00285FC4">
        <w:lastRenderedPageBreak/>
        <w:t>persona que es el moderador de manera que se pueda obtener información relevante en base a ellos. El moderador no debe realizar impresiones ni hacer preguntas sino simplemente guiar la discusión para que los participantes no se salgan del tema y ofrezcan opiniones relevantes para el estudio.</w:t>
      </w:r>
    </w:p>
    <w:p w:rsidR="00285FC4" w:rsidRDefault="00285FC4" w:rsidP="00285FC4">
      <w:pPr>
        <w:pStyle w:val="Sinespaciado"/>
      </w:pPr>
    </w:p>
    <w:p w:rsidR="00285FC4" w:rsidRDefault="00285FC4" w:rsidP="00285FC4">
      <w:pPr>
        <w:pStyle w:val="Sinespaciado"/>
        <w:numPr>
          <w:ilvl w:val="0"/>
          <w:numId w:val="4"/>
        </w:numPr>
        <w:jc w:val="both"/>
      </w:pPr>
      <w:r w:rsidRPr="00285FC4">
        <w:t>El panel de informadores</w:t>
      </w:r>
      <w:r>
        <w:t>: C</w:t>
      </w:r>
      <w:r w:rsidRPr="00285FC4">
        <w:t>onsiste en un grupo amplio de informantes que se ha seleccionado para el estudio y que ofrece la información que se necesita.</w:t>
      </w:r>
    </w:p>
    <w:p w:rsidR="00285FC4" w:rsidRDefault="00285FC4" w:rsidP="00285FC4">
      <w:pPr>
        <w:pStyle w:val="Sinespaciado"/>
      </w:pPr>
    </w:p>
    <w:p w:rsidR="000B5AAF" w:rsidRPr="00285FC4" w:rsidRDefault="00285FC4" w:rsidP="00285FC4">
      <w:pPr>
        <w:pStyle w:val="Prrafodelista"/>
        <w:numPr>
          <w:ilvl w:val="0"/>
          <w:numId w:val="4"/>
        </w:numPr>
        <w:jc w:val="both"/>
        <w:rPr>
          <w:rFonts w:cs="Times New Roman"/>
        </w:rPr>
      </w:pPr>
      <w:proofErr w:type="spellStart"/>
      <w:r w:rsidRPr="00285FC4">
        <w:rPr>
          <w:rFonts w:cs="Times New Roman"/>
        </w:rPr>
        <w:t>Mistery</w:t>
      </w:r>
      <w:proofErr w:type="spellEnd"/>
      <w:r w:rsidRPr="00285FC4">
        <w:rPr>
          <w:rFonts w:cs="Times New Roman"/>
        </w:rPr>
        <w:t xml:space="preserve"> Shopping o comprador misterioso</w:t>
      </w:r>
      <w:r>
        <w:rPr>
          <w:rFonts w:cs="Times New Roman"/>
        </w:rPr>
        <w:t>: E</w:t>
      </w:r>
      <w:r w:rsidRPr="00285FC4">
        <w:rPr>
          <w:rFonts w:cs="Times New Roman"/>
        </w:rPr>
        <w:t>s una técnica que se viene empezando a utilizar desde hace algún tiempo, y consiste en la contratación o compra falsa por unas personas que analizan todo el proceso de venta con el objetivo de conocer la calidad del servicio, la limpieza del local, la calidad del producto, la atención al cliente y muchas otras cosas.</w:t>
      </w:r>
    </w:p>
    <w:p w:rsidR="00F52F2F" w:rsidRPr="00D33D5C" w:rsidRDefault="007A39A7" w:rsidP="00D33D5C">
      <w:pPr>
        <w:jc w:val="both"/>
        <w:rPr>
          <w:rFonts w:ascii="Times New Roman" w:hAnsi="Times New Roman" w:cs="Times New Roman"/>
        </w:rPr>
      </w:pPr>
      <w:r>
        <w:rPr>
          <w:noProof/>
          <w:lang w:eastAsia="es-MX"/>
        </w:rPr>
        <w:drawing>
          <wp:anchor distT="0" distB="0" distL="114300" distR="114300" simplePos="0" relativeHeight="251683840" behindDoc="0" locked="0" layoutInCell="1" allowOverlap="1" wp14:anchorId="6CDA2FBC" wp14:editId="096628A6">
            <wp:simplePos x="0" y="0"/>
            <wp:positionH relativeFrom="margin">
              <wp:posOffset>775335</wp:posOffset>
            </wp:positionH>
            <wp:positionV relativeFrom="margin">
              <wp:posOffset>2784475</wp:posOffset>
            </wp:positionV>
            <wp:extent cx="5035550" cy="2865755"/>
            <wp:effectExtent l="0" t="0" r="0" b="0"/>
            <wp:wrapSquare wrapText="bothSides"/>
            <wp:docPr id="82" name="Imagen 82" descr="Principales técnicas de recogida de inform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ipales técnicas de recogida de informació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5550" cy="28657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52F2F" w:rsidRPr="00D33D5C" w:rsidRDefault="00F52F2F" w:rsidP="00D33D5C">
      <w:pPr>
        <w:jc w:val="both"/>
        <w:rPr>
          <w:rFonts w:ascii="Times New Roman" w:hAnsi="Times New Roman" w:cs="Times New Roman"/>
        </w:rPr>
      </w:pPr>
    </w:p>
    <w:p w:rsidR="00F52F2F" w:rsidRDefault="00F52F2F" w:rsidP="000B5AAF">
      <w:pPr>
        <w:rPr>
          <w:rFonts w:ascii="Times New Roman" w:hAnsi="Times New Roman" w:cs="Times New Roman"/>
          <w:b/>
        </w:rPr>
      </w:pPr>
    </w:p>
    <w:p w:rsidR="000B5AAF" w:rsidRDefault="000B5AAF" w:rsidP="000B5AAF">
      <w:pPr>
        <w:rPr>
          <w:rFonts w:ascii="Times New Roman" w:hAnsi="Times New Roman" w:cs="Times New Roman"/>
          <w:b/>
        </w:rPr>
      </w:pPr>
    </w:p>
    <w:p w:rsidR="000B5AAF" w:rsidRDefault="000B5AAF" w:rsidP="000B5AAF">
      <w:pPr>
        <w:rPr>
          <w:rFonts w:ascii="Times New Roman" w:hAnsi="Times New Roman" w:cs="Times New Roman"/>
          <w:b/>
        </w:rPr>
      </w:pPr>
    </w:p>
    <w:p w:rsidR="007A39A7" w:rsidRDefault="007A39A7" w:rsidP="004E691E">
      <w:pPr>
        <w:spacing w:after="0" w:line="240" w:lineRule="auto"/>
        <w:rPr>
          <w:rFonts w:ascii="Times New Roman" w:hAnsi="Times New Roman" w:cs="Times New Roman"/>
          <w:b/>
        </w:rPr>
      </w:pPr>
    </w:p>
    <w:p w:rsidR="007A39A7" w:rsidRDefault="007A39A7" w:rsidP="004E691E">
      <w:pPr>
        <w:spacing w:after="0" w:line="240" w:lineRule="auto"/>
        <w:rPr>
          <w:rFonts w:ascii="Times New Roman" w:hAnsi="Times New Roman" w:cs="Times New Roman"/>
          <w:b/>
        </w:rPr>
      </w:pPr>
    </w:p>
    <w:p w:rsidR="007A39A7" w:rsidRDefault="007A39A7" w:rsidP="004E691E">
      <w:pPr>
        <w:spacing w:after="0" w:line="240" w:lineRule="auto"/>
        <w:rPr>
          <w:rFonts w:ascii="Times New Roman" w:hAnsi="Times New Roman" w:cs="Times New Roman"/>
          <w:b/>
        </w:rPr>
      </w:pPr>
    </w:p>
    <w:p w:rsidR="007A39A7" w:rsidRDefault="007A39A7" w:rsidP="004E691E">
      <w:pPr>
        <w:spacing w:after="0" w:line="240" w:lineRule="auto"/>
        <w:rPr>
          <w:rFonts w:ascii="Times New Roman" w:hAnsi="Times New Roman" w:cs="Times New Roman"/>
          <w:b/>
        </w:rPr>
      </w:pPr>
    </w:p>
    <w:p w:rsidR="007A39A7" w:rsidRDefault="007A39A7" w:rsidP="004E691E">
      <w:pPr>
        <w:spacing w:after="0" w:line="240" w:lineRule="auto"/>
        <w:rPr>
          <w:rFonts w:ascii="Times New Roman" w:hAnsi="Times New Roman" w:cs="Times New Roman"/>
          <w:b/>
        </w:rPr>
      </w:pPr>
    </w:p>
    <w:p w:rsidR="007A39A7" w:rsidRDefault="007A39A7" w:rsidP="004E691E">
      <w:pPr>
        <w:spacing w:after="0" w:line="240" w:lineRule="auto"/>
        <w:rPr>
          <w:rFonts w:ascii="Times New Roman" w:hAnsi="Times New Roman" w:cs="Times New Roman"/>
          <w:b/>
        </w:rPr>
      </w:pPr>
    </w:p>
    <w:p w:rsidR="007A39A7" w:rsidRDefault="007A39A7" w:rsidP="004E691E">
      <w:pPr>
        <w:spacing w:after="0" w:line="240" w:lineRule="auto"/>
        <w:rPr>
          <w:rFonts w:ascii="Times New Roman" w:hAnsi="Times New Roman" w:cs="Times New Roman"/>
          <w:b/>
        </w:rPr>
      </w:pPr>
    </w:p>
    <w:p w:rsidR="007A39A7" w:rsidRDefault="007A39A7" w:rsidP="004E691E">
      <w:pPr>
        <w:spacing w:after="0" w:line="240" w:lineRule="auto"/>
        <w:rPr>
          <w:rFonts w:ascii="Times New Roman" w:hAnsi="Times New Roman" w:cs="Times New Roman"/>
          <w:b/>
        </w:rPr>
      </w:pPr>
    </w:p>
    <w:p w:rsidR="007A39A7" w:rsidRDefault="007A39A7" w:rsidP="004E691E">
      <w:pPr>
        <w:spacing w:after="0" w:line="240" w:lineRule="auto"/>
        <w:rPr>
          <w:rFonts w:ascii="Times New Roman" w:hAnsi="Times New Roman" w:cs="Times New Roman"/>
          <w:b/>
        </w:rPr>
      </w:pPr>
    </w:p>
    <w:p w:rsidR="007A39A7" w:rsidRDefault="007A39A7" w:rsidP="004E691E">
      <w:pPr>
        <w:spacing w:after="0" w:line="240" w:lineRule="auto"/>
        <w:rPr>
          <w:rFonts w:ascii="Times New Roman" w:hAnsi="Times New Roman" w:cs="Times New Roman"/>
          <w:b/>
        </w:rPr>
      </w:pPr>
    </w:p>
    <w:p w:rsidR="007A39A7" w:rsidRDefault="007A39A7" w:rsidP="004E691E">
      <w:pPr>
        <w:spacing w:after="0" w:line="240" w:lineRule="auto"/>
        <w:rPr>
          <w:rFonts w:ascii="Times New Roman" w:hAnsi="Times New Roman" w:cs="Times New Roman"/>
          <w:b/>
        </w:rPr>
      </w:pPr>
    </w:p>
    <w:p w:rsidR="000B5AAF" w:rsidRDefault="004E691E" w:rsidP="004E691E">
      <w:pPr>
        <w:spacing w:after="0" w:line="240" w:lineRule="auto"/>
        <w:rPr>
          <w:rFonts w:ascii="Times New Roman" w:hAnsi="Times New Roman" w:cs="Times New Roman"/>
          <w:b/>
        </w:rPr>
      </w:pPr>
      <w:r>
        <w:rPr>
          <w:rFonts w:ascii="Times New Roman" w:hAnsi="Times New Roman" w:cs="Times New Roman"/>
          <w:b/>
        </w:rPr>
        <w:t>ACTIVIDAD</w:t>
      </w: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8"/>
      </w:tblGrid>
      <w:tr w:rsidR="004E691E" w:rsidTr="004E691E">
        <w:tc>
          <w:tcPr>
            <w:tcW w:w="8978" w:type="dxa"/>
            <w:hideMark/>
          </w:tcPr>
          <w:p w:rsidR="004E691E" w:rsidRDefault="004E691E" w:rsidP="004E691E">
            <w:pPr>
              <w:pStyle w:val="Prrafodelista"/>
              <w:numPr>
                <w:ilvl w:val="0"/>
                <w:numId w:val="2"/>
              </w:numPr>
              <w:rPr>
                <w:rFonts w:ascii="Times New Roman" w:hAnsi="Times New Roman" w:cs="Times New Roman"/>
              </w:rPr>
            </w:pPr>
            <w:r>
              <w:rPr>
                <w:rFonts w:ascii="Times New Roman" w:hAnsi="Times New Roman" w:cs="Times New Roman"/>
              </w:rPr>
              <w:t>Cuadro comparativo</w:t>
            </w:r>
          </w:p>
        </w:tc>
      </w:tr>
      <w:tr w:rsidR="004E691E" w:rsidTr="004E691E">
        <w:tc>
          <w:tcPr>
            <w:tcW w:w="8978" w:type="dxa"/>
            <w:hideMark/>
          </w:tcPr>
          <w:p w:rsidR="004E691E" w:rsidRDefault="004E691E" w:rsidP="004E691E">
            <w:pPr>
              <w:pStyle w:val="Prrafodelista"/>
              <w:numPr>
                <w:ilvl w:val="0"/>
                <w:numId w:val="2"/>
              </w:numPr>
              <w:rPr>
                <w:rFonts w:ascii="Times New Roman" w:hAnsi="Times New Roman" w:cs="Times New Roman"/>
              </w:rPr>
            </w:pPr>
            <w:r>
              <w:rPr>
                <w:rFonts w:ascii="Times New Roman" w:hAnsi="Times New Roman" w:cs="Times New Roman"/>
              </w:rPr>
              <w:t xml:space="preserve">Análisis de imágenes </w:t>
            </w:r>
          </w:p>
        </w:tc>
      </w:tr>
      <w:tr w:rsidR="004E691E" w:rsidTr="004E691E">
        <w:tc>
          <w:tcPr>
            <w:tcW w:w="8978" w:type="dxa"/>
            <w:hideMark/>
          </w:tcPr>
          <w:p w:rsidR="004E691E" w:rsidRDefault="004E691E" w:rsidP="004E691E">
            <w:pPr>
              <w:pStyle w:val="Prrafodelista"/>
              <w:numPr>
                <w:ilvl w:val="0"/>
                <w:numId w:val="2"/>
              </w:numPr>
              <w:rPr>
                <w:rFonts w:ascii="Times New Roman" w:hAnsi="Times New Roman" w:cs="Times New Roman"/>
              </w:rPr>
            </w:pPr>
            <w:r>
              <w:rPr>
                <w:rFonts w:ascii="Times New Roman" w:hAnsi="Times New Roman" w:cs="Times New Roman"/>
              </w:rPr>
              <w:t>Estudio de casos</w:t>
            </w:r>
          </w:p>
        </w:tc>
      </w:tr>
      <w:tr w:rsidR="004E691E" w:rsidTr="004E69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78" w:type="dxa"/>
            <w:tcBorders>
              <w:top w:val="nil"/>
              <w:left w:val="nil"/>
              <w:bottom w:val="nil"/>
              <w:right w:val="nil"/>
            </w:tcBorders>
            <w:hideMark/>
          </w:tcPr>
          <w:p w:rsidR="004E691E" w:rsidRPr="004E691E" w:rsidRDefault="004E691E" w:rsidP="004E691E">
            <w:pPr>
              <w:pStyle w:val="Prrafodelista"/>
              <w:numPr>
                <w:ilvl w:val="0"/>
                <w:numId w:val="2"/>
              </w:numPr>
              <w:rPr>
                <w:rFonts w:ascii="Times New Roman" w:hAnsi="Times New Roman" w:cs="Times New Roman"/>
              </w:rPr>
            </w:pPr>
            <w:r>
              <w:rPr>
                <w:rFonts w:ascii="Times New Roman" w:hAnsi="Times New Roman" w:cs="Times New Roman"/>
              </w:rPr>
              <w:t>Realizar una síntesis</w:t>
            </w:r>
            <w:r w:rsidRPr="004E691E">
              <w:rPr>
                <w:rFonts w:ascii="Times New Roman" w:hAnsi="Times New Roman" w:cs="Times New Roman"/>
              </w:rPr>
              <w:t xml:space="preserve"> e ilustrarlo</w:t>
            </w:r>
          </w:p>
        </w:tc>
      </w:tr>
      <w:tr w:rsidR="004E691E" w:rsidTr="004E69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78" w:type="dxa"/>
            <w:tcBorders>
              <w:top w:val="nil"/>
              <w:left w:val="nil"/>
              <w:bottom w:val="nil"/>
              <w:right w:val="nil"/>
            </w:tcBorders>
            <w:hideMark/>
          </w:tcPr>
          <w:p w:rsidR="004E691E" w:rsidRDefault="004E691E" w:rsidP="00B041E9">
            <w:pPr>
              <w:pStyle w:val="Prrafodelista"/>
              <w:ind w:left="747"/>
              <w:rPr>
                <w:rFonts w:ascii="Times New Roman" w:hAnsi="Times New Roman" w:cs="Times New Roman"/>
              </w:rPr>
            </w:pPr>
          </w:p>
          <w:p w:rsidR="004E691E" w:rsidRPr="004E691E" w:rsidRDefault="004E691E" w:rsidP="004E691E">
            <w:pPr>
              <w:rPr>
                <w:rFonts w:ascii="Times New Roman" w:hAnsi="Times New Roman" w:cs="Times New Roman"/>
                <w:b/>
              </w:rPr>
            </w:pPr>
            <w:r w:rsidRPr="004E691E">
              <w:rPr>
                <w:rFonts w:ascii="Times New Roman" w:hAnsi="Times New Roman" w:cs="Times New Roman"/>
                <w:b/>
              </w:rPr>
              <w:t>TAREA</w:t>
            </w:r>
          </w:p>
          <w:p w:rsidR="004E691E" w:rsidRPr="004E691E" w:rsidRDefault="004E691E" w:rsidP="004E691E">
            <w:pPr>
              <w:rPr>
                <w:rFonts w:ascii="Times New Roman" w:hAnsi="Times New Roman" w:cs="Times New Roman"/>
              </w:rPr>
            </w:pPr>
            <w:r w:rsidRPr="004E691E">
              <w:rPr>
                <w:rFonts w:ascii="Times New Roman" w:hAnsi="Times New Roman" w:cs="Times New Roman"/>
              </w:rPr>
              <w:t>La investigación por observación se lleva a cabo en forma de contacto personal utilizando equipo de videotape. Este método se considera como uno de los medios más exactos para recopilar datos. Describa sus principales ventajas</w:t>
            </w:r>
          </w:p>
        </w:tc>
      </w:tr>
    </w:tbl>
    <w:p w:rsidR="000B5AAF" w:rsidRDefault="000B5AAF" w:rsidP="000B5AAF">
      <w:pPr>
        <w:rPr>
          <w:rFonts w:ascii="Times New Roman" w:hAnsi="Times New Roman" w:cs="Times New Roman"/>
          <w:b/>
        </w:rPr>
      </w:pPr>
    </w:p>
    <w:p w:rsidR="000B5AAF" w:rsidRDefault="000B5AAF" w:rsidP="000B5AAF">
      <w:pPr>
        <w:rPr>
          <w:rFonts w:ascii="Times New Roman" w:hAnsi="Times New Roman" w:cs="Times New Roman"/>
          <w:b/>
        </w:rPr>
      </w:pPr>
    </w:p>
    <w:p w:rsidR="007A39A7" w:rsidRDefault="007A39A7" w:rsidP="000B5AAF">
      <w:pPr>
        <w:rPr>
          <w:rFonts w:ascii="Times New Roman" w:hAnsi="Times New Roman" w:cs="Times New Roman"/>
          <w:b/>
        </w:rPr>
      </w:pPr>
      <w:bookmarkStart w:id="0" w:name="_GoBack"/>
      <w:bookmarkEnd w:id="0"/>
    </w:p>
    <w:sectPr w:rsidR="007A39A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2BD0"/>
    <w:multiLevelType w:val="hybridMultilevel"/>
    <w:tmpl w:val="A3EE5A4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00F562D1"/>
    <w:multiLevelType w:val="hybridMultilevel"/>
    <w:tmpl w:val="E73214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463030A"/>
    <w:multiLevelType w:val="hybridMultilevel"/>
    <w:tmpl w:val="1CB255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9F38D8"/>
    <w:multiLevelType w:val="hybridMultilevel"/>
    <w:tmpl w:val="FC4A4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3874734"/>
    <w:multiLevelType w:val="hybridMultilevel"/>
    <w:tmpl w:val="51A2338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18D83C79"/>
    <w:multiLevelType w:val="hybridMultilevel"/>
    <w:tmpl w:val="A94069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6C21BB3"/>
    <w:multiLevelType w:val="hybridMultilevel"/>
    <w:tmpl w:val="1F1E11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9305CDC"/>
    <w:multiLevelType w:val="hybridMultilevel"/>
    <w:tmpl w:val="7D1656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3BE87F8D"/>
    <w:multiLevelType w:val="hybridMultilevel"/>
    <w:tmpl w:val="0EDC4C94"/>
    <w:lvl w:ilvl="0" w:tplc="080A0001">
      <w:start w:val="1"/>
      <w:numFmt w:val="bullet"/>
      <w:lvlText w:val=""/>
      <w:lvlJc w:val="left"/>
      <w:pPr>
        <w:ind w:left="784" w:hanging="360"/>
      </w:pPr>
      <w:rPr>
        <w:rFonts w:ascii="Symbol" w:hAnsi="Symbol" w:hint="default"/>
      </w:rPr>
    </w:lvl>
    <w:lvl w:ilvl="1" w:tplc="080A0003">
      <w:start w:val="1"/>
      <w:numFmt w:val="bullet"/>
      <w:lvlText w:val="o"/>
      <w:lvlJc w:val="left"/>
      <w:pPr>
        <w:ind w:left="1504" w:hanging="360"/>
      </w:pPr>
      <w:rPr>
        <w:rFonts w:ascii="Courier New" w:hAnsi="Courier New" w:cs="Courier New" w:hint="default"/>
      </w:rPr>
    </w:lvl>
    <w:lvl w:ilvl="2" w:tplc="080A0005">
      <w:start w:val="1"/>
      <w:numFmt w:val="bullet"/>
      <w:lvlText w:val=""/>
      <w:lvlJc w:val="left"/>
      <w:pPr>
        <w:ind w:left="2224" w:hanging="360"/>
      </w:pPr>
      <w:rPr>
        <w:rFonts w:ascii="Wingdings" w:hAnsi="Wingdings" w:hint="default"/>
      </w:rPr>
    </w:lvl>
    <w:lvl w:ilvl="3" w:tplc="080A0001">
      <w:start w:val="1"/>
      <w:numFmt w:val="bullet"/>
      <w:lvlText w:val=""/>
      <w:lvlJc w:val="left"/>
      <w:pPr>
        <w:ind w:left="2944" w:hanging="360"/>
      </w:pPr>
      <w:rPr>
        <w:rFonts w:ascii="Symbol" w:hAnsi="Symbol" w:hint="default"/>
      </w:rPr>
    </w:lvl>
    <w:lvl w:ilvl="4" w:tplc="080A0003">
      <w:start w:val="1"/>
      <w:numFmt w:val="bullet"/>
      <w:lvlText w:val="o"/>
      <w:lvlJc w:val="left"/>
      <w:pPr>
        <w:ind w:left="3664" w:hanging="360"/>
      </w:pPr>
      <w:rPr>
        <w:rFonts w:ascii="Courier New" w:hAnsi="Courier New" w:cs="Courier New" w:hint="default"/>
      </w:rPr>
    </w:lvl>
    <w:lvl w:ilvl="5" w:tplc="080A0005">
      <w:start w:val="1"/>
      <w:numFmt w:val="bullet"/>
      <w:lvlText w:val=""/>
      <w:lvlJc w:val="left"/>
      <w:pPr>
        <w:ind w:left="4384" w:hanging="360"/>
      </w:pPr>
      <w:rPr>
        <w:rFonts w:ascii="Wingdings" w:hAnsi="Wingdings" w:hint="default"/>
      </w:rPr>
    </w:lvl>
    <w:lvl w:ilvl="6" w:tplc="080A0001">
      <w:start w:val="1"/>
      <w:numFmt w:val="bullet"/>
      <w:lvlText w:val=""/>
      <w:lvlJc w:val="left"/>
      <w:pPr>
        <w:ind w:left="5104" w:hanging="360"/>
      </w:pPr>
      <w:rPr>
        <w:rFonts w:ascii="Symbol" w:hAnsi="Symbol" w:hint="default"/>
      </w:rPr>
    </w:lvl>
    <w:lvl w:ilvl="7" w:tplc="080A0003">
      <w:start w:val="1"/>
      <w:numFmt w:val="bullet"/>
      <w:lvlText w:val="o"/>
      <w:lvlJc w:val="left"/>
      <w:pPr>
        <w:ind w:left="5824" w:hanging="360"/>
      </w:pPr>
      <w:rPr>
        <w:rFonts w:ascii="Courier New" w:hAnsi="Courier New" w:cs="Courier New" w:hint="default"/>
      </w:rPr>
    </w:lvl>
    <w:lvl w:ilvl="8" w:tplc="080A0005">
      <w:start w:val="1"/>
      <w:numFmt w:val="bullet"/>
      <w:lvlText w:val=""/>
      <w:lvlJc w:val="left"/>
      <w:pPr>
        <w:ind w:left="6544" w:hanging="360"/>
      </w:pPr>
      <w:rPr>
        <w:rFonts w:ascii="Wingdings" w:hAnsi="Wingdings" w:hint="default"/>
      </w:rPr>
    </w:lvl>
  </w:abstractNum>
  <w:abstractNum w:abstractNumId="9">
    <w:nsid w:val="4C552DD2"/>
    <w:multiLevelType w:val="hybridMultilevel"/>
    <w:tmpl w:val="9878C0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DB26EBB"/>
    <w:multiLevelType w:val="hybridMultilevel"/>
    <w:tmpl w:val="82126DA2"/>
    <w:lvl w:ilvl="0" w:tplc="080A0001">
      <w:start w:val="1"/>
      <w:numFmt w:val="bullet"/>
      <w:lvlText w:val=""/>
      <w:lvlJc w:val="left"/>
      <w:pPr>
        <w:ind w:left="747" w:hanging="360"/>
      </w:pPr>
      <w:rPr>
        <w:rFonts w:ascii="Symbol" w:hAnsi="Symbol" w:hint="default"/>
      </w:rPr>
    </w:lvl>
    <w:lvl w:ilvl="1" w:tplc="080A0003">
      <w:start w:val="1"/>
      <w:numFmt w:val="bullet"/>
      <w:lvlText w:val="o"/>
      <w:lvlJc w:val="left"/>
      <w:pPr>
        <w:ind w:left="1467" w:hanging="360"/>
      </w:pPr>
      <w:rPr>
        <w:rFonts w:ascii="Courier New" w:hAnsi="Courier New" w:cs="Courier New" w:hint="default"/>
      </w:rPr>
    </w:lvl>
    <w:lvl w:ilvl="2" w:tplc="080A0005">
      <w:start w:val="1"/>
      <w:numFmt w:val="bullet"/>
      <w:lvlText w:val=""/>
      <w:lvlJc w:val="left"/>
      <w:pPr>
        <w:ind w:left="2187" w:hanging="360"/>
      </w:pPr>
      <w:rPr>
        <w:rFonts w:ascii="Wingdings" w:hAnsi="Wingdings" w:hint="default"/>
      </w:rPr>
    </w:lvl>
    <w:lvl w:ilvl="3" w:tplc="080A0001">
      <w:start w:val="1"/>
      <w:numFmt w:val="bullet"/>
      <w:lvlText w:val=""/>
      <w:lvlJc w:val="left"/>
      <w:pPr>
        <w:ind w:left="2907" w:hanging="360"/>
      </w:pPr>
      <w:rPr>
        <w:rFonts w:ascii="Symbol" w:hAnsi="Symbol" w:hint="default"/>
      </w:rPr>
    </w:lvl>
    <w:lvl w:ilvl="4" w:tplc="080A0003">
      <w:start w:val="1"/>
      <w:numFmt w:val="bullet"/>
      <w:lvlText w:val="o"/>
      <w:lvlJc w:val="left"/>
      <w:pPr>
        <w:ind w:left="3627" w:hanging="360"/>
      </w:pPr>
      <w:rPr>
        <w:rFonts w:ascii="Courier New" w:hAnsi="Courier New" w:cs="Courier New" w:hint="default"/>
      </w:rPr>
    </w:lvl>
    <w:lvl w:ilvl="5" w:tplc="080A0005">
      <w:start w:val="1"/>
      <w:numFmt w:val="bullet"/>
      <w:lvlText w:val=""/>
      <w:lvlJc w:val="left"/>
      <w:pPr>
        <w:ind w:left="4347" w:hanging="360"/>
      </w:pPr>
      <w:rPr>
        <w:rFonts w:ascii="Wingdings" w:hAnsi="Wingdings" w:hint="default"/>
      </w:rPr>
    </w:lvl>
    <w:lvl w:ilvl="6" w:tplc="080A0001">
      <w:start w:val="1"/>
      <w:numFmt w:val="bullet"/>
      <w:lvlText w:val=""/>
      <w:lvlJc w:val="left"/>
      <w:pPr>
        <w:ind w:left="5067" w:hanging="360"/>
      </w:pPr>
      <w:rPr>
        <w:rFonts w:ascii="Symbol" w:hAnsi="Symbol" w:hint="default"/>
      </w:rPr>
    </w:lvl>
    <w:lvl w:ilvl="7" w:tplc="080A0003">
      <w:start w:val="1"/>
      <w:numFmt w:val="bullet"/>
      <w:lvlText w:val="o"/>
      <w:lvlJc w:val="left"/>
      <w:pPr>
        <w:ind w:left="5787" w:hanging="360"/>
      </w:pPr>
      <w:rPr>
        <w:rFonts w:ascii="Courier New" w:hAnsi="Courier New" w:cs="Courier New" w:hint="default"/>
      </w:rPr>
    </w:lvl>
    <w:lvl w:ilvl="8" w:tplc="080A0005">
      <w:start w:val="1"/>
      <w:numFmt w:val="bullet"/>
      <w:lvlText w:val=""/>
      <w:lvlJc w:val="left"/>
      <w:pPr>
        <w:ind w:left="6507" w:hanging="360"/>
      </w:pPr>
      <w:rPr>
        <w:rFonts w:ascii="Wingdings" w:hAnsi="Wingdings" w:hint="default"/>
      </w:rPr>
    </w:lvl>
  </w:abstractNum>
  <w:abstractNum w:abstractNumId="11">
    <w:nsid w:val="4FF361E6"/>
    <w:multiLevelType w:val="hybridMultilevel"/>
    <w:tmpl w:val="19D6A4B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542B2C63"/>
    <w:multiLevelType w:val="hybridMultilevel"/>
    <w:tmpl w:val="04E66B6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277379C"/>
    <w:multiLevelType w:val="hybridMultilevel"/>
    <w:tmpl w:val="36EC7F5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66576983"/>
    <w:multiLevelType w:val="hybridMultilevel"/>
    <w:tmpl w:val="B41A0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97170B7"/>
    <w:multiLevelType w:val="hybridMultilevel"/>
    <w:tmpl w:val="4EFEB8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6FE4589B"/>
    <w:multiLevelType w:val="hybridMultilevel"/>
    <w:tmpl w:val="F424BF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3"/>
  </w:num>
  <w:num w:numId="4">
    <w:abstractNumId w:val="10"/>
  </w:num>
  <w:num w:numId="5">
    <w:abstractNumId w:val="15"/>
  </w:num>
  <w:num w:numId="6">
    <w:abstractNumId w:val="16"/>
  </w:num>
  <w:num w:numId="7">
    <w:abstractNumId w:val="7"/>
  </w:num>
  <w:num w:numId="8">
    <w:abstractNumId w:val="0"/>
  </w:num>
  <w:num w:numId="9">
    <w:abstractNumId w:val="11"/>
  </w:num>
  <w:num w:numId="10">
    <w:abstractNumId w:val="12"/>
  </w:num>
  <w:num w:numId="11">
    <w:abstractNumId w:val="0"/>
  </w:num>
  <w:num w:numId="12">
    <w:abstractNumId w:val="9"/>
  </w:num>
  <w:num w:numId="13">
    <w:abstractNumId w:val="6"/>
  </w:num>
  <w:num w:numId="14">
    <w:abstractNumId w:val="5"/>
  </w:num>
  <w:num w:numId="15">
    <w:abstractNumId w:val="3"/>
  </w:num>
  <w:num w:numId="16">
    <w:abstractNumId w:val="14"/>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AAF"/>
    <w:rsid w:val="000B5AAF"/>
    <w:rsid w:val="00177CF7"/>
    <w:rsid w:val="00285FC4"/>
    <w:rsid w:val="00352ABC"/>
    <w:rsid w:val="003A67B7"/>
    <w:rsid w:val="003E38D4"/>
    <w:rsid w:val="00422138"/>
    <w:rsid w:val="0048127C"/>
    <w:rsid w:val="00484C14"/>
    <w:rsid w:val="004C6A75"/>
    <w:rsid w:val="004E691E"/>
    <w:rsid w:val="00794B42"/>
    <w:rsid w:val="007A39A7"/>
    <w:rsid w:val="007C09DA"/>
    <w:rsid w:val="00B600D2"/>
    <w:rsid w:val="00B62B8C"/>
    <w:rsid w:val="00BA3776"/>
    <w:rsid w:val="00C5509E"/>
    <w:rsid w:val="00D33D5C"/>
    <w:rsid w:val="00E02833"/>
    <w:rsid w:val="00EB6A9C"/>
    <w:rsid w:val="00F04D75"/>
    <w:rsid w:val="00F52F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A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B5AA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B5AAF"/>
    <w:pPr>
      <w:ind w:left="720"/>
      <w:contextualSpacing/>
    </w:pPr>
  </w:style>
  <w:style w:type="table" w:styleId="Tablaconcuadrcula">
    <w:name w:val="Table Grid"/>
    <w:basedOn w:val="Tablanormal"/>
    <w:uiPriority w:val="59"/>
    <w:rsid w:val="000B5AA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59"/>
    <w:rsid w:val="000B5AA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59"/>
    <w:rsid w:val="000B5AA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59"/>
    <w:rsid w:val="000B5AA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59"/>
    <w:rsid w:val="000B5AA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59"/>
    <w:rsid w:val="000B5AA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0B5AAF"/>
    <w:pPr>
      <w:tabs>
        <w:tab w:val="center" w:pos="4419"/>
        <w:tab w:val="right" w:pos="8838"/>
      </w:tabs>
      <w:spacing w:after="0" w:line="240" w:lineRule="auto"/>
    </w:pPr>
  </w:style>
  <w:style w:type="character" w:customStyle="1" w:styleId="EncabezadoCar">
    <w:name w:val="Encabezado Car"/>
    <w:basedOn w:val="Fuentedeprrafopredeter"/>
    <w:link w:val="Encabezado"/>
    <w:rsid w:val="000B5AAF"/>
  </w:style>
  <w:style w:type="paragraph" w:styleId="Textoindependiente2">
    <w:name w:val="Body Text 2"/>
    <w:basedOn w:val="Normal"/>
    <w:link w:val="Textoindependiente2Car"/>
    <w:semiHidden/>
    <w:unhideWhenUsed/>
    <w:rsid w:val="000B5AAF"/>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semiHidden/>
    <w:rsid w:val="000B5AAF"/>
    <w:rPr>
      <w:rFonts w:ascii="Times New Roman" w:eastAsia="Times New Roman" w:hAnsi="Times New Roman" w:cs="Times New Roman"/>
      <w:b/>
      <w:color w:val="000000"/>
      <w:sz w:val="48"/>
      <w:szCs w:val="24"/>
      <w:lang w:val="en-US" w:eastAsia="es-ES"/>
    </w:rPr>
  </w:style>
  <w:style w:type="character" w:styleId="Textoennegrita">
    <w:name w:val="Strong"/>
    <w:basedOn w:val="Fuentedeprrafopredeter"/>
    <w:uiPriority w:val="22"/>
    <w:qFormat/>
    <w:rsid w:val="007C09DA"/>
    <w:rPr>
      <w:b/>
      <w:bCs/>
    </w:rPr>
  </w:style>
  <w:style w:type="paragraph" w:styleId="Textodeglobo">
    <w:name w:val="Balloon Text"/>
    <w:basedOn w:val="Normal"/>
    <w:link w:val="TextodegloboCar"/>
    <w:uiPriority w:val="99"/>
    <w:semiHidden/>
    <w:unhideWhenUsed/>
    <w:rsid w:val="00D33D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3D5C"/>
    <w:rPr>
      <w:rFonts w:ascii="Tahoma" w:hAnsi="Tahoma" w:cs="Tahoma"/>
      <w:sz w:val="16"/>
      <w:szCs w:val="16"/>
    </w:rPr>
  </w:style>
  <w:style w:type="paragraph" w:styleId="Sinespaciado">
    <w:name w:val="No Spacing"/>
    <w:uiPriority w:val="1"/>
    <w:qFormat/>
    <w:rsid w:val="00285FC4"/>
    <w:pPr>
      <w:spacing w:after="0" w:line="240" w:lineRule="auto"/>
    </w:pPr>
  </w:style>
  <w:style w:type="paragraph" w:styleId="Textoindependiente">
    <w:name w:val="Body Text"/>
    <w:basedOn w:val="Normal"/>
    <w:link w:val="TextoindependienteCar"/>
    <w:uiPriority w:val="99"/>
    <w:semiHidden/>
    <w:unhideWhenUsed/>
    <w:rsid w:val="0048127C"/>
    <w:pPr>
      <w:spacing w:after="120"/>
    </w:pPr>
  </w:style>
  <w:style w:type="character" w:customStyle="1" w:styleId="TextoindependienteCar">
    <w:name w:val="Texto independiente Car"/>
    <w:basedOn w:val="Fuentedeprrafopredeter"/>
    <w:link w:val="Textoindependiente"/>
    <w:uiPriority w:val="99"/>
    <w:semiHidden/>
    <w:rsid w:val="004812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A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B5AA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B5AAF"/>
    <w:pPr>
      <w:ind w:left="720"/>
      <w:contextualSpacing/>
    </w:pPr>
  </w:style>
  <w:style w:type="table" w:styleId="Tablaconcuadrcula">
    <w:name w:val="Table Grid"/>
    <w:basedOn w:val="Tablanormal"/>
    <w:uiPriority w:val="59"/>
    <w:rsid w:val="000B5AA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59"/>
    <w:rsid w:val="000B5AA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59"/>
    <w:rsid w:val="000B5AA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59"/>
    <w:rsid w:val="000B5AA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59"/>
    <w:rsid w:val="000B5AA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59"/>
    <w:rsid w:val="000B5AA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0B5AAF"/>
    <w:pPr>
      <w:tabs>
        <w:tab w:val="center" w:pos="4419"/>
        <w:tab w:val="right" w:pos="8838"/>
      </w:tabs>
      <w:spacing w:after="0" w:line="240" w:lineRule="auto"/>
    </w:pPr>
  </w:style>
  <w:style w:type="character" w:customStyle="1" w:styleId="EncabezadoCar">
    <w:name w:val="Encabezado Car"/>
    <w:basedOn w:val="Fuentedeprrafopredeter"/>
    <w:link w:val="Encabezado"/>
    <w:rsid w:val="000B5AAF"/>
  </w:style>
  <w:style w:type="paragraph" w:styleId="Textoindependiente2">
    <w:name w:val="Body Text 2"/>
    <w:basedOn w:val="Normal"/>
    <w:link w:val="Textoindependiente2Car"/>
    <w:semiHidden/>
    <w:unhideWhenUsed/>
    <w:rsid w:val="000B5AAF"/>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semiHidden/>
    <w:rsid w:val="000B5AAF"/>
    <w:rPr>
      <w:rFonts w:ascii="Times New Roman" w:eastAsia="Times New Roman" w:hAnsi="Times New Roman" w:cs="Times New Roman"/>
      <w:b/>
      <w:color w:val="000000"/>
      <w:sz w:val="48"/>
      <w:szCs w:val="24"/>
      <w:lang w:val="en-US" w:eastAsia="es-ES"/>
    </w:rPr>
  </w:style>
  <w:style w:type="character" w:styleId="Textoennegrita">
    <w:name w:val="Strong"/>
    <w:basedOn w:val="Fuentedeprrafopredeter"/>
    <w:uiPriority w:val="22"/>
    <w:qFormat/>
    <w:rsid w:val="007C09DA"/>
    <w:rPr>
      <w:b/>
      <w:bCs/>
    </w:rPr>
  </w:style>
  <w:style w:type="paragraph" w:styleId="Textodeglobo">
    <w:name w:val="Balloon Text"/>
    <w:basedOn w:val="Normal"/>
    <w:link w:val="TextodegloboCar"/>
    <w:uiPriority w:val="99"/>
    <w:semiHidden/>
    <w:unhideWhenUsed/>
    <w:rsid w:val="00D33D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3D5C"/>
    <w:rPr>
      <w:rFonts w:ascii="Tahoma" w:hAnsi="Tahoma" w:cs="Tahoma"/>
      <w:sz w:val="16"/>
      <w:szCs w:val="16"/>
    </w:rPr>
  </w:style>
  <w:style w:type="paragraph" w:styleId="Sinespaciado">
    <w:name w:val="No Spacing"/>
    <w:uiPriority w:val="1"/>
    <w:qFormat/>
    <w:rsid w:val="00285FC4"/>
    <w:pPr>
      <w:spacing w:after="0" w:line="240" w:lineRule="auto"/>
    </w:pPr>
  </w:style>
  <w:style w:type="paragraph" w:styleId="Textoindependiente">
    <w:name w:val="Body Text"/>
    <w:basedOn w:val="Normal"/>
    <w:link w:val="TextoindependienteCar"/>
    <w:uiPriority w:val="99"/>
    <w:semiHidden/>
    <w:unhideWhenUsed/>
    <w:rsid w:val="0048127C"/>
    <w:pPr>
      <w:spacing w:after="120"/>
    </w:pPr>
  </w:style>
  <w:style w:type="character" w:customStyle="1" w:styleId="TextoindependienteCar">
    <w:name w:val="Texto independiente Car"/>
    <w:basedOn w:val="Fuentedeprrafopredeter"/>
    <w:link w:val="Textoindependiente"/>
    <w:uiPriority w:val="99"/>
    <w:semiHidden/>
    <w:rsid w:val="00481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96646">
      <w:bodyDiv w:val="1"/>
      <w:marLeft w:val="0"/>
      <w:marRight w:val="0"/>
      <w:marTop w:val="0"/>
      <w:marBottom w:val="0"/>
      <w:divBdr>
        <w:top w:val="none" w:sz="0" w:space="0" w:color="auto"/>
        <w:left w:val="none" w:sz="0" w:space="0" w:color="auto"/>
        <w:bottom w:val="none" w:sz="0" w:space="0" w:color="auto"/>
        <w:right w:val="none" w:sz="0" w:space="0" w:color="auto"/>
      </w:divBdr>
    </w:div>
    <w:div w:id="318389344">
      <w:bodyDiv w:val="1"/>
      <w:marLeft w:val="0"/>
      <w:marRight w:val="0"/>
      <w:marTop w:val="0"/>
      <w:marBottom w:val="0"/>
      <w:divBdr>
        <w:top w:val="none" w:sz="0" w:space="0" w:color="auto"/>
        <w:left w:val="none" w:sz="0" w:space="0" w:color="auto"/>
        <w:bottom w:val="none" w:sz="0" w:space="0" w:color="auto"/>
        <w:right w:val="none" w:sz="0" w:space="0" w:color="auto"/>
      </w:divBdr>
    </w:div>
    <w:div w:id="1344893469">
      <w:bodyDiv w:val="1"/>
      <w:marLeft w:val="0"/>
      <w:marRight w:val="0"/>
      <w:marTop w:val="0"/>
      <w:marBottom w:val="0"/>
      <w:divBdr>
        <w:top w:val="none" w:sz="0" w:space="0" w:color="auto"/>
        <w:left w:val="none" w:sz="0" w:space="0" w:color="auto"/>
        <w:bottom w:val="none" w:sz="0" w:space="0" w:color="auto"/>
        <w:right w:val="none" w:sz="0" w:space="0" w:color="auto"/>
      </w:divBdr>
    </w:div>
    <w:div w:id="157974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897</Words>
  <Characters>4935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UserIntel</dc:creator>
  <cp:lastModifiedBy>UserIntel</cp:lastModifiedBy>
  <cp:revision>9</cp:revision>
  <dcterms:created xsi:type="dcterms:W3CDTF">2017-11-29T23:01:00Z</dcterms:created>
  <dcterms:modified xsi:type="dcterms:W3CDTF">2017-11-30T02:47:00Z</dcterms:modified>
</cp:coreProperties>
</file>