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Tarea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Grupo: 51- 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Buscar un texto de tres cuartillas y elaborar la síntesis del mismo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