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Morfemas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16-17 de noviembre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Conocer los elementos que forman una palabra.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llama morfema a la unidad más pequeña de la lengua que tiene significado léxico o gramatical y no puede dividirse en unidades significativas menores.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concepto de morfema está relacionado con la idea de la forma. La palabra morfema, de hecho, se deriva del griego que significa forma. Los morfemas , pues son las formas que componen una palabra de tipo léxico ( de significado ) o gramatical ( en función de las relaciones que establece con otras palabras ).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morfema derivativo es aquel que añadiendo a una palabra sirve para formar palabras derivadas, los prefijos, infijos y sufijos son morfemas derivativos.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morfemas comparten las siguientes características: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Todas las palabras están formadas por morfemas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Los morfemas no pueden dividirse en elementos más pequeños con significado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 mismo morfema podría formar parte de distintas palabras, aún cuando su significado o función varíen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 mismo morfema puede realizarse fonéticamente de formas diferentes, realizaciones a las cuales se conoce con el nombre de alomorfos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Clases de morfemas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Morfema léxico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morfema léxico, también conocido como lexema, es aquel que contiene el significado léxico de una palabra y que se mantiene en todas sus variaciones de ahí que el morfema léxico o lexema sea la raíz de la palabra y que se mantiene en todas las variaciones.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al morfema léxico al que se añaden los otros morfemas de información gramatical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Ilustr - ar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Ilustr - 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Ilustr - ado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Ilustr - ación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Ilustr - aba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Biblio - teca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Biblio - tecario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Biblio - tecnología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Biblio - grafía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Biblio - filo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morfema léxico, a su vez, pueden ser de dos tipos: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Libre o independiente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Trabado o ligado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morfema libre o independiente es aquel cuyo lexema coincide con la forma de la palabra en sí: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Flor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Pan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Reloj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morfema trabado o ligado, en cambio es aquel cuyo lexema o morfema léxico requiere de otro u otros morfemas para completar el sentido de una palabra. Esto se debe a que los otros morfemas aportan la información gramatical de la palabra (número, género, persona, tiempo, modo )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Arquitect - 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Ilumin - ar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Caj - ita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 - moder - o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 - histori - 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Cant - ante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lexema es la raíz de una palabra sin morfemas gramaticales. En este sentido, es la parte que se mantiene igual en todas sus variaciones y derivaciones.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pues, el lexema al w se le añaden otros morfemas que son los que contienen la información gramatical como por ejemplo: género, número, persona, tiempo, modo.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 - 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 - ito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 - os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 - ería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Libr - ero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lexema trabado o ligado es aquel que necesita de otro u otros morfemas para completar su sentido. Estos morfemas pueden aportar información gramatical tal como el número, género, persona, tiempo, modo.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Ejemplos: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Número: carr - o ( singular )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 - os ( plural)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Género muchach - o  ( masculino )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Muchach - a ( femenino 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Persona: entendid - o ( primera persona ) entiend - es ( segunda persona ) entiend - en ( tercera persona 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Tiempo: am - o ( presente ) am - é ( pretérito perfecto ) am - aré ( futuro 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Modo: am - aba - mos ( modo indicativo ) am - àra - mos ( modo subjuntivo )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Lexemas y morfemas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Lexema y morfema son conceptos afines en gramática, no obstante difieren en aspectos específicos.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Morfema es término que se refiere a la unidad mínima  en que se puede descomponer una palabra. Esta unidad de tipo léxico ( morfema léxico ) o gramatical ( morfema sintáctico )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morfema léxico vendría a ser lexema, es decir, la unidad mínima de una palabra con valor léxico, que no contiene morfemas gramaticales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morfema gramatical también conocida como gramema es aquel que contiene la información meramente sintáctica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gramema es aquel que aporta información sobre las relaciones sintácticas que en una palabra establece con los otros elementos de la oración , pero que por sí solo no tiene significado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lexema es siempre un morfema, pero no en todos los casos un morfema será un lexema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la unidad mínima aislable de análisis gramatical y por ello mismo no puede ser dividida en unidades menores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