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Ortografía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Redactar un texto que contenga las palabras del vocabulario.N° 2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Investigar la diferencia entre resumen y síntesis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Cuáles son los pasos para la elaboración de un resumen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