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F0B60" w:rsidRDefault="00CF0B60" w:rsidP="00E9063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D6CBB" w:rsidRDefault="009D2BB9" w:rsidP="00AD6C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Exposición</w:t>
      </w:r>
      <w:bookmarkStart w:id="0" w:name="_GoBack"/>
      <w:bookmarkEnd w:id="0"/>
    </w:p>
    <w:p w:rsidR="00AD6CBB" w:rsidRPr="00D763A0" w:rsidRDefault="00AD6CBB" w:rsidP="00AD6CBB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769A0" w:rsidRPr="00AD6CBB" w:rsidRDefault="009D2BB9" w:rsidP="009D2BB9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BB9">
        <w:rPr>
          <w:rFonts w:ascii="Arial" w:hAnsi="Arial" w:cs="Arial"/>
        </w:rPr>
        <w:t>Buscar la información del tema para la exposición al menos 2 fuentes por pregunta. Una vez que realizaron la búsqueda y recolección de la información. Elaborar las notas en tarjetas de trabajo (parafrasear la información), incluir tema, subtema y fuente. Si es necesario hagan fichas de cita textual. Para el martes 16 de enero</w:t>
      </w:r>
    </w:p>
    <w:p w:rsidR="004A1D56" w:rsidRPr="00666A40" w:rsidRDefault="004A1D56" w:rsidP="00666A40">
      <w:pPr>
        <w:ind w:left="1080"/>
        <w:rPr>
          <w:rFonts w:ascii="Arial" w:hAnsi="Arial" w:cs="Arial"/>
        </w:rPr>
      </w:pPr>
    </w:p>
    <w:sectPr w:rsidR="004A1D56" w:rsidRPr="00666A4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F3" w:rsidRDefault="005337F3">
      <w:r>
        <w:separator/>
      </w:r>
    </w:p>
  </w:endnote>
  <w:endnote w:type="continuationSeparator" w:id="0">
    <w:p w:rsidR="005337F3" w:rsidRDefault="0053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F3" w:rsidRDefault="005337F3">
      <w:r>
        <w:separator/>
      </w:r>
    </w:p>
  </w:footnote>
  <w:footnote w:type="continuationSeparator" w:id="0">
    <w:p w:rsidR="005337F3" w:rsidRDefault="0053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923D7"/>
    <w:multiLevelType w:val="hybridMultilevel"/>
    <w:tmpl w:val="BEF67F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1F4B78"/>
    <w:multiLevelType w:val="hybridMultilevel"/>
    <w:tmpl w:val="09E029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22"/>
  </w:num>
  <w:num w:numId="13">
    <w:abstractNumId w:val="5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18"/>
  </w:num>
  <w:num w:numId="21">
    <w:abstractNumId w:val="23"/>
  </w:num>
  <w:num w:numId="22">
    <w:abstractNumId w:val="2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774F1"/>
    <w:rsid w:val="00182625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568C8"/>
    <w:rsid w:val="00370280"/>
    <w:rsid w:val="003A07AB"/>
    <w:rsid w:val="003C4607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337F3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66A40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1437"/>
    <w:rsid w:val="007620AD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D2BB9"/>
    <w:rsid w:val="009E06BE"/>
    <w:rsid w:val="009F265D"/>
    <w:rsid w:val="009F30B0"/>
    <w:rsid w:val="00A254F5"/>
    <w:rsid w:val="00A32608"/>
    <w:rsid w:val="00A60E0A"/>
    <w:rsid w:val="00A7040B"/>
    <w:rsid w:val="00AC74F8"/>
    <w:rsid w:val="00AD6CB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D09AD"/>
    <w:rsid w:val="00CF0B60"/>
    <w:rsid w:val="00D52876"/>
    <w:rsid w:val="00D75EE0"/>
    <w:rsid w:val="00D763A0"/>
    <w:rsid w:val="00D76B62"/>
    <w:rsid w:val="00D9753A"/>
    <w:rsid w:val="00DC06C9"/>
    <w:rsid w:val="00DC5628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1B2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2018-01-11T17:41:00Z</dcterms:created>
  <dcterms:modified xsi:type="dcterms:W3CDTF">2018-01-11T17:41:00Z</dcterms:modified>
</cp:coreProperties>
</file>