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F0B60" w:rsidRDefault="00CF0B60" w:rsidP="00E9063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D6CBB" w:rsidRDefault="00370482" w:rsidP="00AD6C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Paráfrasis</w:t>
      </w:r>
      <w:bookmarkStart w:id="0" w:name="_GoBack"/>
      <w:bookmarkEnd w:id="0"/>
    </w:p>
    <w:p w:rsidR="00AD6CBB" w:rsidRPr="00D763A0" w:rsidRDefault="00AD6CBB" w:rsidP="00AD6CBB">
      <w:pPr>
        <w:autoSpaceDE w:val="0"/>
        <w:autoSpaceDN w:val="0"/>
        <w:adjustRightInd w:val="0"/>
        <w:rPr>
          <w:rFonts w:ascii="Arial" w:hAnsi="Arial" w:cs="Arial"/>
        </w:rPr>
      </w:pPr>
    </w:p>
    <w:p w:rsidR="00666A40" w:rsidRDefault="00666A4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1D56" w:rsidRPr="00370482" w:rsidRDefault="00370482" w:rsidP="00370482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0482">
        <w:rPr>
          <w:rFonts w:ascii="Arial" w:hAnsi="Arial" w:cs="Arial"/>
        </w:rPr>
        <w:t>Terminar las fichas de paráfrasis del tema para la exposición, las entregaran el día jueves 18. No olvidar poner los datos que deben llevar las fichas.</w:t>
      </w:r>
    </w:p>
    <w:sectPr w:rsidR="004A1D56" w:rsidRPr="0037048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5C" w:rsidRDefault="00283F5C">
      <w:r>
        <w:separator/>
      </w:r>
    </w:p>
  </w:endnote>
  <w:endnote w:type="continuationSeparator" w:id="0">
    <w:p w:rsidR="00283F5C" w:rsidRDefault="0028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5C" w:rsidRDefault="00283F5C">
      <w:r>
        <w:separator/>
      </w:r>
    </w:p>
  </w:footnote>
  <w:footnote w:type="continuationSeparator" w:id="0">
    <w:p w:rsidR="00283F5C" w:rsidRDefault="0028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923D7"/>
    <w:multiLevelType w:val="hybridMultilevel"/>
    <w:tmpl w:val="BEF67F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1F4B78"/>
    <w:multiLevelType w:val="hybridMultilevel"/>
    <w:tmpl w:val="09E029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2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774F1"/>
    <w:rsid w:val="00182625"/>
    <w:rsid w:val="001D3710"/>
    <w:rsid w:val="00283F5C"/>
    <w:rsid w:val="00286601"/>
    <w:rsid w:val="00290CFF"/>
    <w:rsid w:val="0029423E"/>
    <w:rsid w:val="002C7FDE"/>
    <w:rsid w:val="002D7BB6"/>
    <w:rsid w:val="002E0762"/>
    <w:rsid w:val="002E5F45"/>
    <w:rsid w:val="002F0B43"/>
    <w:rsid w:val="003568C8"/>
    <w:rsid w:val="00370280"/>
    <w:rsid w:val="00370482"/>
    <w:rsid w:val="003A07AB"/>
    <w:rsid w:val="003C4607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337F3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66A40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1437"/>
    <w:rsid w:val="007620AD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D2BB9"/>
    <w:rsid w:val="009E06BE"/>
    <w:rsid w:val="009F265D"/>
    <w:rsid w:val="009F30B0"/>
    <w:rsid w:val="00A254F5"/>
    <w:rsid w:val="00A32608"/>
    <w:rsid w:val="00A60E0A"/>
    <w:rsid w:val="00A7040B"/>
    <w:rsid w:val="00AC74F8"/>
    <w:rsid w:val="00AD6CB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D09AD"/>
    <w:rsid w:val="00CF0B60"/>
    <w:rsid w:val="00D52876"/>
    <w:rsid w:val="00D75EE0"/>
    <w:rsid w:val="00D763A0"/>
    <w:rsid w:val="00D76B62"/>
    <w:rsid w:val="00D9753A"/>
    <w:rsid w:val="00DC06C9"/>
    <w:rsid w:val="00DC5628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1B2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2018-01-17T17:50:00Z</dcterms:created>
  <dcterms:modified xsi:type="dcterms:W3CDTF">2018-01-17T17:50:00Z</dcterms:modified>
</cp:coreProperties>
</file>