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25" w:rsidRDefault="00513225" w:rsidP="00F70BD3">
      <w:pPr>
        <w:jc w:val="center"/>
        <w:rPr>
          <w:rFonts w:ascii="Tahoma" w:hAnsi="Tahoma" w:cs="Tahoma"/>
          <w:sz w:val="36"/>
          <w:szCs w:val="36"/>
        </w:rPr>
      </w:pPr>
      <w:r>
        <w:rPr>
          <w:rFonts w:ascii="Tahoma" w:hAnsi="Tahoma"/>
          <w:b/>
          <w:i/>
          <w:noProof/>
          <w:lang w:eastAsia="es-MX"/>
        </w:rPr>
        <w:drawing>
          <wp:inline distT="0" distB="0" distL="0" distR="0">
            <wp:extent cx="5608955" cy="1078865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95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45DF" w:rsidRPr="00513225" w:rsidRDefault="00A545DF" w:rsidP="00513225">
      <w:pPr>
        <w:jc w:val="center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PLANTEL CHIAPAS</w:t>
      </w:r>
    </w:p>
    <w:p w:rsidR="00F70BD3" w:rsidRPr="00513225" w:rsidRDefault="00513225" w:rsidP="00513225">
      <w:pPr>
        <w:tabs>
          <w:tab w:val="center" w:pos="5400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F70BD3" w:rsidRPr="00513225">
        <w:rPr>
          <w:rFonts w:ascii="Arial" w:hAnsi="Arial" w:cs="Arial"/>
          <w:sz w:val="24"/>
          <w:szCs w:val="24"/>
        </w:rPr>
        <w:t>Profa.: Myriam Galván Ochoa</w:t>
      </w:r>
      <w:r w:rsidRPr="00513225">
        <w:rPr>
          <w:rFonts w:ascii="Arial" w:hAnsi="Arial" w:cs="Arial"/>
          <w:sz w:val="24"/>
          <w:szCs w:val="24"/>
        </w:rPr>
        <w:tab/>
      </w:r>
    </w:p>
    <w:p w:rsidR="00F70BD3" w:rsidRPr="00513225" w:rsidRDefault="00513225" w:rsidP="005132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Enero 2018</w:t>
      </w:r>
    </w:p>
    <w:p w:rsidR="00F70BD3" w:rsidRPr="00513225" w:rsidRDefault="006C72DE" w:rsidP="00513225">
      <w:pPr>
        <w:spacing w:after="0"/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Grupo</w:t>
      </w:r>
      <w:bookmarkStart w:id="0" w:name="_GoBack"/>
      <w:bookmarkEnd w:id="0"/>
      <w:r w:rsidR="00151CAC" w:rsidRPr="00513225">
        <w:rPr>
          <w:rFonts w:ascii="Arial" w:hAnsi="Arial" w:cs="Arial"/>
          <w:sz w:val="24"/>
          <w:szCs w:val="24"/>
        </w:rPr>
        <w:t xml:space="preserve">: </w:t>
      </w:r>
      <w:r w:rsidR="00F70BD3" w:rsidRPr="00513225">
        <w:rPr>
          <w:rFonts w:ascii="Arial" w:hAnsi="Arial" w:cs="Arial"/>
          <w:sz w:val="24"/>
          <w:szCs w:val="24"/>
        </w:rPr>
        <w:t>53-A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</w:p>
    <w:p w:rsidR="00F70BD3" w:rsidRPr="00513225" w:rsidRDefault="00F70BD3" w:rsidP="00513225">
      <w:pPr>
        <w:jc w:val="center"/>
        <w:rPr>
          <w:rFonts w:ascii="Arial" w:hAnsi="Arial" w:cs="Arial"/>
          <w:sz w:val="28"/>
          <w:szCs w:val="28"/>
        </w:rPr>
      </w:pPr>
      <w:r w:rsidRPr="00513225">
        <w:rPr>
          <w:rFonts w:ascii="Arial" w:hAnsi="Arial" w:cs="Arial"/>
          <w:sz w:val="28"/>
          <w:szCs w:val="28"/>
        </w:rPr>
        <w:t>Guía Semestral</w:t>
      </w:r>
      <w:r w:rsidR="00513225" w:rsidRPr="00513225">
        <w:rPr>
          <w:rFonts w:ascii="Arial" w:hAnsi="Arial" w:cs="Arial"/>
          <w:sz w:val="28"/>
          <w:szCs w:val="28"/>
        </w:rPr>
        <w:t xml:space="preserve"> de Economía</w:t>
      </w:r>
    </w:p>
    <w:p w:rsidR="00F70BD3" w:rsidRPr="00513225" w:rsidRDefault="00151CAC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Instruc</w:t>
      </w:r>
      <w:r w:rsidR="00A545DF" w:rsidRPr="00513225">
        <w:rPr>
          <w:rFonts w:ascii="Arial" w:hAnsi="Arial" w:cs="Arial"/>
          <w:sz w:val="24"/>
          <w:szCs w:val="24"/>
        </w:rPr>
        <w:t>c</w:t>
      </w:r>
      <w:r w:rsidRPr="00513225">
        <w:rPr>
          <w:rFonts w:ascii="Arial" w:hAnsi="Arial" w:cs="Arial"/>
          <w:sz w:val="24"/>
          <w:szCs w:val="24"/>
        </w:rPr>
        <w:t>iones: Desarrolla la respuesta de cada pregunta, consultando las notas de clase y  revisando los ejercicios desarrollados durante el semestre.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1. ¿Por qué la economía es una ciencia social?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2. ¿Cuáles son los fenómenos que estudia la economía como ciencia social?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3. ¿Qué es la producción?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4. ¿Qué es la distribución?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5. ¿Qué es el consumo?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6. ¿Cuál es el objetivo de la economía?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7. ¿Cuáles son los elementos que deben integrar una definición de economía?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8. ¿Cuál es la etimología de la palabra economía?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9. ¿Qué tienen en común las definiciones de producción, distribución y consumo?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10. ¿Cuál es la división de la economía para su estudio?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11. ¿Qué estudia la microeconomía?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12. ¿Qué estudia la macroeconomía?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13. ¿Cuál es la división de la economía para su análisis?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14. ¿Qué es la economía positiva?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15. ¿Qué es la economía normativa?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16. ¿Cómo se define la escasez?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lastRenderedPageBreak/>
        <w:t>17. ¿Por qué se dice que en economía hay elección?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18. ¿Qué provoca el problema de la elección?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19. ¿Qué es el costo de oportunidad?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20. ¿Qué muestra el modelo de flujo circular?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21. ¿Qué se intercambia en el mercado de bienes y servicios?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22. ¿Qué se intercambia en el mercado de factores productivos?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23. ¿Para qué sirven los gastos comerciales?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24. ¿Para qué sirven los gastos en consumo?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25. ¿Qué son los ingresos familiares?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26. ¿Qué son los ingresos comerciales?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27. ¿Cuáles son los factores productivos?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28. ¿Qué otro nombre reciben los factores productivos?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29. ¿Quiénes son los agentes económicos?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30. ¿Cuáles son los sectores económicos?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31. ¿Cuáles son las características de una Frontera de Posibilidades de</w:t>
      </w:r>
      <w:r w:rsidR="00151CAC" w:rsidRPr="00513225">
        <w:rPr>
          <w:rFonts w:ascii="Arial" w:hAnsi="Arial" w:cs="Arial"/>
          <w:sz w:val="24"/>
          <w:szCs w:val="24"/>
        </w:rPr>
        <w:t xml:space="preserve"> </w:t>
      </w:r>
      <w:r w:rsidRPr="00513225">
        <w:rPr>
          <w:rFonts w:ascii="Arial" w:hAnsi="Arial" w:cs="Arial"/>
          <w:sz w:val="24"/>
          <w:szCs w:val="24"/>
        </w:rPr>
        <w:t>Producción (FPP)?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32. ¿Cuál es el problema económico?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33. ¿Qué es un sistema económico?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34. ¿Cuándo es eficiente un sistema económico?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35. ¿Cuáles son los sistemas económicos que existen?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36. ¿Cómo se define el sistema económico de libre mercado?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37. ¿Cómo se define el sistema central planificado?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38. ¿Qué es el sistema mixto?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39. ¿Cómo se define el mercado?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40. ¿Cuáles son los tipos de mercado que se presentan?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41. ¿Cuáles son las característ</w:t>
      </w:r>
      <w:r w:rsidR="00151CAC" w:rsidRPr="00513225">
        <w:rPr>
          <w:rFonts w:ascii="Arial" w:hAnsi="Arial" w:cs="Arial"/>
          <w:sz w:val="24"/>
          <w:szCs w:val="24"/>
        </w:rPr>
        <w:t xml:space="preserve">icas del mercado de competencia </w:t>
      </w:r>
      <w:r w:rsidRPr="00513225">
        <w:rPr>
          <w:rFonts w:ascii="Arial" w:hAnsi="Arial" w:cs="Arial"/>
          <w:sz w:val="24"/>
          <w:szCs w:val="24"/>
        </w:rPr>
        <w:t>perfecta?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42. ¿Cuáles son las característica</w:t>
      </w:r>
      <w:r w:rsidR="00151CAC" w:rsidRPr="00513225">
        <w:rPr>
          <w:rFonts w:ascii="Arial" w:hAnsi="Arial" w:cs="Arial"/>
          <w:sz w:val="24"/>
          <w:szCs w:val="24"/>
        </w:rPr>
        <w:t>s de la competencia imperfecta?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43. ¿Cuál es un ejemplo de m</w:t>
      </w:r>
      <w:r w:rsidR="00151CAC" w:rsidRPr="00513225">
        <w:rPr>
          <w:rFonts w:ascii="Arial" w:hAnsi="Arial" w:cs="Arial"/>
          <w:sz w:val="24"/>
          <w:szCs w:val="24"/>
        </w:rPr>
        <w:t>ercado en competencia perfecta?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lastRenderedPageBreak/>
        <w:t>44. ¿Cuáles son ejemplos de mer</w:t>
      </w:r>
      <w:r w:rsidR="00151CAC" w:rsidRPr="00513225">
        <w:rPr>
          <w:rFonts w:ascii="Arial" w:hAnsi="Arial" w:cs="Arial"/>
          <w:sz w:val="24"/>
          <w:szCs w:val="24"/>
        </w:rPr>
        <w:t>cado en competencia imperfecta?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45. ¿Cu</w:t>
      </w:r>
      <w:r w:rsidR="00151CAC" w:rsidRPr="00513225">
        <w:rPr>
          <w:rFonts w:ascii="Arial" w:hAnsi="Arial" w:cs="Arial"/>
          <w:sz w:val="24"/>
          <w:szCs w:val="24"/>
        </w:rPr>
        <w:t>ál es la definición de demanda?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46. ¿Cuáles son las variables que</w:t>
      </w:r>
      <w:r w:rsidR="00151CAC" w:rsidRPr="00513225">
        <w:rPr>
          <w:rFonts w:ascii="Arial" w:hAnsi="Arial" w:cs="Arial"/>
          <w:sz w:val="24"/>
          <w:szCs w:val="24"/>
        </w:rPr>
        <w:t xml:space="preserve"> definen a la demanda?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 xml:space="preserve">47. ¿Qué significa </w:t>
      </w:r>
      <w:r w:rsidR="00151CAC" w:rsidRPr="00513225">
        <w:rPr>
          <w:rFonts w:ascii="Arial" w:hAnsi="Arial" w:cs="Arial"/>
          <w:sz w:val="24"/>
          <w:szCs w:val="24"/>
        </w:rPr>
        <w:t>la condición “</w:t>
      </w:r>
      <w:proofErr w:type="spellStart"/>
      <w:r w:rsidR="00151CAC" w:rsidRPr="00513225">
        <w:rPr>
          <w:rFonts w:ascii="Arial" w:hAnsi="Arial" w:cs="Arial"/>
          <w:sz w:val="24"/>
          <w:szCs w:val="24"/>
        </w:rPr>
        <w:t>Ceteris-paribus</w:t>
      </w:r>
      <w:proofErr w:type="spellEnd"/>
      <w:r w:rsidR="00151CAC" w:rsidRPr="00513225">
        <w:rPr>
          <w:rFonts w:ascii="Arial" w:hAnsi="Arial" w:cs="Arial"/>
          <w:sz w:val="24"/>
          <w:szCs w:val="24"/>
        </w:rPr>
        <w:t>”?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4</w:t>
      </w:r>
      <w:r w:rsidR="00151CAC" w:rsidRPr="00513225">
        <w:rPr>
          <w:rFonts w:ascii="Arial" w:hAnsi="Arial" w:cs="Arial"/>
          <w:sz w:val="24"/>
          <w:szCs w:val="24"/>
        </w:rPr>
        <w:t>8. ¿Qué dice la ley de demanda?</w:t>
      </w:r>
    </w:p>
    <w:p w:rsidR="00F70BD3" w:rsidRPr="00513225" w:rsidRDefault="00151CAC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49. ¿Qué es el efecto ingreso?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50.</w:t>
      </w:r>
      <w:r w:rsidR="00151CAC" w:rsidRPr="00513225">
        <w:rPr>
          <w:rFonts w:ascii="Arial" w:hAnsi="Arial" w:cs="Arial"/>
          <w:sz w:val="24"/>
          <w:szCs w:val="24"/>
        </w:rPr>
        <w:t xml:space="preserve"> ¿Qué es el efecto sustitución?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 xml:space="preserve">51. </w:t>
      </w:r>
      <w:r w:rsidR="00151CAC" w:rsidRPr="00513225">
        <w:rPr>
          <w:rFonts w:ascii="Arial" w:hAnsi="Arial" w:cs="Arial"/>
          <w:sz w:val="24"/>
          <w:szCs w:val="24"/>
        </w:rPr>
        <w:t>¿Qué son los bienes sustitutos?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52. ¿Qué son los bienes complementarios?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53. ¿Cuáles son los bienes superiores?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54. ¿Cu</w:t>
      </w:r>
      <w:r w:rsidR="00151CAC" w:rsidRPr="00513225">
        <w:rPr>
          <w:rFonts w:ascii="Arial" w:hAnsi="Arial" w:cs="Arial"/>
          <w:sz w:val="24"/>
          <w:szCs w:val="24"/>
        </w:rPr>
        <w:t>áles son los bienes inferiores?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55. ¿Cuáles</w:t>
      </w:r>
      <w:r w:rsidR="00151CAC" w:rsidRPr="00513225">
        <w:rPr>
          <w:rFonts w:ascii="Arial" w:hAnsi="Arial" w:cs="Arial"/>
          <w:sz w:val="24"/>
          <w:szCs w:val="24"/>
        </w:rPr>
        <w:t xml:space="preserve"> son los bienes independientes?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56. ¿Cuál</w:t>
      </w:r>
      <w:r w:rsidR="00151CAC" w:rsidRPr="00513225">
        <w:rPr>
          <w:rFonts w:ascii="Arial" w:hAnsi="Arial" w:cs="Arial"/>
          <w:sz w:val="24"/>
          <w:szCs w:val="24"/>
        </w:rPr>
        <w:t xml:space="preserve"> es la definición de la oferta?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57. ¿Cuáles son las var</w:t>
      </w:r>
      <w:r w:rsidR="00151CAC" w:rsidRPr="00513225">
        <w:rPr>
          <w:rFonts w:ascii="Arial" w:hAnsi="Arial" w:cs="Arial"/>
          <w:sz w:val="24"/>
          <w:szCs w:val="24"/>
        </w:rPr>
        <w:t>iables que definen a la oferta?</w:t>
      </w:r>
    </w:p>
    <w:p w:rsidR="00F70BD3" w:rsidRPr="00513225" w:rsidRDefault="00151CAC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58. ¿Qué dice la ley de oferta?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 xml:space="preserve">59. </w:t>
      </w:r>
      <w:r w:rsidR="00151CAC" w:rsidRPr="00513225">
        <w:rPr>
          <w:rFonts w:ascii="Arial" w:hAnsi="Arial" w:cs="Arial"/>
          <w:sz w:val="24"/>
          <w:szCs w:val="24"/>
        </w:rPr>
        <w:t>¿Qué es el excedente económico?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60. ¿Cuál</w:t>
      </w:r>
      <w:r w:rsidR="00151CAC" w:rsidRPr="00513225">
        <w:rPr>
          <w:rFonts w:ascii="Arial" w:hAnsi="Arial" w:cs="Arial"/>
          <w:sz w:val="24"/>
          <w:szCs w:val="24"/>
        </w:rPr>
        <w:t>es son las fuerzas del mercado?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 xml:space="preserve">61. ¿Qué es el precio de </w:t>
      </w:r>
      <w:r w:rsidR="00151CAC" w:rsidRPr="00513225">
        <w:rPr>
          <w:rFonts w:ascii="Arial" w:hAnsi="Arial" w:cs="Arial"/>
          <w:sz w:val="24"/>
          <w:szCs w:val="24"/>
        </w:rPr>
        <w:t>equilibrio o precio de mercado?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6</w:t>
      </w:r>
      <w:r w:rsidR="00151CAC" w:rsidRPr="00513225">
        <w:rPr>
          <w:rFonts w:ascii="Arial" w:hAnsi="Arial" w:cs="Arial"/>
          <w:sz w:val="24"/>
          <w:szCs w:val="24"/>
        </w:rPr>
        <w:t>2. ¿Qué son los precios “tope”?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63. ¿Q</w:t>
      </w:r>
      <w:r w:rsidR="00151CAC" w:rsidRPr="00513225">
        <w:rPr>
          <w:rFonts w:ascii="Arial" w:hAnsi="Arial" w:cs="Arial"/>
          <w:sz w:val="24"/>
          <w:szCs w:val="24"/>
        </w:rPr>
        <w:t>ué son los modos de producción?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64. ¿Cuáles son los modos de p</w:t>
      </w:r>
      <w:r w:rsidR="00151CAC" w:rsidRPr="00513225">
        <w:rPr>
          <w:rFonts w:ascii="Arial" w:hAnsi="Arial" w:cs="Arial"/>
          <w:sz w:val="24"/>
          <w:szCs w:val="24"/>
        </w:rPr>
        <w:t>roducción según el materialismo histórico?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 xml:space="preserve">65. ¿Qué es </w:t>
      </w:r>
      <w:r w:rsidR="00151CAC" w:rsidRPr="00513225">
        <w:rPr>
          <w:rFonts w:ascii="Arial" w:hAnsi="Arial" w:cs="Arial"/>
          <w:sz w:val="24"/>
          <w:szCs w:val="24"/>
        </w:rPr>
        <w:t>el excedente económico?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66. ¿Cómo se define la e</w:t>
      </w:r>
      <w:r w:rsidR="00151CAC" w:rsidRPr="00513225">
        <w:rPr>
          <w:rFonts w:ascii="Arial" w:hAnsi="Arial" w:cs="Arial"/>
          <w:sz w:val="24"/>
          <w:szCs w:val="24"/>
        </w:rPr>
        <w:t>mpresa en un sistema económico?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67. ¿Cómo se cla</w:t>
      </w:r>
      <w:r w:rsidR="00151CAC" w:rsidRPr="00513225">
        <w:rPr>
          <w:rFonts w:ascii="Arial" w:hAnsi="Arial" w:cs="Arial"/>
          <w:sz w:val="24"/>
          <w:szCs w:val="24"/>
        </w:rPr>
        <w:t>sifican las empresas en México?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68. ¿Cuáles son los costos fijos en una empresa?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69. ¿Cuáles son los costos variables?</w:t>
      </w:r>
    </w:p>
    <w:p w:rsidR="00F70BD3" w:rsidRPr="00513225" w:rsidRDefault="00151CAC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70. ¿Qué es el costo marginal?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lastRenderedPageBreak/>
        <w:t xml:space="preserve">71. ¿Qué otro </w:t>
      </w:r>
      <w:r w:rsidR="00151CAC" w:rsidRPr="00513225">
        <w:rPr>
          <w:rFonts w:ascii="Arial" w:hAnsi="Arial" w:cs="Arial"/>
          <w:sz w:val="24"/>
          <w:szCs w:val="24"/>
        </w:rPr>
        <w:t>nombre recibe la Microeconomía?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 xml:space="preserve">72. ¿Qué otro </w:t>
      </w:r>
      <w:r w:rsidR="00151CAC" w:rsidRPr="00513225">
        <w:rPr>
          <w:rFonts w:ascii="Arial" w:hAnsi="Arial" w:cs="Arial"/>
          <w:sz w:val="24"/>
          <w:szCs w:val="24"/>
        </w:rPr>
        <w:t>nombre recibe la Macroeconomía?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73. ¿A quién se consi</w:t>
      </w:r>
      <w:r w:rsidR="00151CAC" w:rsidRPr="00513225">
        <w:rPr>
          <w:rFonts w:ascii="Arial" w:hAnsi="Arial" w:cs="Arial"/>
          <w:sz w:val="24"/>
          <w:szCs w:val="24"/>
        </w:rPr>
        <w:t>dera padre de la macroeconomía?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74. ¿Cuáles son las e</w:t>
      </w:r>
      <w:r w:rsidR="00151CAC" w:rsidRPr="00513225">
        <w:rPr>
          <w:rFonts w:ascii="Arial" w:hAnsi="Arial" w:cs="Arial"/>
          <w:sz w:val="24"/>
          <w:szCs w:val="24"/>
        </w:rPr>
        <w:t>tapas de los ciclos económicos?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75. ¿Qué su</w:t>
      </w:r>
      <w:r w:rsidR="00151CAC" w:rsidRPr="00513225">
        <w:rPr>
          <w:rFonts w:ascii="Arial" w:hAnsi="Arial" w:cs="Arial"/>
          <w:sz w:val="24"/>
          <w:szCs w:val="24"/>
        </w:rPr>
        <w:t>cede en la expansión o ascenso?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76. ¿Qué s</w:t>
      </w:r>
      <w:r w:rsidR="00151CAC" w:rsidRPr="00513225">
        <w:rPr>
          <w:rFonts w:ascii="Arial" w:hAnsi="Arial" w:cs="Arial"/>
          <w:sz w:val="24"/>
          <w:szCs w:val="24"/>
        </w:rPr>
        <w:t>ucede en el descenso?</w:t>
      </w:r>
    </w:p>
    <w:p w:rsidR="00F70BD3" w:rsidRPr="00513225" w:rsidRDefault="00151CAC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77. ¿Qué sucede en el auge?</w:t>
      </w:r>
    </w:p>
    <w:p w:rsidR="00F70BD3" w:rsidRPr="00513225" w:rsidRDefault="00151CAC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78. ¿Qué sucede en la crisis?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79. ¿Cómo puede intervenir el gob</w:t>
      </w:r>
      <w:r w:rsidR="00151CAC" w:rsidRPr="00513225">
        <w:rPr>
          <w:rFonts w:ascii="Arial" w:hAnsi="Arial" w:cs="Arial"/>
          <w:sz w:val="24"/>
          <w:szCs w:val="24"/>
        </w:rPr>
        <w:t xml:space="preserve">ierno para evitar un momento de </w:t>
      </w:r>
      <w:r w:rsidRPr="00513225">
        <w:rPr>
          <w:rFonts w:ascii="Arial" w:hAnsi="Arial" w:cs="Arial"/>
          <w:sz w:val="24"/>
          <w:szCs w:val="24"/>
        </w:rPr>
        <w:t>crisis?</w:t>
      </w:r>
    </w:p>
    <w:p w:rsidR="00F70BD3" w:rsidRPr="00513225" w:rsidRDefault="00151CAC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80. ¿Qué es la inflación?</w:t>
      </w:r>
    </w:p>
    <w:p w:rsidR="00F70BD3" w:rsidRPr="00513225" w:rsidRDefault="00151CAC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81. ¿Qué es la canasta básica?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82. ¿Qué</w:t>
      </w:r>
      <w:r w:rsidR="00151CAC" w:rsidRPr="00513225">
        <w:rPr>
          <w:rFonts w:ascii="Arial" w:hAnsi="Arial" w:cs="Arial"/>
          <w:sz w:val="24"/>
          <w:szCs w:val="24"/>
        </w:rPr>
        <w:t xml:space="preserve"> es el proceso de </w:t>
      </w:r>
      <w:proofErr w:type="spellStart"/>
      <w:r w:rsidR="00151CAC" w:rsidRPr="00513225">
        <w:rPr>
          <w:rFonts w:ascii="Arial" w:hAnsi="Arial" w:cs="Arial"/>
          <w:sz w:val="24"/>
          <w:szCs w:val="24"/>
        </w:rPr>
        <w:t>deflactación</w:t>
      </w:r>
      <w:proofErr w:type="spellEnd"/>
      <w:r w:rsidR="00151CAC" w:rsidRPr="00513225">
        <w:rPr>
          <w:rFonts w:ascii="Arial" w:hAnsi="Arial" w:cs="Arial"/>
          <w:sz w:val="24"/>
          <w:szCs w:val="24"/>
        </w:rPr>
        <w:t>?</w:t>
      </w:r>
    </w:p>
    <w:p w:rsidR="00F70BD3" w:rsidRPr="00513225" w:rsidRDefault="00151CAC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83. ¿Qué es la deflación?</w:t>
      </w:r>
    </w:p>
    <w:p w:rsidR="00513225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84. ¿Qu</w:t>
      </w:r>
      <w:r w:rsidR="00151CAC" w:rsidRPr="00513225">
        <w:rPr>
          <w:rFonts w:ascii="Arial" w:hAnsi="Arial" w:cs="Arial"/>
          <w:sz w:val="24"/>
          <w:szCs w:val="24"/>
        </w:rPr>
        <w:t>é es el Producto Interno Bruto?</w:t>
      </w:r>
    </w:p>
    <w:p w:rsidR="00513225" w:rsidRPr="00513225" w:rsidRDefault="00513225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85. ¿Qué es el desempleo?</w:t>
      </w:r>
    </w:p>
    <w:p w:rsidR="00513225" w:rsidRPr="00513225" w:rsidRDefault="00513225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86. ¿Qué es el empleo?</w:t>
      </w:r>
    </w:p>
    <w:p w:rsidR="00513225" w:rsidRPr="00513225" w:rsidRDefault="00513225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87. ¿Qué es el subempleo?</w:t>
      </w:r>
    </w:p>
    <w:p w:rsidR="00513225" w:rsidRPr="00513225" w:rsidRDefault="00513225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88. ¿Cuántos tipos de subempleo existen?</w:t>
      </w:r>
    </w:p>
    <w:p w:rsidR="00513225" w:rsidRPr="00513225" w:rsidRDefault="00513225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89. ¿Cómo se define el término empleo?</w:t>
      </w:r>
    </w:p>
    <w:p w:rsidR="00513225" w:rsidRPr="00513225" w:rsidRDefault="00513225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90. ¿Cuáles son los indicadores que se emplean para evaluar o clasificar una economía?</w:t>
      </w:r>
    </w:p>
    <w:p w:rsidR="00151CAC" w:rsidRPr="00513225" w:rsidRDefault="00513225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 xml:space="preserve"> 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Bibliografía: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 xml:space="preserve">* J. Silvestre Méndez; “Fundamentos de Economía”; </w:t>
      </w:r>
      <w:proofErr w:type="spellStart"/>
      <w:r w:rsidRPr="00513225">
        <w:rPr>
          <w:rFonts w:ascii="Arial" w:hAnsi="Arial" w:cs="Arial"/>
          <w:sz w:val="24"/>
          <w:szCs w:val="24"/>
        </w:rPr>
        <w:t>Mcgraw-Hill</w:t>
      </w:r>
      <w:proofErr w:type="spellEnd"/>
      <w:r w:rsidRPr="00513225">
        <w:rPr>
          <w:rFonts w:ascii="Arial" w:hAnsi="Arial" w:cs="Arial"/>
          <w:sz w:val="24"/>
          <w:szCs w:val="24"/>
        </w:rPr>
        <w:t xml:space="preserve"> Interamerica</w:t>
      </w:r>
      <w:r w:rsidR="00151CAC" w:rsidRPr="00513225">
        <w:rPr>
          <w:rFonts w:ascii="Arial" w:hAnsi="Arial" w:cs="Arial"/>
          <w:sz w:val="24"/>
          <w:szCs w:val="24"/>
        </w:rPr>
        <w:t>na; México cuarta edición 2005.</w:t>
      </w:r>
    </w:p>
    <w:p w:rsidR="00F70BD3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* Paul A. Gregory; “Fundamentos de Economía”; Compañía Editorial Continental, C</w:t>
      </w:r>
      <w:r w:rsidR="00151CAC" w:rsidRPr="00513225">
        <w:rPr>
          <w:rFonts w:ascii="Arial" w:hAnsi="Arial" w:cs="Arial"/>
          <w:sz w:val="24"/>
          <w:szCs w:val="24"/>
        </w:rPr>
        <w:t>ECSA; México sexta edición 2004</w:t>
      </w:r>
    </w:p>
    <w:p w:rsidR="001D7E47" w:rsidRPr="00513225" w:rsidRDefault="00F70BD3" w:rsidP="00513225">
      <w:pPr>
        <w:jc w:val="both"/>
        <w:rPr>
          <w:rFonts w:ascii="Arial" w:hAnsi="Arial" w:cs="Arial"/>
          <w:sz w:val="24"/>
          <w:szCs w:val="24"/>
        </w:rPr>
      </w:pPr>
      <w:r w:rsidRPr="00513225">
        <w:rPr>
          <w:rFonts w:ascii="Arial" w:hAnsi="Arial" w:cs="Arial"/>
          <w:sz w:val="24"/>
          <w:szCs w:val="24"/>
        </w:rPr>
        <w:t>* Galván</w:t>
      </w:r>
      <w:r w:rsidR="000F5534">
        <w:rPr>
          <w:rFonts w:ascii="Arial" w:hAnsi="Arial" w:cs="Arial"/>
          <w:sz w:val="24"/>
          <w:szCs w:val="24"/>
        </w:rPr>
        <w:t xml:space="preserve"> O. Myriam; “N</w:t>
      </w:r>
      <w:r w:rsidRPr="00513225">
        <w:rPr>
          <w:rFonts w:ascii="Arial" w:hAnsi="Arial" w:cs="Arial"/>
          <w:sz w:val="24"/>
          <w:szCs w:val="24"/>
        </w:rPr>
        <w:t xml:space="preserve">otas para </w:t>
      </w:r>
      <w:r w:rsidR="000F5534">
        <w:rPr>
          <w:rFonts w:ascii="Arial" w:hAnsi="Arial" w:cs="Arial"/>
          <w:sz w:val="24"/>
          <w:szCs w:val="24"/>
        </w:rPr>
        <w:t>el curso de Economía”; ECCC 2017</w:t>
      </w:r>
    </w:p>
    <w:sectPr w:rsidR="001D7E47" w:rsidRPr="00513225" w:rsidSect="00151CAC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C03" w:rsidRDefault="00083C03" w:rsidP="00151CAC">
      <w:pPr>
        <w:spacing w:after="0" w:line="240" w:lineRule="auto"/>
      </w:pPr>
      <w:r>
        <w:separator/>
      </w:r>
    </w:p>
  </w:endnote>
  <w:endnote w:type="continuationSeparator" w:id="0">
    <w:p w:rsidR="00083C03" w:rsidRDefault="00083C03" w:rsidP="00151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905731"/>
      <w:docPartObj>
        <w:docPartGallery w:val="Page Numbers (Bottom of Page)"/>
        <w:docPartUnique/>
      </w:docPartObj>
    </w:sdtPr>
    <w:sdtEndPr/>
    <w:sdtContent>
      <w:p w:rsidR="00151CAC" w:rsidRDefault="00151CA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50EF" w:rsidRPr="00A050EF">
          <w:rPr>
            <w:noProof/>
            <w:lang w:val="es-ES"/>
          </w:rPr>
          <w:t>1</w:t>
        </w:r>
        <w:r>
          <w:fldChar w:fldCharType="end"/>
        </w:r>
      </w:p>
    </w:sdtContent>
  </w:sdt>
  <w:p w:rsidR="00151CAC" w:rsidRDefault="00151CA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C03" w:rsidRDefault="00083C03" w:rsidP="00151CAC">
      <w:pPr>
        <w:spacing w:after="0" w:line="240" w:lineRule="auto"/>
      </w:pPr>
      <w:r>
        <w:separator/>
      </w:r>
    </w:p>
  </w:footnote>
  <w:footnote w:type="continuationSeparator" w:id="0">
    <w:p w:rsidR="00083C03" w:rsidRDefault="00083C03" w:rsidP="00151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D3"/>
    <w:rsid w:val="0000311E"/>
    <w:rsid w:val="00083C03"/>
    <w:rsid w:val="000C51F4"/>
    <w:rsid w:val="000F5534"/>
    <w:rsid w:val="0012059C"/>
    <w:rsid w:val="00146E28"/>
    <w:rsid w:val="00151CAC"/>
    <w:rsid w:val="00170D0D"/>
    <w:rsid w:val="001741DE"/>
    <w:rsid w:val="00193339"/>
    <w:rsid w:val="00193D4D"/>
    <w:rsid w:val="001D7E47"/>
    <w:rsid w:val="0024234A"/>
    <w:rsid w:val="00244081"/>
    <w:rsid w:val="00333E87"/>
    <w:rsid w:val="00352A27"/>
    <w:rsid w:val="003A4713"/>
    <w:rsid w:val="003B05EC"/>
    <w:rsid w:val="00447F9E"/>
    <w:rsid w:val="00513225"/>
    <w:rsid w:val="005C7AAD"/>
    <w:rsid w:val="005D52C3"/>
    <w:rsid w:val="005E33E0"/>
    <w:rsid w:val="005F2F10"/>
    <w:rsid w:val="00612290"/>
    <w:rsid w:val="006B7323"/>
    <w:rsid w:val="006C72DE"/>
    <w:rsid w:val="007E68C3"/>
    <w:rsid w:val="00A050EF"/>
    <w:rsid w:val="00A545DF"/>
    <w:rsid w:val="00A7630F"/>
    <w:rsid w:val="00AF796B"/>
    <w:rsid w:val="00B32CD5"/>
    <w:rsid w:val="00D7685F"/>
    <w:rsid w:val="00E4025C"/>
    <w:rsid w:val="00EB5BB1"/>
    <w:rsid w:val="00F70BD3"/>
    <w:rsid w:val="00F9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C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CAC"/>
  </w:style>
  <w:style w:type="paragraph" w:styleId="Piedepgina">
    <w:name w:val="footer"/>
    <w:basedOn w:val="Normal"/>
    <w:link w:val="PiedepginaCar"/>
    <w:uiPriority w:val="99"/>
    <w:unhideWhenUsed/>
    <w:rsid w:val="00151C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CAC"/>
  </w:style>
  <w:style w:type="paragraph" w:styleId="Textodeglobo">
    <w:name w:val="Balloon Text"/>
    <w:basedOn w:val="Normal"/>
    <w:link w:val="TextodegloboCar"/>
    <w:uiPriority w:val="99"/>
    <w:semiHidden/>
    <w:unhideWhenUsed/>
    <w:rsid w:val="0051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1C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1CAC"/>
  </w:style>
  <w:style w:type="paragraph" w:styleId="Piedepgina">
    <w:name w:val="footer"/>
    <w:basedOn w:val="Normal"/>
    <w:link w:val="PiedepginaCar"/>
    <w:uiPriority w:val="99"/>
    <w:unhideWhenUsed/>
    <w:rsid w:val="00151C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1CAC"/>
  </w:style>
  <w:style w:type="paragraph" w:styleId="Textodeglobo">
    <w:name w:val="Balloon Text"/>
    <w:basedOn w:val="Normal"/>
    <w:link w:val="TextodegloboCar"/>
    <w:uiPriority w:val="99"/>
    <w:semiHidden/>
    <w:unhideWhenUsed/>
    <w:rsid w:val="0051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713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 G</dc:creator>
  <cp:lastModifiedBy>Myriam G</cp:lastModifiedBy>
  <cp:revision>10</cp:revision>
  <dcterms:created xsi:type="dcterms:W3CDTF">2016-01-12T19:48:00Z</dcterms:created>
  <dcterms:modified xsi:type="dcterms:W3CDTF">2018-01-16T23:45:00Z</dcterms:modified>
</cp:coreProperties>
</file>