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A" w:rsidRDefault="0053626A" w:rsidP="0053626A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53626A" w:rsidRDefault="0053626A" w:rsidP="0053626A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53626A" w:rsidTr="0053626A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3626A" w:rsidRDefault="0053626A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proofErr w:type="spellStart"/>
            <w:r>
              <w:rPr>
                <w:rFonts w:ascii="Bell MT" w:hAnsi="Bell MT"/>
                <w:b/>
                <w:sz w:val="20"/>
                <w:szCs w:val="20"/>
              </w:rPr>
              <w:t>MATERIA:Filosofia</w:t>
            </w:r>
            <w:proofErr w:type="spellEnd"/>
          </w:p>
          <w:p w:rsidR="0053626A" w:rsidRDefault="005362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A</w:t>
            </w:r>
          </w:p>
          <w:p w:rsidR="0053626A" w:rsidRDefault="0053626A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3626A" w:rsidRDefault="0053626A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Tarea</w:t>
            </w:r>
          </w:p>
          <w:p w:rsidR="0053626A" w:rsidRDefault="0053626A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Violeta</w:t>
            </w:r>
            <w:r>
              <w:rPr>
                <w:rFonts w:ascii="Bell MT" w:hAnsi="Bell MT"/>
                <w:b/>
              </w:rPr>
              <w:t xml:space="preserve"> Palapa Sánchez</w:t>
            </w:r>
          </w:p>
        </w:tc>
      </w:tr>
    </w:tbl>
    <w:p w:rsidR="0053626A" w:rsidRDefault="0053626A" w:rsidP="0053626A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-8255</wp:posOffset>
                </wp:positionV>
                <wp:extent cx="6689725" cy="2430145"/>
                <wp:effectExtent l="0" t="0" r="0" b="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30145"/>
                          <a:chOff x="0" y="0"/>
                          <a:chExt cx="6689725" cy="2430145"/>
                        </a:xfrm>
                      </wpg:grpSpPr>
                      <wps:wsp>
                        <wps:cNvPr id="3" name="10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6A" w:rsidRDefault="0053626A" w:rsidP="0053626A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3626A" w:rsidRDefault="0053626A" w:rsidP="0053626A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53626A" w:rsidRDefault="0053626A" w:rsidP="0053626A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left:0;text-align:left;margin-left:.35pt;margin-top:-.65pt;width:526.75pt;height:191.35pt;z-index:251658240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">
                <v:rect id="10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DfnAAAAA2gAAAA8AAABkcnMvZG93bnJldi54bWxET8tqAjEU3Rf8h3AFd5rRjsVOjVKEghsX&#10;alG6u0yuM0MnN9Mk8/DvTaHQ5eG819vB1KIj5yvLCuazBARxbnXFhYLP88d0BcIHZI21ZVJwJw/b&#10;zehpjZm2PR+pO4VCxBD2GSooQ2gyKX1ekkE/sw1x5G7WGQwRukJqh30MN7VcJMmLNFhxbCixoV1J&#10;+fepNXFG93Ob93j9Wq6uzwd/eb3INjVKTcbD+xuIQEP4F/+591pBCr9Xoh/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eYN+cAAAADaAAAADwAAAAAAAAAAAAAAAACfAgAA&#10;ZHJzL2Rvd25yZXYueG1sUEsFBgAAAAAEAAQA9wAAAIwDAAAAAA==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3626A" w:rsidRDefault="0053626A" w:rsidP="0053626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3626A" w:rsidRDefault="0053626A" w:rsidP="0053626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53626A" w:rsidRDefault="0053626A" w:rsidP="0053626A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6A" w:rsidRDefault="0053626A" w:rsidP="00536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53626A" w:rsidRDefault="0053626A" w:rsidP="0053626A"/>
                  </w:txbxContent>
                </v:textbox>
                <w10:anchorlock/>
              </v:rect>
            </w:pict>
          </mc:Fallback>
        </mc:AlternateContent>
      </w:r>
    </w:p>
    <w:p w:rsidR="00C5509E" w:rsidRDefault="0053626A" w:rsidP="0053626A">
      <w:r>
        <w:t>Observaciones: Tarea para entregar,  utilizar este formato para todas las hojas que utilicen  y con letra legible. Mínimo una cuartilla por tema e ilustrar</w:t>
      </w:r>
    </w:p>
    <w:p w:rsidR="0053626A" w:rsidRDefault="0053626A" w:rsidP="0053626A">
      <w:pPr>
        <w:rPr>
          <w:rFonts w:ascii="Arial" w:hAnsi="Arial" w:cs="Arial"/>
          <w:color w:val="222222"/>
          <w:shd w:val="clear" w:color="auto" w:fill="FFFFFF"/>
        </w:rPr>
      </w:pPr>
    </w:p>
    <w:p w:rsidR="0053626A" w:rsidRDefault="0053626A" w:rsidP="0053626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Leer el libro "Los pasos perdidos" de Alejo Carpentier (pag.1-35) presentar comentario del mismo escrito a mano. </w:t>
      </w:r>
    </w:p>
    <w:p w:rsidR="0053626A" w:rsidRDefault="0053626A" w:rsidP="0053626A">
      <w:pPr>
        <w:rPr>
          <w:rFonts w:ascii="Arial" w:hAnsi="Arial" w:cs="Arial"/>
          <w:color w:val="222222"/>
          <w:shd w:val="clear" w:color="auto" w:fill="FFFFFF"/>
        </w:rPr>
      </w:pPr>
    </w:p>
    <w:p w:rsidR="0053626A" w:rsidRDefault="0053626A" w:rsidP="0053626A">
      <w:r>
        <w:rPr>
          <w:rFonts w:ascii="Arial" w:hAnsi="Arial" w:cs="Arial"/>
          <w:color w:val="222222"/>
          <w:shd w:val="clear" w:color="auto" w:fill="FFFFFF"/>
        </w:rPr>
        <w:t xml:space="preserve">Investigar las tesis de Marx sobre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feurbach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 relacionarlo con el tema de la praxis (presentarlo en forma de </w:t>
      </w:r>
      <w:r>
        <w:rPr>
          <w:rFonts w:ascii="Arial" w:hAnsi="Arial" w:cs="Arial"/>
          <w:color w:val="222222"/>
          <w:shd w:val="clear" w:color="auto" w:fill="FFFFFF"/>
        </w:rPr>
        <w:t>reflexión escrito en las hojas de este formato a mano.</w:t>
      </w:r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536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A"/>
    <w:rsid w:val="0053626A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3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53626A"/>
  </w:style>
  <w:style w:type="paragraph" w:styleId="Textoindependiente2">
    <w:name w:val="Body Text 2"/>
    <w:basedOn w:val="Normal"/>
    <w:link w:val="Textoindependiente2Car"/>
    <w:semiHidden/>
    <w:unhideWhenUsed/>
    <w:rsid w:val="005362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3626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3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53626A"/>
  </w:style>
  <w:style w:type="paragraph" w:styleId="Textoindependiente2">
    <w:name w:val="Body Text 2"/>
    <w:basedOn w:val="Normal"/>
    <w:link w:val="Textoindependiente2Car"/>
    <w:semiHidden/>
    <w:unhideWhenUsed/>
    <w:rsid w:val="005362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3626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2</cp:revision>
  <dcterms:created xsi:type="dcterms:W3CDTF">2017-09-21T18:59:00Z</dcterms:created>
  <dcterms:modified xsi:type="dcterms:W3CDTF">2017-09-21T19:02:00Z</dcterms:modified>
</cp:coreProperties>
</file>