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490E0A" w:rsidRDefault="004551F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Material</w:t>
      </w:r>
    </w:p>
    <w:p w:rsidR="00911173" w:rsidRDefault="00911173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2068CF" w:rsidRPr="003D1A20" w:rsidRDefault="003D59B6" w:rsidP="003D59B6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D59B6">
        <w:rPr>
          <w:rFonts w:ascii="Arial" w:hAnsi="Arial" w:cs="Arial"/>
        </w:rPr>
        <w:t>raer la autoevaluación de la página</w:t>
      </w:r>
      <w:bookmarkStart w:id="0" w:name="_GoBack"/>
      <w:bookmarkEnd w:id="0"/>
      <w:r w:rsidRPr="003D59B6">
        <w:rPr>
          <w:rFonts w:ascii="Arial" w:hAnsi="Arial" w:cs="Arial"/>
        </w:rPr>
        <w:t xml:space="preserve"> 193 del libro. Para entregar el martes6</w:t>
      </w:r>
    </w:p>
    <w:sectPr w:rsidR="002068CF" w:rsidRPr="003D1A2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A9" w:rsidRDefault="005E2FA9">
      <w:r>
        <w:separator/>
      </w:r>
    </w:p>
  </w:endnote>
  <w:endnote w:type="continuationSeparator" w:id="0">
    <w:p w:rsidR="005E2FA9" w:rsidRDefault="005E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A9" w:rsidRDefault="005E2FA9">
      <w:r>
        <w:separator/>
      </w:r>
    </w:p>
  </w:footnote>
  <w:footnote w:type="continuationSeparator" w:id="0">
    <w:p w:rsidR="005E2FA9" w:rsidRDefault="005E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64363"/>
    <w:multiLevelType w:val="hybridMultilevel"/>
    <w:tmpl w:val="BCAA594C"/>
    <w:lvl w:ilvl="0" w:tplc="BFB28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E4C4A"/>
    <w:multiLevelType w:val="hybridMultilevel"/>
    <w:tmpl w:val="06D687CE"/>
    <w:lvl w:ilvl="0" w:tplc="21820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9"/>
  </w:num>
  <w:num w:numId="21">
    <w:abstractNumId w:val="1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934AA"/>
    <w:rsid w:val="000A4ABA"/>
    <w:rsid w:val="000C0AD7"/>
    <w:rsid w:val="000E4C16"/>
    <w:rsid w:val="000F7E0C"/>
    <w:rsid w:val="00162BAD"/>
    <w:rsid w:val="00167216"/>
    <w:rsid w:val="001D3710"/>
    <w:rsid w:val="002068CF"/>
    <w:rsid w:val="00232E9C"/>
    <w:rsid w:val="00286601"/>
    <w:rsid w:val="00290CFF"/>
    <w:rsid w:val="0029423E"/>
    <w:rsid w:val="002B4CB4"/>
    <w:rsid w:val="002C7FDE"/>
    <w:rsid w:val="002D7BB6"/>
    <w:rsid w:val="002E0762"/>
    <w:rsid w:val="002E17C8"/>
    <w:rsid w:val="002E5F45"/>
    <w:rsid w:val="002F0B43"/>
    <w:rsid w:val="00370280"/>
    <w:rsid w:val="003A07AB"/>
    <w:rsid w:val="003D1A20"/>
    <w:rsid w:val="003D59B6"/>
    <w:rsid w:val="003E79E5"/>
    <w:rsid w:val="003F4B21"/>
    <w:rsid w:val="00404091"/>
    <w:rsid w:val="004403D4"/>
    <w:rsid w:val="004551F0"/>
    <w:rsid w:val="00480A9F"/>
    <w:rsid w:val="00490E0A"/>
    <w:rsid w:val="004A1A8D"/>
    <w:rsid w:val="004B1F9A"/>
    <w:rsid w:val="004E68D1"/>
    <w:rsid w:val="004F0CDD"/>
    <w:rsid w:val="0051455E"/>
    <w:rsid w:val="00542C52"/>
    <w:rsid w:val="005618DB"/>
    <w:rsid w:val="005D33F5"/>
    <w:rsid w:val="005D762C"/>
    <w:rsid w:val="005E2FA9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20B25"/>
    <w:rsid w:val="00733E02"/>
    <w:rsid w:val="00767848"/>
    <w:rsid w:val="007951D7"/>
    <w:rsid w:val="007979B9"/>
    <w:rsid w:val="007D0D30"/>
    <w:rsid w:val="007E2948"/>
    <w:rsid w:val="007F13E7"/>
    <w:rsid w:val="00841349"/>
    <w:rsid w:val="0084134B"/>
    <w:rsid w:val="00850A06"/>
    <w:rsid w:val="0087699F"/>
    <w:rsid w:val="008A3150"/>
    <w:rsid w:val="008A3365"/>
    <w:rsid w:val="008E5249"/>
    <w:rsid w:val="008E5DC6"/>
    <w:rsid w:val="008F7F1F"/>
    <w:rsid w:val="009072BB"/>
    <w:rsid w:val="00910BD0"/>
    <w:rsid w:val="00911173"/>
    <w:rsid w:val="00935F45"/>
    <w:rsid w:val="00941C29"/>
    <w:rsid w:val="00971BD8"/>
    <w:rsid w:val="00991BBF"/>
    <w:rsid w:val="009C07CE"/>
    <w:rsid w:val="009D1D92"/>
    <w:rsid w:val="009E06BE"/>
    <w:rsid w:val="009F30B0"/>
    <w:rsid w:val="009F5E67"/>
    <w:rsid w:val="00A254F5"/>
    <w:rsid w:val="00A60E0A"/>
    <w:rsid w:val="00A7040B"/>
    <w:rsid w:val="00AC5829"/>
    <w:rsid w:val="00AF652B"/>
    <w:rsid w:val="00B0755E"/>
    <w:rsid w:val="00B10F9C"/>
    <w:rsid w:val="00B17595"/>
    <w:rsid w:val="00B260E5"/>
    <w:rsid w:val="00B37BFB"/>
    <w:rsid w:val="00B6644D"/>
    <w:rsid w:val="00B7386A"/>
    <w:rsid w:val="00B8384B"/>
    <w:rsid w:val="00B83C8D"/>
    <w:rsid w:val="00BA14E0"/>
    <w:rsid w:val="00BB44F1"/>
    <w:rsid w:val="00BB7388"/>
    <w:rsid w:val="00BD6EC2"/>
    <w:rsid w:val="00BE226B"/>
    <w:rsid w:val="00C21115"/>
    <w:rsid w:val="00C235B4"/>
    <w:rsid w:val="00C4088D"/>
    <w:rsid w:val="00C60340"/>
    <w:rsid w:val="00C62798"/>
    <w:rsid w:val="00D1668C"/>
    <w:rsid w:val="00DF099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32A5A"/>
    <w:rsid w:val="00F4057B"/>
    <w:rsid w:val="00F86D6A"/>
    <w:rsid w:val="00FA1787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11</cp:revision>
  <cp:lastPrinted>2017-10-03T16:22:00Z</cp:lastPrinted>
  <dcterms:created xsi:type="dcterms:W3CDTF">2018-01-17T17:29:00Z</dcterms:created>
  <dcterms:modified xsi:type="dcterms:W3CDTF">2018-03-02T21:34:00Z</dcterms:modified>
</cp:coreProperties>
</file>