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C51C24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Investigación</w:t>
      </w:r>
    </w:p>
    <w:p w:rsidR="00C51C24" w:rsidRDefault="00C51C24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A2286" w:rsidRDefault="00EA2286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41978" w:rsidRPr="00541B68" w:rsidRDefault="0073579C" w:rsidP="0073579C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P</w:t>
      </w:r>
      <w:r w:rsidRPr="0073579C">
        <w:t>ara el 6 de marzo, martes, traer el material y el trabajo (guión) para la. present</w:t>
      </w:r>
      <w:bookmarkStart w:id="0" w:name="_GoBack"/>
      <w:bookmarkEnd w:id="0"/>
      <w:r w:rsidRPr="0073579C">
        <w:t>ación del programa de Radio. Presentar trabajo escrito sobre Culturas.</w:t>
      </w:r>
    </w:p>
    <w:sectPr w:rsidR="00041978" w:rsidRPr="00541B6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DD" w:rsidRDefault="00BF08DD">
      <w:r>
        <w:separator/>
      </w:r>
    </w:p>
  </w:endnote>
  <w:endnote w:type="continuationSeparator" w:id="0">
    <w:p w:rsidR="00BF08DD" w:rsidRDefault="00BF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DD" w:rsidRDefault="00BF08DD">
      <w:r>
        <w:separator/>
      </w:r>
    </w:p>
  </w:footnote>
  <w:footnote w:type="continuationSeparator" w:id="0">
    <w:p w:rsidR="00BF08DD" w:rsidRDefault="00BF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DE791B"/>
    <w:multiLevelType w:val="hybridMultilevel"/>
    <w:tmpl w:val="5C581A72"/>
    <w:lvl w:ilvl="0" w:tplc="1D3E5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B7DC5"/>
    <w:multiLevelType w:val="hybridMultilevel"/>
    <w:tmpl w:val="93827A60"/>
    <w:lvl w:ilvl="0" w:tplc="5FCEE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3"/>
  </w:num>
  <w:num w:numId="5">
    <w:abstractNumId w:val="15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20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8"/>
  </w:num>
  <w:num w:numId="20">
    <w:abstractNumId w:val="21"/>
  </w:num>
  <w:num w:numId="21">
    <w:abstractNumId w:val="19"/>
  </w:num>
  <w:num w:numId="22">
    <w:abstractNumId w:val="14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24FBF"/>
    <w:rsid w:val="00041978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138A2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44BFA"/>
    <w:rsid w:val="00480A9F"/>
    <w:rsid w:val="004A1A8D"/>
    <w:rsid w:val="004A2C03"/>
    <w:rsid w:val="004B1F9A"/>
    <w:rsid w:val="004E68D1"/>
    <w:rsid w:val="0051455E"/>
    <w:rsid w:val="00541B68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3579C"/>
    <w:rsid w:val="00767848"/>
    <w:rsid w:val="007951D7"/>
    <w:rsid w:val="007F13E7"/>
    <w:rsid w:val="007F2843"/>
    <w:rsid w:val="007F4CE8"/>
    <w:rsid w:val="00841349"/>
    <w:rsid w:val="0084134B"/>
    <w:rsid w:val="0087699F"/>
    <w:rsid w:val="008A3150"/>
    <w:rsid w:val="008A3365"/>
    <w:rsid w:val="008E5249"/>
    <w:rsid w:val="008E5DC6"/>
    <w:rsid w:val="008F57DA"/>
    <w:rsid w:val="008F7F1F"/>
    <w:rsid w:val="00935F45"/>
    <w:rsid w:val="00941C29"/>
    <w:rsid w:val="0096734C"/>
    <w:rsid w:val="00971BD8"/>
    <w:rsid w:val="00991BBF"/>
    <w:rsid w:val="009D1D92"/>
    <w:rsid w:val="009D1F41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BF08DD"/>
    <w:rsid w:val="00C21115"/>
    <w:rsid w:val="00C30E7C"/>
    <w:rsid w:val="00C44068"/>
    <w:rsid w:val="00C51C24"/>
    <w:rsid w:val="00C62798"/>
    <w:rsid w:val="00CF7F55"/>
    <w:rsid w:val="00D954E1"/>
    <w:rsid w:val="00DB6795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9064B"/>
    <w:rsid w:val="00E92717"/>
    <w:rsid w:val="00EA2286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9</cp:revision>
  <cp:lastPrinted>2017-10-03T16:22:00Z</cp:lastPrinted>
  <dcterms:created xsi:type="dcterms:W3CDTF">2018-01-08T21:19:00Z</dcterms:created>
  <dcterms:modified xsi:type="dcterms:W3CDTF">2018-03-02T21:35:00Z</dcterms:modified>
</cp:coreProperties>
</file>