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EE" w:rsidRDefault="00B757EE" w:rsidP="00FC2D84">
      <w:bookmarkStart w:id="0" w:name="_GoBack"/>
      <w:bookmarkEnd w:id="0"/>
    </w:p>
    <w:p w:rsidR="00FC2D84" w:rsidRPr="00FC2D84" w:rsidRDefault="00FC2D84" w:rsidP="00FC2D84">
      <w:pPr>
        <w:rPr>
          <w:rFonts w:ascii="Arial" w:hAnsi="Arial" w:cs="Arial"/>
          <w:b/>
          <w:sz w:val="24"/>
          <w:szCs w:val="24"/>
        </w:rPr>
      </w:pPr>
      <w:r w:rsidRPr="00FC2D84">
        <w:rPr>
          <w:rFonts w:ascii="Arial" w:hAnsi="Arial" w:cs="Arial"/>
          <w:b/>
          <w:sz w:val="24"/>
          <w:szCs w:val="24"/>
        </w:rPr>
        <w:t>Nombre del Alumno</w:t>
      </w:r>
      <w:proofErr w:type="gramStart"/>
      <w:r w:rsidRPr="00FC2D84">
        <w:rPr>
          <w:rFonts w:ascii="Arial" w:hAnsi="Arial" w:cs="Arial"/>
          <w:b/>
          <w:sz w:val="24"/>
          <w:szCs w:val="24"/>
        </w:rPr>
        <w:t>:_</w:t>
      </w:r>
      <w:proofErr w:type="gramEnd"/>
      <w:r w:rsidRPr="00FC2D84">
        <w:rPr>
          <w:rFonts w:ascii="Arial" w:hAnsi="Arial" w:cs="Arial"/>
          <w:b/>
          <w:sz w:val="24"/>
          <w:szCs w:val="24"/>
        </w:rPr>
        <w:t>_______________________________________________</w:t>
      </w:r>
    </w:p>
    <w:p w:rsidR="00FC2D84" w:rsidRDefault="00FC2D84" w:rsidP="00FC2D84">
      <w:pPr>
        <w:spacing w:line="240" w:lineRule="auto"/>
        <w:rPr>
          <w:rFonts w:ascii="Arial" w:hAnsi="Arial" w:cs="Arial"/>
          <w:sz w:val="20"/>
          <w:szCs w:val="20"/>
        </w:rPr>
      </w:pPr>
    </w:p>
    <w:p w:rsidR="00FC2D84" w:rsidRPr="00FC2D84" w:rsidRDefault="00FC2D84" w:rsidP="00FC2D8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FC2D84">
        <w:rPr>
          <w:rFonts w:ascii="Arial" w:hAnsi="Arial" w:cs="Arial"/>
          <w:b/>
          <w:sz w:val="20"/>
          <w:szCs w:val="20"/>
        </w:rPr>
        <w:t>¿En qué ecosistema viven más de la mitad de las especies de plantas y animales que hay en el mundo?</w:t>
      </w:r>
    </w:p>
    <w:p w:rsidR="00FC2D84" w:rsidRPr="00FC2D84" w:rsidRDefault="00FC2D84" w:rsidP="00FC2D84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</w:pPr>
      <w:r w:rsidRPr="00FC2D8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¿Qué harías para mantener el equilibrio de los Ecosistemas</w:t>
      </w:r>
    </w:p>
    <w:p w:rsidR="00FC2D84" w:rsidRPr="00FC2D84" w:rsidRDefault="00FC2D84" w:rsidP="00FC2D84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:rsidR="00FC2D84" w:rsidRPr="00FC2D84" w:rsidRDefault="00FC2D84" w:rsidP="00FC2D84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FC2D84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¿</w:t>
      </w:r>
      <w:proofErr w:type="spellStart"/>
      <w:r w:rsidRPr="00FC2D84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Como</w:t>
      </w:r>
      <w:proofErr w:type="spellEnd"/>
      <w:r w:rsidRPr="00FC2D84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podemos cuidar los ecosistemas de nuestro país?</w:t>
      </w:r>
    </w:p>
    <w:p w:rsidR="00FC2D84" w:rsidRPr="00FC2D84" w:rsidRDefault="00FC2D84" w:rsidP="00FC2D84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FC2D84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¿Cuáles son los elementos naturales de una localidad?</w:t>
      </w:r>
    </w:p>
    <w:p w:rsidR="00FC2D84" w:rsidRPr="00FC2D84" w:rsidRDefault="00FC2D84" w:rsidP="00FC2D84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FC2D84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¿Qué es el espacio geográfico?</w:t>
      </w:r>
    </w:p>
    <w:p w:rsidR="00FC2D84" w:rsidRPr="00FC2D84" w:rsidRDefault="00FC2D84" w:rsidP="00FC2D84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FC2D84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¿Cuáles son los elementos que se usan en geografía para medir la hora?</w:t>
      </w:r>
    </w:p>
    <w:p w:rsidR="00FC2D84" w:rsidRPr="00FC2D84" w:rsidRDefault="00FC2D84" w:rsidP="00FC2D8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FC2D84">
        <w:rPr>
          <w:rFonts w:ascii="Arial" w:hAnsi="Arial" w:cs="Arial"/>
          <w:b/>
          <w:sz w:val="20"/>
          <w:szCs w:val="20"/>
        </w:rPr>
        <w:t xml:space="preserve">¿A qué elementos geográficos se recurre para consultar información acerca de los ríos, lagos, y vías de comunicación de un </w:t>
      </w:r>
      <w:proofErr w:type="gramStart"/>
      <w:r w:rsidRPr="00FC2D84">
        <w:rPr>
          <w:rFonts w:ascii="Arial" w:hAnsi="Arial" w:cs="Arial"/>
          <w:b/>
          <w:sz w:val="20"/>
          <w:szCs w:val="20"/>
        </w:rPr>
        <w:t>país ?</w:t>
      </w:r>
      <w:proofErr w:type="gramEnd"/>
    </w:p>
    <w:p w:rsidR="00FC2D84" w:rsidRPr="00FC2D84" w:rsidRDefault="00FC2D84" w:rsidP="00FC2D8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FC2D84">
        <w:rPr>
          <w:rFonts w:ascii="Arial" w:hAnsi="Arial" w:cs="Arial"/>
          <w:b/>
          <w:sz w:val="20"/>
          <w:szCs w:val="20"/>
        </w:rPr>
        <w:t>¿Para localizar a un museo en la ciudad de Chilpancingo que elemento geográfico se debe consultar?</w:t>
      </w:r>
    </w:p>
    <w:p w:rsidR="00FC2D84" w:rsidRPr="00FC2D84" w:rsidRDefault="00FC2D84" w:rsidP="00FC2D8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FC2D84">
        <w:rPr>
          <w:rFonts w:ascii="Arial" w:hAnsi="Arial" w:cs="Arial"/>
          <w:b/>
          <w:sz w:val="20"/>
          <w:szCs w:val="20"/>
        </w:rPr>
        <w:t>¿Qué representación geográfica se consulta para ver los diferentes tipos de clima?</w:t>
      </w:r>
    </w:p>
    <w:p w:rsidR="00FC2D84" w:rsidRPr="00FC2D84" w:rsidRDefault="00FC2D84" w:rsidP="00FC2D8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FC2D84">
        <w:rPr>
          <w:rFonts w:ascii="Arial" w:hAnsi="Arial" w:cs="Arial"/>
          <w:b/>
          <w:sz w:val="20"/>
          <w:szCs w:val="20"/>
        </w:rPr>
        <w:t>¿Qué elementos determinan la actividad económica de una población?</w:t>
      </w:r>
    </w:p>
    <w:p w:rsidR="00FC2D84" w:rsidRPr="00FC2D84" w:rsidRDefault="00FC2D84" w:rsidP="00FC2D8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FC2D84">
        <w:rPr>
          <w:rFonts w:ascii="Arial" w:hAnsi="Arial" w:cs="Arial"/>
          <w:b/>
          <w:sz w:val="20"/>
          <w:szCs w:val="20"/>
        </w:rPr>
        <w:t>¿Cómo se  hace referencia a la cultura de una localidad de acuerdo a su estudio?</w:t>
      </w:r>
    </w:p>
    <w:p w:rsidR="00FC2D84" w:rsidRPr="00FC2D84" w:rsidRDefault="00FC2D84" w:rsidP="00FC2D8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FC2D84">
        <w:rPr>
          <w:rFonts w:ascii="Arial" w:hAnsi="Arial" w:cs="Arial"/>
          <w:b/>
          <w:sz w:val="20"/>
          <w:szCs w:val="20"/>
        </w:rPr>
        <w:t>¿Cómo se miden los paralelos y los meridianos?</w:t>
      </w:r>
    </w:p>
    <w:p w:rsidR="00FC2D84" w:rsidRPr="00FC2D84" w:rsidRDefault="00FC2D84" w:rsidP="00FC2D8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FC2D84">
        <w:rPr>
          <w:rFonts w:ascii="Arial" w:hAnsi="Arial" w:cs="Arial"/>
          <w:b/>
          <w:sz w:val="20"/>
          <w:szCs w:val="20"/>
        </w:rPr>
        <w:t>¿Qué s la pobreza?</w:t>
      </w:r>
    </w:p>
    <w:p w:rsidR="00FC2D84" w:rsidRPr="00FC2D84" w:rsidRDefault="00FC2D84" w:rsidP="00FC2D8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FC2D84">
        <w:rPr>
          <w:rFonts w:ascii="Arial" w:hAnsi="Arial" w:cs="Arial"/>
          <w:b/>
          <w:sz w:val="20"/>
          <w:szCs w:val="20"/>
        </w:rPr>
        <w:t>Menciona 10 factores que determinan la pobreza y la desnutrición</w:t>
      </w:r>
    </w:p>
    <w:p w:rsidR="00FC2D84" w:rsidRPr="00FC2D84" w:rsidRDefault="00FC2D84" w:rsidP="00FC2D8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FC2D84">
        <w:rPr>
          <w:rFonts w:ascii="Arial" w:hAnsi="Arial" w:cs="Arial"/>
          <w:b/>
          <w:sz w:val="20"/>
          <w:szCs w:val="20"/>
        </w:rPr>
        <w:t>¿Cuáles son los 7 países más pobres del mundo?</w:t>
      </w:r>
    </w:p>
    <w:p w:rsidR="00FC2D84" w:rsidRPr="00FC2D84" w:rsidRDefault="00FC2D84" w:rsidP="00FC2D8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FC2D84">
        <w:rPr>
          <w:rFonts w:ascii="Arial" w:hAnsi="Arial" w:cs="Arial"/>
          <w:b/>
          <w:sz w:val="20"/>
          <w:szCs w:val="20"/>
        </w:rPr>
        <w:t>¿Cuáles son los estados más pobres de México?</w:t>
      </w:r>
    </w:p>
    <w:p w:rsidR="00FC2D84" w:rsidRPr="00FC2D84" w:rsidRDefault="00FC2D84" w:rsidP="00FC2D8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FC2D84">
        <w:rPr>
          <w:rFonts w:ascii="Arial" w:hAnsi="Arial" w:cs="Arial"/>
          <w:b/>
          <w:sz w:val="20"/>
          <w:szCs w:val="20"/>
        </w:rPr>
        <w:t>¿Cómo define la ONU la pobreza?</w:t>
      </w:r>
    </w:p>
    <w:p w:rsidR="00FC2D84" w:rsidRPr="00FC2D84" w:rsidRDefault="00FC2D84" w:rsidP="00FC2D8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FC2D84">
        <w:rPr>
          <w:rFonts w:ascii="Arial" w:hAnsi="Arial" w:cs="Arial"/>
          <w:b/>
          <w:sz w:val="20"/>
          <w:szCs w:val="20"/>
        </w:rPr>
        <w:t>¿Cómo creció la población en las ultimas 5 décadas en México?</w:t>
      </w:r>
    </w:p>
    <w:p w:rsidR="00FC2D84" w:rsidRPr="00FC2D84" w:rsidRDefault="00FC2D84" w:rsidP="00FC2D8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FC2D84">
        <w:rPr>
          <w:rFonts w:ascii="Arial" w:hAnsi="Arial" w:cs="Arial"/>
          <w:b/>
          <w:sz w:val="20"/>
          <w:szCs w:val="20"/>
        </w:rPr>
        <w:t>¿Cuáles son los tipos de migración que hay? Defínelos</w:t>
      </w:r>
    </w:p>
    <w:p w:rsidR="00FC2D84" w:rsidRPr="00FC2D84" w:rsidRDefault="00FC2D84" w:rsidP="00FC2D8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FC2D84">
        <w:rPr>
          <w:rFonts w:ascii="Arial" w:hAnsi="Arial" w:cs="Arial"/>
          <w:b/>
          <w:sz w:val="20"/>
          <w:szCs w:val="20"/>
        </w:rPr>
        <w:t>Menciona 5 causas de la migración y 5 consecuencias de la misma.</w:t>
      </w:r>
    </w:p>
    <w:p w:rsidR="00FC2D84" w:rsidRPr="00FC2D84" w:rsidRDefault="00FC2D84" w:rsidP="00FC2D84">
      <w:pPr>
        <w:rPr>
          <w:rFonts w:ascii="Arial" w:hAnsi="Arial" w:cs="Arial"/>
          <w:sz w:val="24"/>
          <w:szCs w:val="24"/>
        </w:rPr>
      </w:pPr>
    </w:p>
    <w:sectPr w:rsidR="00FC2D84" w:rsidRPr="00FC2D84" w:rsidSect="00493779">
      <w:headerReference w:type="default" r:id="rId8"/>
      <w:pgSz w:w="12240" w:h="15840"/>
      <w:pgMar w:top="22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313" w:rsidRDefault="00FB0313" w:rsidP="00D92671">
      <w:pPr>
        <w:spacing w:after="0" w:line="240" w:lineRule="auto"/>
      </w:pPr>
      <w:r>
        <w:separator/>
      </w:r>
    </w:p>
  </w:endnote>
  <w:endnote w:type="continuationSeparator" w:id="0">
    <w:p w:rsidR="00FB0313" w:rsidRDefault="00FB0313" w:rsidP="00D9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313" w:rsidRDefault="00FB0313" w:rsidP="00D92671">
      <w:pPr>
        <w:spacing w:after="0" w:line="240" w:lineRule="auto"/>
      </w:pPr>
      <w:r>
        <w:separator/>
      </w:r>
    </w:p>
  </w:footnote>
  <w:footnote w:type="continuationSeparator" w:id="0">
    <w:p w:rsidR="00FB0313" w:rsidRDefault="00FB0313" w:rsidP="00D92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71" w:rsidRPr="005B050B" w:rsidRDefault="00D92671" w:rsidP="00D92671">
    <w:pPr>
      <w:pStyle w:val="Encabezado"/>
      <w:spacing w:after="120"/>
      <w:ind w:left="1418"/>
      <w:jc w:val="both"/>
      <w:rPr>
        <w:rFonts w:ascii="Arial" w:hAnsi="Arial" w:cs="Arial"/>
      </w:rPr>
    </w:pPr>
    <w:r>
      <w:rPr>
        <w:noProof/>
        <w:lang w:eastAsia="es-MX"/>
      </w:rPr>
      <mc:AlternateContent>
        <mc:Choice Requires="wpc">
          <w:drawing>
            <wp:anchor distT="0" distB="0" distL="114300" distR="114300" simplePos="0" relativeHeight="251659264" behindDoc="0" locked="0" layoutInCell="1" allowOverlap="1" wp14:anchorId="3490718E" wp14:editId="24612E6D">
              <wp:simplePos x="0" y="0"/>
              <wp:positionH relativeFrom="column">
                <wp:posOffset>-155102</wp:posOffset>
              </wp:positionH>
              <wp:positionV relativeFrom="paragraph">
                <wp:posOffset>-247561</wp:posOffset>
              </wp:positionV>
              <wp:extent cx="6028660" cy="1626780"/>
              <wp:effectExtent l="0" t="0" r="0" b="0"/>
              <wp:wrapNone/>
              <wp:docPr id="7" name="Lienz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71720" y="88900"/>
                          <a:ext cx="85217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" name="Rectangle 6"/>
                      <wps:cNvSpPr>
                        <a:spLocks noChangeArrowheads="1"/>
                      </wps:cNvSpPr>
                      <wps:spPr bwMode="auto">
                        <a:xfrm>
                          <a:off x="4857115" y="1905"/>
                          <a:ext cx="842010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7"/>
                      <wps:cNvSpPr>
                        <a:spLocks noChangeArrowheads="1"/>
                      </wps:cNvSpPr>
                      <wps:spPr bwMode="auto">
                        <a:xfrm>
                          <a:off x="800100" y="0"/>
                          <a:ext cx="4017645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300" y="0"/>
                          <a:ext cx="665480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Rectángulo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281036" y="0"/>
                          <a:ext cx="3384550" cy="143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671" w:rsidRDefault="00D92671" w:rsidP="00D92671">
                            <w:pPr>
                              <w:pStyle w:val="Textoindependiente2"/>
                              <w:spacing w:before="240"/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</w:pPr>
                            <w:r w:rsidRPr="0094684C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Escuela Comercial Cámara de Comercio</w:t>
                            </w:r>
                          </w:p>
                          <w:p w:rsidR="00FC2D84" w:rsidRDefault="00D92671" w:rsidP="00D92671">
                            <w:pPr>
                              <w:pStyle w:val="Textoindependiente2"/>
                              <w:spacing w:before="240"/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SECUNDARIA</w:t>
                            </w:r>
                            <w:r w:rsidR="00FC2D84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 xml:space="preserve"> </w:t>
                            </w:r>
                          </w:p>
                          <w:p w:rsidR="00D92671" w:rsidRDefault="00FC2D84" w:rsidP="00D92671">
                            <w:pPr>
                              <w:pStyle w:val="Textoindependiente2"/>
                              <w:spacing w:before="240"/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Geografía</w:t>
                            </w:r>
                          </w:p>
                          <w:p w:rsidR="00D92671" w:rsidRPr="00D92671" w:rsidRDefault="00FC2D84" w:rsidP="00D92671">
                            <w:pPr>
                              <w:shd w:val="clear" w:color="auto" w:fill="FFFFFF"/>
                              <w:spacing w:before="240" w:after="10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lang w:eastAsia="es-MX"/>
                              </w:rPr>
                              <w:t>Guía Tercer Parcial (Febrero)</w:t>
                            </w:r>
                          </w:p>
                          <w:p w:rsidR="00D92671" w:rsidRPr="0094684C" w:rsidRDefault="00D92671" w:rsidP="00D92671">
                            <w:pPr>
                              <w:pStyle w:val="Textoindependiente2"/>
                              <w:spacing w:before="240"/>
                              <w:rPr>
                                <w:sz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84125" tIns="42062" rIns="84125" bIns="42062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ienzo 7" o:spid="_x0000_s1026" editas="canvas" style="position:absolute;left:0;text-align:left;margin-left:-12.2pt;margin-top:-19.5pt;width:474.7pt;height:128.1pt;z-index:251659264" coordsize="60280,16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0280;height:16262;visibility:visible;mso-wrap-style:square">
                <v:fill o:detectmouseclick="t"/>
                <v:path o:connecttype="none"/>
              </v:shape>
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LkL/CAAAA2gAAAA8AAABkcnMvZG93bnJldi54bWxET01rwkAQvRf6H5Yp9FY3sRIldRMkIHiQ&#10;gtEeehuz0ySYnQ3ZVaO/visUehoe73OW+Wg6caHBtZYVxJMIBHFldcu1gsN+/bYA4Tyyxs4yKbiR&#10;gzx7flpiqu2Vd3QpfS1CCLsUFTTe96mUrmrIoJvYnjhwP3Yw6AMcaqkHvIZw08lpFCXSYMuhocGe&#10;ioaqU3k2Co54ir+STzLft+L9fG/NbDffzpR6fRlXHyA8jf5f/Ofe6DAfHq88rsx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y5C/wgAAANoAAAAPAAAAAAAAAAAAAAAAAJ8C&#10;AABkcnMvZG93bnJldi54bWxQSwUGAAAAAAQABAD3AAAAjgMAAAAA&#10;" fillcolor="#bbe0e3">
                <v:imagedata r:id="rId3" o:title=""/>
              </v:shape>
              <v:rect id="Rectangle 6" o:spid="_x0000_s1029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RumcIA&#10;AADaAAAADwAAAGRycy9kb3ducmV2LnhtbESP0WoCMRRE3wv+Q7iCbzWrDyKrUUSULhWhVT/gurkm&#10;i5ubZRPX9e+bQqGPw8ycYZbr3tWiozZUnhVMxhkI4tLrio2Cy3n/PgcRIrLG2jMpeFGA9WrwtsRc&#10;+yd/U3eKRiQIhxwV2BibXMpQWnIYxr4hTt7Ntw5jkq2RusVngrtaTrNsJh1WnBYsNrS1VN5PD6fg&#10;vj3fmvnm02CxOx794+tqDx9XpUbDfrMAEamP/+G/dqEVTOH3Sro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RG6ZwgAAANoAAAAPAAAAAAAAAAAAAAAAAJgCAABkcnMvZG93&#10;bnJldi54bWxQSwUGAAAAAAQABAD1AAAAhwMAAAAA&#10;" filled="f" fillcolor="#bbe0e3"/>
              <v:rect id="Rectangle 7" o:spid="_x0000_s1030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pRRcEA&#10;AADaAAAADwAAAGRycy9kb3ducmV2LnhtbESPQYvCMBSE74L/ITxhb5qqoG41inQRhAXB6t4fzbMN&#10;Ni/dJmr3328EweMwM98wq01na3Gn1hvHCsajBARx4bThUsH5tBsuQPiArLF2TAr+yMNm3e+tMNXu&#10;wUe656EUEcI+RQVVCE0qpS8qsuhHriGO3sW1FkOUbSl1i48It7WcJMlMWjQcFypsKKuouOY3q6CY&#10;Z3r/bQ72fCyzxefE7LZfvz9KfQy67RJEoC68w6/2XiuYwvNKvAF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qUUXBAAAA2gAAAA8AAAAAAAAAAAAAAAAAmAIAAGRycy9kb3du&#10;cmV2LnhtbFBLBQYAAAAABAAEAPUAAACGAwAAAAA=&#10;" filled="f" fillcolor="#bbe0e3" stroked="f"/>
              <v:shape id="Picture 8" o:spid="_x0000_s1031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bCx7CAAAA2gAAAA8AAABkcnMvZG93bnJldi54bWxEj1FrwjAUhd8F/0O4wl5kpspYpRplKIPt&#10;SVb9AZfmrik2N10TY/33iyD4eDjnfIez3g62FZF63zhWMJ9lIIgrpxuuFZyOn69LED4ga2wdk4Ib&#10;edhuxqM1Ftpd+YdiGWqRIOwLVGBC6AopfWXIop+5jjh5v663GJLsa6l7vCa4beUiy96lxYbTgsGO&#10;doaqc3mxCvbl/BCnp1uM+d+3WTDvbB5KpV4mw8cKRKAhPMOP9pdW8Ab3K+kGyM0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WwsewgAAANoAAAAPAAAAAAAAAAAAAAAAAJ8C&#10;AABkcnMvZG93bnJldi54bWxQSwUGAAAAAAQABAD3AAAAjgMAAAAA&#10;" fillcolor="#bbe0e3">
                <v:imagedata r:id="rId4" o:title="" grayscale="t"/>
              </v:shape>
              <v:rect id="Rectángulo 9" o:spid="_x0000_s1032" style="position:absolute;width:841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3" type="#_x0000_t202" style="position:absolute;left:12810;width:33845;height:14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iUR8EA&#10;AADaAAAADwAAAGRycy9kb3ducmV2LnhtbESPQYvCMBSE74L/ITzBm6YqqFTTUgRZPexhq94fzbMt&#10;Ni+1yWr77zcLC3scZuYbZp/2phEv6lxtWcFiHoEgLqyuuVRwvRxnWxDOI2tsLJOCgRykyXi0x1jb&#10;N3/RK/elCBB2MSqovG9jKV1RkUE3ty1x8O62M+iD7EqpO3wHuGnkMorW0mDNYaHClg4VFY/82yg4&#10;f+Y5bW6rZsg2h3aLH89suKFS00mf7UB46v1/+K990grW8Hsl3ACZ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IlEfBAAAA2gAAAA8AAAAAAAAAAAAAAAAAmAIAAGRycy9kb3du&#10;cmV2LnhtbFBLBQYAAAAABAAEAPUAAACGAwAAAAA=&#10;" filled="f" fillcolor="#bbe0e3" stroked="f">
                <v:textbox inset="2.33681mm,1.1684mm,2.33681mm,1.1684mm">
                  <w:txbxContent>
                    <w:p w:rsidR="00D92671" w:rsidRDefault="00D92671" w:rsidP="00D92671">
                      <w:pPr>
                        <w:pStyle w:val="Textoindependiente2"/>
                        <w:spacing w:before="240"/>
                        <w:rPr>
                          <w:rFonts w:ascii="Arial" w:hAnsi="Arial" w:cs="Arial"/>
                          <w:sz w:val="24"/>
                          <w:lang w:val="es-MX"/>
                        </w:rPr>
                      </w:pPr>
                      <w:r w:rsidRPr="0094684C">
                        <w:rPr>
                          <w:rFonts w:ascii="Arial" w:hAnsi="Arial" w:cs="Arial"/>
                          <w:sz w:val="24"/>
                          <w:lang w:val="es-MX"/>
                        </w:rPr>
                        <w:t>Escuela Comercial Cámara de Comercio</w:t>
                      </w:r>
                    </w:p>
                    <w:p w:rsidR="00FC2D84" w:rsidRDefault="00D92671" w:rsidP="00D92671">
                      <w:pPr>
                        <w:pStyle w:val="Textoindependiente2"/>
                        <w:spacing w:before="240"/>
                        <w:rPr>
                          <w:rFonts w:ascii="Arial" w:hAnsi="Arial" w:cs="Arial"/>
                          <w:sz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MX"/>
                        </w:rPr>
                        <w:t>SECUNDARIA</w:t>
                      </w:r>
                      <w:r w:rsidR="00FC2D84">
                        <w:rPr>
                          <w:rFonts w:ascii="Arial" w:hAnsi="Arial" w:cs="Arial"/>
                          <w:sz w:val="24"/>
                          <w:lang w:val="es-MX"/>
                        </w:rPr>
                        <w:t xml:space="preserve"> </w:t>
                      </w:r>
                    </w:p>
                    <w:p w:rsidR="00D92671" w:rsidRDefault="00FC2D84" w:rsidP="00D92671">
                      <w:pPr>
                        <w:pStyle w:val="Textoindependiente2"/>
                        <w:spacing w:before="240"/>
                        <w:rPr>
                          <w:rFonts w:ascii="Arial" w:hAnsi="Arial" w:cs="Arial"/>
                          <w:sz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MX"/>
                        </w:rPr>
                        <w:t>Geografía</w:t>
                      </w:r>
                    </w:p>
                    <w:p w:rsidR="00D92671" w:rsidRPr="00D92671" w:rsidRDefault="00FC2D84" w:rsidP="00D92671">
                      <w:pPr>
                        <w:shd w:val="clear" w:color="auto" w:fill="FFFFFF"/>
                        <w:spacing w:before="240" w:after="10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lang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lang w:eastAsia="es-MX"/>
                        </w:rPr>
                        <w:t>Guía Tercer Parcial (Febrero)</w:t>
                      </w:r>
                    </w:p>
                    <w:p w:rsidR="00D92671" w:rsidRPr="0094684C" w:rsidRDefault="00D92671" w:rsidP="00D92671">
                      <w:pPr>
                        <w:pStyle w:val="Textoindependiente2"/>
                        <w:spacing w:before="240"/>
                        <w:rPr>
                          <w:sz w:val="24"/>
                          <w:lang w:val="es-MX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D92671" w:rsidRDefault="00D9267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96FF8"/>
    <w:multiLevelType w:val="hybridMultilevel"/>
    <w:tmpl w:val="932CAA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805"/>
    <w:rsid w:val="000204EE"/>
    <w:rsid w:val="000313F8"/>
    <w:rsid w:val="000C440B"/>
    <w:rsid w:val="001270F1"/>
    <w:rsid w:val="00150FF8"/>
    <w:rsid w:val="00151739"/>
    <w:rsid w:val="00196695"/>
    <w:rsid w:val="001C1567"/>
    <w:rsid w:val="001F4C75"/>
    <w:rsid w:val="00232852"/>
    <w:rsid w:val="00260480"/>
    <w:rsid w:val="00265E5A"/>
    <w:rsid w:val="003E08EC"/>
    <w:rsid w:val="003E79EA"/>
    <w:rsid w:val="00414EF3"/>
    <w:rsid w:val="00493779"/>
    <w:rsid w:val="00497F3B"/>
    <w:rsid w:val="004E3064"/>
    <w:rsid w:val="00504A16"/>
    <w:rsid w:val="00533939"/>
    <w:rsid w:val="005405CE"/>
    <w:rsid w:val="0054768D"/>
    <w:rsid w:val="005629D1"/>
    <w:rsid w:val="00584730"/>
    <w:rsid w:val="005A730F"/>
    <w:rsid w:val="005C0601"/>
    <w:rsid w:val="005E59E0"/>
    <w:rsid w:val="00660CA3"/>
    <w:rsid w:val="006A2D2B"/>
    <w:rsid w:val="006B3577"/>
    <w:rsid w:val="0070631A"/>
    <w:rsid w:val="007E08E5"/>
    <w:rsid w:val="007E690E"/>
    <w:rsid w:val="007F01A7"/>
    <w:rsid w:val="00805710"/>
    <w:rsid w:val="00814030"/>
    <w:rsid w:val="00826C4B"/>
    <w:rsid w:val="00834BB2"/>
    <w:rsid w:val="00842BD5"/>
    <w:rsid w:val="008B2727"/>
    <w:rsid w:val="008D0F4E"/>
    <w:rsid w:val="008D333F"/>
    <w:rsid w:val="00905285"/>
    <w:rsid w:val="00974E68"/>
    <w:rsid w:val="009A5B4D"/>
    <w:rsid w:val="00A917CB"/>
    <w:rsid w:val="00AB35C0"/>
    <w:rsid w:val="00AE0299"/>
    <w:rsid w:val="00AE4A80"/>
    <w:rsid w:val="00B64B20"/>
    <w:rsid w:val="00B757EE"/>
    <w:rsid w:val="00C0311E"/>
    <w:rsid w:val="00C1431A"/>
    <w:rsid w:val="00CE0857"/>
    <w:rsid w:val="00CF0DA4"/>
    <w:rsid w:val="00D052CD"/>
    <w:rsid w:val="00D369B7"/>
    <w:rsid w:val="00D50B54"/>
    <w:rsid w:val="00D54D04"/>
    <w:rsid w:val="00D92671"/>
    <w:rsid w:val="00DC3D3E"/>
    <w:rsid w:val="00E67BC7"/>
    <w:rsid w:val="00EB7805"/>
    <w:rsid w:val="00EF42B5"/>
    <w:rsid w:val="00F35348"/>
    <w:rsid w:val="00F5578A"/>
    <w:rsid w:val="00F6594C"/>
    <w:rsid w:val="00F70FD0"/>
    <w:rsid w:val="00F75EAB"/>
    <w:rsid w:val="00FB0313"/>
    <w:rsid w:val="00FC069E"/>
    <w:rsid w:val="00FC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5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9669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9669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926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671"/>
  </w:style>
  <w:style w:type="paragraph" w:styleId="Piedepgina">
    <w:name w:val="footer"/>
    <w:basedOn w:val="Normal"/>
    <w:link w:val="PiedepginaCar"/>
    <w:uiPriority w:val="99"/>
    <w:unhideWhenUsed/>
    <w:rsid w:val="00D926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671"/>
  </w:style>
  <w:style w:type="paragraph" w:styleId="Textoindependiente2">
    <w:name w:val="Body Text 2"/>
    <w:basedOn w:val="Normal"/>
    <w:link w:val="Textoindependiente2Car"/>
    <w:uiPriority w:val="99"/>
    <w:rsid w:val="00D926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color w:val="000000"/>
      <w:sz w:val="48"/>
      <w:szCs w:val="24"/>
      <w:lang w:val="en-U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92671"/>
    <w:rPr>
      <w:rFonts w:ascii="Times New Roman" w:eastAsiaTheme="minorEastAsia" w:hAnsi="Times New Roman" w:cs="Times New Roman"/>
      <w:b/>
      <w:color w:val="000000"/>
      <w:sz w:val="48"/>
      <w:szCs w:val="24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5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9669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9669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926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671"/>
  </w:style>
  <w:style w:type="paragraph" w:styleId="Piedepgina">
    <w:name w:val="footer"/>
    <w:basedOn w:val="Normal"/>
    <w:link w:val="PiedepginaCar"/>
    <w:uiPriority w:val="99"/>
    <w:unhideWhenUsed/>
    <w:rsid w:val="00D926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671"/>
  </w:style>
  <w:style w:type="paragraph" w:styleId="Textoindependiente2">
    <w:name w:val="Body Text 2"/>
    <w:basedOn w:val="Normal"/>
    <w:link w:val="Textoindependiente2Car"/>
    <w:uiPriority w:val="99"/>
    <w:rsid w:val="00D926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color w:val="000000"/>
      <w:sz w:val="48"/>
      <w:szCs w:val="24"/>
      <w:lang w:val="en-U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92671"/>
    <w:rPr>
      <w:rFonts w:ascii="Times New Roman" w:eastAsiaTheme="minorEastAsia" w:hAnsi="Times New Roman" w:cs="Times New Roman"/>
      <w:b/>
      <w:color w:val="000000"/>
      <w:sz w:val="48"/>
      <w:szCs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4449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3754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2497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90781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5615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2281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7130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140614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7248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0991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82315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133722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2606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0174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33508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19729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9203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4139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13028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158958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29782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9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9017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86104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1667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25829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62361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149094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378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249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38485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25860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8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6383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166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99493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187276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8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3128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2147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3270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107015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825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4939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042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12197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13118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13174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4447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20923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697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260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52041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112978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1124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09635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0589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143250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5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8831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9296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3715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17673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0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20976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52439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4148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51638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5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2264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5601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5128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165479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378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50543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1220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87080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4263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1093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41289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142098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7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5316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25349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80563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74947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79525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842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6899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111524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9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9368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3785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48244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12891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0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1353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62881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9272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197401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7266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27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06265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38418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3097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31715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57772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199348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1966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288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233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112284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4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7798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51234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2053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33226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00021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3577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9597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51788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8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341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1501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10168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140545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794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50306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6450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155354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1794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6156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61330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150308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41873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4109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47189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61683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0758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361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79835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126395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9043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7677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8490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167827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0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0226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8166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2835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373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5309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3613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5574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58164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4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0349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2320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974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162091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7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1184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209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9665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154606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6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61890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7536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61813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14295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00474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64556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4487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14595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7359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1145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1705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205869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43098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21680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7532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11025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0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4258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1719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286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166843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4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7856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8909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6630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21963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2220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7463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49041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116401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Organización Spun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AVALD</dc:creator>
  <cp:lastModifiedBy>Carolina</cp:lastModifiedBy>
  <cp:revision>2</cp:revision>
  <dcterms:created xsi:type="dcterms:W3CDTF">2018-02-16T16:32:00Z</dcterms:created>
  <dcterms:modified xsi:type="dcterms:W3CDTF">2018-02-16T16:32:00Z</dcterms:modified>
</cp:coreProperties>
</file>