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0761" w:rsidRDefault="00FF7C3D" w:rsidP="00D2202D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0326CC" wp14:editId="4EF44569">
                <wp:simplePos x="0" y="0"/>
                <wp:positionH relativeFrom="column">
                  <wp:posOffset>808990</wp:posOffset>
                </wp:positionH>
                <wp:positionV relativeFrom="paragraph">
                  <wp:posOffset>2540</wp:posOffset>
                </wp:positionV>
                <wp:extent cx="3821430" cy="1010285"/>
                <wp:effectExtent l="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B7" w:rsidRDefault="00506ABC" w:rsidP="00EB203E">
                            <w:pPr>
                              <w:pStyle w:val="Textoindependiente2"/>
                              <w:spacing w:before="240"/>
                              <w:contextualSpacing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>Guía para examen del mes de</w:t>
                            </w:r>
                          </w:p>
                          <w:p w:rsidR="007854DB" w:rsidRDefault="007854DB" w:rsidP="00EB203E">
                            <w:pPr>
                              <w:pStyle w:val="Textoindependiente2"/>
                              <w:spacing w:before="240"/>
                              <w:contextualSpacing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7D23F1" w:rsidRPr="00EB203E" w:rsidRDefault="00506ABC" w:rsidP="00EB203E">
                            <w:pPr>
                              <w:pStyle w:val="Textoindependiente2"/>
                              <w:spacing w:before="240"/>
                              <w:contextualSpacing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0326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.7pt;margin-top:.2pt;width:300.9pt;height:79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eVuAIAALsFAAAOAAAAZHJzL2Uyb0RvYy54bWysVG1vmzAQ/j5p/8Hyd8pLCAVUUjUhTJO6&#10;F6ndD3DABGtgM9sJdNP++84mSZNWk6ZtfEC27/zcPXeP7+Z27Fq0p1IxwTPsX3kYUV6KivFthr88&#10;Fk6MkdKEV6QVnGb4iSp8u3j75mboUxqIRrQVlQhAuEqHPsON1n3quqpsaEfUlegpB2MtZEc0bOXW&#10;rSQZAL1r3cDzIncQsuqlKKlScJpPRryw+HVNS/2prhXVqM0w5KbtX9r/xvzdxQ1Jt5L0DSsPaZC/&#10;yKIjjEPQE1RONEE7yV5BdayUQolaX5Wic0Vds5JaDsDG916weWhITy0XKI7qT2VS/w+2/Lj/LBGr&#10;oHdQHk466NEjHTVaihFFpjxDr1LweujBT49wDK6WqurvRflVIS5WDeFbeielGBpKKkjPNzfds6sT&#10;jjIgm+GDqCAM2WlhgcZadqZ2UA0E6JDH06k1JpUSDmdx4IczMJVg86FUQTy3MUh6vN5Lpd9R0SGz&#10;yLCE3lt4sr9X2qRD0qOLicZFwdrW9r/lFwfgOJ1AcLhqbCYN284fiZes43UcOmEQrZ3Qy3PnrliF&#10;TlT41/N8lq9Wuf/TxPXDtGFVRbkJc5SWH/5Z6w4in0RxEpcSLasMnElJye1m1Uq0JyDt5XLtrWeH&#10;gpy5uZdp2CIAlxeU/CD0lkHiFFF87YRFOHeSay92PD9ZJpEXJmFeXFK6Z5z+OyU0ZDiZB/NJTb/l&#10;5tnvNTeSdkzD8GhZl+H45ERSo8E1r2xrNWHttD4rhUn/uRTQ7mOjrWKNSCe56nEzAoqR8UZUT6Bd&#10;KUBZoEKYeLBohPyO0QDTI8Pq245IilH7noP+49AHXkjbTRh4UYCRPLdszi2ElwCVYY3RtFzpaUTt&#10;esm2DUSaXhwXd/BmambV/JzV4aXBhLCkDtPMjKDzvfV6nrmLXwAAAP//AwBQSwMEFAAGAAgAAAAh&#10;AKAZh/vdAAAACAEAAA8AAABkcnMvZG93bnJldi54bWxMj81Ow0AMhO9IvMPKSNzohkBJm2ZTRZUQ&#10;4sCBQO9u1k0i9idkt23y9pgTXCyNZzT+XGwna8SZxtB7p+B+kYAg13jdu1bB58fz3QpEiOg0Gu9I&#10;wUwBtuX1VYG59hf3Tuc6toJLXMhRQRfjkEsZmo4shoUfyLF39KPFyHJspR7xwuXWyDRJnqTF3vGF&#10;DgfaddR81Ser4PWtrinbP5i5ynbDCl++q3mPSt3eTNUGRKQp/oXhF5/RoWSmgz85HYRhnWaPHFXA&#10;k+0sXacgDrxfrpcgy0L+f6D8AQAA//8DAFBLAQItABQABgAIAAAAIQC2gziS/gAAAOEBAAATAAAA&#10;AAAAAAAAAAAAAAAAAABbQ29udGVudF9UeXBlc10ueG1sUEsBAi0AFAAGAAgAAAAhADj9If/WAAAA&#10;lAEAAAsAAAAAAAAAAAAAAAAALwEAAF9yZWxzLy5yZWxzUEsBAi0AFAAGAAgAAAAhAMgVh5W4AgAA&#10;uwUAAA4AAAAAAAAAAAAAAAAALgIAAGRycy9lMm9Eb2MueG1sUEsBAi0AFAAGAAgAAAAhAKAZh/vd&#10;AAAACAEAAA8AAAAAAAAAAAAAAAAAEgUAAGRycy9kb3ducmV2LnhtbFBLBQYAAAAABAAEAPMAAAAc&#10;BgAAAAA=&#10;" filled="f" fillcolor="#bbe0e3" stroked="f">
                <v:textbox inset="2.33681mm,1.1684mm,2.33681mm,1.1684mm">
                  <w:txbxContent>
                    <w:p w:rsidR="00F64BB7" w:rsidRDefault="00506ABC" w:rsidP="00EB203E">
                      <w:pPr>
                        <w:pStyle w:val="Textoindependiente2"/>
                        <w:spacing w:before="240"/>
                        <w:contextualSpacing/>
                        <w:rPr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sz w:val="32"/>
                          <w:szCs w:val="32"/>
                          <w:lang w:val="es-MX"/>
                        </w:rPr>
                        <w:t>Guía para examen del mes de</w:t>
                      </w:r>
                    </w:p>
                    <w:p w:rsidR="007854DB" w:rsidRDefault="007854DB" w:rsidP="00EB203E">
                      <w:pPr>
                        <w:pStyle w:val="Textoindependiente2"/>
                        <w:spacing w:before="240"/>
                        <w:contextualSpacing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  <w:p w:rsidR="007D23F1" w:rsidRPr="00EB203E" w:rsidRDefault="00506ABC" w:rsidP="00EB203E">
                      <w:pPr>
                        <w:pStyle w:val="Textoindependiente2"/>
                        <w:spacing w:before="240"/>
                        <w:contextualSpacing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32"/>
                          <w:szCs w:val="32"/>
                          <w:lang w:val="es-MX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7BD2A" wp14:editId="05C0BCF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839470" cy="982345"/>
                <wp:effectExtent l="9525" t="9525" r="8255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ADBD5A" id="Rectangle 7" o:spid="_x0000_s1026" style="position:absolute;margin-left:-9pt;margin-top:6pt;width:66.1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Vx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dDTLJ9A2Ckez6XCUj2MGUhwvG+v8O65bFDYltgA9Bie7&#10;B+cDGFIcXUIupVdCythzqVAHQcfDcbzgtBQsHEaOdrNeSIt2JKgm/g55L9xa4UG7UrQA9OREilCM&#10;pWIxiydC9ntAIlUIDtwA22HXa+THLJ0tp8tpPsiH18tBnlbV4G61yAfXq2wyrkbVYlFlPwPOLC8a&#10;wRhXAepRr1n+d3o4TE6vtJNiLyi5c+b398t0OXrNPLmEEasMrI7/kV1UQWh8L6C1Zs8gAqv7AYQH&#10;AzaNti8YdTB8JXbft8RyjOR7BUKaZXkepjUa+XgyBMOen6zPT4iiEKrE1FuMemPh+xnfGis2DeTK&#10;YpeVvgP51SJKI0izx3UQLYxY5HB4DsIMn9vR6/ejNf8FAAD//wMAUEsDBBQABgAIAAAAIQBV7DOT&#10;4AAAAAoBAAAPAAAAZHJzL2Rvd25yZXYueG1sTI/RSsNAEEXfBf9hGcG3dpMgMcRsSimKYilo6wdM&#10;kmk2NLsbsps2/r3Tp/o0M9zLnXOL1Wx6cabRd84qiJcRCLK1azrbKvg5vC0yED6gbbB3lhT8kodV&#10;eX9XYN64i/2m8z60gkOsz1GBDmHIpfS1JoN+6QayrB3daDDwObayGfHC4aaXSRSl0mBn+YPGgTaa&#10;6tN+MgpOm8NxyNafLX687nZu+qr09r1S6vFhXr+ACDSHmxmu+IwOJTNVbrKNF72CRZxxl8BCwvNq&#10;iJ8SEBUvafoMsizk/wrlHwAAAP//AwBQSwECLQAUAAYACAAAACEAtoM4kv4AAADhAQAAEwAAAAAA&#10;AAAAAAAAAAAAAAAAW0NvbnRlbnRfVHlwZXNdLnhtbFBLAQItABQABgAIAAAAIQA4/SH/1gAAAJQB&#10;AAALAAAAAAAAAAAAAAAAAC8BAABfcmVscy8ucmVsc1BLAQItABQABgAIAAAAIQAxPaVxegIAAPwE&#10;AAAOAAAAAAAAAAAAAAAAAC4CAABkcnMvZTJvRG9jLnhtbFBLAQItABQABgAIAAAAIQBV7DOT4AAA&#10;AAoBAAAPAAAAAAAAAAAAAAAAANQEAABkcnMvZG93bnJldi54bWxQSwUGAAAAAAQABADzAAAA4QUA&#10;AAAA&#10;" filled="f" fillcolor="#bbe0e3"/>
            </w:pict>
          </mc:Fallback>
        </mc:AlternateContent>
      </w:r>
      <w:r w:rsidR="00A0578A">
        <w:rPr>
          <w:noProof/>
          <w:lang w:val="es-MX" w:eastAsia="es-MX"/>
        </w:rPr>
        <w:drawing>
          <wp:anchor distT="0" distB="0" distL="114300" distR="114300" simplePos="0" relativeHeight="251667968" behindDoc="0" locked="0" layoutInCell="1" allowOverlap="1" wp14:anchorId="4E1D245E" wp14:editId="4F091A8A">
            <wp:simplePos x="0" y="0"/>
            <wp:positionH relativeFrom="column">
              <wp:posOffset>-88163</wp:posOffset>
            </wp:positionH>
            <wp:positionV relativeFrom="paragraph">
              <wp:posOffset>107137</wp:posOffset>
            </wp:positionV>
            <wp:extent cx="749046" cy="921716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921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2B4C0BA8" wp14:editId="1F67F89C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5723890" cy="982345"/>
                <wp:effectExtent l="0" t="11430" r="635" b="6350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6995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947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7E2106" id="Lienzo 2" o:spid="_x0000_s1026" editas="canvas" style="position:absolute;margin-left:-9pt;margin-top:6.15pt;width:450.7pt;height:77.35pt;z-index:251656704" coordsize="57238,9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9N+C+QMAADwNAAAOAAAAZHJzL2Uyb0RvYy54bWzsV+1u4zYQ/F+g7yDo&#10;v2PJkS3ZiHJIZKc44NoGvfYBaIqyiJNIlaTt5Iq+e2cpy07OQS9oD4e2qAFL/NJyd3ZmKV29eWib&#10;YCeMlVrlYXwRhYFQXJdSbfLwl5/vRlkYWMdUyRqtRB4+Chu+uf72m6t9txATXeumFCaAEWUX+y4P&#10;a+e6xXhseS1aZi90JxQmK21a5tA1m3Fp2B7W22Y8iaLZeK9N2RnNhbUYXfaT4bW3X1WCux+rygoX&#10;NHkI35y/Gn9d03V8fcUWG8O6WvKDG+wveNEyqbDp0dSSORZsjTwz1UputNWVu+C6Heuqklz4GBBN&#10;HH0STcHUjlkfDAc6g4NofUG76w35rfSdbBqgMYb1BY3RfY/8CAx2ki/wPwCE1tn+n08UnnJbI8KD&#10;kfZVNlpmPmy7EbDqmJNr2Uj36PMOUMgptbuX/N70Hf7D7t4EsszDaRgo1oJumKVNg4QSTQ/Qmv4J&#10;RhG90/yDDZQuaqY24sZ2IAxojMeHIWP0vhastDRM+Dy34rvPvFg3siMsCVVqH+IF5z7P7Z4PS823&#10;rVCuJ7gRDULXytays2FgFqJdC8Ro3pbwk0NcDoF2RirnGSge3DvraHe0eg7+Nsluomg+uR0V06gY&#10;JVG6Gt3Mk3SURqs0iZIsLuLid3o6ThZbK4AKa5adHAQRJ2fOv8jjgzR7KntJBDvmhUfAeYeGu3cR&#10;Q4QQ+WoN/wnYYx3azgjHa2pWAPIwjsXHCY/6CWhKie2Q+/X+e10CDbZ12oPxUJmW7ADY4CEPkyyN&#10;0wnqwGMeZrP5fNrrn4DimM6mkzjFLKfpJE0nfh4bD2Y6Y913QrcBNZACeOy3YTvE08c4LKFdj6Ly&#10;oZ9lZR7NV9kqS0bJZLZCVpbL0c1dkYxmd3E6XV4ui2IZD1mpZVkKRbz6+0nxGOtGlgNNrdmsi8b0&#10;ybq9XUWrS091IH5aNiZynNwYEjnc+4QOmcAoNfGnQoLSbgcdoPc6MlFhf6kovq9ZJ4A6mT0pfjYo&#10;ntgCLTciyCiGw6r3YIcPu/tE8WfyfvYAdV5JrGkaxyg7YM7hUDmSKqHK3pNqnk0uky9HqkYF+zyc&#10;T8HTP89p5H/nOWWLVjqcv41swfjjIragirdSpZejY7Lp21BCo2inl2rMf5DNQ/p7Gq11+YgaYzSU&#10;j3zipQeNWpuPYbDHC0Qe2l+3jA645q0Cx+dxkmCZ851k6suOeTqzfjrDFIepPOTOhEHfKVz/nrJF&#10;bd/U2Cv2WVb6BtWtkr7ekIe9X1AcdSC0r6S49Fxx86+ouOwSBxjwPRdcEsXpDCrzZfx/xUGvzwr3&#10;P/r8+Lcqzr81443Zn4aHzwn6Bnja9wo9ffRc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1bChzhAAAACgEAAA8AAABkcnMvZG93bnJldi54bWxMj0FLw0AQhe+C/2EZwUtpd9tI&#10;jDGbUgTBgxZbBXvcZsckmJ0N2W2b/vuOJz3Oe49v3iuWo+vEEYfQetIwnykQSJW3LdUaPj+epxmI&#10;EA1Z03lCDWcMsCyvrwqTW3+iDR63sRYMoZAbDU2MfS5lqBp0Jsx8j8Tetx+ciXwOtbSDOTHcdXKh&#10;VCqdaYk/NKbHpwarn+3BMeVhspqsv+jlbT2+Vulmp5Ldu9L69mZcPYKIOMa/MPzW5+pQcqe9P5AN&#10;otMwnWe8JbKxSEBwIMuSOxB7FtJ7BbIs5P8J5QUAAP//AwBQSwMECgAAAAAAAAAhANrIMucULwAA&#10;FC8AABQAAABkcnMvbWVkaWEvaW1hZ2UxLnBuZ4lQTkcNChoKAAAADUlIRFIAAADNAAAAzAgCAAAA&#10;X4KwmwAAAAFzUkdCAK7OHOkAAAAEZ0FNQQAAsY8L/GEFAAAAIGNIUk0AAHomAACAhAAA+gAAAIDo&#10;AAB1MAAA6mAAADqYAAAXcJy6UTwAAAAJcEhZcwAAIdUAACHVAQSctJ0AAC59SURBVHhe7d15/EXV&#10;+C9w8zzP8w0/mTILIWQOcVEiIlPGZJZCkhQZSij6GTJkHjNkJiXzEGVMZq7MGa7puu/f7/Fav2Wf&#10;s/fZ8znn+937j+/rfM9Zew3P+qxnPdN61pn/+c9/nml6JgoMTQE4m56JAkNT4ExDNzDVP1Hgv/bM&#10;iQoTBUagwISzEYg8NTHxswkDo1Bg4mejkHnTNzLhbNNDYBQCTDgbhcybvpFOOPt/07MRKTDEomiP&#10;s29/+9vXuta1rjE9G4sCN7jBDX7961/3DrX2OPva17521rOedWh3xVT/yBQ4z3nO84tf/GLC2chk&#10;33TNTTjbdFO+lAFPOFsK2TddoxPONt2UL2XAE86WQvZN1+iEs0035UsZ8ISzpZB90zU64ezfpvzM&#10;Zz7zikBgdXrSC0HWGGf5TPh8mctc5n/Ney51qUsVSiKcby5xiUvMFt9iiy0ue9nLNp3jKJ+/dbGL&#10;XWxuZ5C7MG3euvSlLz238FnOcpa88MJeLSxQHzE1q6pZTLtriTPDO+SQQz796U+f73znA5cDDzzQ&#10;vHIk/N95zx/+8IfXvva1V7ziFROVr3CFK7zjHe8444wz5pY/+eSTL3KRizzrWc/yd4899vDvda5z&#10;neoZAs2vfOUrj3nMYxT73//9vO51r5ut/M9//vO3vvWtu9/97ml6Lne5y73pTW/Sw7k9Of/5z6/C&#10;JzzhCVtuueXNbnazb3zjG7e73e0qenKlK13pq1/96pvf/GZlLnrRi+69994aOvHEE/9P+XPSSSc9&#10;/elPv971rhddQsYHPehB73vf+77//e///Oc/n/veT3/606td7WpPfepTt9lmG6988pOf/MIXvnCh&#10;C12omkRribM73elOf/vb304//fQLXOACr3nNayDmkpe8pCmscGt873vfO9e5zoUW5zznOUGnouR3&#10;v/td2P39738PZNCm5AknnHD2s5+9go7Pec5zFNt///1R80c/+tGjHvUo6Clr4u9///t2222nNu61&#10;z33ucxU9CZyZ9Ze97GW3v/3tlfzOd74TX859LDxlPvvZz/r1Va96FZT44JWF3h4L4IEPfOCFL3zh&#10;ahpGPfq/1VZbffjDHz711FPVD3a+tK42IM4e97jHGVvg7Nhjj62DMwEQN73pTdHiIQ95iM8LcabO&#10;Jz/5yYGz3/zmN7P7XU7WV77ylYEzy/qXv/xlNc60/rznPc/rVss//vGPOjh79atfjZMp6V1iQNmM&#10;gkvC2bve9a76OPPWH//4R1ippkwBZxCWcPb5z39+wtm/pnLPPfdEi5e//OXV6zv4WY6z3/72tz3i&#10;TOuYgZ7AZXVPEj9LOFN+IJwFiBdyvpyf/exnP9uYOIuNBm8Pz/8sP0uUmkuy4CJveMMbmuIM1xGt&#10;pN0HP/jB+aolvPvSA4gL+VneJaNQDxGzBc4sAy0+85nPTD2xRUY3oonYN5vys7KeFALhynAWoqcn&#10;iDz7rJN8draznS2PYZrFGXn/P//7OfLII0n6iPKDH/wgvjnqqKNe8IIXhOAS38w+BA6vzPKzNAdP&#10;fOITcwpe5SpXyaensG9iWnkTH/jAB+xNUT5w9uIXvzj+/d3vfpeXfPvb3x7fz+Vn8dPhhx+eevKh&#10;D30o70YBZ8cdd1zZeI00vai3JPoC2ohiRIKddtppl112QVtsFZKSfJbzs/RimaC2fjhLjGEWZ0cc&#10;cUTErl33utf90pe+ZPBw+d73vpcidswxxwTOAA5NY/e54x3v+P73v/+d73wn7QmIaWoVONPuLM5i&#10;uQeVCzijbdzwhjfUCvXzPe95D6WV0UTTszjDDDR97nOfW2ExnoDSI85e8YpX0CUf/vCHQ0loM894&#10;xjPInbSio48+OuGDnnHve9+7gDM6FpGfKn3KKac87GEPU4++VeAMKTYCzowTgEweRRpFZnFmgwsb&#10;hNmikAbVfvWrX+21115I8MIXvjDtmze60Y18ftrTnhZA8eKtbnWrCpwpqV1abc7PqK6+vPnNb06Y&#10;m8WZb+573/sqv++++2pin3328dk3sziLfgb0czVlLj+zMWnUlp16wuohWtVOGvUU+Bmc3eUudzHA&#10;H/7whzrsLUtOfx7/+McnEYIJA7+58pWvnG/u8HTta18bIuNL1AbNCpzd9a531bHcfpTTap34Wer3&#10;xz/+8bk482UwLRZOhoyg+7vf/e7YQ3Oc3fjGNw6c+R5KfvKTn9hcKnBm45grdvgSBcvks/vd736B&#10;M63QP3w2c9U4e+hDH5qYylycsbbM7cluu+1WhjNbtp8YXBLO/IuLJ36G3VrDOPo3v/nN1DoCnuMc&#10;52BOS9/svvvuFTgrQ1j0dqPhjIExqImOQSATgO1X4Mz6Jnz8+Mc//vKXv6zYXPmsO84IOnqF3Y6M&#10;M2IDA8cszhAqRAvPQQcdFPJGrgLDnOXqexwx7C+2EfJu2b65uXCGyTOdI9mOO+6INETvbbfdNvbQ&#10;Mn5myRLa0qodCGf77bdfbIsj44ymHBtfgZ+l8cIQgx/hTPdsnX/961/jpz/96U/cFb4Ete233z6Z&#10;cCec/csf8IhHPAJ1WLeZTIn5hLMg3CzO7nCHOzD5nve85x0UZ+y9nD8EauJdsJCCvhndC/ms932T&#10;FB/1l+GMO4uM/5a3vCU2uKSFeOXggw9OrluOrOD3E87+hTP6eZAMwychcfmV4YyzxfZq1Q6KM6KJ&#10;DQjubTrRkzFxlnBThjNuUCIsPxt3PqI9+tGPTtoARfhJT3pScueDGqFtwtm/cGaXDHXsFre4xQ47&#10;7JAUz7J98ylPeQr5bLh9k+M8RMYXvehF4+PsM5/5TAU/s0tSEslqTN8777yzTvLORXl0492HOb5a&#10;DpJgbHSaCWf/40dnIkIUpPEhAagMZ7TX4Gcf+chHGEGGkM8e+9jH6o8AkPA6j8nPqnFm07z85S/P&#10;eephHAnFEOfTSV55G4IPoIYsRDS/2h8mnP0Pzr7+9a+zSWL4Qi0W4szuQJKjMdz61rf2eQicmTn7&#10;pnmKyI7Vwdlb3/rWFFrCwBZM67DDDtPJ448/HodL1AO70GMmnP1bXBCnELuihTiLMws07LRsp8l/&#10;JwzLlwr3hTM1h52WAKRaAr7PV7/61e1HszhLgRgL7bRN7WeJnxGtwniR/Fp6pbl0TDwApABjOCUU&#10;zrA6Wmfa66HQuxPO/g1n1qLwvQQyH2LfJIpRwUJjtxcQk3kAGdm5fe5///v3iDM8jKvA3Nztbndj&#10;B6adMHv6VzBZmOyTf5OQZMuOkBAG5GRB6MVOC2dAzP/2kpe8JNQjSA2LmkaFfNIiQ4RlQdx6660V&#10;AEfq56c+9Sm9BcSIeRTFiVx/+ctfNgXOjNxT4Q9IwGLjTnJ3fBk442LHujycAfHBQ4zzN6qdy89w&#10;pmg6pio9vmEWmesPYG1PrYSngbjjG7ZQrCLHGaYbHYguxbblmYsz813oSfxLd463Cn6n4GfWUj5q&#10;MPJlNOpvRCcQUqMD/j7/+c9nlT300EMPOOAA1h/eT7wfyBQrwxkn8lwSBa3WyR9A5HrpS1/KTh3M&#10;vDrOEedPmmaOsxZxQV63oIGDDzSHmnDtt73tbXCJ9MrUjHNUcq58lrPeCpzZ5gideGTMHxmUCRBP&#10;ChZVhrPZylt/U4YzbE/Hdt1118JSXD+cMVLk8REVOMuLJYLm+mZO5UJhgc6FOEeFowxWkZ8Nsegr&#10;4jWiidwznRpNOJv9NX3jg2hhkyRuO49zjBZxqUC8rdnE592Yy89ao2r2RQuYGGfPLcQFRR+sbZLx&#10;LNTWiZ/RvQkZHr6UnJ+Rbxx2wuH5EOMRZIZvFZ7wavOxzP5kItO7VEIWS5OX4ra1RSnTLjGOszkR&#10;kWgf/RHYXeBn4nBShfajQos4H5QQBwvfC6pJb/lAZAwhIccZf6UWn/3sZ0eQD5xFHyJWIOdndGcF&#10;8BhzX/GgXuGpLs+ods1rXtOumuNMW9ENTygThWedcJa6HoEGiZ/ZMogyIRzMfWaHXVHYT8L8QSfH&#10;mTiLudtBfBmSe9o373nPe1bXX6gqOFPZKyCe48ypgrk9YZQu4Oy0005TksbzH5UPn+bsU/0KhQbc&#10;c5wRMWeF17yfa48zHkzuOb5wohIn0uxDFY/VnyaSHopzzC3sS7yQFsb9IqoxzqF46uOMRUrkApG/&#10;rDMilxwHTJ0RBUlLmFtYVXwJQjxs0HEOxVMTZ0ZtCER4IxXDPffRqEhGzCkHBIU3iFP2CvbM0Mj2&#10;Ye/2YlieNzjOLnjBC5oG2xyNaZb/p29IZpYgEfWRj3wko7zly+hQUZ62AQfc3k1xxmJ38YtfnDZX&#10;UTkc64NN8z73uQ/0Q5JNp6w8gwhOQF5sijPoYatjfK7oiZ/4AyyqHGfoiVFVv8UCwpNGVtkUOLO1&#10;kU4wJ2vL37IH4YDM7CYJmn2IBbLilajTE46XmvxM4Xiroj9+gmCyV3SGUEXgIzhXdCYqFIRSk585&#10;Lx0dqCZLtAjxs7uwBVZNnFS5JkgvG5yf1dShrGmoIqxEebOLQxBXa75eH2d1KgzZPMVQ4Bz20MJB&#10;kup65u6bsJvkszrdSGVCNyo8BIZGlWxYnF31qlfFyWo+jufbnsjm0gvQpCJOn1Gx5utRjDG2Qg/g&#10;ga5ZW5xVpqgyAYoXZ233rz2u5uuKzeVAKiFC1K8klbQjz46LXbBpVTe5yU0q6OOntdQDqodU9quZ&#10;IDxVq0Xtam76Vqi04VnfJM8mwlmFV2T8yV4FuI856k2EszHJOrVVoMCEswkSY1BgwtkYVJ7amHA2&#10;YWAMCkw4G4PKUxsTziYMjEGBCWdjUHlqY8LZhIExKLByOBNM5jBqityfPmwMCoh84fdr6jZdWL79&#10;Pa8Lq54KrCMF5savdx/IhLPuNJxqWEyBjYCzgZbgYuL1UUJeFgcLVudxGqqPYRXraI8z+SzFPa/I&#10;IyQ1cvSt3SMgNjJirMjjsMUQNGyPM9HV6VyGNLOCm30jp00E+I9JtTiSNAR1xqnT6ZUxyRVtlZ0D&#10;khJ/iFF3wpnuikMUARvnbz3ODIqUd2jCBURj0s7ZliGoM06dKDbyyhQQf9vb3tY0ObfsDJizd7L+&#10;Rmbq2WTevRChPc4iklgE+twztM6PSAgq3n8ctH3iE5/ohRxLqcTiLCQIH45oAG3zsSw1Gkcf0hPn&#10;luX8HoII7XEmT0TgbG639N5IHCqpvtirL4JWXAc2BNX6rROhqnMT90Ulc8HkmRLbFkYRVz+tHM7i&#10;dsEynMUYoE26/BE2Bake+537MWsz8Q659AWmsnqAzOZYoZvLO7SKOKNvhnxWPSVO348QX3+Na1yj&#10;kAxmTKB0bEvGg6FBpn53ylTfuudCwVXEGQ6sWw6vLqSy20aHpiPBNiXZX9ifVSsQeWuGfpwfqx64&#10;hAH6IMHREPRpL58FdRztWtituXlpeierDXodDbbO7VXnauiLUOareqZkb9AW49TCCW1RoD3O4n4a&#10;x86qW+WUHUH40BMZYmT/b0GCJb5iYUjJ0ReSqutxrXb1SONmsfxehB4p0x5ndGPdkvorbscte2Tf&#10;HPqcnPoJubZOh4Rlh8xzjPVIqX6rik66FS/lrckTtg2BvJT4o2wgkkJqdyEc29GhPc4kcNMtUysH&#10;dlnbnHcs9bZ8+SztnmKbhtA9JdtxxwW2f/3rX19/JE7jLqxGfzti9fiW7ZL2FxlWcOJIC0oIGQJh&#10;cfsTbUyGzQrRInLsR6Lx3p/2OJOk2AAk3pFmvGa3pIeVR+le97pXR99UAqtkOPgllTY6oEuRXk8B&#10;uYlk+HFLiLu3nvvc57q4M7/FsmaHuxeTPVS+FhfEwr1+ghf3iTRHlkSMgtX0ox/9aDQky31k2u74&#10;qBllbnOb2wANlnnSSSdx/upGuudl7rgiQfjC68Lb0aQ9zsArdivDaNS2JYWyboFsx9s0Kq2XDLRI&#10;iROkbOf6wBDlG6ko5FCJRN2Bufg7ew1vo263K4zR6jC/iF7JUiOlg8VpMSTzNc9P4jHsDqETKNB6&#10;G5VcUkI12ndTrSgcPAN58NrjzNKMm3VT4vtGM4EK4VFo+thioiHOBnsBVpG3a+v54he/6BtpmFxz&#10;lCq3ZScnbKN+diwMOuCVj5H84IYArF0eP+gvUM/6cSeLbHh0mqbOqMgGwjzRrs88nq1nc2GL7XGm&#10;6ri5zeVWC5uZW0AiKsbDpjiT3jZqMx8ks0LNvpGSzpfmL/euFu7gbdfhdm8VElRJiBT1uNVVtEGk&#10;mk+PxERBT7nZmzqjZChyGUq7TnorzJzVe2vryjvhLK4Vl4yudfNyrcfVXfUfsrMUmNih5U6ULjTN&#10;SxEXxxLL8jpto033kdaDKrwo0ibvCY5LPVLGlbQEgEJhd2KQOHWVKtNUruhikiA+IiwpKO4e6P3p&#10;hLN73OMeKHjggQd26Za0Z/VBFiXdcgdGVMuUlC91gJPO5FmUBS5C3BkoUnTh2ONSn/RAj/VJ5Kep&#10;MJ4VXrfpC3vkQzv88MMbkcUALdqFnSkrYOkSLXDEMi9765rjxU44I2+ihf2rSyeYIRoRNBWmQs62&#10;ixPYmOYGiZCHuvSz9btzFxLRFv8oCJea0H8RE7L8zU2sV0EolzN3YdhMHhbAFltsMZAU2wlnhxxy&#10;iJEngaPdTIS7o9GDIjT2Mse5dLiInseLRuVmbpb/tetz/bcw0dCWCixNwtiyzshRKuQQf2q0byax&#10;tX7f8pJxy53om2pfe7vKu/Iz2YF1TurK1s17kVmkEchMwO67714dnUG4fv3rX++em+222y4uK4nH&#10;rRQD7QtlFKAUz47OjhlKcdlz8sknszISzGla+YUbFYRyT0CXWQgn+qxe1aXO/N32/AyXZvqz5ujt&#10;XZht2OEWQg1LZ9FgS5SMvbq5gt9JbvOISPbAqC2JbNSXb6psq4r6wSXZVhAqzuzgtXE/a9mT+oa1&#10;UMkpzskWWEYl42pqxSy07nZAlQ/kdOrKz4jbtEULrguTiBz31XuEXz/2sY/l4ODsSvep5yRzj5hk&#10;xxJj5wigEacZUhUOt9tuuzGUa9omyxAYF9hQtRoFsWnimGOOmXt620/wkWf8d0EHKmkiaAVDBYtG&#10;jMKL/IyFs1vusqheh6YgrDmtn3Dnp/T4respe7E9P1OjyWYY1L/ITd/uYbSk5tjgeEKpZhJCz7pB&#10;t9xyyxzKrvfCGJye0CJ2GOAIFHrEHUBSONSjS24MmTtPDGwsvewjGAZzA+kkLh6s/0g7b3c74ogj&#10;CFt4D8gCuqb5c3OxDA7cepaq1WHK03777Ze6nX7SZwFO0kDn9ltHRfLdM9xKcpnf+c53ZoDUAeMl&#10;yNfvdqGkRhEfU0x57FtXNQjOGF2IGqYw7gtr9/D6wWt+LMKcyfKQWyl9Tk5MINMoEQ11TC0bR7hK&#10;6BNmKOpxwQ+pP/UqNoXqx+S5hKXpEMLK5YEqSPUIgpoV4cFCV6NyHzQkDjkuwnEHQFyyiQi4IwiS&#10;CnhKyAkJmvbExO+Rgtx56qmnptvvDNlanVVdG43FLT7VIRGNapst3ImfqY7ogwRDBH4hHI9boi8Y&#10;aU4qf5dWu9/UB3iycZtUkb1+uuUtb8knHaIbvhKXjNDdFGMBWQSz/3KA2rCaUtN8L6xZAZXHDbIe&#10;OxQ4cgYEM8NKGWx9xhTx13DX8jtxYBhpXGAaEdUqcegt3U/dtKsV5e3m/MKo12Odhaq64oxahAQd&#10;lZ2y4dkrGV1jIs2H7c9+hHulDREDQH0RydiAm9t46FJVFDpOa1+6rDiY7sLHed2mhHb0cmG1UcDu&#10;RoRyv6IoKSJdDAFLw0Vsfz47aM0NlTrA62/uRRuwOMSRbJZnICvTPJr2PC9PHLQvD3rWuivOOAMQ&#10;cdau3WXY+bvEr/xiEZ9xslQg7oZ23hX1cVYW0XwaiN41QRDF2CCadtuGVbOJZM/LAyJi2+XT1K77&#10;8AqHLQ4++OBUuW007bxNO7mwPBuQhnggFpZsXaArzlyiq4tdPGsLu7733nsncu+55555eXslEZja&#10;6EvF7Du5+GwWa4IgirkddmFnCgUi2LP+Y2/KHYj0OziLG7r5ajGVvP/MIsniY0U17Vv98swZxI/Q&#10;qwZ6uuLMxqGLlMSB+qfaXAbKD4exC1AVkypuuVv0jBrpAnJRbvURoGSL1BJx6Kv+Y2HkHBcPI0RG&#10;6K/h6L9bxhIQSWmhzsOiQ7wDUVh/2BRRMt8oem+rK86ogajDbD1cL8leeUAzj1OIKaJk0yWEQRei&#10;mFkhk2Ezxx13nCmsjwAliUeNfO3ELOdGGzUhIEIwbUCNuKareTSyNaM2gfwsybTItG/GNfC9z31U&#10;iJj2hK233nqg+qParjhTRUTG4joDddSscG2l6dSWe+MEs5Og6R85e6AWRDFl2sWjmuP6vg0hzo1c&#10;kKlvBDJ7It5Moc6JBnNRBrDssCHS+XdQEMR2sdNOOw00fb3hLFSBMAIN9ESo5+zDisagH+ZZnNWB&#10;gEbcZbaweSVr1pG4mXKY7lo3FwASgpCvE7aPuRVyVQ1EWNWGdOHG8OGa6Ief6SiqEcOH6+i2224b&#10;XKrAP8JAKqaegMjN2oK7zIUa2xsdIoaT3AxpdHY0Clr1RZ818YfpstQQ8mymjMx5Mq98LB0jFarn&#10;hfiht8cff/xw09cPzogp7N2zoaF99du8MuhbcLYblgsnrGrOYpdiVD8me7YuzntiEyuxa+15KXyD&#10;jbXblOv3h+UPC5echmeWF2vQEzQ8fuyLQx9D7EE+gydGVKpAfcmmKQQTU4E5FnOzbhrCvdMLDytD&#10;QDJ6FT7UR0z9ktEE/w8zBx9UGnJ8aEqxmuWptDy85I2a5VsX6wdntHH7SDIotO5N/RcBjvtSPFnN&#10;8Kz6872sklg140WXyJf61EslnaUwXobuFu82eqUfnLEi0tiFozVqu2NhqzxS+TU9ybIsJFW0i42J&#10;eRmOb5WRWsAB43Z1PFzHaYrX+8FZeAWOPPLIXvrUtJLI+Le+DytGftq56fBbl2eYdEaBDa91DfVf&#10;7Adngq44fVvY0+t3tKIkg+dsDP4awY51phc6NK0EG6NUcc83fbFF+X5wpmFqC22gRQ+6v2K74cAZ&#10;FFiDbs2Dmh4ryBthugMl1Ci02xvOuIOoS3nUaHcA1a+h6WnH+qAkvog7EujGztSLzazQNE5cPxFO&#10;fYIsLGlximYTutzI1baw2rICveEsji05ade6K11ejJzkvTzJhKE2Bls6YIjn/oprmGsu7tIua9z4&#10;4r/hsGhg0nnEXhf6L3y3N5wJfxUcxoy5FKoRNfqynbInSRolPBrgRHHmFOQG8CX7LQ9EXzvpoD6l&#10;iukXvmt5+LsQIr0U6A1nTAyO8/P8czj20rNGlVBEiLS9mG0jXtdweHsiAjE9jkiJAaGmKUC5bsfG&#10;wsefuOZA+fqrqWcIAqiIBKOZPHvDmYFFQsCl5L12DoDCK44D+bCi1sZb0y863Fg406g1hdQhBCkW&#10;6ZhCB5Za4Iw8RL+TL4LM5xHXNNC9XdU4Ey0C605MjWYW7hNn7LRI3yL6uRHrmltYEFW+NMGOZxDs&#10;WnA4Z/s40JzP9q4gtkJz2E9Evznq1whn5H3JJROzX4p0kcZy2GGH6bxzU90pX7OGPnGmSVMbpypW&#10;4REp5D6eplnlwUtYGE6Ddc0eG3Z0SuoocYiN3Pm2YItwudhKM4Ispqn7EfZGU9wzzkRVENFG2/Xr&#10;DNUesTBvQIEzgZqIibnn3W2dUhnU1zlUZR+PEwwr8kSidML0mP3pGWdORVvoS9k6K6hGZHTCu/42&#10;Z6mUJanEkxy9THHkC6NFVDXcIe8WQNF/Iuz4TsKecWbkrvaV6bkFCQZ9pf4ZO/qE4wXVnWG2FZko&#10;cxsDRzXUOCoGHVejyoGMj06HWaDYzxq927Fw/zjj5aQwd8m40XFIc1/H0qr5GUBIeOHcnnO51SFf&#10;eWQYfc0ZhYp8RxJwDDGcdnXquQANdBgu/1RZx/rHGWZgxTA1taPFQG+xh1XcAkHDL4j81v1cQyA1&#10;ln5QcK85LTcXxOgw3Hm4FoSSWDRy5FBlWrze5ZX+ceb4IXcNS/qKqFeJOhZxGUtLueIVZtRgNrP1&#10;G4jHifOoIdiYSFeHR+hr+S0wkad39qEuLCXgZy4gdN6hJp0UC9Q0LVIXhMW7/eNMpQ52czlHPpzV&#10;eSpiOhLOTAYXrZhNSa/1nDbgpG5gxeFQOdh84GGzkJwmTClVxKqU4WxkMaiC2vTuSHQvJfn4kzII&#10;zuw4tE5myfHHU9FixV0Flrjj4EDmnnU3RXAJxFmHyD7HZmvN0A8c3I365cYik5F17LZEtLI8MXYo&#10;lrYVIYK1pD88JUtZ/4PgzIRxRZOHOibl6nGGyGf83xWqgCAZx1sgJkeGpeIVQfSRRyPlltKxvfba&#10;C9sTN8ByW6FyroiJx8oPyw4FuUeq1q9qEJxpXlYS1JcouX5XBi1ZM9dGISEN3wbGLEJL1BNOkF+L&#10;gY3lp+TLELzDDjssXU7VgeSNHTQpUMUMDoUzC8hmtOOOOy6dygaPmUWetuoHf8rTYLu1hJ0pzpzZ&#10;Rh1QdVw5P6ou3d+iKs8kfMjhieUSgXzJXGzZ49bjawAD6gFRNW3AzA190HkhFwSyiPVdiAkFRJil&#10;CqXdk1Qx3Xckt7JK+D2TBSRPmFVROUlOVUuEWtz87Fl4dfVCYrYuMBQ/0yFBExH5ONDVBxVjTqZU&#10;5mLqVf1LLa37SOzN2SzULA8DtFGG9Z+XXe4Tqmhco1bnoehRGtiKIw4nt/S2nrmaL2LAUsLopKQK&#10;SzSyDIgzhLBbmZguWZJrUjNxi5hC1gTpApiL8ivr6gBCGUYv3ZYzVs8tlbwDKU9MTe4426IjdDvv&#10;vDNOT3IlMnqGPvRKZY7eineqScwhig2LM3RMeYqH6H2qk6roPDe7vNzBErqQ2VtEniVYpHdZ/yN6&#10;1sMHkJzxrXGWwmjThxZJJOtTUrRm3GFgFmZj6erX073ksDgzPQIDxdhI+9i9rxU1MGjVZFeNikGD&#10;ndR2aQ/N7+9pVEl14YFSSAetIlpTB5Z1biNN2bA404w7y+lcEmEMijO3P/c493lVOQcaogn7+0CU&#10;IQtK0KfPTDNmYaBWalY7OM70Q/IItzfkDsGanatfjFQ+BAhGqHO42xrf+MY3Rv/Rvz4lByo5Bs7Y&#10;0wlMYtIHGoNq2VdHwMQQTchBPEQ+L54YQSghmQHccJSvWfMYOENHh3wI0XFfc+8P4Y8IOAQIRqjT&#10;Cky5I/uiDLFY0G90XqbLga6ibtTbMXCmQ27CIiW412gIc2XrG4lHgNHCJsh/ki/3a2K0sCOEZNCr&#10;wVYRZ+goEasgu2Reb9TLssJQ60L0tU4WBA2gJhKkR6h98IMfDNO0OLlGNz32MilzKxmJn2mbtZZp&#10;wFniHgcjb21+K89C5rGyBeye/Ba9YEIl4BXMLM48r8IzHs6MVsod2Sta3DSQO2p8tvRZ/EW9YpDB&#10;D5hORFa2Np9W4K9gWe0dqTwW7iLRf7DYfvvtXX7D5dXFMeXmnugzq/UQGkY71I6KMxYdBk+iQ1Mp&#10;TcJpShOrI3eNI6K2YHhNqJJyh52WNiAmrP7JyoWIUb9gWm2R/2QK4qAUCNTvHs3nyCIDWM6KOiem&#10;S5zu7pdhVnUv5wEHHOAvn0r9qQUs4Zx6Liqz4w3D9RutU3JUnOmQy36JDk3Nhk4NzdpO4xtT4hRu&#10;MAB8LiyT3R/bsWmedTzzPj3gAQ9o4TZNXUpOLXYHB0PSJEViGL/m18Q2FeTFY4ZkJqy8zvSPVmZs&#10;nFlwQmskY2qkbGNX+Z4YVzbbbhC0YJZziSSWgGU6b916G3VXZoXvH6BlYKwfA5KDXqCRWwHE7uKL&#10;LnLM+ToHlA47xICHpYvVMdT6F7vyZkbWD+LE3MP0o6FqtqGxcaYHTIhSB6RY+zqDJ9IlFiJvL4J6&#10;i4PB7kkVyGvg4Npjjz18g7fxrLdgbOBbJ8BEzp8Wlae7B91MLdQ27zkrmsjQQJ5DyFE5kaAOfaJM&#10;JDTwrNrJDH1bAs606jQRcxqnZE0iCp5J/MOSjSguEZTcWYWkm26vEbDvV2UgsgUUnHeqIz5aLcFQ&#10;Gz1ia/XN5SOEsHSjYxBBygim7PicQCwCtk5nvELN3GqrrXRGVFyjvaLmFHQsthycIYozjw5C1lSI&#10;XBGSyzcRF8oQMJsr2u4TCYtOO+20FlIUNNdhZkF0e3QjkCks5FDHTjjhBBxdbsB88oBPYEgo485c&#10;Rc300Jopf+Nolp136BvB2gFuOTjTV4YJUkgdoljQhRklHR900EGktNlgB7qbEDTSiYxUTUGgfKMb&#10;u/DOpk3AAahZY4TUWUaFwxmpo/zpQrGauGH9joPmXOZD39S0ZjjTXSdv7Z7VJxxNBiWAlj47o5QJ&#10;hy5nh8380dqWRgavT8dDDz20Kc6ivExVc7NeWiSOuhTUF1fJFjjfbA8ZdMKWgVb1+z9myaXxM4Mk&#10;qouEtgRDrp99gIzV0RZTmE40lcSgbOF6Kw5XJgtCfTTkJ+cWToNo2/o1p5Ly/lVEfZLSoDBPYOtF&#10;RkevlAlqxx57bCSS2W233Rb2eVkFlokzYxaALwkei9Ssdw+MHDYk1c6aJyz66gBdYp+T5bQ2NxnW&#10;OWWZQEBlqz8TLS4tcFZ5Icux6pytckTKCfJ01IUriddyFmrSf4QRBBnHuQmgPn3ykkvGma6wwfLu&#10;uTJNTIcj+fRHmaFEzTNi5dzCkmWzYJdH/bnbZRpV2GzTvxRPJqsKW1ruWXJFSH06pvvLQwCvaEJ4&#10;nLPsTk9FYscyzmSxFa4yBp2UVAGTox+w45A02HSckAUyGcG1jnmvzpHsuQRcPs4o4YxJJgmSyFUM&#10;mHMv1nQJUpoeH4SygebcGAfWIzeL5eZNOsdsdD9phgeQsQ1wZT5zGBOOG92ouv/++8uNSHIn1dmp&#10;Zc52pojBorCZMq+cccYZCV6EMGmhaJ2z82GBBd/Kf6Ix5Lo2QlmWhiPkjjYa+HbdRE3zR/1V1G/J&#10;5ePMeIBm4VnIyNUTswVD4XaMdz1B5fhL+bKVmP4U/mCa87yh0CwPQPfbbuzss7MLRpGnI4GDYzTN&#10;mQ0dstkvDMFnwEqDiv474w5DedY0qf+qpUALRlqGfmHRe20rgTOjYveqvmEkhbjYMmS641aKI/wQ&#10;I3zSB7SWtEz2JZ+xBHo++SlwYJ/lwIndjTEzUl8PxwDULBM0D1LspKIwoi24x5Ud4QynUFjR8Frf&#10;GxHu6EvCGaOgLDgpodWuu+5agTM75tFHH907LHqvcFVwZmDV6So4hmOXtMn6LBghJg+27DV4g23L&#10;fASH8BPLHL4VBjaSX0w5G8FoWZkIT8FErZ9wNxH+sGEadMwi3dav9BWA8wHfiu+pOIR6opiFBILc&#10;oBU4c2xxuAXTI9pWCGe2obIEnCHqEuflHOCTSV4EGyLnT9zrEckK06kq+xcDG/scrwPLrZ9Ifma0&#10;R9otrCq5MTBRbAmXyhN1RWpmsBPyZBnkyS+Inr6hnFpFFZFOxn7KKacs7MYqFFghnCGHeKHY4Moe&#10;1M/tAviEkpFMivXI5+SlscrTKdnYMRPDGI3u1kOuFuT34FoYHLVMZVYXlqaHeZrFCNSrFstoA2ux&#10;Ywa1VwtnOkTjq0hfbdpyJ3HYwUOlh1EcS1x42kdSBLMJA9+BTltVo1YPE1xYxVJh+7uex03COizp&#10;BszZKFPnsbdqnGHta7FjrijOdMsWU2aLsg/md4sw2DosZIuMwYjUEMEhOCw2VruqeK+YLbvnaGws&#10;byiEsHjcp5SQIejcdp+sG4Q5K8Eu6YJHr4fGUIEztpJCjpmljK5+oyvHz3QdbipyY8tBzDljwjAw&#10;cn3ufaJXwpnpYc5l3cjTE4c2N/4Td0PHQ8RkaWPR8JDYCinfA1g0AD4JvKoCZMbY4ozF+GPPW1xF&#10;nMEQnUvanzJaM1Huu+++TsDSPfO9AxuLmDDsMI9+9k2/56zqzxkZMR+FjtEG4nwDASC3PKeYs2rX&#10;gl9XMIxxIUFWEWfRaTawhddo2j7wtjRIhw/KNlw77EJaDFEgnQsvrBn9zG3FeFvNfETUnR5Peg4x&#10;5Ll1rijOwo7K9bkwVtGEEXRskVxAYQJgNhPgZYeSLpQVjR5HyhYlsZQEYHSUMA7rA4jI4BcHF+LR&#10;YZugp2x5FNBpjEvRZrrDcUVxlgZmeqrVrsKvROm5ITS2VNba8RU0Uf8OxuUcSB8YvRxFaTQuhTG8&#10;1fcvlSFydXEWmHCyjbm1znLHG8QX5aaBfMzjIyxaD8ZcaN2/cE/ej4PjdR5MWtqlZY1i4/MzIxQA&#10;EymWqh9R1Gs3DdTGOheDWmZ8IWs3ulXXN2dXD4t5CpmfizbmsYi9WbuH4aP6DD2QiUxZzaj/+tRe&#10;3X2zMAYn0squJGcBGTRZZH1qtijJxcTSUcGqGaJ7ye/Som89vrI2ODNm+uPcpc+23iNFxq9qn332&#10;KcMZCNY/5zd+z+u3uE44o7Vx3czqBI0yndQnzWglhdfOxRk+vcoh/43os044MzC7jDujChb20ULK&#10;GlG2fmEpQmZxRh4dOYqpfodblFwznBkhJ2Yepoa9rZdHeXaSGJMLOONYo/qstYJZGOb64cwAGMkE&#10;Oqe56T2PcIv12uUV4cE5zqg7jY5ddWl6tHfXEmeoI5BGzE/IaoNmjB96JhyHiRiTcP8DmSjcoRsd&#10;v/51xRlKOesRZzyFnqYQtPEp2LFFQbZJsxE34HhwxwpX8/U1xhmCupZVhrAIrl/HKAYnr5JR0AGt&#10;RlkXVhNPZb1ab5wZlRwnuBq7WiGd2FpMg6SnsWMKgXST+qwndC1GUaeTa48zg3RkSCZEm44DmzUT&#10;qtUhzaBlQCrMZpgx+eyoo44atLmlV74RcGbOmNAcH8LV1sLfrMPOrIdvw3Z5zDHHbCQTxlxMbwSc&#10;xcBkFJMaPQ4RVSd6WfridocLsRLIsGFZ9ZbenxE6sHFwhli86Y4E4xPSqtVPUz0ClVMT+BZgOf9n&#10;PQCZDL0bnpPF2DcUzozHcQFHAbAKhtw4o7Y6j7ALR8/joiD3HNRMPLs6/e/Sk42GM7RwjkjWCQzD&#10;mQCBzivCMCgozlzFKSxXlqxvIFM7tG1AnCEE+Uz6J+faeaNJ3EuHGi7LhBEHT3RsNff0dgCq+dbG&#10;xJnBw5bj6exSTky5QSeuHBj/0Q1SfxyLp1pK6biO9uTudNuwOEMa8hC7lAx+uIhcL5EvbcyHNywu&#10;1cPJZAaROnTpnHXM4edtbWScxTglholkkZIkyMI32kyLg3X3eZj7fahO3Lys6R+t3Y2PM8CSayNu&#10;CxShyj01qM9Ac/Zot5PIlBHxF1I0nH766aPN6Go2tPFxFnSXx1qeWJqBuZfyeLjjQyC1yy67BBtz&#10;srdwzdlqgmCEXm0WnIVmwMPjvCRxjeud/6DfPRSb5LKMC2g1IfeCQN9+mxgBEAM1sYlwFhR0tWpk&#10;fGUvFVHY1x4KUlIZRCQZDddeub4hcUNAbdPhDBGdKBavFmqgFFEOhbfmOl5kFlabLNoQho0R+Vft&#10;jtUhcNO0zs2Is9hDXUweZi07XUoB2ZR8EjKm81e8llKGr+Ddl00HNUT5TYqzICWTqawcoRzYTEXn&#10;1mds8BS3lUUMmQSU6368bwh4pTo3Nc6CsTkm6U5MWJEh1pVNeer1MtJDpMCQkMYoFi54nKSxaphu&#10;dpwFdWgDcqSHxUu4Du9Q2fYnBoS8H2xMrihhlSse6zYol6pf+YSzf9EKY3NWz1ViYfiQdE0qxjx5&#10;os/ykhLp/EoUE+J24okn1t9n60/Jhiw54aw4rdAmwWdcBSffp/uv7Ylye2+zzTYhiolv20gZCcaB&#10;9YSzIp2xKPoBXiWnmnu+bJGyLmJgHncu8YVzK01srCk6J5zNp1ggidnCVQRsY1IT4GETvJrCa9I3&#10;a1EsDlSSzHC4CWS1SFZSaOJnXag3vVuXAhPO6lJqKteFAhPOulBvercuBSac1aXUVK4LBSacdaHe&#10;9G5dCkw4q0upqVwXCkw460K96d26FJhwVpdSU7kuFPj/1FB/pv1ORJIAAAAASUVORK5CYIJQSwEC&#10;LQAUAAYACAAAACEAsYJntgoBAAATAgAAEwAAAAAAAAAAAAAAAAAAAAAAW0NvbnRlbnRfVHlwZXNd&#10;LnhtbFBLAQItABQABgAIAAAAIQA4/SH/1gAAAJQBAAALAAAAAAAAAAAAAAAAADsBAABfcmVscy8u&#10;cmVsc1BLAQItABQABgAIAAAAIQDo9N+C+QMAADwNAAAOAAAAAAAAAAAAAAAAADoCAABkcnMvZTJv&#10;RG9jLnhtbFBLAQItABQABgAIAAAAIQCqJg6+vAAAACEBAAAZAAAAAAAAAAAAAAAAAF8GAABkcnMv&#10;X3JlbHMvZTJvRG9jLnhtbC5yZWxzUEsBAi0AFAAGAAgAAAAhAC1bChzhAAAACgEAAA8AAAAAAAAA&#10;AAAAAAAAUgcAAGRycy9kb3ducmV2LnhtbFBLAQItAAoAAAAAAAAAIQDayDLnFC8AABQvAAAUAAAA&#10;AAAAAAAAAAAAAGAIAABkcnMvbWVkaWEvaW1hZ2UxLnBuZ1BLBQYAAAAABgAGAHwBAACm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982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69;width:8521;height: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HEwgAAANoAAAAPAAAAZHJzL2Rvd25yZXYueG1sRI/RisIw&#10;FETfF/yHcAVfFk0VlLUaRRRBfRB0/YBLc22LzU1pYlv9eiMIPg4zc4aZL1tTiJoql1tWMBxEIIgT&#10;q3NOFVz+t/0/EM4jaywsk4IHOVguOj9zjLVt+ET12aciQNjFqCDzvoyldElGBt3AlsTBu9rKoA+y&#10;SqWusAlwU8hRFE2kwZzDQoYlrTNKbue7UfB7mm72+3po3fYaPccTv2kOx6dSvW67moHw1Ppv+NPe&#10;aQVjeF8JN0AuXgAAAP//AwBQSwECLQAUAAYACAAAACEA2+H2y+4AAACFAQAAEwAAAAAAAAAAAAAA&#10;AAAAAAAAW0NvbnRlbnRfVHlwZXNdLnhtbFBLAQItABQABgAIAAAAIQBa9CxbvwAAABUBAAALAAAA&#10;AAAAAAAAAAAAAB8BAABfcmVscy8ucmVsc1BLAQItABQABgAIAAAAIQBLVfHEwgAAANoAAAAPAAAA&#10;AAAAAAAAAAAAAAcCAABkcnMvZG93bnJldi54bWxQSwUGAAAAAAMAAwC3AAAA9gIAAAAA&#10;" fillcolor="#bbe0e3">
                  <v:imagedata r:id="rId11" o:title=""/>
                </v:shape>
                <v:rect id="Rectangle 8" o:spid="_x0000_s1029" style="position:absolute;left:48571;width:8420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2iawwAAANoAAAAPAAAAZHJzL2Rvd25yZXYueG1sRI/RasJA&#10;FETfC/7DcgXf6sY+iMSsIkFpUITW+AHX7DUbzN4N2VXj33cLhT4OM3OGydaDbcWDet84VjCbJiCI&#10;K6cbrhWcy937AoQPyBpbx6TgRR7Wq9Fbhql2T/6mxynUIkLYp6jAhNClUvrKkEU/dR1x9K6utxii&#10;7Gupe3xGuG3lR5LMpcWG44LBjnJD1e10twpueXntFpt9jcX2eHT3r4s5fF6UmoyHzRJEoCH8h//a&#10;hVYwh98r8QbI1Q8AAAD//wMAUEsBAi0AFAAGAAgAAAAhANvh9svuAAAAhQEAABMAAAAAAAAAAAAA&#10;AAAAAAAAAFtDb250ZW50X1R5cGVzXS54bWxQSwECLQAUAAYACAAAACEAWvQsW78AAAAVAQAACwAA&#10;AAAAAAAAAAAAAAAfAQAAX3JlbHMvLnJlbHNQSwECLQAUAAYACAAAACEArX9omsMAAADaAAAADwAA&#10;AAAAAAAAAAAAAAAHAgAAZHJzL2Rvd25yZXYueG1sUEsFBgAAAAADAAMAtwAAAPcCAAAAAA==&#10;" filled="f" fillcolor="#bbe0e3"/>
                <v:rect id="Rectangle 9" o:spid="_x0000_s1030" style="position:absolute;left:8394;width:40177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80BwgAAANoAAAAPAAAAZHJzL2Rvd25yZXYueG1sRI/disIw&#10;FITvF/YdwhH2bk31QqXbKCIryorgzz7AsTltis1JaaLWtzeC4OUwM98w2ayztbhS6yvHCgb9BARx&#10;7nTFpYL/4/J7AsIHZI21Y1JwJw+z6edHhql2N97T9RBKESHsU1RgQmhSKX1uyKLvu4Y4eoVrLYYo&#10;21LqFm8Rbms5TJKRtFhxXDDY0MJQfj5crILz4lg0k/lfievf7dZddiezWZ2U+up18x8QgbrwDr/a&#10;a61gDM8r8QbI6QMAAP//AwBQSwECLQAUAAYACAAAACEA2+H2y+4AAACFAQAAEwAAAAAAAAAAAAAA&#10;AAAAAAAAW0NvbnRlbnRfVHlwZXNdLnhtbFBLAQItABQABgAIAAAAIQBa9CxbvwAAABUBAAALAAAA&#10;AAAAAAAAAAAAAB8BAABfcmVscy8ucmVsc1BLAQItABQABgAIAAAAIQDCM80BwgAAANoAAAAPAAAA&#10;AAAAAAAAAAAAAAcCAABkcnMvZG93bnJldi54bWxQSwUGAAAAAAMAAwC3AAAA9gIAAAAA&#10;" filled="f" fillcolor="#bbe0e3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72B94492" wp14:editId="48889551">
                <wp:extent cx="5400040" cy="948690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04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2315A3" id="AutoShape 1" o:spid="_x0000_s1026" style="width:425.2pt;height: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yHxAIAANoFAAAOAAAAZHJzL2Uyb0RvYy54bWysVNtu2zAMfR+wfxD07voyJbGNOkUbx8OA&#10;diva7QMUW46F2ZInKXHaYf8+Sk7SpH0ZtvnBkESKPIeH4uXVrmvRlinNpchweBFgxEQpKy7WGf72&#10;tfBijLShoqKtFCzDT0zjq/n7d5dDn7JINrKtmEIQROh06DPcGNOnvq/LhnVUX8ieCTDWUnXUwFat&#10;/UrRAaJ3rR8FwdQfpKp6JUumNZzmoxHPXfy6ZqX5UteaGdRmGLAZ91fuv7J/f35J07WifcPLPQz6&#10;Fyg6ygUkPYbKqaFoo/ibUB0vldSyNhel7HxZ17xkjgOwCYNXbB4b2jPHBYqj+2OZ9P8LW37e3ivE&#10;K9AOI0E7kOh6Y6TLjEJbnqHXKXg99vfKEtT9rSy/ayTkg4Rq2lty0VCxZte6h3Lvj+7kFkI56wPT&#10;/Pmw2bsqJYeG0QqYuCT+WRa70ZAPrYY7WcFVCpBceXe16iwKKBzaORWfjiqynUElHE5IEAQExC7B&#10;lpB4mjiZfZoebvdKm49MdsguMqwAtotOt7faAGVwPbjYZEIWvG1dp7Ti7AAcxxPIDVetzaJwwv9M&#10;gmQZL2PikWi69EiQ5951sSDetAhnk/xDvljk4S+bNyRpw6uKCZvm0IQh+TOR989hbJ9jG2rZ8sqG&#10;s5C0Wq8WrUJbCo+gcJ8VFsCfuPnnMJwZuLyiFEYkuIkSr5jGM48UZOIlsyD2gjC5SaYBSUhenFO6&#10;5YL9OyU0gJKTaOJUOgH9ihvoDt9bbjTtuIEx0/Iuw/HRiaa2BZeictIayttxfVIKC/+lFFCxg9Cu&#10;YW2Pjg9kJasn6FdlnwR0HgxEWDRSPWM0wHDJsP6xoYph1H4S0PNJSGyDGrchk1kEG3VqWZ1aqCgh&#10;VIYNRuNyYcYJtukVXzeQKXSFEdI+3Zq7FrZvaEQF+O0GBohjsh92dkKd7p3Xy0ie/wYAAP//AwBQ&#10;SwMEFAAGAAgAAAAhAOZkVObdAAAABQEAAA8AAABkcnMvZG93bnJldi54bWxMj0FLw0AQhe9C/8My&#10;BS9iN0qUNs2mSEEsIhRT2/M2O02C2dk0u03iv3f0opcHw3u89026Gm0jeux87UjB3SwCgVQ4U1Op&#10;4GP3fDsH4YMmoxtHqOALPayyyVWqE+MGesc+D6XgEvKJVlCF0CZS+qJCq/3MtUjsnVxndeCzK6Xp&#10;9MDltpH3UfQora6JFyrd4rrC4jO/WAVDse0Pu7cXub05bBydN+d1vn9V6no6Pi1BBBzDXxh+8Bkd&#10;MmY6ugsZLxoF/Ej4VfbmD1EM4siheBGDzFL5nz77BgAA//8DAFBLAQItABQABgAIAAAAIQC2gziS&#10;/gAAAOEBAAATAAAAAAAAAAAAAAAAAAAAAABbQ29udGVudF9UeXBlc10ueG1sUEsBAi0AFAAGAAgA&#10;AAAhADj9If/WAAAAlAEAAAsAAAAAAAAAAAAAAAAALwEAAF9yZWxzLy5yZWxzUEsBAi0AFAAGAAgA&#10;AAAhAH5yzIfEAgAA2gUAAA4AAAAAAAAAAAAAAAAALgIAAGRycy9lMm9Eb2MueG1sUEsBAi0AFAAG&#10;AAgAAAAhAOZkVObdAAAABQEAAA8AAAAAAAAAAAAAAAAAHgUAAGRycy9kb3ducmV2LnhtbFBLBQYA&#10;AAAABAAEAPMAAAAo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Pr="001829FD" w:rsidRDefault="00FF7C3D" w:rsidP="00D2202D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E1AFD" wp14:editId="063E105D">
                <wp:simplePos x="0" y="0"/>
                <wp:positionH relativeFrom="column">
                  <wp:posOffset>-699770</wp:posOffset>
                </wp:positionH>
                <wp:positionV relativeFrom="paragraph">
                  <wp:posOffset>104140</wp:posOffset>
                </wp:positionV>
                <wp:extent cx="6664325" cy="0"/>
                <wp:effectExtent l="33655" t="37465" r="36195" b="2921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E28FB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8.2pt" to="469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QsIAIAADsEAAAOAAAAZHJzL2Uyb0RvYy54bWysU8GO2jAQvVfqP1i+QwgbsmxEWFUJ9LJt&#10;kZZ+gLEdYq1jW7YhoKr/3rEJiG0vVVUOZhyPn9+bN7N4PnUSHbl1QqsSp+MJRlxRzYTal/j7dj2a&#10;Y+Q8UYxIrXiJz9zh5+XHD4veFHyqWy0ZtwhAlCt6U+LWe1MkiaMt74gba8MVHDbadsTD1u4TZkkP&#10;6J1MppNJnvTaMmM15c7B1/pyiJcRv2k49d+axnGPZImBm4+rjesurMlyQYq9JaYVdKBB/oFFR4SC&#10;R29QNfEEHaz4A6oT1GqnGz+mukt00wjKowZQk05+U/PaEsOjFiiOM7cyuf8HS78eNxYJVuIMI0U6&#10;sOhFKI7SWJreuAIyKrWxQRw9qVfzoumbQ0pXLVF7HiluzwbupaGYybsrYeMMPLDrv2gGOeTgdazT&#10;qbFdgIQKoFO043yzg588ovAxz/PsYTrDiF7PElJcLxrr/GeuOxSCEksgHYHJ8cX5QIQU15TwjtJr&#10;IWV0WyrUl3j2mM6gIWhnQLsH99+27eCh01KwkB4uOrvfVdKiIwkdFH9RJ5zcp1l9UCzCt5yw1RB7&#10;IuQlBjpSBTwQBwSH6NIiP54mT6v5ap6Nsmm+GmWTuh59WlfZKF+nj7P6oa6qOv0Z1KVZ0QrGuArs&#10;ru2aZn/XDsPgXBrt1rC3wiTv0WMFgez1P5KO7gZDw3y5YqfZeWOvrkOHxuRhmsII3O8hvp/55S8A&#10;AAD//wMAUEsDBBQABgAIAAAAIQAXzgL73AAAAAoBAAAPAAAAZHJzL2Rvd25yZXYueG1sTI/BTsMw&#10;DIbvSLxDZCRuW9J1TF1pOk1MPABlB45ZY9qKxKmabCs8PUYc4Gj/n35/rnazd+KCUxwCaciWCgRS&#10;G+xAnYbj6/OiABGTIWtcINTwiRF29e1NZUobrvSClyZ1gksolkZDn9JYShnbHr2JyzAicfYeJm8S&#10;j1Mn7WSuXO6dXCm1kd4MxBd6M+JTj+1Hc/YamqDcYd7nrvkq1m+H0Bbj9BC1vr+b948gEs7pD4Yf&#10;fVaHmp1O4Uw2CqdhkWVqxSwnmzUIJrb5Ngdx+l3IupL/X6i/AQAA//8DAFBLAQItABQABgAIAAAA&#10;IQC2gziS/gAAAOEBAAATAAAAAAAAAAAAAAAAAAAAAABbQ29udGVudF9UeXBlc10ueG1sUEsBAi0A&#10;FAAGAAgAAAAhADj9If/WAAAAlAEAAAsAAAAAAAAAAAAAAAAALwEAAF9yZWxzLy5yZWxzUEsBAi0A&#10;FAAGAAgAAAAhAO+dpCwgAgAAOwQAAA4AAAAAAAAAAAAAAAAALgIAAGRycy9lMm9Eb2MueG1sUEsB&#10;Ai0AFAAGAAgAAAAhABfOAvvcAAAACgEAAA8AAAAAAAAAAAAAAAAAeg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10498" w:type="dxa"/>
        <w:tblInd w:w="-1035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34"/>
        <w:gridCol w:w="5564"/>
      </w:tblGrid>
      <w:tr w:rsidR="00941C29" w:rsidRPr="00D2202D" w:rsidTr="00D2202D">
        <w:trPr>
          <w:trHeight w:val="785"/>
        </w:trPr>
        <w:tc>
          <w:tcPr>
            <w:tcW w:w="4934" w:type="dxa"/>
            <w:vAlign w:val="center"/>
          </w:tcPr>
          <w:p w:rsidR="00941C29" w:rsidRPr="00D2202D" w:rsidRDefault="00D2202D" w:rsidP="00D22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02D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A782C6" wp14:editId="2E50CCF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15875</wp:posOffset>
                      </wp:positionV>
                      <wp:extent cx="6547485" cy="448310"/>
                      <wp:effectExtent l="0" t="0" r="5715" b="889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761" w:rsidRPr="00070761" w:rsidRDefault="00FF7C3D" w:rsidP="00AF19C9">
                                  <w:pPr>
                                    <w:spacing w:line="360" w:lineRule="auto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MATERIA: GEOGRAFÍA DE MÉXICO Y DEL MUNDO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</w:t>
                                  </w:r>
                                  <w:r w:rsidRPr="00593927"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M. en G.</w:t>
                                  </w:r>
                                  <w:r w:rsidRPr="00593927"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vertAlign w:val="superscript"/>
                                      <w:lang w:val="es-MX"/>
                                    </w:rPr>
                                    <w:t>©</w:t>
                                  </w:r>
                                  <w:r w:rsidRPr="00593927">
                                    <w:rPr>
                                      <w:rFonts w:ascii="Courier New" w:hAnsi="Courier New" w:cs="Courier New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DAVID AVILÉS ALATRISTE</w:t>
                                  </w:r>
                                  <w:r w:rsidR="006F4F3B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       </w:t>
                                  </w:r>
                                  <w:r w:rsidR="00A375E5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A782C6" id="Text Box 19" o:spid="_x0000_s1027" type="#_x0000_t202" style="position:absolute;left:0;text-align:left;margin-left:9.2pt;margin-top:1.25pt;width:515.55pt;height:3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kIhwIAABcFAAAOAAAAZHJzL2Uyb0RvYy54bWysVG1v2yAQ/j5p/wHxPbWdkhdbcaqmXaZJ&#10;3YvU7gcQg2M0DAxI7K7af9+BkzTrNmma5g8YuOPh7p7nWFz1rUR7bp3QqsTZRYoRV5VmQm1L/Plh&#10;PZpj5DxVjEqteIkfucNXy9evFp0p+Fg3WjJuEYAoV3SmxI33pkgSVzW8pe5CG67AWGvbUg9Lu02Y&#10;pR2gtzIZp+k06bRlxuqKOwe7t4MRLyN+XfPKf6xrxz2SJYbYfBxtHDdhTJYLWmwtNY2oDmHQf4ii&#10;pULBpSeoW+op2lnxC1QrKqudrv1FpdtE17WoeMwBssnSF9ncN9TwmAsUx5lTmdz/g60+7D9ZJFiJ&#10;LzFStAWKHnjv0Ur3KMtDeTrjCvC6N+Dne9gHmmOqztzp6otDSt80VG35tbW6azhlEF4WTiZnRwcc&#10;F0A23XvN4B668zoC9bVtQ+2gGgjQgabHEzUhlgo2pxMyI/MJRhXYCJlfZpG7hBbH08Y6/5brFoVJ&#10;iS1QH9Hp/s75EA0tji7hMqelYGshZVzY7eZGWrSnIJN1/GICL9ykCs5Kh2MD4rADQcIdwRbCjbQ/&#10;5dmYpKtxPlpP57MRWZPJKJ+l81Ga5at8mpKc3K6/hwAzUjSCMa7uhOJHCWbk7yg+NMMgnihC1JU4&#10;n4wnA0V/TDKN3++SbIWHjpSiLfH85ESLQOwbxSBtWngq5DBPfg4/VhlqcPzHqkQZBOYHDfh+00fB&#10;RY0EiWw0ewRdWA20AfnwmsCk0fYbRh10Zond1x21HCP5ToG28oyQ0MpxQSazMSzsuWVzbqGqAqgS&#10;e4yG6Y0f2n9nrNg2cNOgZqWvQY+1iFJ5juqgYui+mNPhpQjtfb6OXs/v2fIHAAAA//8DAFBLAwQU&#10;AAYACAAAACEAhhL48t0AAAAIAQAADwAAAGRycy9kb3ducmV2LnhtbEyPQU/CQBCF7yb+h82YeDGy&#10;BQuF2i1RE41XkB8wbYe2sTvbdBda/r3DSW7z8l7efC/bTrZTZxp869jAfBaBIi5d1XJt4PDz+bwG&#10;5QNyhZ1jMnAhD9v8/i7DtHIj7+i8D7WSEvYpGmhC6FOtfdmQRT9zPbF4RzdYDCKHWlcDjlJuO72I&#10;opW22LJ8aLCnj4bK3/3JGjh+j0/LzVh8hUOyi1fv2CaFuxjz+DC9vYIKNIX/MFzxBR1yYSrciSuv&#10;OtHrWJIGFktQVzuKN3IVBpKXOeg807cD8j8AAAD//wMAUEsBAi0AFAAGAAgAAAAhALaDOJL+AAAA&#10;4QEAABMAAAAAAAAAAAAAAAAAAAAAAFtDb250ZW50X1R5cGVzXS54bWxQSwECLQAUAAYACAAAACEA&#10;OP0h/9YAAACUAQAACwAAAAAAAAAAAAAAAAAvAQAAX3JlbHMvLnJlbHNQSwECLQAUAAYACAAAACEA&#10;5R1ZCIcCAAAXBQAADgAAAAAAAAAAAAAAAAAuAgAAZHJzL2Uyb0RvYy54bWxQSwECLQAUAAYACAAA&#10;ACEAhhL48t0AAAAIAQAADwAAAAAAAAAAAAAAAADhBAAAZHJzL2Rvd25yZXYueG1sUEsFBgAAAAAE&#10;AAQA8wAAAOsFAAAAAA==&#10;" stroked="f">
                      <v:textbox>
                        <w:txbxContent>
                          <w:p w:rsidR="00070761" w:rsidRPr="00070761" w:rsidRDefault="00FF7C3D" w:rsidP="00AF19C9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>MATERIA: GEOGRAFÍA DE MÉXICO Y DEL MUNDO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 w:rsidRPr="0059392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>M. en G.</w:t>
                            </w:r>
                            <w:r w:rsidRPr="0059392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vertAlign w:val="superscript"/>
                                <w:lang w:val="es-MX"/>
                              </w:rPr>
                              <w:t>©</w:t>
                            </w:r>
                            <w:r w:rsidRPr="0059392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DAVID AVILÉS ALATRISTE</w:t>
                            </w:r>
                            <w:r w:rsidR="006F4F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 xml:space="preserve">          </w:t>
                            </w:r>
                            <w:r w:rsidR="00A375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761" w:rsidRPr="00D2202D" w:rsidRDefault="00070761" w:rsidP="00D22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0761" w:rsidRPr="00D2202D" w:rsidRDefault="00070761" w:rsidP="00D220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4" w:type="dxa"/>
            <w:vAlign w:val="center"/>
          </w:tcPr>
          <w:p w:rsidR="00941C29" w:rsidRPr="00D2202D" w:rsidRDefault="00941C29" w:rsidP="00D2202D">
            <w:pPr>
              <w:ind w:right="-2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A2B" w:rsidRDefault="00A11A2B" w:rsidP="00D2202D">
      <w:pPr>
        <w:pStyle w:val="Prrafodelista"/>
        <w:widowControl w:val="0"/>
        <w:autoSpaceDE w:val="0"/>
        <w:autoSpaceDN w:val="0"/>
        <w:ind w:left="-426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</w:p>
    <w:p w:rsidR="000D5D60" w:rsidRPr="000D5D60" w:rsidRDefault="000D5D60" w:rsidP="000D5D60">
      <w:pPr>
        <w:outlineLvl w:val="0"/>
        <w:rPr>
          <w:rFonts w:ascii="Arial" w:hAnsi="Arial" w:cs="Arial"/>
          <w:caps/>
          <w:spacing w:val="10"/>
          <w:sz w:val="16"/>
          <w:szCs w:val="16"/>
        </w:rPr>
      </w:pPr>
    </w:p>
    <w:p w:rsidR="000D5D60" w:rsidRPr="000D5D60" w:rsidRDefault="000D5D60" w:rsidP="000D5D60">
      <w:pPr>
        <w:outlineLvl w:val="0"/>
        <w:rPr>
          <w:rFonts w:ascii="Arial" w:hAnsi="Arial" w:cs="Arial"/>
          <w:caps/>
          <w:spacing w:val="10"/>
          <w:sz w:val="16"/>
          <w:szCs w:val="16"/>
        </w:rPr>
      </w:pPr>
    </w:p>
    <w:p w:rsidR="004E3BC6" w:rsidRPr="00673865" w:rsidRDefault="00506ABC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¿En que parte del mundo crece más rápidamente la población?</w:t>
      </w:r>
    </w:p>
    <w:p w:rsidR="00506ABC" w:rsidRPr="00673865" w:rsidRDefault="00506ABC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¿Cuál es y como se compone la población en el mundo?</w:t>
      </w:r>
    </w:p>
    <w:p w:rsidR="00506ABC" w:rsidRPr="00673865" w:rsidRDefault="00506ABC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¿Cuáles son los 5 paises mas poblados del mundo?</w:t>
      </w:r>
    </w:p>
    <w:p w:rsidR="00506ABC" w:rsidRPr="00673865" w:rsidRDefault="00506ABC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¿Cuáles son los 5 estados más poblados de la republica mexicana?</w:t>
      </w:r>
    </w:p>
    <w:p w:rsidR="00506ABC" w:rsidRPr="00673865" w:rsidRDefault="000D5D60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</w:t>
      </w:r>
      <w:r w:rsidR="00506ABC" w:rsidRPr="00673865">
        <w:rPr>
          <w:rFonts w:ascii="Arial" w:hAnsi="Arial" w:cs="Arial"/>
          <w:b/>
          <w:caps/>
          <w:spacing w:val="10"/>
          <w:sz w:val="16"/>
          <w:szCs w:val="16"/>
        </w:rPr>
        <w:t>para que sirve y como se construye una piramide de edad?</w:t>
      </w:r>
    </w:p>
    <w:p w:rsidR="00506ABC" w:rsidRPr="00673865" w:rsidRDefault="00506ABC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¿Qué es una zona metropolitana?</w:t>
      </w:r>
    </w:p>
    <w:p w:rsidR="00506ABC" w:rsidRPr="00673865" w:rsidRDefault="00506ABC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¿como se caracteriza el sistema de ciudades deméxico? (pag 166)</w:t>
      </w:r>
    </w:p>
    <w:p w:rsidR="00506ABC" w:rsidRPr="00673865" w:rsidRDefault="00506ABC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definir que es rural y que es urbano</w:t>
      </w:r>
    </w:p>
    <w:p w:rsidR="00506ABC" w:rsidRPr="00673865" w:rsidRDefault="00506ABC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indicar, de acuerdo a la pregunta anteriro, que tipos de actividades económicas</w:t>
      </w:r>
      <w:r w:rsidR="000D5D60" w:rsidRPr="00673865">
        <w:rPr>
          <w:rFonts w:ascii="Arial" w:hAnsi="Arial" w:cs="Arial"/>
          <w:b/>
          <w:caps/>
          <w:spacing w:val="10"/>
          <w:sz w:val="16"/>
          <w:szCs w:val="16"/>
        </w:rPr>
        <w:t xml:space="preserve"> se dan en cada una</w:t>
      </w:r>
    </w:p>
    <w:p w:rsidR="000D5D60" w:rsidRPr="00673865" w:rsidRDefault="000D5D60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¿Cómo se relacionan cada uno de los sectores económicos de acuerdo a su tipo de producción?</w:t>
      </w:r>
    </w:p>
    <w:p w:rsidR="000D5D60" w:rsidRPr="00673865" w:rsidRDefault="000D5D60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¿Qué es el pib?</w:t>
      </w:r>
    </w:p>
    <w:p w:rsidR="000D5D60" w:rsidRPr="00673865" w:rsidRDefault="000D5D60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de acuerdo con los estudios económicos, ¿Qué sectores aportan más al pib nacional?</w:t>
      </w:r>
    </w:p>
    <w:p w:rsidR="000D5D60" w:rsidRPr="00673865" w:rsidRDefault="000D5D60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¿Qué región del país se dedica principalmente a la producción agrícola mecanizada?</w:t>
      </w:r>
    </w:p>
    <w:p w:rsidR="000D5D60" w:rsidRPr="00673865" w:rsidRDefault="000D5D60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¿en que estados de la república mexicana se dá la producción de metales preciosos?</w:t>
      </w:r>
    </w:p>
    <w:p w:rsidR="000D5D60" w:rsidRPr="00673865" w:rsidRDefault="000D5D60" w:rsidP="000D5D60">
      <w:pPr>
        <w:pStyle w:val="Prrafodelista"/>
        <w:numPr>
          <w:ilvl w:val="0"/>
          <w:numId w:val="28"/>
        </w:numPr>
        <w:outlineLvl w:val="0"/>
        <w:rPr>
          <w:rFonts w:ascii="Arial" w:hAnsi="Arial" w:cs="Arial"/>
          <w:b/>
          <w:caps/>
          <w:spacing w:val="10"/>
          <w:sz w:val="16"/>
          <w:szCs w:val="16"/>
        </w:rPr>
      </w:pPr>
      <w:r w:rsidRPr="00673865">
        <w:rPr>
          <w:rFonts w:ascii="Arial" w:hAnsi="Arial" w:cs="Arial"/>
          <w:b/>
          <w:caps/>
          <w:spacing w:val="10"/>
          <w:sz w:val="16"/>
          <w:szCs w:val="16"/>
        </w:rPr>
        <w:t>¿Qué paises son los principales productores de piedras preciosas?</w:t>
      </w:r>
    </w:p>
    <w:p w:rsidR="00506ABC" w:rsidRPr="00673865" w:rsidRDefault="00506ABC" w:rsidP="00D2202D">
      <w:pPr>
        <w:outlineLvl w:val="0"/>
        <w:rPr>
          <w:rFonts w:ascii="Courier New" w:hAnsi="Courier New" w:cs="Courier New"/>
          <w:b/>
          <w:caps/>
          <w:spacing w:val="10"/>
          <w:sz w:val="20"/>
          <w:szCs w:val="20"/>
        </w:rPr>
      </w:pPr>
    </w:p>
    <w:sectPr w:rsidR="00506ABC" w:rsidRPr="00673865" w:rsidSect="0090778A">
      <w:headerReference w:type="default" r:id="rId12"/>
      <w:footerReference w:type="default" r:id="rId13"/>
      <w:type w:val="continuous"/>
      <w:pgSz w:w="11906" w:h="16838"/>
      <w:pgMar w:top="1110" w:right="849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0B" w:rsidRDefault="00F50F0B">
      <w:r>
        <w:separator/>
      </w:r>
    </w:p>
  </w:endnote>
  <w:endnote w:type="continuationSeparator" w:id="0">
    <w:p w:rsidR="00F50F0B" w:rsidRDefault="00F5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62100C" w:rsidRDefault="00370280" w:rsidP="0062100C">
    <w:pPr>
      <w:pStyle w:val="Piedepgina"/>
    </w:pPr>
    <w:r w:rsidRPr="006210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0B" w:rsidRDefault="00F50F0B">
      <w:r>
        <w:separator/>
      </w:r>
    </w:p>
  </w:footnote>
  <w:footnote w:type="continuationSeparator" w:id="0">
    <w:p w:rsidR="00F50F0B" w:rsidRDefault="00F5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070761">
    <w:pPr>
      <w:pStyle w:val="Encabezado"/>
      <w:pBdr>
        <w:bottom w:val="single" w:sz="4" w:space="0" w:color="auto"/>
      </w:pBdr>
      <w:rPr>
        <w:b/>
        <w:lang w:val="es-MX"/>
      </w:rPr>
    </w:pPr>
    <w:r>
      <w:rPr>
        <w:b/>
        <w:lang w:val="es-MX"/>
      </w:rPr>
      <w:t>ESCUELA COMERCIAL CÁMARA DE COMERCIO</w:t>
    </w:r>
  </w:p>
  <w:p w:rsidR="005E00E3" w:rsidRPr="00941C29" w:rsidRDefault="00F940B4" w:rsidP="00070761">
    <w:pPr>
      <w:pStyle w:val="Encabezado"/>
      <w:pBdr>
        <w:bottom w:val="single" w:sz="4" w:space="0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EFD"/>
    <w:multiLevelType w:val="hybridMultilevel"/>
    <w:tmpl w:val="34FC2A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629"/>
    <w:multiLevelType w:val="hybridMultilevel"/>
    <w:tmpl w:val="C12A18D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B7B"/>
    <w:multiLevelType w:val="hybridMultilevel"/>
    <w:tmpl w:val="CFD47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28A5"/>
    <w:multiLevelType w:val="hybridMultilevel"/>
    <w:tmpl w:val="E1E0DCF2"/>
    <w:lvl w:ilvl="0" w:tplc="144293B8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C4527"/>
    <w:multiLevelType w:val="hybridMultilevel"/>
    <w:tmpl w:val="5E3CA1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26B4"/>
    <w:multiLevelType w:val="hybridMultilevel"/>
    <w:tmpl w:val="F5BCDE66"/>
    <w:lvl w:ilvl="0" w:tplc="9DC2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48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6A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2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40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4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C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A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0F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560B31"/>
    <w:multiLevelType w:val="hybridMultilevel"/>
    <w:tmpl w:val="AD5668F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C3F95"/>
    <w:multiLevelType w:val="hybridMultilevel"/>
    <w:tmpl w:val="E1D66E82"/>
    <w:lvl w:ilvl="0" w:tplc="40A8F5C2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D596DFE"/>
    <w:multiLevelType w:val="hybridMultilevel"/>
    <w:tmpl w:val="1174CDD6"/>
    <w:lvl w:ilvl="0" w:tplc="0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E4C5F46"/>
    <w:multiLevelType w:val="hybridMultilevel"/>
    <w:tmpl w:val="72AEE4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918AF"/>
    <w:multiLevelType w:val="hybridMultilevel"/>
    <w:tmpl w:val="5FF0DD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0315A"/>
    <w:multiLevelType w:val="hybridMultilevel"/>
    <w:tmpl w:val="2F5C5666"/>
    <w:lvl w:ilvl="0" w:tplc="FD0E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8B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A4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C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EE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8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2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E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B418BB"/>
    <w:multiLevelType w:val="hybridMultilevel"/>
    <w:tmpl w:val="FEFCA306"/>
    <w:lvl w:ilvl="0" w:tplc="40A8F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22F71"/>
    <w:multiLevelType w:val="hybridMultilevel"/>
    <w:tmpl w:val="8F5C3114"/>
    <w:lvl w:ilvl="0" w:tplc="40A8F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05B3E"/>
    <w:multiLevelType w:val="hybridMultilevel"/>
    <w:tmpl w:val="4C5A6A32"/>
    <w:lvl w:ilvl="0" w:tplc="9102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E6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6D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A6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A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0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2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4A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4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C21ADB"/>
    <w:multiLevelType w:val="hybridMultilevel"/>
    <w:tmpl w:val="FA16BA7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7EF462B"/>
    <w:multiLevelType w:val="hybridMultilevel"/>
    <w:tmpl w:val="2F2C0834"/>
    <w:lvl w:ilvl="0" w:tplc="EC18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0C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63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0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E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2B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05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8B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8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8A834B4"/>
    <w:multiLevelType w:val="hybridMultilevel"/>
    <w:tmpl w:val="207E0B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C774B"/>
    <w:multiLevelType w:val="hybridMultilevel"/>
    <w:tmpl w:val="A5F65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126CD"/>
    <w:multiLevelType w:val="hybridMultilevel"/>
    <w:tmpl w:val="A6020BC0"/>
    <w:lvl w:ilvl="0" w:tplc="080A0011">
      <w:start w:val="1"/>
      <w:numFmt w:val="decimal"/>
      <w:lvlText w:val="%1)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5120AAC"/>
    <w:multiLevelType w:val="hybridMultilevel"/>
    <w:tmpl w:val="E85259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25C9A"/>
    <w:multiLevelType w:val="hybridMultilevel"/>
    <w:tmpl w:val="98A21188"/>
    <w:lvl w:ilvl="0" w:tplc="08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64B697F"/>
    <w:multiLevelType w:val="hybridMultilevel"/>
    <w:tmpl w:val="0D024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35D10"/>
    <w:multiLevelType w:val="hybridMultilevel"/>
    <w:tmpl w:val="E424E9A2"/>
    <w:lvl w:ilvl="0" w:tplc="40A8F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0522"/>
    <w:multiLevelType w:val="hybridMultilevel"/>
    <w:tmpl w:val="266A2DFA"/>
    <w:lvl w:ilvl="0" w:tplc="30E8C4CC">
      <w:start w:val="1"/>
      <w:numFmt w:val="decimal"/>
      <w:lvlText w:val="%1.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2D1390"/>
    <w:multiLevelType w:val="hybridMultilevel"/>
    <w:tmpl w:val="4542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354CC"/>
    <w:multiLevelType w:val="hybridMultilevel"/>
    <w:tmpl w:val="AD703B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23"/>
  </w:num>
  <w:num w:numId="5">
    <w:abstractNumId w:val="11"/>
  </w:num>
  <w:num w:numId="6">
    <w:abstractNumId w:val="25"/>
  </w:num>
  <w:num w:numId="7">
    <w:abstractNumId w:val="14"/>
  </w:num>
  <w:num w:numId="8">
    <w:abstractNumId w:val="21"/>
  </w:num>
  <w:num w:numId="9">
    <w:abstractNumId w:val="24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20"/>
  </w:num>
  <w:num w:numId="16">
    <w:abstractNumId w:val="22"/>
  </w:num>
  <w:num w:numId="17">
    <w:abstractNumId w:val="8"/>
  </w:num>
  <w:num w:numId="18">
    <w:abstractNumId w:val="27"/>
  </w:num>
  <w:num w:numId="19">
    <w:abstractNumId w:val="16"/>
  </w:num>
  <w:num w:numId="20">
    <w:abstractNumId w:val="19"/>
  </w:num>
  <w:num w:numId="21">
    <w:abstractNumId w:val="9"/>
  </w:num>
  <w:num w:numId="22">
    <w:abstractNumId w:val="5"/>
  </w:num>
  <w:num w:numId="23">
    <w:abstractNumId w:val="15"/>
  </w:num>
  <w:num w:numId="24">
    <w:abstractNumId w:val="17"/>
  </w:num>
  <w:num w:numId="25">
    <w:abstractNumId w:val="10"/>
  </w:num>
  <w:num w:numId="26">
    <w:abstractNumId w:val="1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30CA0"/>
    <w:rsid w:val="000336A0"/>
    <w:rsid w:val="00043896"/>
    <w:rsid w:val="00060B07"/>
    <w:rsid w:val="000656F4"/>
    <w:rsid w:val="000663E9"/>
    <w:rsid w:val="00070761"/>
    <w:rsid w:val="00070E88"/>
    <w:rsid w:val="00074B9D"/>
    <w:rsid w:val="000A0B6A"/>
    <w:rsid w:val="000C137C"/>
    <w:rsid w:val="000C51CA"/>
    <w:rsid w:val="000D421D"/>
    <w:rsid w:val="000D5D60"/>
    <w:rsid w:val="000E567B"/>
    <w:rsid w:val="000E5AD9"/>
    <w:rsid w:val="000E6071"/>
    <w:rsid w:val="000F2B01"/>
    <w:rsid w:val="000F6F9A"/>
    <w:rsid w:val="00100155"/>
    <w:rsid w:val="00106C81"/>
    <w:rsid w:val="0011736B"/>
    <w:rsid w:val="001334BC"/>
    <w:rsid w:val="00151EE8"/>
    <w:rsid w:val="001556C2"/>
    <w:rsid w:val="00163E8A"/>
    <w:rsid w:val="001764A0"/>
    <w:rsid w:val="00176B27"/>
    <w:rsid w:val="001815D5"/>
    <w:rsid w:val="0018314A"/>
    <w:rsid w:val="00184C92"/>
    <w:rsid w:val="00191D90"/>
    <w:rsid w:val="001B3BC7"/>
    <w:rsid w:val="001C5725"/>
    <w:rsid w:val="00207E5E"/>
    <w:rsid w:val="00223525"/>
    <w:rsid w:val="00227AAD"/>
    <w:rsid w:val="00236918"/>
    <w:rsid w:val="0026547C"/>
    <w:rsid w:val="00265DAC"/>
    <w:rsid w:val="0027765D"/>
    <w:rsid w:val="00280A37"/>
    <w:rsid w:val="002926CD"/>
    <w:rsid w:val="002C3914"/>
    <w:rsid w:val="002C4CE1"/>
    <w:rsid w:val="002C6073"/>
    <w:rsid w:val="002C7FDE"/>
    <w:rsid w:val="002E0762"/>
    <w:rsid w:val="0030160B"/>
    <w:rsid w:val="00334754"/>
    <w:rsid w:val="003469D0"/>
    <w:rsid w:val="003527A7"/>
    <w:rsid w:val="00370280"/>
    <w:rsid w:val="00373864"/>
    <w:rsid w:val="00396B5F"/>
    <w:rsid w:val="003C58DF"/>
    <w:rsid w:val="003D14EA"/>
    <w:rsid w:val="003D7D98"/>
    <w:rsid w:val="003F0E35"/>
    <w:rsid w:val="003F1543"/>
    <w:rsid w:val="003F33BF"/>
    <w:rsid w:val="004110F1"/>
    <w:rsid w:val="004157A0"/>
    <w:rsid w:val="00416F89"/>
    <w:rsid w:val="004331C6"/>
    <w:rsid w:val="004579D7"/>
    <w:rsid w:val="0046196B"/>
    <w:rsid w:val="004635E8"/>
    <w:rsid w:val="004A4405"/>
    <w:rsid w:val="004B1F9A"/>
    <w:rsid w:val="004C602E"/>
    <w:rsid w:val="004D4716"/>
    <w:rsid w:val="004E2A4D"/>
    <w:rsid w:val="004E3BC6"/>
    <w:rsid w:val="004F5A9C"/>
    <w:rsid w:val="00506ABC"/>
    <w:rsid w:val="00515331"/>
    <w:rsid w:val="00515495"/>
    <w:rsid w:val="005217CD"/>
    <w:rsid w:val="00522B6D"/>
    <w:rsid w:val="00560678"/>
    <w:rsid w:val="00567BCD"/>
    <w:rsid w:val="00593927"/>
    <w:rsid w:val="005976B0"/>
    <w:rsid w:val="005A1430"/>
    <w:rsid w:val="005A2280"/>
    <w:rsid w:val="005A3F36"/>
    <w:rsid w:val="005A5B2F"/>
    <w:rsid w:val="005D5C76"/>
    <w:rsid w:val="005E00E3"/>
    <w:rsid w:val="005F5BB2"/>
    <w:rsid w:val="0062100C"/>
    <w:rsid w:val="00622F89"/>
    <w:rsid w:val="0062623B"/>
    <w:rsid w:val="00626FF4"/>
    <w:rsid w:val="006405A0"/>
    <w:rsid w:val="006410E2"/>
    <w:rsid w:val="00657B80"/>
    <w:rsid w:val="006601F9"/>
    <w:rsid w:val="00663661"/>
    <w:rsid w:val="0067356B"/>
    <w:rsid w:val="00673865"/>
    <w:rsid w:val="00675E0D"/>
    <w:rsid w:val="00676B82"/>
    <w:rsid w:val="00681AD5"/>
    <w:rsid w:val="006D32AB"/>
    <w:rsid w:val="006D4A96"/>
    <w:rsid w:val="006E3CA7"/>
    <w:rsid w:val="006E589A"/>
    <w:rsid w:val="006F20C4"/>
    <w:rsid w:val="006F411D"/>
    <w:rsid w:val="006F4F3B"/>
    <w:rsid w:val="007018A9"/>
    <w:rsid w:val="00720C57"/>
    <w:rsid w:val="0072342A"/>
    <w:rsid w:val="007275C3"/>
    <w:rsid w:val="007374FA"/>
    <w:rsid w:val="007743FF"/>
    <w:rsid w:val="007854DB"/>
    <w:rsid w:val="007B1A30"/>
    <w:rsid w:val="007B3459"/>
    <w:rsid w:val="007B64CA"/>
    <w:rsid w:val="007C76D0"/>
    <w:rsid w:val="007D23F1"/>
    <w:rsid w:val="007D2EAD"/>
    <w:rsid w:val="007D511A"/>
    <w:rsid w:val="007E2523"/>
    <w:rsid w:val="00801E48"/>
    <w:rsid w:val="008121CE"/>
    <w:rsid w:val="0081499A"/>
    <w:rsid w:val="00832B3E"/>
    <w:rsid w:val="00833C9C"/>
    <w:rsid w:val="008555E4"/>
    <w:rsid w:val="00872D18"/>
    <w:rsid w:val="00874E56"/>
    <w:rsid w:val="00890AF9"/>
    <w:rsid w:val="00896E7F"/>
    <w:rsid w:val="008A48BB"/>
    <w:rsid w:val="008C5D6E"/>
    <w:rsid w:val="008C7AD4"/>
    <w:rsid w:val="008E6AEF"/>
    <w:rsid w:val="008F7F1F"/>
    <w:rsid w:val="0090778A"/>
    <w:rsid w:val="009116C4"/>
    <w:rsid w:val="00917C3F"/>
    <w:rsid w:val="00941C29"/>
    <w:rsid w:val="0098749D"/>
    <w:rsid w:val="009A7DD9"/>
    <w:rsid w:val="009B71C3"/>
    <w:rsid w:val="009C00B3"/>
    <w:rsid w:val="009F27F5"/>
    <w:rsid w:val="00A028DB"/>
    <w:rsid w:val="00A0578A"/>
    <w:rsid w:val="00A1125C"/>
    <w:rsid w:val="00A11A2B"/>
    <w:rsid w:val="00A17CD6"/>
    <w:rsid w:val="00A36132"/>
    <w:rsid w:val="00A375E5"/>
    <w:rsid w:val="00A4535B"/>
    <w:rsid w:val="00A619D3"/>
    <w:rsid w:val="00A7027B"/>
    <w:rsid w:val="00A7245D"/>
    <w:rsid w:val="00A82FA2"/>
    <w:rsid w:val="00AB7345"/>
    <w:rsid w:val="00AC3BD8"/>
    <w:rsid w:val="00AD350D"/>
    <w:rsid w:val="00AF19C9"/>
    <w:rsid w:val="00AF4843"/>
    <w:rsid w:val="00B264A7"/>
    <w:rsid w:val="00B351E8"/>
    <w:rsid w:val="00B7138F"/>
    <w:rsid w:val="00B900C0"/>
    <w:rsid w:val="00B92467"/>
    <w:rsid w:val="00B93384"/>
    <w:rsid w:val="00BA24A0"/>
    <w:rsid w:val="00BC0B10"/>
    <w:rsid w:val="00BE3D83"/>
    <w:rsid w:val="00BE5482"/>
    <w:rsid w:val="00BF3919"/>
    <w:rsid w:val="00C218B8"/>
    <w:rsid w:val="00C57D96"/>
    <w:rsid w:val="00C82FA7"/>
    <w:rsid w:val="00CB7A49"/>
    <w:rsid w:val="00CC5DB8"/>
    <w:rsid w:val="00CC62E7"/>
    <w:rsid w:val="00CD1433"/>
    <w:rsid w:val="00CD2FC4"/>
    <w:rsid w:val="00CD5013"/>
    <w:rsid w:val="00CE6993"/>
    <w:rsid w:val="00CF7B89"/>
    <w:rsid w:val="00D015CD"/>
    <w:rsid w:val="00D0437F"/>
    <w:rsid w:val="00D1535E"/>
    <w:rsid w:val="00D2202D"/>
    <w:rsid w:val="00D4495D"/>
    <w:rsid w:val="00D53927"/>
    <w:rsid w:val="00D5736B"/>
    <w:rsid w:val="00D57BEE"/>
    <w:rsid w:val="00D81145"/>
    <w:rsid w:val="00D8220B"/>
    <w:rsid w:val="00D919F8"/>
    <w:rsid w:val="00D91CEE"/>
    <w:rsid w:val="00D92A1C"/>
    <w:rsid w:val="00DB4805"/>
    <w:rsid w:val="00DB5F01"/>
    <w:rsid w:val="00DE1952"/>
    <w:rsid w:val="00E14773"/>
    <w:rsid w:val="00E21386"/>
    <w:rsid w:val="00E243C0"/>
    <w:rsid w:val="00E45E93"/>
    <w:rsid w:val="00E6048E"/>
    <w:rsid w:val="00E6212B"/>
    <w:rsid w:val="00E64E6E"/>
    <w:rsid w:val="00E91217"/>
    <w:rsid w:val="00EA4D1B"/>
    <w:rsid w:val="00EB203E"/>
    <w:rsid w:val="00EB3EDA"/>
    <w:rsid w:val="00EC53EB"/>
    <w:rsid w:val="00EC5FA9"/>
    <w:rsid w:val="00EF70B0"/>
    <w:rsid w:val="00F0715D"/>
    <w:rsid w:val="00F14AC1"/>
    <w:rsid w:val="00F17D5C"/>
    <w:rsid w:val="00F30309"/>
    <w:rsid w:val="00F33502"/>
    <w:rsid w:val="00F50F0B"/>
    <w:rsid w:val="00F641C3"/>
    <w:rsid w:val="00F64BB7"/>
    <w:rsid w:val="00F7374D"/>
    <w:rsid w:val="00F7525C"/>
    <w:rsid w:val="00F940B4"/>
    <w:rsid w:val="00FA0AB2"/>
    <w:rsid w:val="00FA3EFE"/>
    <w:rsid w:val="00FA52CE"/>
    <w:rsid w:val="00FB1B53"/>
    <w:rsid w:val="00FB465E"/>
    <w:rsid w:val="00FD5C62"/>
    <w:rsid w:val="00FF0E5F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E0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00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0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5A9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B4"/>
    <w:rPr>
      <w:sz w:val="24"/>
      <w:szCs w:val="24"/>
    </w:rPr>
  </w:style>
  <w:style w:type="character" w:customStyle="1" w:styleId="ssmlft41">
    <w:name w:val="ssml_ft_4_1"/>
    <w:basedOn w:val="Fuentedeprrafopredeter"/>
    <w:rsid w:val="00F17D5C"/>
  </w:style>
  <w:style w:type="character" w:customStyle="1" w:styleId="ssmlft40">
    <w:name w:val="ssml_ft_4_0"/>
    <w:basedOn w:val="Fuentedeprrafopredeter"/>
    <w:rsid w:val="00F17D5C"/>
  </w:style>
  <w:style w:type="character" w:styleId="Textoennegrita">
    <w:name w:val="Strong"/>
    <w:basedOn w:val="Fuentedeprrafopredeter"/>
    <w:uiPriority w:val="22"/>
    <w:qFormat/>
    <w:rsid w:val="003F33B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F7C3D"/>
    <w:rPr>
      <w:color w:val="4E7D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E00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00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0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5A9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B4"/>
    <w:rPr>
      <w:sz w:val="24"/>
      <w:szCs w:val="24"/>
    </w:rPr>
  </w:style>
  <w:style w:type="character" w:customStyle="1" w:styleId="ssmlft41">
    <w:name w:val="ssml_ft_4_1"/>
    <w:basedOn w:val="Fuentedeprrafopredeter"/>
    <w:rsid w:val="00F17D5C"/>
  </w:style>
  <w:style w:type="character" w:customStyle="1" w:styleId="ssmlft40">
    <w:name w:val="ssml_ft_4_0"/>
    <w:basedOn w:val="Fuentedeprrafopredeter"/>
    <w:rsid w:val="00F17D5C"/>
  </w:style>
  <w:style w:type="character" w:styleId="Textoennegrita">
    <w:name w:val="Strong"/>
    <w:basedOn w:val="Fuentedeprrafopredeter"/>
    <w:uiPriority w:val="22"/>
    <w:qFormat/>
    <w:rsid w:val="003F33B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F7C3D"/>
    <w:rPr>
      <w:color w:val="4E7D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1B7A-7307-4BFC-A4CE-4627DA16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2</cp:revision>
  <cp:lastPrinted>2012-02-09T16:05:00Z</cp:lastPrinted>
  <dcterms:created xsi:type="dcterms:W3CDTF">2018-03-09T13:46:00Z</dcterms:created>
  <dcterms:modified xsi:type="dcterms:W3CDTF">2018-03-09T13:46:00Z</dcterms:modified>
</cp:coreProperties>
</file>