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3A" w:rsidRDefault="00C00F3A" w:rsidP="00C00F3A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65DF5" wp14:editId="111F671C">
                <wp:simplePos x="0" y="0"/>
                <wp:positionH relativeFrom="column">
                  <wp:posOffset>808990</wp:posOffset>
                </wp:positionH>
                <wp:positionV relativeFrom="paragraph">
                  <wp:posOffset>2540</wp:posOffset>
                </wp:positionV>
                <wp:extent cx="3821430" cy="1010285"/>
                <wp:effectExtent l="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3A" w:rsidRDefault="00C00F3A" w:rsidP="00C00F3A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EB203E">
                              <w:rPr>
                                <w:sz w:val="32"/>
                                <w:szCs w:val="32"/>
                                <w:lang w:val="es-MX"/>
                              </w:rPr>
                              <w:t>Guí</w:t>
                            </w:r>
                            <w:r w:rsidR="00D749D4">
                              <w:rPr>
                                <w:sz w:val="32"/>
                                <w:szCs w:val="32"/>
                                <w:lang w:val="es-MX"/>
                              </w:rPr>
                              <w:t>a Examen Semestral</w:t>
                            </w:r>
                          </w:p>
                          <w:p w:rsidR="00C00F3A" w:rsidRDefault="00C00F3A" w:rsidP="00C00F3A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C00F3A" w:rsidRPr="00E53992" w:rsidRDefault="00C00F3A" w:rsidP="00C00F3A">
                            <w:pPr>
                              <w:pStyle w:val="Textoindependiente2"/>
                              <w:spacing w:before="240"/>
                              <w:contextualSpacing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HISTORIA DE MÉXICO</w:t>
                            </w: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.7pt;margin-top:.2pt;width:300.9pt;height:7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" filled="f" fillcolor="#bbe0e3" stroked="f">
                <v:textbox inset="2.33681mm,1.1684mm,2.33681mm,1.1684mm">
                  <w:txbxContent>
                    <w:p w:rsidR="00C00F3A" w:rsidRDefault="00C00F3A" w:rsidP="00C00F3A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EB203E">
                        <w:rPr>
                          <w:sz w:val="32"/>
                          <w:szCs w:val="32"/>
                          <w:lang w:val="es-MX"/>
                        </w:rPr>
                        <w:t>Guí</w:t>
                      </w:r>
                      <w:r w:rsidR="00D749D4">
                        <w:rPr>
                          <w:sz w:val="32"/>
                          <w:szCs w:val="32"/>
                          <w:lang w:val="es-MX"/>
                        </w:rPr>
                        <w:t>a Examen Semestral</w:t>
                      </w:r>
                    </w:p>
                    <w:p w:rsidR="00C00F3A" w:rsidRDefault="00C00F3A" w:rsidP="00C00F3A">
                      <w:pPr>
                        <w:pStyle w:val="Textoindependiente2"/>
                        <w:spacing w:before="240"/>
                        <w:contextualSpacing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:rsidR="00C00F3A" w:rsidRPr="00E53992" w:rsidRDefault="00C00F3A" w:rsidP="00C00F3A">
                      <w:pPr>
                        <w:pStyle w:val="Textoindependiente2"/>
                        <w:spacing w:before="240"/>
                        <w:contextualSpacing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HISTORIA DE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4E3F" wp14:editId="6B9DC61D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839470" cy="982345"/>
                <wp:effectExtent l="9525" t="9525" r="825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5C2028" id="Rectangle 7" o:spid="_x0000_s1026" style="position:absolute;margin-left:-9pt;margin-top:6pt;width:66.1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x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" filled="f" fillcolor="#bbe0e3"/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EC630DC" wp14:editId="344D382C">
            <wp:simplePos x="0" y="0"/>
            <wp:positionH relativeFrom="column">
              <wp:posOffset>-88163</wp:posOffset>
            </wp:positionH>
            <wp:positionV relativeFrom="paragraph">
              <wp:posOffset>107137</wp:posOffset>
            </wp:positionV>
            <wp:extent cx="749046" cy="921716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921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170B812" wp14:editId="2C5233FA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5723890" cy="982345"/>
                <wp:effectExtent l="0" t="11430" r="635" b="6350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6995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947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65D690" id="Lienzo 2" o:spid="_x0000_s1026" editas="canvas" style="position:absolute;margin-left:-9pt;margin-top:6.15pt;width:450.7pt;height:77.35pt;z-index:251659264" coordsize="57238,9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982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69;width:8521;height: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" fillcolor="#bbe0e3">
                  <v:imagedata r:id="rId10" o:title=""/>
                </v:shape>
                <v:rect id="Rectangle 8" o:spid="_x0000_s1029" style="position:absolute;left:48571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" filled="f" fillcolor="#bbe0e3"/>
                <v:rect id="Rectangle 9" o:spid="_x0000_s1030" style="position:absolute;left:8394;width:40177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" filled="f" fillcolor="#bbe0e3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8A0C274" wp14:editId="7A50C4AA">
                <wp:extent cx="5400675" cy="952500"/>
                <wp:effectExtent l="0" t="0" r="0" b="0"/>
                <wp:docPr id="2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0C6CBD" id="AutoShape 1" o:spid="_x0000_s1026" style="width:425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MPwg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C00F3A" w:rsidRPr="001829FD" w:rsidRDefault="00C00F3A" w:rsidP="00C00F3A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59683" wp14:editId="10BBD0AC">
                <wp:simplePos x="0" y="0"/>
                <wp:positionH relativeFrom="column">
                  <wp:posOffset>-699770</wp:posOffset>
                </wp:positionH>
                <wp:positionV relativeFrom="paragraph">
                  <wp:posOffset>104140</wp:posOffset>
                </wp:positionV>
                <wp:extent cx="6664325" cy="0"/>
                <wp:effectExtent l="33655" t="37465" r="36195" b="2921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AD838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8.2pt" to="46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" strokeweight="4.5pt">
                <v:stroke linestyle="thickTh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108FD" wp14:editId="2A0295B9">
                <wp:simplePos x="0" y="0"/>
                <wp:positionH relativeFrom="column">
                  <wp:posOffset>-582930</wp:posOffset>
                </wp:positionH>
                <wp:positionV relativeFrom="paragraph">
                  <wp:posOffset>189865</wp:posOffset>
                </wp:positionV>
                <wp:extent cx="6547485" cy="46037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F3A" w:rsidRDefault="00C00F3A" w:rsidP="00C00F3A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A48BB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ALUMNO: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__________________________________________________________ </w:t>
                            </w:r>
                            <w:r w:rsidRPr="00A0578A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GRUPO: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_________ </w:t>
                            </w:r>
                          </w:p>
                          <w:p w:rsidR="00C00F3A" w:rsidRPr="00070761" w:rsidRDefault="00C00F3A" w:rsidP="00C00F3A">
                            <w:pPr>
                              <w:spacing w:line="36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>FECHA DE ENTREGA: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   CALIFICACIÓN: ________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4108FD" id="Text Box 19" o:spid="_x0000_s1027" type="#_x0000_t202" style="position:absolute;left:0;text-align:left;margin-left:-45.9pt;margin-top:14.95pt;width:515.5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" stroked="f">
                <v:textbox>
                  <w:txbxContent>
                    <w:p w:rsidR="00C00F3A" w:rsidRDefault="00C00F3A" w:rsidP="00C00F3A">
                      <w:pPr>
                        <w:spacing w:line="36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  <w:r w:rsidRPr="008A48BB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s-MX"/>
                        </w:rPr>
                        <w:t>ALUMNO: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  <w:t xml:space="preserve"> __________________________________________________________ </w:t>
                      </w:r>
                      <w:r w:rsidRPr="00A0578A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s-MX"/>
                        </w:rPr>
                        <w:t>GRUPO: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  <w:t xml:space="preserve">_________ </w:t>
                      </w:r>
                    </w:p>
                    <w:p w:rsidR="00C00F3A" w:rsidRPr="00070761" w:rsidRDefault="00C00F3A" w:rsidP="00C00F3A">
                      <w:pPr>
                        <w:spacing w:line="36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s-MX"/>
                        </w:rPr>
                        <w:t>FECHA DE ENTREGA: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u w:val="single"/>
                          <w:lang w:val="es-MX"/>
                        </w:rPr>
                        <w:t xml:space="preserve"> _______________________________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s-MX"/>
                        </w:rPr>
                        <w:t xml:space="preserve">           CALIFICACIÓN: ________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57" w:type="dxa"/>
        <w:tblInd w:w="-1035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5"/>
        <w:gridCol w:w="5542"/>
      </w:tblGrid>
      <w:tr w:rsidR="00C00F3A" w:rsidRPr="00070761" w:rsidTr="00722E7E">
        <w:trPr>
          <w:trHeight w:val="20"/>
        </w:trPr>
        <w:tc>
          <w:tcPr>
            <w:tcW w:w="4915" w:type="dxa"/>
            <w:vAlign w:val="center"/>
          </w:tcPr>
          <w:p w:rsidR="00C00F3A" w:rsidRDefault="00C00F3A" w:rsidP="00722E7E">
            <w:pPr>
              <w:jc w:val="both"/>
              <w:rPr>
                <w:b/>
                <w:sz w:val="20"/>
                <w:szCs w:val="20"/>
              </w:rPr>
            </w:pPr>
          </w:p>
          <w:p w:rsidR="00C00F3A" w:rsidRDefault="00C00F3A" w:rsidP="00722E7E">
            <w:pPr>
              <w:jc w:val="both"/>
              <w:rPr>
                <w:b/>
                <w:sz w:val="20"/>
                <w:szCs w:val="20"/>
              </w:rPr>
            </w:pPr>
          </w:p>
          <w:p w:rsidR="00C00F3A" w:rsidRPr="00070761" w:rsidRDefault="00C00F3A" w:rsidP="00722E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C00F3A" w:rsidRPr="00070761" w:rsidRDefault="00C00F3A" w:rsidP="00722E7E">
            <w:pPr>
              <w:ind w:right="-212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00F3A" w:rsidRDefault="00C00F3A" w:rsidP="00C00F3A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C00F3A" w:rsidRPr="00C00F3A" w:rsidRDefault="00C00F3A" w:rsidP="00C00F3A">
      <w:pPr>
        <w:pStyle w:val="Prrafodelista"/>
        <w:widowControl w:val="0"/>
        <w:autoSpaceDE w:val="0"/>
        <w:autoSpaceDN w:val="0"/>
        <w:ind w:left="-426"/>
        <w:jc w:val="both"/>
        <w:rPr>
          <w:rFonts w:ascii="Courier New" w:hAnsi="Courier New" w:cs="Courier New"/>
          <w:b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b/>
          <w:caps/>
          <w:spacing w:val="10"/>
          <w:sz w:val="20"/>
          <w:szCs w:val="20"/>
          <w:lang w:val="es-ES_tradnl"/>
        </w:rPr>
        <w:t>Desarrolla los siguientes temas vistos en clase. guíate de tus apuntes y tareas entregadas durante el mes.</w:t>
      </w:r>
    </w:p>
    <w:p w:rsidR="00C00F3A" w:rsidRPr="00C00F3A" w:rsidRDefault="00C00F3A" w:rsidP="00C00F3A">
      <w:pPr>
        <w:pStyle w:val="Prrafodelista"/>
        <w:widowControl w:val="0"/>
        <w:autoSpaceDE w:val="0"/>
        <w:autoSpaceDN w:val="0"/>
        <w:ind w:left="-6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C00F3A" w:rsidRDefault="00C00F3A" w:rsidP="00C00F3A">
      <w:pPr>
        <w:pStyle w:val="Prrafodelist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Culturas de Mesoamérica.</w:t>
      </w:r>
    </w:p>
    <w:p w:rsidR="00C00F3A" w:rsidRDefault="00C00F3A" w:rsidP="00C00F3A">
      <w:pPr>
        <w:pStyle w:val="Prrafodelista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Aztecas</w:t>
      </w:r>
    </w:p>
    <w:p w:rsidR="00C00F3A" w:rsidRDefault="00C00F3A" w:rsidP="00C00F3A">
      <w:pPr>
        <w:pStyle w:val="Prrafodelista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Mayas</w:t>
      </w:r>
    </w:p>
    <w:p w:rsidR="00C00F3A" w:rsidRDefault="00C00F3A" w:rsidP="00C00F3A">
      <w:pPr>
        <w:pStyle w:val="Prrafodelista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olmecas</w:t>
      </w:r>
    </w:p>
    <w:p w:rsidR="00C00F3A" w:rsidRDefault="00C00F3A" w:rsidP="00C00F3A">
      <w:pPr>
        <w:pStyle w:val="Prrafodelista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teotihuacanos</w:t>
      </w:r>
    </w:p>
    <w:p w:rsidR="00C00F3A" w:rsidRDefault="00C00F3A" w:rsidP="00C00F3A">
      <w:pPr>
        <w:pStyle w:val="Prrafodelista"/>
        <w:widowControl w:val="0"/>
        <w:autoSpaceDE w:val="0"/>
        <w:autoSpaceDN w:val="0"/>
        <w:ind w:left="294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bookmarkStart w:id="0" w:name="_GoBack"/>
      <w:bookmarkEnd w:id="0"/>
    </w:p>
    <w:p w:rsidR="00C00F3A" w:rsidRDefault="00C00F3A" w:rsidP="00C00F3A">
      <w:pPr>
        <w:pStyle w:val="Prrafodelist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viajes de exploración europeos hacia américa.</w:t>
      </w:r>
    </w:p>
    <w:p w:rsidR="00C00F3A" w:rsidRDefault="00C00F3A" w:rsidP="00C00F3A">
      <w:pPr>
        <w:pStyle w:val="Prrafodelista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causas y propósitos de los viajes de exploración</w:t>
      </w:r>
    </w:p>
    <w:p w:rsidR="00C00F3A" w:rsidRDefault="00C00F3A" w:rsidP="00C00F3A">
      <w:pPr>
        <w:pStyle w:val="Prrafodelista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principales rutas comerciales</w:t>
      </w:r>
    </w:p>
    <w:p w:rsidR="00C00F3A" w:rsidRDefault="00C00F3A" w:rsidP="00C00F3A">
      <w:pPr>
        <w:pStyle w:val="Prrafodelista"/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ejemplos de exploradores o viajeros: Marco Polo y Cristóbal Colón</w:t>
      </w:r>
    </w:p>
    <w:p w:rsidR="00C00F3A" w:rsidRDefault="00C00F3A" w:rsidP="00C00F3A">
      <w:pPr>
        <w:pStyle w:val="Prrafodelista"/>
        <w:widowControl w:val="0"/>
        <w:autoSpaceDE w:val="0"/>
        <w:autoSpaceDN w:val="0"/>
        <w:ind w:left="294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C00F3A" w:rsidRDefault="00C00F3A" w:rsidP="00C00F3A">
      <w:pPr>
        <w:pStyle w:val="Prrafodelist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Descubrimiento de américa.</w:t>
      </w:r>
    </w:p>
    <w:p w:rsidR="00C00F3A" w:rsidRDefault="00C00F3A" w:rsidP="00C00F3A">
      <w:pPr>
        <w:pStyle w:val="Prrafodelista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primeros encuentros indígenas</w:t>
      </w:r>
    </w:p>
    <w:p w:rsidR="00C00F3A" w:rsidRDefault="00C00F3A" w:rsidP="00C00F3A">
      <w:pPr>
        <w:pStyle w:val="Prrafodelista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cortés y sus principales capitanes</w:t>
      </w:r>
    </w:p>
    <w:p w:rsidR="00C00F3A" w:rsidRDefault="00C00F3A" w:rsidP="00C00F3A">
      <w:pPr>
        <w:pStyle w:val="Prrafodelista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primer contacto con tenochtitlan</w:t>
      </w:r>
    </w:p>
    <w:p w:rsidR="00C00F3A" w:rsidRDefault="00C00F3A" w:rsidP="00C00F3A">
      <w:pPr>
        <w:pStyle w:val="Prrafodelista"/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  <w:t>protagonistas indígenas: moctezuma, cuauhtémoc, acamapichtli, cuitláhuac.</w:t>
      </w:r>
    </w:p>
    <w:p w:rsidR="00C00F3A" w:rsidRPr="00C00F3A" w:rsidRDefault="00C00F3A" w:rsidP="00C00F3A">
      <w:pPr>
        <w:pStyle w:val="Prrafodelista"/>
        <w:widowControl w:val="0"/>
        <w:autoSpaceDE w:val="0"/>
        <w:autoSpaceDN w:val="0"/>
        <w:ind w:left="294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</w:p>
    <w:p w:rsidR="00C00F3A" w:rsidRPr="00C00F3A" w:rsidRDefault="00C00F3A" w:rsidP="00C00F3A">
      <w:pPr>
        <w:pStyle w:val="Prrafodelista"/>
        <w:widowControl w:val="0"/>
        <w:autoSpaceDE w:val="0"/>
        <w:autoSpaceDN w:val="0"/>
        <w:ind w:left="-66"/>
        <w:jc w:val="both"/>
        <w:rPr>
          <w:rFonts w:ascii="Courier New" w:hAnsi="Courier New" w:cs="Courier New"/>
          <w:caps/>
          <w:spacing w:val="10"/>
          <w:sz w:val="20"/>
          <w:szCs w:val="20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488315</wp:posOffset>
            </wp:positionV>
            <wp:extent cx="2994025" cy="1901825"/>
            <wp:effectExtent l="0" t="0" r="0" b="3175"/>
            <wp:wrapSquare wrapText="bothSides"/>
            <wp:docPr id="11" name="Imagen 11" descr="http://3.bp.blogspot.com/-QE9W6R_6DRo/UHhnfHvwOaI/AAAAAAAAUqI/vFToTakKDoA/s400/carab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QE9W6R_6DRo/UHhnfHvwOaI/AAAAAAAAUqI/vFToTakKDoA/s400/carabel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F3A" w:rsidRPr="00C00F3A" w:rsidSect="00C00F3A">
      <w:headerReference w:type="default" r:id="rId12"/>
      <w:footerReference w:type="default" r:id="rId13"/>
      <w:pgSz w:w="11906" w:h="16838"/>
      <w:pgMar w:top="1110" w:right="849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67" w:rsidRDefault="00760A67">
      <w:r>
        <w:separator/>
      </w:r>
    </w:p>
  </w:endnote>
  <w:endnote w:type="continuationSeparator" w:id="0">
    <w:p w:rsidR="00760A67" w:rsidRDefault="007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62100C" w:rsidRDefault="002A2DB8" w:rsidP="0062100C">
    <w:pPr>
      <w:pStyle w:val="Piedepgina"/>
    </w:pPr>
    <w:r w:rsidRPr="006210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67" w:rsidRDefault="00760A67">
      <w:r>
        <w:separator/>
      </w:r>
    </w:p>
  </w:footnote>
  <w:footnote w:type="continuationSeparator" w:id="0">
    <w:p w:rsidR="00760A67" w:rsidRDefault="0076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2A2DB8" w:rsidP="00070761">
    <w:pPr>
      <w:pStyle w:val="Encabezado"/>
      <w:pBdr>
        <w:bottom w:val="single" w:sz="4" w:space="0" w:color="auto"/>
      </w:pBdr>
      <w:rPr>
        <w:b/>
        <w:lang w:val="es-MX"/>
      </w:rPr>
    </w:pPr>
    <w:r>
      <w:rPr>
        <w:b/>
        <w:lang w:val="es-MX"/>
      </w:rPr>
      <w:t>ESCUELA COMERCIAL CÁMARA DE COMERCIO</w:t>
    </w:r>
  </w:p>
  <w:p w:rsidR="005E00E3" w:rsidRPr="00941C29" w:rsidRDefault="002A2DB8" w:rsidP="00070761">
    <w:pPr>
      <w:pStyle w:val="Encabezado"/>
      <w:pBdr>
        <w:bottom w:val="single" w:sz="4" w:space="0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3DD"/>
    <w:multiLevelType w:val="hybridMultilevel"/>
    <w:tmpl w:val="8D7A229A"/>
    <w:lvl w:ilvl="0" w:tplc="C994AE62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BC27F5E"/>
    <w:multiLevelType w:val="hybridMultilevel"/>
    <w:tmpl w:val="92D8EBCE"/>
    <w:lvl w:ilvl="0" w:tplc="88245080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A01ECE"/>
    <w:multiLevelType w:val="hybridMultilevel"/>
    <w:tmpl w:val="29B2E780"/>
    <w:lvl w:ilvl="0" w:tplc="342283AE">
      <w:start w:val="1"/>
      <w:numFmt w:val="upperLetter"/>
      <w:lvlText w:val="%1)"/>
      <w:lvlJc w:val="left"/>
      <w:pPr>
        <w:ind w:left="2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E4D3EEA"/>
    <w:multiLevelType w:val="hybridMultilevel"/>
    <w:tmpl w:val="8BB8B4D8"/>
    <w:lvl w:ilvl="0" w:tplc="9626DD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A"/>
    <w:rsid w:val="002A2DB8"/>
    <w:rsid w:val="00760A67"/>
    <w:rsid w:val="009A4ED6"/>
    <w:rsid w:val="00B95130"/>
    <w:rsid w:val="00C00F3A"/>
    <w:rsid w:val="00C524C8"/>
    <w:rsid w:val="00D749D4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0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0F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00F3A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00F3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C0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0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3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0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0F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00F3A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00F3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C00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F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0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0F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3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ochoama</dc:creator>
  <cp:lastModifiedBy>Carolina</cp:lastModifiedBy>
  <cp:revision>2</cp:revision>
  <dcterms:created xsi:type="dcterms:W3CDTF">2018-01-24T21:15:00Z</dcterms:created>
  <dcterms:modified xsi:type="dcterms:W3CDTF">2018-01-24T21:15:00Z</dcterms:modified>
</cp:coreProperties>
</file>