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824217" wp14:editId="442E6524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F4665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42EAE86D" wp14:editId="48E368FA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769" w:rsidRPr="00D4524C" w:rsidRDefault="00657769" w:rsidP="0037028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Nombre y número del Caso Práctico y  Tareas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1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163" y="184150"/>
                            <a:ext cx="595062" cy="75247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Z79BgUAAIsUAAAOAAAAZHJzL2Uyb0RvYy54bWzsWOtu2zYU/j9g7yDo&#10;v2JRpizJiFMkvgwBsi1YuwegJdomKpEaScdOh737ziGlOImDNmvaog0WIBZvOjyX7zs81OmbfVMH&#10;N1wboeQkJCdxGHBZqkrI9ST8890iysPAWCYrVivJJ+EtN+Gbs59/Ot21Y56ojaorrgMQIs14107C&#10;jbXteDAw5YY3zJyolkuYXCndMAtdvR5Umu1AelMPkjgeDXZKV61WJTcGRmd+Mjxz8lcrXtrfVyvD&#10;bVBPQtDNul/tfpf4Ozg7ZeO1Zu1GlJ0a7DO0aJiQsOmdqBmzLNhqcSSqEaVWRq3sSamagVqtRMmd&#10;DWANiR9ZM2XyhhlnTAne6RWE1heUu1yj3lItRF2DNwYgfYxj+NxBfDgMtqIcw3/nIGgd7f/pQMFb&#10;dqt52AlpniWjYfr9to3AVy2zYilqYW9d3MEpqJS8uRbltfad8rebax2IahIOw0CyBuAGs7hpQDHQ&#10;+AKu8W8wtOhKle9NINV0w+San5sWAAMwhtf7Ia3VbsNZZXAY/fNQius+0GJZixZ9iV7FdmcvYO7T&#10;2PZ4mKly23BpPcA1r8F0Jc1GtCYM9Jg3Sw426ssK9CyBXBYMbbWQ1iGQ7+2Vsbg7tDwG/07y8zgu&#10;kotomsbTiMbZPDovaBZl8TyjMc3JlEz/wbcJHW8NB6+wetaKnhCEHin/JI47anooO0oEN8wRDx3n&#10;FOqfTkUYQg+hrkaXf4DvYR20rea23GBzBY7sxmHx3YTz+sHRGBLTQuyXu19VBd5gW6ucM/Yr3aAc&#10;cGywn4Q0z0iWQB64nYR5XsQd/9FRJUznaUIymC1xmmZZkrqIs3EvptXG/sJVE2ADQgAau23YDdjj&#10;beyX4K53pHKmH0WliIt5Ps9pRJPRHKIym0XniymNRguSpbPhbDqdkT4qG1FVXCKuXh4U52NVi6qH&#10;qdHr5bTWPlgXF/N4PuwMN4dlAwTHQY0+kP3TB7SPBIxiE/4xkUBqNz0PoPc8MGFifyopvt2wloPX&#10;UeyB8bRn/DsM5oXaByM0oVv0FsFh9zCMLHb2t4+of8Tze696Oc9CGCG0GKYeYSQj1CHIUxERNhzm&#10;NMVphBgsLAoHQcD2yyFWyweYA5l+5KmE8Eqgdz/HFSSh8UVSRItRnkV0QdOoyOI8iklxUYxiWtDZ&#10;4iGbroTkL2dTsINIppAqPk6r2P0d04qNG2GhBKpFA0nnbhEb46Ezl5XLiJaJ2rfvsRDV79nXPz0L&#10;EbqIVo9bu1/uOyosVXULTNAKkheAEOo2aGyU/hAGO6iBJqH5a8vwjK4vJdA0pwTsCqzr0CQeJXD+&#10;3J9Z3p9hsgRRk9CGgW9OrS+0tnA4rTewk6eeVOeQnlfCJUxU1WsFJmAHMoVX+6unDLDMFwl4wMDx&#10;X/Mgf5QzvmamoHmaEQJKQCYgRfwoUeTgbtLniTwZ+kTyhfLEt4bs609EEJg+zToUH9j3HylXEEoh&#10;7B3lUleseMp1Mx3l/ExPudLqH4R0o2PSFd+QdJBgCVR9yLlHtR+NSTYClvmT+X/GubvAodx7+Tn5&#10;8ePxRVXnw/Pux2FcVyJ3voXeUWX8fV2rCV6M3b2akOCyYWsukbtoxjPv1bD6e7pAQz3zai7Qn3tp&#10;Rl72l4/umjxKyAg+oWBhAiUgXFdcEdrfktMidZUgXmGyNKHZi27JDg7+uDxcGd1HKPgA5cra7usc&#10;flK733f14uEb4tm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zCJ4BeEAAAAKAQAADwAAAGRycy9kb3ducmV2LnhtbEyPzWrDMBCE74W+g9hCb4lsN02E63UIhUIp&#10;hZIf6FWxNrYTa2UsJXHevuqpPQ3LDLPfFMvRduJCg28dI6TTBARx5UzLNcJu+zZRIHzQbHTnmBBu&#10;5GFZ3t8VOjfuymu6bEItYgn7XCM0IfS5lL5qyGo/dT1x9A5usDrEc6ilGfQ1lttOZkkyl1a3HD80&#10;uqfXhqrT5mwR5u+L7e4zWSv7oW7fq8R+hWN2QHx8GFcvIAKN4S8Mv/gRHcrItHdnNl50CJNUxS0B&#10;4XkWNQaUepqB2CNkaboAWRby/4TyBwAA//8DAFBLAwQKAAAAAAAAACEAyPH+OdwyAADcMgAAFAAA&#10;AGRycy9tZWRpYS9pbWFnZTEucG5niVBORw0KGgoAAAANSUhEUgAAAM0AAADMCAIAAABfgrCbAAAA&#10;AXNSR0IArs4c6QAAAARnQU1BAACxjwv8YQUAAAAJcEhZcwAAIdUAACHVAQSctJ0AADJxSURBVHhe&#10;7Z13fBTF+8f9CkIgQCA0aQKhd0IQDF2UIkJCRBFpgpQEAaWKdESKggoizUIRRCnSm1K+gAj4RQSk&#10;SBWkCQqRjgFEfu/cM+xvuZa7y+3mLtz7j3ttmZ2dnfnMM8+ztzv70N0AAYwnoLMAZhDQWQAzCOgs&#10;gBkEdBbADAI6C2AGAZ0FMIOAzgKYQUBnAcwgWTr7N0BqRLWuV/FcZ4cPHy5XrlzpAKmLiIiIv/76&#10;S7Wx9/BcZ3v37k2TJs1DAVIXGTNm/PPPP1Ube4+AzgLcR0BnAcwgoLMAZhDQWQAzCOgsgBkEdBbA&#10;DAI6C2AGAZ3dx3/+8x+1lNL4Tkm8gh/rTN8SLOfNm7egPR599FGrlPKbK1culUJHoUKF8uXLp0/v&#10;Clqesgo5cuRQOd4P1a1S3IOj8uTJo3bfz8MPP6wSWUiyVO4W2wkuZuX6Gf1SZ1ze+PHjt27dmilT&#10;JuQyevRo2pUDE+xx7dq1WbNmFS5cWB380EOPPfbYokWLrl69qlLcz/79+0NDQ4cPH85v9+7dWa1Q&#10;oYI60gFIc/fu3a+99hrLTS3Mnj1bZafj77//PnToUExMjNY8+fPnnzt3LiVUKe4nc+bMpOndu3fx&#10;4sWrV69+4MCBevXqyYF2CQsL+/nnn+fNm8dy9uzZBwwYwIm2bdv2h2P27NkzePDg8PBwKRLV+Mor&#10;r6xcufK33347d+6cSnQ/v//+e8mSJfv37x8ZGckhmzZt2rFjR9asWRNL4Bi/1FmjRo1u3759/vz5&#10;LFmyzJw5E8Xkzp2bJlRZ2OPYsWNBQUEcmz59eqSjttrj6NGjaPfKlSuIDLWxZcuWLY888oic2i6j&#10;Ro0i2dtvv01tnjp1qmvXrqjHkpkd/vnnnyeffJKjuMzt27errfYQndHqkydPrl+/PluOHDkiG+1C&#10;xyPN//73P5anT5+OJljgEEtmzqADtG/fPlu2bM7rUKD8ZcuWXbt27a+//kr+yI6N9KvEEjjGL3XW&#10;s2dPUorOvvnmG1d09u+//1arVo1jO3bs6PzZAdEZeb7xxhuis4sXL9qOd3qmTZtGMnRGt75w4YJz&#10;nXH2MWPGcBS95c6dO2qrPTSdzZgxA0vGFo7FDbCc0w7IhTSisyVLlriuM7h+/TpaceWpCk1nKIz8&#10;RWc//vhjYgkc86DoDF5//XWO/fjjj9W6A2x1dunSJS/qDGgkjiK9WneArc7AIJ2BKyIDTWdnz54l&#10;/1SoMxlo0JOU2FZnWk3ZrTKxInPmzFHrDrDVGVbn8OHD5N+hQwcpiYCrzkZAiCRzrjN9kbgKDsfF&#10;VOsOsKsziscZhw0bZilCIgyRUgw5hcc6swt56mGLXZ2J6wlSybb4k87Spk2rf4bJVmf4+59Z+PTT&#10;T/H0SXPixAnZ8vnnn7///vtkQqvIFltwODjEVmcaffr0kZIIxYoVUzssWOmMllD5Wli9ejVjk6QU&#10;nU2YMEFWL1++rBJZWLhwoWy3qzNhypQpliIksmbNGrXVgpXOvvvuO5WvDVypOsZiYvHo1co9kBSm&#10;+oUXXmjZsiV1SzGoZLs603DkqPmfzqRXga3Opk6dKsdWrFhx586dpCH9ihUrCMSWL18uOkNw1JGM&#10;Pg0bNly1atXixYuJnsicSI1DHOmM89rqzNLJVXmsdEa0UblyZZIRfi5btoygtVChQpyalFY6wxhw&#10;6gwZMrCxXLlyCEW2e0Vnn3zyCbFkXFwcmUg0M2TIEK6LqOjLL79Ux9y9S5zRokULtXIPYiwkRSj9&#10;yy+/xMbGkg+ZO9EZVZEadMZ1IiAaj0CalLY6Y4CTexC0FgGpZBgfH//mm29SBR988AG7ZNysUqUK&#10;y4MGDbLo5F8OrFOnjhOdkZLzcpbEctyD0JWNNWrUIDFpbMfNVq1akWzo0KGcYuDAgSyzhe1WOhNE&#10;+vowxa7OGJg4KUM2u4TixYtHREQwkkoCW501btyYCzx58iQFZgtdjlP06tVLcyHOnTuHDooUKaKd&#10;GtBT+fLlqQHZSG0jTSc6i4qKomD6+0d6/ElnGhs2bCClrc7YKEbr4YcfPnbsmCW/u0uXLpUxVK+z&#10;qlWrsox6WObwM2fOMI440RkDR+KJ7UENOvLPWrduTQJ0xjLxB8u0HMtOdNapUye17kBn3bt3Z6Mt&#10;7dq1kwS2OmPIZvupU6c0nbGKFdfsGeaWPoxFP3jwoGwBKjBdunSvvPKKWr97t3Pnzk505khhQmrT&#10;2W+//Sa1ST1a8rtLA2D2WXCkM+od5+P06dO7du1i1SCd4eiwjLll2Uyd4TawwHYrnVFR4lrAO++8&#10;I3XOJcgWQHN0V7ajVLn/wjCCvxvQWaLOMPLVq1cnzfPPP88qrnfNmjVlDHWkM7osThsLgkE6e+ut&#10;t1hmWGTZTJ0RKcvAZ6UzDTREgXHO2MXQeevWLdl+48aN/Pnzs5HmeOaZZ6R6IaAzVRFdunQhTbZs&#10;2Why3HycM9luq7MGDRr07NkzODjYUJ2Rz7Zt22gbCikmxEyd4cXLdkc6O3DgAD7+/PnzE3N56CEO&#10;Vzvu3h07dqz8H8Vv9uzZxd4HdKZ0RnwuyTD4tPTPP/8s22111r59e4ZXeq2hOiMBAxC6Z9CxZGaq&#10;zjTdONLZgAEDcGGvXLmSJ08e9nbr1k2LBgiE+/btq/2dj9Rw2gI6UzpjlJRwrFatWk2aNNECT0fj&#10;Zr9+/fDPLEkS8brOYmJipIHHjRtnycxUnf3www+y3a7OGCUJEvHVEMGLL77I3mrVqsku6i0hIQHN&#10;cS1UiBg2fICAzpTOYMiQISSjalhQmxzrjNzEnq1bty4+Pt4I/6xHjx4shIaGSqv4js4YNAsUKEDm&#10;EBERwV4uh5Ts2rp1KwMCC0iNasFFYy9XFNDZ/+ts3759jzzyCAZ/y5YtapNjnTE6IA4ihrp167Js&#10;hM5oOcZNluXJDt/R2YIFC6SocPLkSTFaH330Eavff/89Fk52AbJjF3FMQGf/rzMoVqxYUFAQHVGt&#10;63RGB5X7tAMHDmRZGDx4MBtJ5i2dkafcp8UBYi8CYrlUqVKMR7Y6I7HoLMn7tB7rDNdKKlb7Xws4&#10;ndb8IiASVKxYkSAUnWHqiDplL2VGhRwb0Nl9OqMvhoeHqxULojNcMUIwidgZC2iV7777bsyYMRky&#10;ZGjbti3JvKUz7EeNGjVom+jo6DNnzhCdpEuXjtXJkyeLFDSd4SQxZJMPGzG02oV4S2cI96+//po4&#10;caIl4UPkwC5SctLHHnuMKFJc2NOnTz/++OMkoP4JPzdv3kxpEaI88/jaa69RXTdv3nwgdMaVgys6&#10;W7ZsmeZ3C6KzTz/9FNMFDJqyALhx/Eq2dnWGZZJTSzE02BIcHGxXZ19++SV5ylnknwbcHZZJhqng&#10;WE1nGF0pgCSWYQvs6oz2tiqJrBI7SwK79oy+RM7aKZARG+Wk/MrTCTipspff9957b8eOHR9++OHI&#10;kSMbNGhQv359bD8iI5kjnYWFhUlJEstkgz/pDJdr0qRJBw8eFGPuXGdYfi3SFPT+mRPs6owOjTjq&#10;1Kmjr8d8+fJ9/fXXpKfqSWPrnznCrn9mi12d0Vo4ndhISxES/2Hr2bMnNklMFDgaN72FI51h9ihY&#10;mzZtEotlgz/prEmTJgwBmvviRGf6ZBqOdGaV+MiRI7Y6kzQ0oXYzCej0sl3S2NWZtlePpjPbvdoW&#10;Frg6klnpjO2AekTxDM00vGyUBEbrjA6MzhhzrXQmZaBv4xmz3Qp/0hl1jZMBhw8fJqWmM/ybvHnz&#10;YuGn3WP69OnoyQqJ/hCBWtdBQ6ojp00jJMyTJw+Np9cZuuG8uHFp06aVwgCuvZTn4sWLpNHrLC4u&#10;TmU3bRrjkTrNPUiJSnAH1fo9Zs+erY6xgMtIMkZzvc5WrFjBGUeMGCEP+aAzKYM8KwCazoidWcDG&#10;0PZOoPasUDsckJCQUKZMGUZVvc44lxQDUCHbrfAz/0yQBw00ndFxGWJoEkeow3SoHQ5ALkhHr7Py&#10;5curI+0hplTTWbNmzVRGDlCH3UO2yC5bkLheZ40aNZKjrKhVq5Yk0HR2/PhxFoh4ijqliD3UPgcQ&#10;0CB3vc5wMSlqYjkc4Pc6W7VqVWxs7CuvvIKrtNgehOLS+6XZgDgUy6F224AtJArr1q1bnz59PNDZ&#10;ggULiLxw+VV290Nh3n///UyZMqmi/Oc/TZs2JUpQu++HrGJiYipUqMAA7a7OOBGXgAvPlaI5u3CK&#10;mTNnYpwkB4GAVypHJboftmOe69atW7FiRUZk0j8QOgsJCaEZGOaImJTRtweeGV0QF/XVV18NDQ2l&#10;v546dUrtswfRBrWGz+euzoKCgnLmzEk0pzKyBzqmDAyaL730EupHSQw6ap8NZ86coYXwF93VGeop&#10;VarU9evXVUYOOHDgAJ1KchCoTwyV2u2A06dPp0+fHl+F9KlfZwxteCcYJ/oWv46g4hAZrSuOKr2Q&#10;/AsUKKB2O4A8Qf54AVd0RmI5ClQuNrCL9sD3ksLgVOHw4Tir3faQDLt06SIlSVJnVCDp5UDJwQko&#10;Xh2vgw6mdjtGOwW9nZOmZp25CH0aVeGsyCqtyzXjrsqqi7iiM1cQ3xyTI6tYDsZQqwf8nWNXZ7Sx&#10;pjO3kNjIChwGtdtlUqfOSpQogSVzkcjISIYnfPNr164RLslz+mFhYWq3awQHB8up7RIREaHSJUU1&#10;y7vKBKo3bty4evVqx44dWWWMU7tdwK4FAlwIlcIdGJHV8Try5cundrvME088oQ52gF/qzDNoCZwn&#10;593OHCgDEYP8s/6A8ADpjNb1BZEJvlMSc3iAdBYgBQnoLIAZBHQWwAwCOgtgBgGdBTCDgM4CmEFA&#10;ZwHMIKCzAGbgczr7448/hg4dmvgoe4BUxPDhw69du6ba2Ht4rrMAqZJ/7T2/nnwCOgtgBqlBZwZ1&#10;QXO4cuXKBl/it99+UyXzKp7rrFevXoV9hlKlSskcfX7HrVu3ZEYMH+GNN95QJfMqnuusTZs28iwD&#10;v+XKlXvppZfYUrlyZXnAXwptDpxO3lD3U2bMmKGuxESoNFvY3qFDB1Usr5IsnVGssLCw48ePy/u3&#10;cOfOnTNnzsycOTNHjhyWyzGJr7/+Wgrgj1Bj0samkSZNmqeffppm2rVr16FDh3bs2PHZZ59VsMxM&#10;bTuZt1fwXGfyJHF4eLite8SWU6dOPf/88+nSpbNcl+Fs3LhRndsPoXPmvn+CcONA0Aw+dEtOSjPp&#10;kfdiGjdurIrlVTzXWfv27SkWOlPr90O5uZLp06fLW7JG43z6Ah+HisLFVFdiJLTF0KFD8QjVie9H&#10;PsnjczqTrws60pmA2oYNG2bCoNCvXz91Sj+Ehs+UKZO6EsNAZAyOtIg6qw2bN28mmc/pjHiTYuGf&#10;qXUHJCQkmPB8fenSpW/fPxmMH7FlyxZ1GUbSsGFDDKc6pT2++eYbkvmczrDAFOuxxx5T644pWbKk&#10;5UoNBMdWm2Tf75B5a4xm4MCB6nwOWLVqFcmio6PVulfxXGdSO/ny5VPrjrE7L43XYYB2Mij4LDdu&#10;3HD+zqm3oL3UKR2wYMECkrVp00atexXPdSbfp8maNatad8C1a9dMcD4gc+bM27ZtU2f1E+gY7733&#10;nroAg+ndu7c6qwNmW74spp9314t4rjNiY4qVJUuWvy1fLXXE5MmTE+8AGhkKkDlOLkNncHDwsmXL&#10;aDzfN2xSyLVr18ptbdBP2GYE2sQfjvjwww9JlqQcPcNzna1bt45i0bQXLlxQm2y4cuVK27ZtGfLr&#10;16/P6JkxY0Yq1HLV3qRBgwY///wzZr9SpUqUp2vXrhs2bHCu/hSH4ZLoT2ZYwRIPtkwLihMiV+Rd&#10;UDCdkGjs4MGDTnogBSCxTDTudTzX2e7du7mAoKCgkydPqk1JcenSpcWLFzdv3lw6sdSCB2jHpk+f&#10;HntJSCv5UySZXo8EefLkiYmJ6du37zvvvPPuu+/279/frck+vMWff/65d+/ey5cvo3vKibyOHz8+&#10;adIkuoRcRbly5davXy+J9+3b55VHR8mZmnnqqacQDSZzz549v/zyC8XQvvNiF5m4OcnPhXuG5zpD&#10;XjJacRlqk2vQpajZqKgoz6TGSevWrVunTh2qEkugf/jz1q1bbMmVK1ejRo1kom6Qs/Br+xleE8DQ&#10;UuB06dJRqgIFCoSEhNA56QxslOLt2rVLszF37tyRmIAEHg+jGTJk6NatG9G3E9NlF/mDx6B/8DzX&#10;GV1Tvqzr2cSq1IL8o+AuDDGSw/Tp0xkLMBWyKjD0/PTTTyycP38+e/bs6hjL48jan7BmgnSQlyqE&#10;BfyHY8eOYdrff/991G9Ve/SfHj16xMfHE9O4+2cUuRGWrVq1SuXlJk8//TSZeH2aXMFznYF8sWHp&#10;0qVq3U2uX7/esGFDSxW5wciRI+Vw2gPPTJY12HLgwAEWqC/9v6tF7v8Gr5lYTVDVrFkz2b569eoc&#10;OXLIVPMaHTt2lPq8efOmu39GhYaGbt26VfLxALnN6Xxs9Zhk6ayy5bPi06ZNU+vuc/ToUfnGjOvg&#10;O//++++Ihu6OK60yukevXr1wAVnALVMHWGAYTSmddejQQRXCAhaX8IjtLVu2xAGQNBoTJkzA46So&#10;hDLu+hXJuSWB+0jF4gXJtwe8TrJ09txzz3F5o0ePVuseERkZKdXkOgULFkRGhJbapHwamzdvpvHo&#10;lFZWBHfHoCdFk0Q+6qOBeuifuPxEKu+9955KdA8G/Weeeeb27dv6D/i7AhdIp1W5uA9dF9cCi+jo&#10;X/Zkkiyd4W9yhYxfat0junbtKjXlLoSQKgsdWAIGJs3L1oM/pBKZi92OhGuL/bByLoHyN27cuFq1&#10;anYn1nNC9erVk2OwDx48SAcoVKiQQV5ssnQ2fvx4rlBzODxD/u5wC2qEiN3RH+cXL16k0kmjIUfR&#10;crb2z2gwohIt6aFIFStWdFSYs2fPVqhQAfukldwVNLfVM+Qrd+Hh4c7/a/eYZOls0aJFFK5GjRpq&#10;3SP27NljqShXoQE6d+7s/OkMnOsvvviiZ8+eTz75pHysRIiLizNoXHAEQbE6tw5GTAmKHbF///7m&#10;zZvjmBNp6T+44YQVK1aogz1C/kS3jau8hec6w0rv3buXPkfcnhxjK/fhpLKcgEkfPHhw9+7d58+f&#10;7/x0FEw/gpw+fVqeSAY0ypCEb2SVxmMcZSL5Ixft3goVZXljpjC29pTl+6yOkGNZwLQQkhM4a/cC&#10;HcF1uXsX04pZs2aRj0F/OkGy7BnuNtEiHS45RkLmuHc+RrD3v//9r9YAcOHCBe176nrOnTsXERGx&#10;Zs0aLSUQEauMLFlh4dq1a7d27VpOzSB748YNrCMQajk3k1ZwiuXLl9t9e5td6EM/4/8rr7xCLXEK&#10;qSs0ZHVHQ+DADz/80OrdrYULF6pcHEATyN0cj5G/87Xp8b1OsnRGY2fNmpXyydz0nnHs2DHCHAa4&#10;tm3bEpo98cQTtn+DFi9eXC/l7du3Yxh27NjBMuZQxEELCbNnz0ZJ8oe6JfndJUuWqIzuJ126dNmy&#10;ZcudOzcGI1++fHgn8uFB15k4cSKj29SpU3G2sD1IFqFz6vr16+vdMnRw5MgRdYzli+YET2+99RbL&#10;UmbZDiwPGzYsZ86c+vulhw4d0o+eVA49s0SJEs8++2zDhg0pANeLI69Suw8npfIxito89l4nWTr7&#10;+++/cTW4cvlemGckJCSgV/q3pcIToc2GDx+OkqRagWXtT0xExklx0UhJ0xYsWFD+KiGeoIUkn9jY&#10;WLx+rVQyKDiHxnv11VclvevIXS5AVSgVMmXKZOvCIwuKKoewwInCwsLkAyV9+vSRj2xSCVhHJIhX&#10;0L59e/wETZqMiVqGVAV+56+//koyS20lvodBX7UNXd2iatWqzh+JSCbJ0hng+lAFRjz4RcW1bt1a&#10;q19kxMarV69WqVJl0KBBLFDFDNw06tChQ9lVu3btcuXKieuGXZHvgBC7kax///6SiRM4EQNW4ond&#10;gfZWxzuFzOULssAIhRxXr17NMmXDlLZs2ZJljCL2Vf6ujY+PL1KkCFfKhbAqT1STSYsWLWSLd2E0&#10;z5w5M7Wn1g0guTojLKIKkhnsOIKxsm7dupaWSryhz/DHeIT1onkkAQaA2h84cCBmoGjRok8//bRs&#10;BwK6kJAQNo4bN06MbpLMmDFDHewyZ86cUQcnBaMbLtScOXOio6Nx6eQSMGlYEYY/ll966aUcOXJY&#10;ck1k06ZNtH1UVNTWrVvllexGjRohMu3avQjuIOOyoe9aJ1dno0ePphJt72t7C9wv/YdFWMaSqX33&#10;vg09c+ZMah/LGhkZqW8GXG91mGtMnz5dHekyDFjq4KSgnIL+gQgZdjt27Mhy06ZNrV62GDt2rDrY&#10;Em5rI6/X+eKLLzjFlClT1LoBJFdnK1eupIgGPewrDBgwwFLVibz++utqqwXGSlxgwkaWSca4o3ef&#10;aUV1mGuMGTNGHeky8rCn6zA26f9AJL5DZxg5lj/77DOMir78+/fv1+740KPUVgPo3bs37ofEVQaR&#10;XJ0xcFBEgkS1bgB6H0j/ctilS5cIFbVQnO5Op4+IiNA+QL5+/Xp1mGt4MLWEvPTlOnQMvcXFhuFE&#10;yqO/XA7lr1WrliZEvDQJ59Hijz/+KBu9DuWpVq0aNakfKLxOcnVGGEjtPProo8aVEt8Lx1naCUaN&#10;GiVuyrvvvqt9hFDAFSMBPhlm5rvvvqMJ5RAXwT1y67923KzSpUurg10jTZo0kyZNEqnhrlFU/dPI&#10;9BnS1KtXb9++fXQnbdwkdjaueqlMxoTHH39crRtDcnUG8mQsVketextapUaNGlLjwLnKlCkzZMgQ&#10;PGjiD715ICzQ0mBlZdktaGPX/9v4+OOPOZE60mU4BIeMMRHbTECt8rKA5iQNwmKEJaXkb6gIZLh4&#10;4YUX1LoxeEFnEgrITSCDkEc9bencufPFixeRGmBZY2Ji1A5PoV3xNV3xuLdt21awYEF1mPuIgJo1&#10;a6bvJ/PmzZO9VlSvXl2lMADxLkaMGKHWjcELOqOg1BpuuFo3gJo1a1IXib37fvvBaoYMGcqXL4+D&#10;WKBAAau9nkEmFStWJIaQU4uIQVaBEY0ADWuqDkgGGN369evj5DGYDhs2TD+Zl/5akvmkgnNwPzjF&#10;999/r9aNwQs6w01Jnz697aOh3oJ2nTVrFh2O4SYyMjIoKEhq31AI/cLCwqKjowcPHozbtGDBgs8/&#10;/3z48OFswYx5Nii7TkhICCa8X79+06ZNW7ZsmaFv0Dz55JN58uQx+jVEL+gM8ufPTyjgumfjLsqk&#10;WP5j+fPPP2l1moHGptPr+73XkfxtUbu9iuRctWrVOXPmXLhwQV3wPVRFeBtC2mzZsuFvqHXD8I7O&#10;iMYZR7QbCiaA4A4fPhwXF6f/g9mvwVT/+OOPyXnyxQMWL17MqWfOnKnWDcM7OnvttdeI2Pfu3avW&#10;TYFejtqmT5/OqC1N5b9gxs6fP2+c3XJEbGxsunTpnD8P5xW8ozP5V+DTTz9V6+YiM/75L7ly5TLi&#10;UzdJcvv27bx58xYtWlStG4l3dHbu3LnMmTMbNFVzkhw4cMD2GXw/onPnzupKzAUzRlDVqFEjtW4k&#10;3tEZELYQDagVc2G4adq0qWo0YzB0aDb01qMT5DFdgybUsMJrOhs1ahThkv6pUTNx921H18F9GThw&#10;4IkTJ959912v3DOzAkus/+vJNOicLVq0yJgxozmvtXpNZ/La0vjx49W6ucic5F5B7i8AyxUrViQG&#10;FPec3969e2sJLGm9QMGCBc13/yE+Ph4jrX9iz1C8prPLly+HhoZGR0enSK3hanjr3mm2bNkqVapU&#10;uHBhxNS8eXN1AgtffPEFG8PCwsqXL++tkdTQ/5ScMHXqVM7Or1o3GK/p7M6dO5UrV86SJcvFixfV&#10;JhMhEMGltRia5FoaeV6Xy6lRo4Y8gaixdu3a8PBwwjQSEFyrA9yEEmp3mMGg+a2dwyVERETgEph2&#10;y9NrOgOZEDBF5r0+e/YsAW+ZMmWoPkyRxzdvafglS5aQ4bVr1whrrKYOwZGqVauWLPfo0UMd4w74&#10;Q8R33bp1w+eDLl26GPTdLufs378frZcoUcK028Le1NnevXupSg+efk4+N27c0HdNZDdt2jRkJzZD&#10;2thFWrVq9c8//6xatYoDv/vuO5XjPTA/8vRb8eLF1QGugb/ft29fzdiniHeh8dFHH1Gknj17qnXj&#10;8abOgKaVtyp8gYSEhLlz57o7qzzyat26NZYG08X4ovK6R//+/SdMmLBv3z63/s5nCKYTpqy2NKgW&#10;mgl7lsxX2N3CyzobMWIELpqZf3QmCWMEI6BqcNdAaiEhIXbfd2fozJ49u+sxB1kxjssbDD4CDigF&#10;w5lW66bgZZ0dPHiQjp4iQ6cTcBlz5swpDe8KdBVHk1Rik1avXq09R57koExWxr3k7QGUHxeWgpn8&#10;J6GXdQalSpV66qmn1IrP4Po7dsQT69atU4c54MSJE5MmTeratWv58uWdS61p06bqGB8AkR04cIAC&#10;h4aGxsfHq62m4H2ddejQgYA5OTNuGAEmTbW8AxDEW2+99frrr2/dupX2AHWkDbJXIF5bsWKFk/mO&#10;Jk6cqA7zAShwbGwspTJu/ilHeF9nGAN6zNq1a9W6b3Dnzh39S1NWEOFbufz0e7s3AgljiQ+s/l6r&#10;Xbu2yuh+qAfj3ofzgKNHj8ocOYQyapNZeF9nN2/erFixYvPmzek9apNvQCdW7W+DNlc8/PPPP6NH&#10;j2bo50Lg2LFjst1iv/69cOFCs2bNiNf0U57IPL22EC6kyAM/dqHwL7zwAqXKmzevu9MiJR/v6wzG&#10;jBkTHBws8+H4Dk6e6dB0RmOMHz8+TZo0kydPZpVoIGvWrKKVcePG/fe//2Xh8uXLdKSoqKgb96ZU&#10;efLJJ1VG94POTHaDnEDcjT9DqXr16qU2mYghOmPEIers27evWvcNnHyrgC5+6dIlRLZx48Y6deos&#10;WbJE3nWQ2edWrVpFnyE+GDt2rGS1fft2fDJ8HUZbXDRH88QwQu3bt08OSXHoS5Qnbdq0KdL/DdEZ&#10;DVapUiX8oWROyuVF8M/CwsJU+9ujRYsWCxYsQDF6ZdBV2LV48WKZR0ObWwrefPNNzF50dHT//v1p&#10;P0sedvCRWzz0fLmzQ4CsNpmLITqDzz77jNpftGiRWk9pXJxrw2pCmmeffRbD/Ntvv+3ZswdLoP8s&#10;BmZM/5a8I5o0aUKvU8ekEBRA+zfW0EmBnGCUzuhADEbPP/98itcyYMxknjbnYJ/002BfuXIlNDRU&#10;3jljGK1bt27NmjX1r6oPGjRIHemY9OnTr1y5MmUrAf8yS5YsdHustfkRgGCUzoBogJYz+kXnJEFk&#10;8qyvanmnfPHFF+qwu3dnzJhRpEiRE/e+d7RmzRoy6dKli3YHRD9hlhPw5MgqBaUmX36GJD9dbRwG&#10;6uzs2bPy5CMtrTaZBY0qnD9/nvAKuUtFJwn9Xib2TkhICA8P1z8GyEApd/9bt27966+/EorKZ9Rc&#10;gUCPoGHnzp3yHI6UTZDMjQMDXK5cOcqQI0eOFLzJYqDOgNGKhknOLMkuojWYNF58fPyyZcteeOEF&#10;ieTd4uGHH6bYLVu2pOR0FclW0OaJcdE62pIrV64XX3wRS4/nissIRr/0SsgspW3VqpXalBIYqzPq&#10;kWaTeYoNhVAxMjKydu3aVapUKVCgAD47leuxGrRjp02bxigp2j1y5Ij2Z3wyc9bjwSSSrnPt2jX5&#10;hgGtYPssnZkYqzOap3HjxiEhIWfOnFGbjGH79u3SkN4FHTCSMlwyhrKgtnoVg6aQFuRpTc6SUu9t&#10;aBirM9i9ezcxV1xcnFo3hl27dkmzeR2L0VGoTV6F8V1dg7fBF3z88cc5RVBQEK2gtqYQhusMqlat&#10;milTJuO+gQB45dJsfodxX2v86quv5BTUv9qUcpihs8WLF+MwffTRR2rdADp16iR16ndUq1bNiPm8&#10;Ll++XKJECfLHM0NwamvKYYbOqMdGjRrhRMv3mr0Ozh8uoDSb30EP1OaO9Ba4YqtXr5b8n3jiiZvG&#10;fIraLczQGRw6dAgv4dVXXzXCG/X4i8S+AG5fvXr1vHuLkY4tj5BgzHzkqXGTdEY91q9fP2PGjNrt&#10;da+Aajdv3uzXkwUBUhs7dqwXpfbtt9/KrekyZcrYvrKVIpikMzh8+HCWLFmGDBmi1r3BrFmzQnVf&#10;5fFfGD179erlFU2QCfIiT4yZvPPsC5inM3j33XezZcvmwZcGsFt66Prx8fGjR4/GQFKh2IP06dMH&#10;BwcbceuBPPWord4jXbp0uXPnpvzI4plnntmxY0dCQoK6TguqClzmhx9+kKLWrl3biAjDM0zV2a1b&#10;t8LDw3Ed3K2+TZs2ETStWrVq0aJFI0aMYAhGr1qrFyxYcPv27UQDb775Jq0lG5MP+WfNmpVz4f/1&#10;7t07Nja2Ro0a3h2jc+TIsXTpUoT1888/lypVii2PPPJIoUKFoqOj+/TpM3LkSH7Xr1+vasEFEFbD&#10;hg0peebMmQ8k7wvD3sVUncHs2bNxHdy9bThx4kRpGCGxt94TGU1y+vRp6frYObkzmXwYjmlm2z+e&#10;jxw58vLLL3vwt6mGVvgSJUocPXpU5Xv3rkwMwy66iiQAdx35devWiWcWFRWlNvkGZuuMDtelS5fq&#10;1au7FWxjrrSqB1ro2WefZbhh2eq2XNu2bTEJmMzKlSvrD3GLkiVLOvnvH0HPnz/f9WdA9BQpUqRf&#10;v34tWrTALlaoUIGsVKZ3765YsYICN23aFBumfVgdg6q9hZAk165dk1k/cCfsvkyfgpitM7h8+XL2&#10;7Nm1Z+1dAZdOMyFFixalQtl44cIFRk9CAUkjxMXFde/enQVsW2RkpBziFsjXlQdMunXrpg5wB+3b&#10;g+3bt2/SpIksCxs2bMibN68ob9KkSZIel0D2uoJMaAC+9mYGpIDOYPLkyUFBQbt27VLrSbF3717N&#10;fmjf5P/+++8zZcpkNenmsGHD+vfvzwJpUKQc4hbjx4/XmxlH0FvEoLrFypUrOfbvv//GCdO+6Cgc&#10;PHgwZ86csqyJOE+ePK4UBggzy5YtyyGPPvqoL9yYtSJldEalPPfcc82aNXMxIJozZ47UOzC4yHOh&#10;vXr1sp0rmtFHJiw6fvy4B14Uanb9aTnGaHWYy5QrV46CbdmyBYt+7tw5lZEFxFe+fHkJxuvUqSPp&#10;iUNdnPJXXs2icoz+IphnpIzOID4+Hi/ElUqhQ1u1KN7xO++8g5dm+7ADsVuVKlXwTubOnatSu4Nb&#10;X+zCdqrDXAYdIDX6GE6qraHCwnGla9eu1T4o5qJuTpw4IS+aV61a1egvNXlGiukMxo0bx+jp/A1H&#10;GoMggChd6l0PwcSlS5dUOh2rVq3y+F4aPrjKxQU+/PBDdZibFC5c2O6sl3SSmjVrWpW8dOnSVpbP&#10;ljfffJOjqCXqSm3yMVJSZ7jqMTExdEHx621BZD/88ANDjKrye1CnDRo0cNRxOUperiQZqGNcQ//m&#10;XJJMmzZNHeYOxYoVc/LUJ14aKpRbGwKHhIeHc4it/RO++eYbmUimXbt2apPvkZI6g7Nnz+bPn//l&#10;l1+2/XcPGU2ZMgWvVupaD53e+QO6uH0bN24kahs+fLgrb1lqELKpLFzAg48WhIWFJWly6HVr1qyZ&#10;MWPG4MGDtVddypQp8+2339pK7dixY3IThGo050sAnpHCOoOJEyemTZt25syZhw4d+v3334kft27d&#10;OmbMmJIlS0oVC3TZuLi43r17U/t2h0sNGkPfHgSe/fr1sxWrhsVqKBYuXKgOcwHt++Ugh6sVGzp1&#10;6jRv3rypU6fKxI62chHobFafMkY62qQKGDnig1mzZuFpXLhw4eLFi4isY8eO7MJ4+84r2XZJeZ0R&#10;hLdv355GQkn4VRkyZNBGDalfoXPnzlrzsHDlyhWkaWsFoW/fvq+99pr+9iYxh+3T/XgztWvX7t69&#10;O8J96623BgwYgI7d+qLq22+/HRERgeeOV8dI/cYbb7Rq1apQoULqBPcoWrSofEVfyo8TNmHCBKJO&#10;Sx73QQcTu6XWLRAxqIzuqZluyeWEhIQQjcqWp59+2pF2fYSU1xkgmiTfhZS5eoAKRUPyt6McC1LL&#10;8kvwxVBC82uPP9DM+nlDUXOPHj2S/7UbRnbb1kVGMk+HOtlDD8XGxqp9lgEdZZcvX55LYBlhyXat&#10;/IMGDUJD+lnTXn/9dZWRA+gwZs5o7Bk+oTNYsWIFvVPVnD20R1wYMmrVqlW5cmV5hR/FvPrqqyxQ&#10;10899dT+/ftZxiQQ5+M/SfsxzmbNmpVM6Pply5aVqa9llxGQ8x9//NG0aVNOx0mfeeYZORe6xyrn&#10;ypVL/hSSu2jYWrZzRVhHNuKcNWrUqFKlSmxPzOvu3TZt2lgqwD6MmF9++aWk9GV8RWfgfLqKqKgo&#10;GSUZZFk+cOCANB7aYqzBNjBskUwsBLtGjBiB3ZIbbHh+0uSlS5c2bVYmnCcxovQf+bsJ5w8zTAQt&#10;CYht2Uu8guBYwG7JdkIcnHpcMToSEqxQoQJ7HdG4cWPjOowX8SGdMQw5moAT6Li4861bt+7WrZv2&#10;LwIDYu7cuUtYvushkxVqb1UxflWvXj0oKKhZs2ZVqlRhF54fLSp7zUH7GwMjilnCSukn6pKpmZHd&#10;V199RTfQT36B68kWglN6Ed6qZGIL1/7LL7+oY3wbH9IZ7N69WwY4R1D7+vsC2Ak2ymRS7dq1Y1n7&#10;l4Zerr0lCyxoBsM06A/6sED/HVw6RvHixQsXLkzvwqSxVz/NInvDw8PlKEcQDfjFiCn4ls6AiE/u&#10;OtqFZtP/SSz3wSWkR6NYrCFDhmjjCIOOPMEMyJdwQbabCSWUAsCaNWvUVktoScnlS8IU+MUXX0Rz&#10;DJRa4TFv6jAHYNr9YsQUfE5nwBCj2SErGAf13xapWbNmvXr1GCJltX///pkyZZo/f74MrIyqRYoU&#10;kQMZPSWNyYgTJvTs2VNTxujRoxnutbsbOHP0BEZJ+SS+RAzqMHsULVrUao4ZH8cXdYZunMyNXbFi&#10;xYMHD9JgGDD8ev2/T8SV6Iw0vXv3PnHihH56YonmzEe+DS3gYvbp0+eGBTw2qynfRVhEAF9//TW2&#10;Sg6xC9fowTsWKYsv6gwNEXMVKFBA1asNISEhQ4cOfeKJJ4g99WMHZkyeCcMcys1eSQ/efc/KdfAR&#10;VQksUCSiAXm/AQdAKzwL2jNnpNGX3Ap2+eBjjEniizoTvv32W1xdVbsOYPjAtqkDLC8fOGohRliV&#10;yFy098KtoJz6e8XYNhfnIyLcsfsviI/jozqjf8PEiROTfFaRBsPRYYiMiIiQWwDBwcHPPfccI9So&#10;UaNGjBhBHIeXXaxYsRSZAIwYhRIySlIGJNK8eXN5cUGgwAyCwLJcjnO4xhSJZpKP79ozgeZRdewa&#10;uNJ2H6FhSD106JDtdqPZsGHD+vXr9RaIMvzyyy8tWrRQJXYZDJ7v/7/kCN/VmWjizz//rF69uivd&#10;Hdvw8ssv628N6DFfYQLnFdS6BVbRPf6+dtslSTDSixcvtsrHj/B1ewYXL15kZFT17Zhhw4b5XTMQ&#10;Nur/4HcE3axfv37+KzLwA53Bxo0btUfm7dKsWTN59sbvWLhwoZN/lgCRde3aVX/7xh/xD53BypUr&#10;gxx8krxAgQKGThZpKLdu3apUqZK6EnvUq1fvtm/M+ZMc/EZnQPxot+uPHj1apfBPBg4cqK7EBiRo&#10;wqz4JuBPOiNq69mzp21M4NZMJz7IhAkT1JXcD3balx/5dwt/0hkwyjz//POqHSwgO1/70Ke7fPTR&#10;R+pidOCPmvwUk6H4mc7g0qVL+sfU0Jl//aNsy4gRI9TF3CMkJITQx68DTCv8T2fw119/1apVS7XJ&#10;Qw95fR5hk4mKilJXYoFwx63XrvwCv9QZHDt2rEiRIuKrGTpjvNGcPHkyk+UZE+ByENmcOXPUvlSE&#10;v+oM/vjjD3nHMzw8XHsEze/o0KGDFtmkTZt2xowZakfqwo91Bj/99FPBggVppw8++MAfn2LYu3ev&#10;dlMwY8aMbs264F/4t87g3LlzWLWHH37YajoxvyA6OlpEliZNmunTp+P4pybfX4/f6wx++OGHvHnz&#10;MuhMmTJFntj2fdCT3DbDGOOfff7552pHKiU16Iw2+/3334sXL45V84v/mynhggUL5L8Nhsvly5en&#10;VjOmkRp0JuzcubNUqVKYh86dOzuf6CXF2bx5M24lIsMMr127Vm1N1aQencGFCxeqVKmCnYiJibnh&#10;8jTVZoLdQlgZMmSgPyCyXbt2pXpLJqQqncHBgwdr1qyJqahVq5a8o+Y73L59+6uvvpIPBT3++OMu&#10;TjybOkhtOoObN282btwYg1GsWLE9e/b4iMEgQBkyZAi2loI1bNjQfx9k8oxUqDPAP+vevfsjjzyS&#10;I0cOPO4UlxpWNjo6GoWhMwrmm2O6oaROnQHa6t+/f5o0adKlSzdy5Mhblk8OmA/FwOuX1+IJLadO&#10;neqP95OTT6rVGeAPff75548++ihWpFOnTjJfmpkkJCTIR/WwZIUKFZo3b94D4vXbkpp1JmzatEkm&#10;iyxduvT+/ftNa+nDhw9Xq1aN8wILziduTvWkfp0hrBMnTsjXAgsUKPDJJ58Y+p8Bp2OMfu+99/Ln&#10;z88Zg4KChg4dev78ebX7QSX160y4fv16bGwskQFtP2DAAONeH0JSLVu2FDOWJUsWq8+cPbA8KDoD&#10;LM3y5ctz5syJu1ayZMmdO3d6dwzFTE6YMEE+QMspnnvuubNnz5o2TPs4D5DOhKNHj8qMr6GhoXPm&#10;zPHWGIqkWrRogcLImQiXsdJ/H4kzggdOZ3D16tUPPvhAwsD69ev/+uuvHlsdDrx58ya55cqVC4Vh&#10;xnD5fe0bq77Ag6gzQB9Lly6V21qMdNoUkO5y/Phx7f2rDBkyDBo0SD+taQCNB1Rnwp07d4YNGybB&#10;AYPpTz/95LphQ0/ytTIUxuENGjTw99f7DOWB1hkgrC1btpQrVw6tZM2adezYsfqp1x2BIqtUqSLe&#10;GIHFuHHjAt6Ycx50nQkMml9++aXc8cqbN+/UqVMdDX+nTp3C3xczFhwc3K9fPx9/1s1HCOhMgWE7&#10;duxYXFyc3PioXr36okWL9JMnsjx79mxcOvbiisXExGzbts31cfYBJ6Aza1Bbu3bt5FNwZcuWnTt3&#10;LmPi7t27IyMjxRWrWbNmapqRwBwCOrMGE0V8gK1q1qxZ9uzZGSLLlCmDAYM6derMmzfv1q1bATPm&#10;LgGd2UeUdPz48d69e+fKlSsqKgobFpCXxwR05gyEBXhmWLiAyJJDQGcBzCCgswBmENBZADMI6CyA&#10;GQR0FsAMAjoLYAYBnQUwg4DOAhjP3bv/Bz5K4V+hEdWzAAAAAElFTkSuQmCCUEsDBAoAAAAAAAAA&#10;IQBjF+H/JykAACcpAAAUAAAAZHJzL21lZGlhL2ltYWdlMi5wbmeJUE5HDQoaCgAAAA1JSERSAAAA&#10;NwAAAFAIBgAAAL0q7aQAAAABc1JHQgCuzhzpAAAABGdBTUEAALGPC/xhBQAAAAlwSFlzAAAh1QAA&#10;IdUBBJy0nQAAKLxJREFUeF61nAdYlQeW/vd59j+7k0m107nALVy4hX7pvXeQDmLvDRDsVMWCICqo&#10;2BDBDvZeYy+xxsTEmDhJnJRJTNlMZkzT/P4HwuxMdk00k+zh+Z7vchvn/c457/ue603+7fvvv38o&#10;x6+Oh/Lz4Pvv5OfRb/fg4cPvv/vm/vdyemR0Pv7gq7/I+UH3Pb8+OsF9z28Q9//yEVttrDgxZBTf&#10;3b/ffe8P8e39Tzg2MJ5VSiXHY1O5/+HH3Y/8EPe/fJ8z+VEcdXLkyzff5TdKid8I3EP2xXoxIiiK&#10;BrWGvRo9f7v1Nt/Lz/XNtexQq6g0ehIUk8hwPx/2q5S8PKeu65XvXuxgv15FRVgo00I8OOis5MHf&#10;vul67NfGLwb32pZV/O2DD3n4zT8SOLVyOoucDZj8fXEPjGCArxdb9GE8/PZrNrvpiPb1IyQ9D7/o&#10;FEISUvGJjKbNxpL7n9+jOimIvKRUYjKS8MkaxXx3J46NK+563+8ffsv9e29zY95Edrto5feHXfc/&#10;afwicPe//ZRWW3s2qhzYq3PkbE4+D776hksv7iTd2YiLbyi+yYMwxSXS6KCi3c6OJW5euJgCMUUl&#10;EZKSRmBCOv5xSWR7ubPezoYmd1dCc3LxTx9K/OR6Rga6c7CwgM/ff0UukIJNBmfmBQWwwajmzrrN&#10;3Zk8WTwxuM4nrUn3ZYSbCRe/YIw+/hQatOyxc2CzpS2hfoH4J2XhnzoAd/8w3IKi5TlhGAKi8Q6P&#10;xi8unnAfT3wSpHr9MwmIi8U3KZmg/gI4JYmIYeOJGjIc/5T+bNCp2O6qYvyMuQRkDiIsM5fYMD+O&#10;GnU/JPOE8cTgPv3ifdabWeMe4IcxIBSPkAD0fiF4+gdgCArHJyYZVzm7unnj42nCOzQcU2yGgEjG&#10;MzSSeG8Ts13cWKZSERkdSVByAoFJ8QSnJRMcF85snYaI7CyicnLwyxxA4JCx+GePw39gMWH5Bfik&#10;ZrBU68BXf/22O6PHxyPBffnl53z2yQd8dPdtPrhzi7998hkP5P6mXn0xeHvjERGJe1gILkGhAjAI&#10;nZe3gA7F6OtLo1SySelAubRlhsaRXGcd8+ztKZH29AiOws/Lk0a1miVOSmZqVdQp7dmgVTLNSc0o&#10;mdnQ9FQBnYR3fLoAyiNgyExiRhbgl5DMGnnNd1/f587hZm4Wj+T1mYW8UTqBN5fUd5HX/4xHgusY&#10;n0CHrQWnXOw4KrPVIBQ/2d/IHmFCnU8Q3rGJuAcH4WjQoXbzwTkgBH+9M+1WNgS7+2D0j8DoF0C4&#10;yZvwgCAM4WEYTUEC3g8X7yC8IsJwCg0mICRILlIonpFReMXGUCbVq3dUEOgt7RsVKnPpzHR5jU/G&#10;BDxis0kIDmCvTW82h4eQlZJIbkoyY4JNnAiK7c78x/FIcBsLUhnqrMFaKNzZyw8vuepj3Izoo+Jw&#10;lxbzFULwdXWhwVFFvVRqgVRpnKMOjYs7Ru8QYUypqCTYOZsuvv64+vsxaNRwXE1+5A+agJPMbdag&#10;8RSWziJz1EQ8pRM8w6Nwj4gmKDCMCT4ezPb1YXhYGA3OKky50/HOrcQ/YyhuSQMwpY/ElDEat6gU&#10;YuQ5p5OTuzP/cTwSXHtRBukOdljb2eOkM6APjpW5ihEWTJE5SpCqhVFvq8TZ0wdHD1/UrsKIXr7o&#10;3OXsH4naw5tXbr9BxZTJeHr7C2gX5syvxmAKoLZ6Piq9nvPnX0Lv7kKctKCnvKcuOIL+g0bhFip/&#10;JzYN3+yxeKTmk+ZnYnSADx450/DOKcI3awLuybn45E3FNVbOcjGOxSR1Z/7jeCS41jnTybZT4Cp0&#10;rRGK17p44h4Zj1F+d3b3ZpLCjjghDScBp/UKQevhxaJlLRw5cUru85YZ9CM3Lxa9byAqFy8cBeCs&#10;6kqZVz/Kp1dhpzdy950/M6KwFJfgEIwhCbhFJNK8dh7G4DicgpMxhsbjkTUZ77wCSoU9RwR745k+&#10;QI7xeKfloovOQBeeTZa7M1fWbJes/7cG/hM4GcmHD3j14gVuvfEiy23MMIXJVTe4CFmY8NdI68nw&#10;14i7CNC5Cmgt9lJVrYcf40ZPweDiiL2TMx5BwWjcDVy9cBIHgytuwqga70DWr16HR0AEJ8+ewErp&#10;TFPzXHTS6jqRFJ+oeKZXzsU/VgCFJ2AICUMfnoohOg23lFwBlE9CTAZlrkYane0wJWTimjAcp6Bk&#10;skyuHAgK5FrlcG6UzRSM/wDZBa4T3xd/ucsc+76stbdho7ofA5V2aIxGnN08cXIxMkPvgmuwDyqj&#10;KzbChstbNpCVE49Kq8dNqvnW668yv66cloWNuJncSQoOZvP2/Wze1IDOP6irWgMG5uDo4oGDzOel&#10;kwc4df4K0ZnJWGudaN+5TsglGheZV7/kOPRCMm6xkQybUY9f/xy8kjMxZQ6WakVRbXTGJWUYHonD&#10;cZGLkBk3kOyIeGaIAditVfDNZ591+dN/eygu/MahFhot+jBWbY+Zwgobe2tUQuMavQ6lypEBDrb4&#10;GF1E23zQuxq4ePk8Co0ajc5JWtZNALvIBfAQzQtmxZo2dK6uXbJg6WBFiQhx27ad7D90GL2bL7v3&#10;76GtrV3II1xa2lPY1l1m0Z0XT50hqn8WRpkh7/hEvGKi2X74CHu3tQuJZOOdPQm/3AK8s4Yx3uBE&#10;vrcvbkIsnmlj8R1cJeYhlxKparvGil1y8d+R1/3bxZsnv28U+l1vb0WtwgJ/hS3hscHYiBTYiOBm&#10;2VgTp1WjNTqhd3FCIdZrTkkpQcKcCxZVywVwx06tE9Du9M/MJFioXS8zWCSt6hHkzf49+zBTqlG5&#10;+eEtZOMkiVlrlLz68svSvh6sWLucnR370PgEkpefK7ISyZCimbx+9SoGkYy1G1rx6Z+HW+oYPDNH&#10;C1MOxjWuP/m+JuoMasKCQxnipWOTSjpOo2B7tIk1hWV8fu9zacuH331/99494iW5bQZb1mstWaPt&#10;Q4qdJcusBaC1LQqFDda21pKYs7ShBrWnO2fad2GlVpI1cAJTp4zEQmEv7erMgLRs5s+rIjosifaO&#10;jZROn8uBA7sIjIrFW+zY0RMXWLpiJ9XFg1m/ZQO2QliOQkJx6bFs3d6Mf3I6zkFBeIhd27RsBWNm&#10;zBCmnIwxowSP9CIM8Vm4pg7DlDMVTYAnW5TWbHKwZJuHkYWRkVy49ZlM2w808iO2bN9/nHlC6Wus&#10;LFllb84irRV2AlAn4uqgtMVe64GdoytKYUMHEemDO/diCpAZ0ho5fHAnm5qaCY0O58O7fyLUP5Sp&#10;RSWkJGcJSUQREJtJVGgivlEhjB85CQdnR5pbm0RW/PGT2Ro+ZhLBqSnEDxjB+u27CEjPISk/j4jR&#10;5XjkzsYrawauiSPwzRyFp2hdkYuaZmtzNjrascVewfE1a/8XX/4vKfjo1aM0KPqxRmFGml7LMAc1&#10;mRZmWNhpMLdWotaJNIgE6IPipc1k+IXZVDo3iovHojQY2dW2hfVrNnJg025hRz8GDMojZ8RoAqIT&#10;cJHXGUXYA0NjSclJYb1cjEkVc0jKjWPrto3E5AynePIwiuctwC99EAdOvYR3/hz8h9USNLoa33SZ&#10;uchAVsiGMCx3GG+8/T4j3ZS0i+HYpLXh4tK6H5mwH4H7/PZJGsz6sMrWnCZbS4ocHbiwdzdjCqZR&#10;ZWeFg4DQCN2rpZU0jgZmz5uCs5MGR2HSjpY2tFoXyiaXkRgdg6WTXsghCn1INFr/mC7JMJpCULsH&#10;iMiHiAQEopYuURjcyMoe1GWeL5w5zPhpdfikpLOidRcpo0pkzqYQMWYWgTmFRHi7slaeV7V0Mzfb&#10;q2gUQutICOBM2TDa3X05FOAuy++VbjT/DO77v9LYryerhSlb7G1ZIQC9hO0myqwViqaVFxQzRm77&#10;26lQKB2xMFewuqWJtMHJOAlb6oXqW1evIHdwhkiID0pdAA5Gjy4HY+9skgsjMuIdJaLuI/eLxwwM&#10;weDnj5MIvLbTr4ozcU/K4cCh/QyZOJ3p1XMwyQrll1+Jn7iSbB8XpsrCuu/cNXZn+jBBnl+7YAZ7&#10;MhNoC3RhfZQ/O0w62v09uuB0xn+D272inHXSv4NVtgyVhFZqbamw6Mv7b3/AsLxhzLWxYbp4uAwn&#10;LUl9+zK4OJ+KohmkZA9g7IQZ+IsJthf9UojPtHLQiK65YavWi/XSY2f0wlpmVWHwwlbm00YY1hjg&#10;jYuPuBeZX4VBnI/4V0OkiLPIydlLV/CMSiYkfwKBWSNJlDYs1zlQOSyNNaJltYva+OLzh1Q49aU9&#10;xIuLO47w2ed/ZbCfmyy4tnz3VecO80/g6vKSqNepObb3qOxMUKi2Zq2LA4MUaj5/7x5NjctoMShZ&#10;Y27BZpOaAgGrdDbg6+6JwdWZgEB/lGpHylR21AjVL3Kwp170pl6vYok49yVye4nIyFJ7JYvlsaVi&#10;ypep7FkszmexuJ7lGgeypUW9pZVNUtE1bWvwTswg1duFFnnuer2GDZ7OtHkZuHXsKGem5LNedO1Q&#10;firvnr/JR39+yOSR/Tmek9AFrDP+AW7yBJY62rOyfDaXL52lSmHOUpmzpdKilaKDy6RdG82taLSx&#10;lLm0YGuEOzNsbZggu1qOnR1FMtSTHLVUyFqUlByJi1i1ADECgWKSfVVqsW8aTHZqTAoVvrLPhTg7&#10;ESV2KlLvRLhOKxfIlRbpmlq5wAtlE5jtaMty2fNaRbs2uomDMRnYFe/LZjc1u4Lc2OqhocPXk8Mp&#10;4ezJiOPQqETWG1S0B0V1AeuM/wZ384P3WWEnAETflissqbW1YrHIQZO1FSutrVkuPrHR3IxxDgqM&#10;Gi1uKi3uTq7oNDqRCINIhSO2Mo9WSj2VCmvysqNJiwnCVbYLD1sHPLXO+DrJnibP9bIXgHIh3B2d&#10;8Ta6ESTaOVmrwySC7Oyql3Y1ofWTjSM4EtfIYCElkZKEBEqdO8HaskYsYovSio1OthwINfFivDcd&#10;Jk8Oxbjx5fufdgHrjH8QikSdMM8KlYKVAm6rp7SNAFxuZcZSWVYbRO/CHRzwlW2hQlxMqZ0N5SLu&#10;U+RcKq01S23HHKl8tbRdhgB2VjkRGReIrcpZCEiLuUIhts4g5OKNSmZPZwpFLfbOUVyKg8GDQkcl&#10;VRp75kjlahwdxT9qqZPK1TmpqHGyZ7Yc4bIeJfq60axWyGHDeqU5m6Sym10UbFBbsCFjAA8e/A/j&#10;3H2bL+5/Q31OHk3yxFa9DcvF0lRK8rNkr9OJFSuUeRonreTm54mZjT19xL1EZ8XiFBIum4NQu9Eb&#10;hbMk6+yFjUaPtb0TM0qLCA3yZdmSWpROTkIobqxa28jAwfnEJ8ZjEC201elR6GTZFdum9RJi8ZPt&#10;PcAfZ5MsyH7uuIbIVpIYQ7nBkQyxgUaZw0YxyOmyJs2UDX9+dAqH1u/j629/IJK/x4/A/RDf886n&#10;33D67HUOnrxC7apaZgkDekrF4kSkO/2grVqSVGrEctlh66gXO+Yr9C8mWPRP6eSCyskoplmNvVrL&#10;4CHZWMvrFy2oF3smHlPnyYUL1wkRp2In+ugeIkTk5oIxKACXkBA8ZCvwiQkWjfTG6O+DV0QwbsFe&#10;mCIDZMcLZphRhZ/IwmKbPt35/hBP/BnKP8f69uXMFQ8Z52vAR9rLUWZPqfcS2tdKZWTGutpNIfud&#10;GGIBYWHjgEoIw0aIyNrahvqFNUQn9WdBbYXIhEZmUghh9z6GjpkofjMGr5BgnL1MckilpHKuMjtG&#10;kQMXkQqvsM4K+kn13KR6vnLbm2QhjZBwf5oczGT/7E7yJ+Kx4DZuX81caUlPoW8vYTujLIf20noG&#10;k8yN6I+bABshMxBraUGSrEtZ8vsAYdZkmdEkARcr85piZ0uiXIQEOwdSpaJxMrvR9g7EizREOzkS&#10;JzYvUlapOF9X+gd5kODvSoq7I54hAXhFRoj2eeIREYRbaADxIkchob402lv8enDbD26mQhLxc1QR&#10;7uGNUivgHJ2kBV3Jlftq4rLZdPgG63ZcZd22y6zuuEbbrmu07L9Ny56brD/4Gm0H3mLt3jfYdvwW&#10;G/a+RsuOl2jefIzGlhNs3nWVHbsvsWPPKXZvl6PjMDvk2L7nNEtk5vK93fAQP+kWGYYhLIQYFw3B&#10;Ef4slco9fMxHmI8B9z2nLh+jShjQS/TMXWhbIfRtJRVQimw0DZzIpiN/ZP3hO2w+epcdJz+g/cX3&#10;2HXyQ/ae/oD9Z+7J8SG7T30otulzmnZeZM6sMVRNTCM51pttew6y8cgN9py6yUZ5ffO2Yxy78l+c&#10;efke5258ytU7/8W82ADCZd5Shw4nNDODBHctMRlpNCotefB1d5o/EY+t3KtvvUSFrDsetgpcDTrs&#10;hNp7W1iika29ccg0qdpbbDj6HpuOCsijb8vtd2g/fpedJz5k67E/seHwXbYc+ZB1B+8wbEgE9VNy&#10;WLtwGCvnSMUPXGPvuQ956cZfOPjSuyxo3c+gpa9S036b9tM3OXbtUyoHJjNoUL5UzZ/ktET8nG3J&#10;zc1gmcaCb7/8+b78WXCdD9y8fZYyqZpJ3IijMKS5SEAvc0v69O1H68QKthy7KdW6ywapYNuRO6w9&#10;eJvWQ9KGh27TfPAN1h2W9jz4FkPGZjIuP4aaaWk0zx3MnMJk1h//hL1n3+firXucvfkxazq2cub1&#10;B5y88YWA/ZATNz6mLDeaYcMGEpiZTXxeLsFGB1JS4mlwtObrz7/7IdGfiMe25Tvv3WSmvR1elpY4&#10;CrH06GfBhOISwkO9BVypVOld1nWCOXBbWuxt2o7eoePku+y58CcOvPQxe+W88cAZJo0IpWpqCie3&#10;z6K+PIOF1dNYuONjVhz4XJ73Rzk+oGzBdI5fucdLAvbi7a849epnTM2MJSQpDL3IgLvIQ5CHGPf0&#10;dJaobfn6s58fuse25UefvM1UMck+ljb06NGbJbIQ9uttQT9hwo2F5Ry58onMyx/ZLCA3Hnub7afu&#10;svvshxy68DEnr/8XL935lqhoF2YXpVEyyETpxBiWzoxl8rgI5tRUU9z6Div23RVAH1FWPYWKBaWc&#10;uPoRp16WCyOgS7ITCI4Kp7q6iKYlizDqVPJ+0SwS7/ntxz/+F9z/GT8PTh758q/vMUWciLeVtexo&#10;MnOiVWXTS3H39WLdqBkcvPQRm479UY53aBNiaTt0p7tN36blwOs0775IVKAHWUn+TBiYxOxpGSyY&#10;0Z+6af2pnx7B8qb5zNr0CmVN7VTNnUJZ1UT2HHyRY5fvsff8e0zOiKGqbCZKdz0esvVH+xuIl9Vr&#10;obTl/fe/7E700fHYyn397UcUWSnwl5mzEcfxfK++9JR5e6G3Ocsyx0hbSisefkOAvMna/W8IsdwR&#10;IrnLugO3pKJ3GCotvGBaFuHBbmxrHEPxhGhWzE5m/vRkKqdEs7zUn1NvfUVhxWTK506lbP5M9rx4&#10;jktvfsT+S39iZHI0yfmJ1M+rZObM0ZhkO4iJj2ehk4Iv7vzDJD8qHgvu4cPPKJDKBVhb8kIfS6ZX&#10;lbP70DGCY0NZPWB0F0O2HHiDVmHN7af+3FWx9UIsbTKH20+9T+6ABGoKBrKkMIWBeeFUTAxhad0A&#10;GooCWTgnhZXVkew8eo7CqmJWrl/IpKppNK1eJOD+yuGrf6ZQ2jI+IYy6ptWMnDQZk6usVAlR1Iq3&#10;/PJO5yddPx2PBQd/pUTmK8DKimf7WBMtbxwjM9CjjxnrRhSz47iItABbvfMKkbHxjC0uJjUrj0MX&#10;/8w+YcIJeaGMzIygcWoEDdNTubJrKhe3FbKmKpz22lia5iRybHcLU6pKaGpeSHldOUua6zkkBHPi&#10;5S+YmBEvbRjDjgP7CY7xxeRtIDkqlHpZVP/65o+/FfE/4wnAwRQzM7xkp+vcAlzF//nK1q02OtIU&#10;n86uczJvh1/DzU3HM0I4mQMyeK53by4JtZ+4+hmjckIZnRfA2vIsqkZFUFcUICBDaZyRwKziWEZk&#10;hrBKWm7C9AIWLp9LxeJqcS71nLn+mejc5xQOzsDH3w2tuxeffXYftU5BdGQIS/RKPn/5ve4MHx1P&#10;BG6qiLa3zJyZlQ3Wdo4iB+ZiwdQ0pw8Sd3FLmPEtMdA2PNuzr8xiH57r1ZtDZ9/joBBCXkYIdcWp&#10;NJZmsGfleHaVZ7OtJofl5Wlsn5fFVgHavraWmXOlHVsWUrt8Dqta53P00qfsOPceEweJK0kMJjwh&#10;HJWXO54+RrIy42iQ/e6Ty293Z/joeCJwJZbmQijWWNopGTRyMGPGTqC3pRlrswZz8MKfOXr5Nr1l&#10;S3++T98u4M+80INLr3zGtTc+ZcYUIZ3GQo4sG0vTqEjKc4JYlhvE5iVDaRgTwobJcZzcvYrKeZNp&#10;amtkRWsty9fM5+Ibn3P51gdMG5LC8GH51C0Q0CvqxAJqyMpPZrnOgU9eerM7w0fHE4ErFsfvI5VT&#10;2atZML+G1JTUrhZckz2EK6+9zYuXX5UZ7MXTL/Tm6R49eerZF6Qtv+Daq+8wb0gUi6aMZEXpIE7M&#10;COLI1BCOVYSwvSKNE1WBHCn2YffqpSIBE6hprKRkdgmr1y/g6ptvc/OOaN+QREomF8jGrsNfdjuT&#10;UZbUjGhhS3s+vvRWd4aPjicCN93GDHdZTJW29vQV+9VPyMUoC2ZrTj4XrlznhFSur0Vface+PNOr&#10;p7RnT67c+BOnZSaqg/QU+RionZrLwREmdg/w5/i8FPYWCkmM8eHwGF92b93CtPIilqyYS/XiChpW&#10;zeX6m3/ihsjBlKwogiL8UHvoUblpMajsSJW2XKS1596l36Byk63McTK3wEnhgJX4zIKZVUSmxrIi&#10;OYuXrt+gtnkRa6bEUjcmjNkDwlgiWlY7IYbaomiKPJ2oMjkxvyCVvQ3FHC4J59T8ZA5OieBkWRQb&#10;Jvnzyiu3KSoZTF3jTCrqZtDcWs3Fm2/x6hv3KO0fRqxs7Tt3tLNtUzN6tQ3JKfL+neCu/AaVm2Fr&#10;jqOQis7SmuGjRzJixChZfTQsi0/m/LU3qVxYTcMooedCEVuZo8UCrn5qEgtLMxkbqGeyUcvGbBP7&#10;C705uzCVF2vSWBOiZ//4QKYPiqBQqpMaG0F55Xjql06heWOdrD1/5OXbH1KWHoyntytJmemYAoIJ&#10;dtUSFunDfJ2Se1fvdGf46HjCtrTAXoyzl6WVCOx6UnOzxVvaUh8ayWm56r4+OjIzQslNDyc8wpfx&#10;ecEEyVZdMTmN0ZLMLA9HVsa5sDrawP6SII7NDODknAi2Tg4mR1gw3N+b9NgQ8tJiye9suaZKTl64&#10;ztXX7jIpwY+8gXkUTJrIwSP7MNpakJAUwXxHOz59/TeQghkCzlyYMFCp5N//8BR/eL4Hto5aasNj&#10;iAp1ZdzQWPIywygYHskQAVYwMJimkigWlyYwyMuZBYXhtKa4sHuIB2vjXVkVbWRTngm9Tk+YrycT&#10;BiQT2bmvxUQyOCuG/onhNDc1yMy9R1G0D57BPoTKCHR+ncOgtCJRjESV1o5PXnu/O8NHx5PNnK2Z&#10;7G9mRCsUQha9MQWGkpqTSG1YJElSqdKJCVTIjJUMjWB6YRqzS5IZMyCYGYXDSBUyWDkzicFigJeO&#10;i6dpQhy1w2NFvxLZVjeUsVkRjEwLZUhGBHmy2sSHmEgICyQ21Je9OzooCPUke8ggdJ6esqz2x9nG&#10;nBhp4flOdty7+RuAK7KT5bRPP2KEWBYvbeTpZ5/G1smZmogI9p55kewwD2bm+FOeG8D0DG+GDswk&#10;JDKAJbNnsHHaDM5eucm6uQPYWDOU8onpUt0EEqVSsTI7RYN9WbF4EmXF/YmNCCAnPpS40AASI0Np&#10;WbuB8eHeJCVF4R4aRfLAQajN+xEe4MtcIZQPX/4VIv73hwoFXI++5uQ5KPndH55hyLBRIqQ5zPQP&#10;FRdylvgAF0qz/ZiVF0S5EMSkKSMk4QZaN6yiRq2k2NycrQ3L2LN7H3Vjw5kxKIga2ecOtm/kjVtH&#10;ePtmM8OTXagpChHf6EtacgT944JZ2VhPUZgrGjdXlK4uOPr7o5WKxQcHMVej4ONX3u3K76fiiSpX&#10;Ilvvc2Kr8lUOItQ9eEFa9D+efo75wWG07zlAcoiBQfEBjIjzJzclluysFK7dfJPCuCDK7JW8fOsc&#10;jRVTmBMSysVLNzm2qYrzO5p549VrvPPWdYZmmthZHcrlBf5k948gPT6E8UOSWLlsKZPlvV1MHmTk&#10;ZDBo2AicVbYk+Juolpm798rd7gwfHU8EbqrOluf79WWExoGBIwbyu6eeZdiokZR5+Yg2Lad+ZROz&#10;pVLVdSVMmTGRluY2mreu7fq23raVLVy8eJrLV89RUTiEhVL1i+cvc+niMSpjfKjWiQaKEX7p0uuc&#10;OnaIsWNGkhEXSFZyMDVlhUwJdsFeo6WsYjxr1zZjY2tJlJ83czTiUK7/Bt6yysW+y30U2on1SU/h&#10;2R69GDQknyl6NxYKq81fvIjymnoGD8llxKB0Lt94g9G2VlSbfLl0/Rrnrl7g4tVTDE2M5/zxvSyf&#10;NZ466YJFTkpqUpOp0juxwN2ZaTJHr9++ztQp48jNS5eNv5DxHjomysJr46TD4OGJTmxXkJeJeZ1s&#10;+fJvoHMzXZX07GdGtaMKOwctUSlJ4iXNKTW6snrjJppaN1JaU8rI8fm0b9hA1bRC6j31lCXHs27+&#10;HOaOGsf5C8c5cHwP27asos7egaU+eo7vaxd3coJX7tymQq1g/ax5Yo5r2L59PWdOn+bk8SPMi/RD&#10;Y9Qxv3oWJaUz0arsCXP1oEZryxd3v+jO8NHxROCKvHWYmVsyVa3i92KYn+3dl959LShQaVm4opXm&#10;trWMmzCUtPRYzl2+wlSlPWVJOZw5d4CJomPnX77IS1deYunqDRTY2bFMo2JuZg6vX3uRy+cPc/Zi&#10;B2UOKs5eOMDGLes5eeoE5146wyu3rjFHyErr4YaN1vmHL+o4qzDo9dSqLHnw85/sPRm44uRQ7ETE&#10;S1Qq/iC72h969JD1pg8j7OzFB66TuZtLQclQtu85wmTRvwqZtYtXL3Ly3En2Hz3EmbMn2LZnP8tX&#10;LKBRp2aOvYJrlw/z2vWbXLvwIlevCZDXrrFyZR3Lmmo4dvoUp06fl9k8zXQXLQ46DXZaLUqjOylS&#10;YQcnuahKy+7sfjqeCFzl2IH4WlmSamctrl8q16sPz/fuR4rct//AQUYOz2ZAfgY5eseuD3BXji/g&#10;2IvHOCytdfrcGc4IgI2b2ygQbWvUKlmUO5DLl8/y6rXz3Lh2k1evXObgwW20tK5kRUsTW7ZtY8eO&#10;Xew7sJvxzhocZByslRpsnfVMkz3O0sGeeSIxj4snArd7extZCnu0oldq8ZfPSms+LSD1Zv2YmpMp&#10;1B/PpJGpTJk4gl3b1zImPIgZfj6clApMGppO65ZWaUu57WWgQWbmwPotXDl9iGuXznD9/HFu336X&#10;M4e3iS62sm1nByuWV7Np43aWN9UywMWAxt0XO0cnFEY3lrpqMDo7sjgkpju7n44nAvenu3eYqFR0&#10;AYpW2PL753rItt2b3lK9mpg0Fq9uZNy4fGYWD2fyuCwWzJrEutYmRtvZsmRwPi1COqfPHGNwqA+1&#10;csVb58/ntUvnaKiexDSZwVuvnmJPRwtLF1ayvCqT8Zm+7N/ewYzxgwj3cu36co+93gU7nZFigzPJ&#10;zg5snlkjmf186k8E7uvvvqFEp+Lfn+/JMDHPvxMBf+p52bx79mGK0oG2bRtpXNnAslUrGTJqEJPF&#10;Yk0an8uGdU3ULKrqasuTJw+x97C0mUbNQll0K1QKKpwc2drcQHNDJcd3reTNW6+zc00VHR2b2bat&#10;g4myB+pc3FFq3WTmjJi0Grx0WkqcbXj94o3u7H46nghcZ1Rkp2BnZcNABzue7tGHP7zQU869CBTt&#10;Wzl/Hm2tK1i6cqGQyxyqF85l6KBMiicNZMrk8YwZlcPAIVkMELKZJhpWMH4oMwpGcUZY8fzxfaxd&#10;MY+LRzrY1rGJdrFk23fsYMuu3UwV06BwMmCjVssWomOMaNzzMnsLhZS++PTnP23ujCcG1yE+MVfY&#10;0rlfP2zEfnV+0vWsVO73L/Riok5H7aJqaheX07B8LvVLqmlcXkvZrCnMqCykSo6ammldX12sLJ9A&#10;ZcUkZk0dycI5BaxZXsO+rSvFd3Zw8PBOjh7cxd79uykoHkWGzJutSo21WDhrOY8zOGIv+1x1/0xp&#10;yMen/cTgvvz6bxTKvD3bsxdpag3Py/mFvv14RgDGC3slJ8QycvQARo/PY+zE4cwsLWSeAJo7r4Rl&#10;DbOob5jLcgFSMDGDC/vm8eZrezm99yA1laM5IMDOnd7FhRMHuPLqDa7fvMVUVyfRNoNs/DpstdKe&#10;0sYBjmqmyAZ+ZsP+7qx+Pp4YXGdkR/jgKztdvL0N/9ndlp2L638+15NMlZKp06dSNaeSOQuqqJw3&#10;lTnzJlNbP5v58ysF3CwKR0SwvWUCm5uGcf1UA9u3LaV96xp279jA4d1tMmeb2NjWTOHAVMKctdiJ&#10;2FsK4dhonJkg4m0t811nb8WDb58s5V8E7t5n98i3s+EpkYIssVD/Iaz5ewH2tLTmcwJ0gMqO1SsX&#10;s2ZdI6vWNLB6XQMrW+R2az3lhUksKkukecFAtrQtYGvHanZ0rGP/3k5Qqzl0oIP9+/cxdnQOQ130&#10;mNnadn0YZSvz5ii3Q2Rrz5Wq1adN6M7m8fGLwHVGdkwA3kIsKkszzAXQU8+9IMzZCbC3tGhP0m0F&#10;4KpltLQtYlXLQrFmtYxI92T+5Fg2tcxl9842IY1mEekWDh5tZ/vOjezcv4tDh2QjGJVNiacLZkJS&#10;nd9xsZYL2NvKWgy6ExbiaqrU9o9j/x/FLwZ35523SNMosZD9LkL+eGdrdumezOAzPXryrABNtLGj&#10;Yu5MFi2ro6xsIg1LSlmyei7LlpezYmU1a1bVsV6qu39nMyubF7GybRXDhY0HGnS8YGFOPytbFFrx&#10;szICg40aLGXGC2WDOL6244mI5O/xi8F1Rsu6xQzWOQuwHqQ7avh/z78gs9eL/xRwf+ispsxjpkbD&#10;xLFDpHr1LFlWQ82CmcytLmBW9WQW1M+iZl41C4Vda5dUkuekJlSe38vcuutTtc4v8JjJOUt2NmuF&#10;NaPFW64aXND91588/iVwnVFcMkxMrFbAvECUUsULnR+jSwWf69XJoDKDwqQeQgAxHu4sXTaXRfWV&#10;NDXNZmnDTJYtq2bR0kWMGJ3PADHEttKCCqF6C1sbNOL4O79llCK7ndLBgSiZ41KvoO6/+sviXwbX&#10;+bIiqUy8XOWnpHImkYnOjyD0emeSkkJRiPWysragd88eJAjrDR6Yyfy50yidMYESWUIzPfQEyFZh&#10;I6bAN8AHd5MnW3es47k+ZmQJM9oJS4Y52lPuGyqrzY+/sPak8S+D64zOl2ZmxRIuAH//bA/cbKzo&#10;K61qZm2DKcSTaNG+7R3LSU0KwEWSDZRZCnfXki0W7AXZ7HduW0PL+mU4uRnwCjIJsL4UuarpaWFB&#10;omzaxS6e3X/pX4tfBe7v0dhYh6dUrp+QjJVs7HpLS57p/Hc6cTG/e+oZxo0fTknRMHrIfT379CMo&#10;wIvWjQ3Sumb0MrOUFUaJo40FCbLaPCOL8ACZwelxGV3v/WuS+03AdcaxYwfQyRXXWlnwrBBKhGzj&#10;vUUanpNkO3WwsGgUNVUFBHh7yLbdQB+REzMrhbCjBSniFbUKG/r260uhQc3SgnIePvjXWvGf4zcD&#10;1/k2D2TvD3A1EC7C20skwc7cAmc5npVZ7CmzFB0fzqjCkdJ+nd+GMENhZUaUPPcpARUs9mqosxNn&#10;D53vfsdfH78ZuP8OebsNrWswCaEE2NvxvADTKaxwkUo926sXPfpaYC1Lb4gIcj9pYY20Y3+tA4WZ&#10;A/nLF1/+Ih17XPz24Lrjq6/uU1o8EZO4+KBOAundSwDbYxKH31dAWUn75hr0UmUNr1x7pftVv238&#10;n4H7e3zzzTeUlkwiWq8lQrZwC3EgqWKKE11c6NjY+Z9j/t/F/zm4v8f9v/2NHVu3MiQtgxcPH/3F&#10;/5+FXx7w/wHqTBVY0Hw9rQAAAABJRU5ErkJgglBLAQItABQABgAIAAAAIQCxgme2CgEAABMCAAAT&#10;AAAAAAAAAAAAAAAAAAAAAABbQ29udGVudF9UeXBlc10ueG1sUEsBAi0AFAAGAAgAAAAhADj9If/W&#10;AAAAlAEAAAsAAAAAAAAAAAAAAAAAOwEAAF9yZWxzLy5yZWxzUEsBAi0AFAAGAAgAAAAhABKdnv0G&#10;BQAAixQAAA4AAAAAAAAAAAAAAAAAOgIAAGRycy9lMm9Eb2MueG1sUEsBAi0AFAAGAAgAAAAhAC5s&#10;8ADFAAAApQEAABkAAAAAAAAAAAAAAAAAbAcAAGRycy9fcmVscy9lMm9Eb2MueG1sLnJlbHNQSwEC&#10;LQAUAAYACAAAACEAzCJ4BeEAAAAKAQAADwAAAAAAAAAAAAAAAABoCAAAZHJzL2Rvd25yZXYueG1s&#10;UEsBAi0ACgAAAAAAAAAhAMjx/jncMgAA3DIAABQAAAAAAAAAAAAAAAAAdgkAAGRycy9tZWRpYS9p&#10;bWFnZTEucG5nUEsBAi0ACgAAAAAAAAAhAGMX4f8nKQAAJykAABQAAAAAAAAAAAAAAAAAhDwAAGRy&#10;cy9tZWRpYS9pbWFnZTIucG5nUEsFBgAAAAAHAAcAvgEAAN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657769" w:rsidRPr="00D4524C" w:rsidRDefault="00657769" w:rsidP="0037028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Nombre y número del Caso Práctico y  Tareas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11 Imagen" o:spid="_x0000_s1032" type="#_x0000_t75" style="position:absolute;left:621;top:1841;width:5951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rIzCAAAA2wAAAA8AAABkcnMvZG93bnJldi54bWxET0uLwjAQvgv7H8IIexFN3YMu1SiyItTD&#10;gnU9eByb6UObSWmidv+9EQRv8/E9Z77sTC1u1LrKsoLxKAJBnFldcaHg8LcZfoNwHlljbZkU/JOD&#10;5eKjN8dY2zundNv7QoQQdjEqKL1vYildVpJBN7INceBy2xr0AbaF1C3eQ7ip5VcUTaTBikNDiQ39&#10;lJRd9lejYJsW2438Xe9WSXIeTNNTfjhecqU++91qBsJT59/ilzvRYf4Ynr+E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8qyM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573F0E51" wp14:editId="29152EEA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F32F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B599A8" wp14:editId="4DD482E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68D36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829FD">
        <w:trPr>
          <w:trHeight w:val="723"/>
        </w:trPr>
        <w:tc>
          <w:tcPr>
            <w:tcW w:w="4231" w:type="dxa"/>
            <w:vAlign w:val="center"/>
          </w:tcPr>
          <w:p w:rsidR="00941C29" w:rsidRDefault="00C02A2C" w:rsidP="002E07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 </w:t>
            </w:r>
            <w:r w:rsidR="00657769">
              <w:rPr>
                <w:b/>
                <w:sz w:val="20"/>
                <w:szCs w:val="20"/>
              </w:rPr>
              <w:t>Laboratorio de Informática</w:t>
            </w:r>
          </w:p>
          <w:p w:rsidR="00FF145C" w:rsidRDefault="00FF145C" w:rsidP="002E07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657769">
              <w:rPr>
                <w:b/>
                <w:sz w:val="20"/>
                <w:szCs w:val="20"/>
              </w:rPr>
              <w:t xml:space="preserve">       </w:t>
            </w:r>
          </w:p>
          <w:p w:rsidR="00FF145C" w:rsidRPr="00941C29" w:rsidRDefault="00657769" w:rsidP="0065776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Grupo: 83</w:t>
            </w:r>
            <w:r w:rsidR="00FF145C">
              <w:rPr>
                <w:b/>
                <w:sz w:val="20"/>
                <w:szCs w:val="20"/>
              </w:rPr>
              <w:t>-A</w:t>
            </w:r>
          </w:p>
        </w:tc>
        <w:tc>
          <w:tcPr>
            <w:tcW w:w="4769" w:type="dxa"/>
            <w:vAlign w:val="center"/>
          </w:tcPr>
          <w:p w:rsidR="00941C29" w:rsidRPr="00941C29" w:rsidRDefault="005563DF" w:rsidP="002E0762">
            <w:pPr>
              <w:jc w:val="both"/>
              <w:rPr>
                <w:b/>
              </w:rPr>
            </w:pPr>
            <w:r>
              <w:rPr>
                <w:b/>
              </w:rPr>
              <w:t xml:space="preserve">TEMA </w:t>
            </w:r>
            <w:bookmarkStart w:id="0" w:name="_GoBack"/>
            <w:bookmarkEnd w:id="0"/>
          </w:p>
          <w:p w:rsidR="00941C29" w:rsidRPr="00941C29" w:rsidRDefault="00941C29" w:rsidP="002E0762">
            <w:pPr>
              <w:jc w:val="both"/>
              <w:rPr>
                <w:b/>
              </w:rPr>
            </w:pPr>
            <w:r w:rsidRPr="00941C29">
              <w:rPr>
                <w:b/>
              </w:rPr>
              <w:t>PROFESOR</w:t>
            </w:r>
            <w:r w:rsidR="00B954E2">
              <w:rPr>
                <w:b/>
              </w:rPr>
              <w:t xml:space="preserve"> Ángel Ramírez Arévalo</w:t>
            </w:r>
          </w:p>
        </w:tc>
      </w:tr>
    </w:tbl>
    <w:p w:rsidR="00941C29" w:rsidRDefault="004443C8" w:rsidP="004443C8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  <w:lang w:val="es-ES_tradnl"/>
        </w:rPr>
      </w:pPr>
      <w:r>
        <w:rPr>
          <w:rFonts w:ascii="Arial Narrow" w:hAnsi="Arial Narrow" w:cs="Arial Narrow"/>
          <w:spacing w:val="10"/>
          <w:sz w:val="28"/>
          <w:szCs w:val="28"/>
          <w:lang w:val="es-ES_tradnl"/>
        </w:rPr>
        <w:t xml:space="preserve"> GUIA DE ESTUDIO PRIMER PARCIAL</w:t>
      </w:r>
    </w:p>
    <w:p w:rsidR="004443C8" w:rsidRDefault="004443C8" w:rsidP="004443C8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  <w:lang w:val="es-ES_tradnl"/>
        </w:rPr>
      </w:pP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crear una presentaci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n en blanco?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crear una presentaci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n utilizando plantillas?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abrir presentaciones existentes en el equipo?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guardar presentaciones?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eastAsia="Adobe Heiti Std R"/>
        </w:rPr>
        <w:t>Guardar presentaciones con diferentes formatos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eastAsia="Adobe Heiti Std R"/>
        </w:rPr>
        <w:t>Guardar presentaciones con contrase</w:t>
      </w:r>
      <w:r w:rsidRPr="00094F48">
        <w:rPr>
          <w:rFonts w:ascii="MS Gothic" w:eastAsia="MS Gothic" w:hAnsi="MS Gothic" w:cs="MS Gothic" w:hint="eastAsia"/>
        </w:rPr>
        <w:t>ñ</w:t>
      </w:r>
      <w:r w:rsidRPr="00094F48">
        <w:rPr>
          <w:rFonts w:eastAsia="Adobe Heiti Std R"/>
        </w:rPr>
        <w:t>as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eastAsia="Adobe Heiti Std R"/>
        </w:rPr>
        <w:t xml:space="preserve">Cerrar presentaciones 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eastAsia="Adobe Heiti Std R"/>
        </w:rPr>
        <w:t xml:space="preserve">Como mostrar archivos recientes 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lastRenderedPageBreak/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modificar las propiedades de las presentaciones?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cambiar el nombre de usuario?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imprimir documentos?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imprimir presentaciones personalizadas?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imprimir secciones de una presentación?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agregar texto en el pie de p</w:t>
      </w:r>
      <w:r w:rsidRPr="00094F48">
        <w:rPr>
          <w:rFonts w:eastAsia="Adobe Heiti Std R" w:cs="Adobe Heiti Std R" w:hint="eastAsia"/>
        </w:rPr>
        <w:t>á</w:t>
      </w:r>
      <w:r w:rsidRPr="00094F48">
        <w:rPr>
          <w:rFonts w:eastAsia="Adobe Heiti Std R"/>
        </w:rPr>
        <w:t xml:space="preserve">gina? 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cambiar el n</w:t>
      </w:r>
      <w:r w:rsidRPr="00094F48">
        <w:rPr>
          <w:rFonts w:eastAsia="Adobe Heiti Std R" w:cs="Adobe Heiti Std R" w:hint="eastAsia"/>
        </w:rPr>
        <w:t>ú</w:t>
      </w:r>
      <w:r w:rsidRPr="00094F48">
        <w:rPr>
          <w:rFonts w:eastAsia="Adobe Heiti Std R"/>
        </w:rPr>
        <w:t xml:space="preserve">mero inicial en </w:t>
      </w:r>
      <w:r w:rsidRPr="00094F48">
        <w:rPr>
          <w:rFonts w:eastAsia="Adobe Heiti Std R" w:cs="Adobe Heiti Std R" w:hint="eastAsia"/>
        </w:rPr>
        <w:t>é</w:t>
      </w:r>
      <w:r w:rsidRPr="00094F48">
        <w:rPr>
          <w:rFonts w:eastAsia="Adobe Heiti Std R"/>
        </w:rPr>
        <w:t>l numeraci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n de diapositivas?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remplazar fuentes?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incrustar fuentes en las presentaciones?</w:t>
      </w:r>
    </w:p>
    <w:p w:rsidR="004443C8" w:rsidRPr="00094F48" w:rsidRDefault="004443C8" w:rsidP="004443C8">
      <w:pPr>
        <w:pStyle w:val="Ttulo1"/>
        <w:keepNext w:val="0"/>
        <w:keepLines w:val="0"/>
        <w:numPr>
          <w:ilvl w:val="0"/>
          <w:numId w:val="8"/>
        </w:numPr>
        <w:spacing w:before="600" w:line="360" w:lineRule="auto"/>
        <w:rPr>
          <w:rFonts w:eastAsia="Adobe Heiti Std R"/>
        </w:rPr>
      </w:pPr>
      <w:r w:rsidRPr="00094F48">
        <w:rPr>
          <w:rFonts w:ascii="MS Gothic" w:eastAsia="MS Gothic" w:hAnsi="MS Gothic" w:cs="MS Gothic" w:hint="eastAsia"/>
        </w:rPr>
        <w:t>¿</w:t>
      </w:r>
      <w:r w:rsidRPr="00094F48">
        <w:rPr>
          <w:rFonts w:eastAsia="Adobe Heiti Std R"/>
        </w:rPr>
        <w:t>C</w:t>
      </w:r>
      <w:r w:rsidRPr="00094F48">
        <w:rPr>
          <w:rFonts w:eastAsia="Adobe Heiti Std R" w:cs="Adobe Heiti Std R" w:hint="eastAsia"/>
        </w:rPr>
        <w:t>ó</w:t>
      </w:r>
      <w:r w:rsidRPr="00094F48">
        <w:rPr>
          <w:rFonts w:eastAsia="Adobe Heiti Std R"/>
        </w:rPr>
        <w:t>mo empaquetar presentaciones para CD?</w:t>
      </w:r>
    </w:p>
    <w:p w:rsidR="004443C8" w:rsidRDefault="004443C8" w:rsidP="004443C8">
      <w:pPr>
        <w:pStyle w:val="Prrafodelista"/>
        <w:spacing w:after="200" w:line="276" w:lineRule="auto"/>
      </w:pPr>
    </w:p>
    <w:p w:rsidR="004443C8" w:rsidRDefault="004443C8" w:rsidP="004443C8"/>
    <w:p w:rsidR="004443C8" w:rsidRPr="004443C8" w:rsidRDefault="004443C8" w:rsidP="004443C8">
      <w:pPr>
        <w:widowControl w:val="0"/>
        <w:autoSpaceDE w:val="0"/>
        <w:autoSpaceDN w:val="0"/>
        <w:spacing w:line="372" w:lineRule="atLeast"/>
        <w:rPr>
          <w:rFonts w:ascii="Arial Narrow" w:hAnsi="Arial Narrow" w:cs="Arial Narrow"/>
          <w:spacing w:val="10"/>
          <w:sz w:val="28"/>
          <w:szCs w:val="28"/>
        </w:rPr>
      </w:pPr>
    </w:p>
    <w:sectPr w:rsidR="004443C8" w:rsidRPr="004443C8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CA" w:rsidRDefault="001E17CA">
      <w:r>
        <w:separator/>
      </w:r>
    </w:p>
  </w:endnote>
  <w:endnote w:type="continuationSeparator" w:id="0">
    <w:p w:rsidR="001E17CA" w:rsidRDefault="001E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CA" w:rsidRDefault="001E17CA">
      <w:r>
        <w:separator/>
      </w:r>
    </w:p>
  </w:footnote>
  <w:footnote w:type="continuationSeparator" w:id="0">
    <w:p w:rsidR="001E17CA" w:rsidRDefault="001E1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69" w:rsidRDefault="00657769" w:rsidP="00FF145C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CAMARA DE COMERCIO</w:t>
    </w:r>
  </w:p>
  <w:p w:rsidR="00657769" w:rsidRPr="00941C29" w:rsidRDefault="00657769" w:rsidP="00FF145C">
    <w:pPr>
      <w:pStyle w:val="Encabezado"/>
      <w:pBdr>
        <w:bottom w:val="single" w:sz="4" w:space="1" w:color="auto"/>
      </w:pBdr>
      <w:rPr>
        <w:i/>
        <w:lang w:val="es-MX"/>
      </w:rPr>
    </w:pPr>
    <w:r>
      <w:rPr>
        <w:b/>
        <w:lang w:val="es-MX"/>
      </w:rPr>
      <w:t>Chiapas  N°81</w:t>
    </w:r>
  </w:p>
  <w:p w:rsidR="00657769" w:rsidRPr="00941C29" w:rsidRDefault="00657769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170"/>
    <w:multiLevelType w:val="hybridMultilevel"/>
    <w:tmpl w:val="B03C9D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0715"/>
    <w:multiLevelType w:val="hybridMultilevel"/>
    <w:tmpl w:val="C8863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6325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71034"/>
    <w:multiLevelType w:val="multilevel"/>
    <w:tmpl w:val="A2DC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7394F"/>
    <w:multiLevelType w:val="multilevel"/>
    <w:tmpl w:val="9EF2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3110B"/>
    <w:multiLevelType w:val="multilevel"/>
    <w:tmpl w:val="2B04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05C6E"/>
    <w:multiLevelType w:val="hybridMultilevel"/>
    <w:tmpl w:val="7946EB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162BAD"/>
    <w:rsid w:val="00181776"/>
    <w:rsid w:val="001E17CA"/>
    <w:rsid w:val="002C7FDE"/>
    <w:rsid w:val="002E0762"/>
    <w:rsid w:val="00370280"/>
    <w:rsid w:val="003E163F"/>
    <w:rsid w:val="004271C3"/>
    <w:rsid w:val="004443C8"/>
    <w:rsid w:val="004957D4"/>
    <w:rsid w:val="004B1F9A"/>
    <w:rsid w:val="005563DF"/>
    <w:rsid w:val="00651D18"/>
    <w:rsid w:val="00657769"/>
    <w:rsid w:val="006F18F4"/>
    <w:rsid w:val="00766EE0"/>
    <w:rsid w:val="00770D38"/>
    <w:rsid w:val="008E11CF"/>
    <w:rsid w:val="008F16FD"/>
    <w:rsid w:val="008F2314"/>
    <w:rsid w:val="008F7F1F"/>
    <w:rsid w:val="00935F45"/>
    <w:rsid w:val="00941C29"/>
    <w:rsid w:val="009F7F4B"/>
    <w:rsid w:val="00B10F9C"/>
    <w:rsid w:val="00B260E5"/>
    <w:rsid w:val="00B7386A"/>
    <w:rsid w:val="00B856DD"/>
    <w:rsid w:val="00B954E2"/>
    <w:rsid w:val="00BD6EC2"/>
    <w:rsid w:val="00C02A2C"/>
    <w:rsid w:val="00C21115"/>
    <w:rsid w:val="00DF02B9"/>
    <w:rsid w:val="00E35301"/>
    <w:rsid w:val="00E70B15"/>
    <w:rsid w:val="00EB37C1"/>
    <w:rsid w:val="00FA3641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4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954E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1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B954E2"/>
    <w:rPr>
      <w:b/>
      <w:bCs/>
      <w:sz w:val="36"/>
      <w:szCs w:val="36"/>
      <w:lang w:val="es-MX" w:eastAsia="es-MX"/>
    </w:rPr>
  </w:style>
  <w:style w:type="character" w:customStyle="1" w:styleId="apple-converted-space">
    <w:name w:val="apple-converted-space"/>
    <w:basedOn w:val="Fuentedeprrafopredeter"/>
    <w:rsid w:val="00B954E2"/>
  </w:style>
  <w:style w:type="paragraph" w:styleId="Textodeglobo">
    <w:name w:val="Balloon Text"/>
    <w:basedOn w:val="Normal"/>
    <w:link w:val="TextodegloboCar"/>
    <w:semiHidden/>
    <w:unhideWhenUsed/>
    <w:rsid w:val="00B954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9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D3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E1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1CF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E11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11CF"/>
    <w:rPr>
      <w:color w:val="0000FF"/>
      <w:u w:val="single"/>
    </w:rPr>
  </w:style>
  <w:style w:type="paragraph" w:customStyle="1" w:styleId="Default">
    <w:name w:val="Default"/>
    <w:rsid w:val="004443C8"/>
    <w:pPr>
      <w:autoSpaceDE w:val="0"/>
      <w:autoSpaceDN w:val="0"/>
      <w:adjustRightInd w:val="0"/>
    </w:pPr>
    <w:rPr>
      <w:rFonts w:ascii="Liberation Serif" w:eastAsia="Liberation Serif" w:hAnsiTheme="minorHAnsi" w:cs="Liberation Serif"/>
      <w:color w:val="000000"/>
      <w:sz w:val="24"/>
      <w:szCs w:val="24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444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443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954E2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E1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B954E2"/>
    <w:rPr>
      <w:b/>
      <w:bCs/>
      <w:sz w:val="36"/>
      <w:szCs w:val="36"/>
      <w:lang w:val="es-MX" w:eastAsia="es-MX"/>
    </w:rPr>
  </w:style>
  <w:style w:type="character" w:customStyle="1" w:styleId="apple-converted-space">
    <w:name w:val="apple-converted-space"/>
    <w:basedOn w:val="Fuentedeprrafopredeter"/>
    <w:rsid w:val="00B954E2"/>
  </w:style>
  <w:style w:type="paragraph" w:styleId="Textodeglobo">
    <w:name w:val="Balloon Text"/>
    <w:basedOn w:val="Normal"/>
    <w:link w:val="TextodegloboCar"/>
    <w:semiHidden/>
    <w:unhideWhenUsed/>
    <w:rsid w:val="00B954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B9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0D3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E1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1CF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E11C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11CF"/>
    <w:rPr>
      <w:color w:val="0000FF"/>
      <w:u w:val="single"/>
    </w:rPr>
  </w:style>
  <w:style w:type="paragraph" w:customStyle="1" w:styleId="Default">
    <w:name w:val="Default"/>
    <w:rsid w:val="004443C8"/>
    <w:pPr>
      <w:autoSpaceDE w:val="0"/>
      <w:autoSpaceDN w:val="0"/>
      <w:adjustRightInd w:val="0"/>
    </w:pPr>
    <w:rPr>
      <w:rFonts w:ascii="Liberation Serif" w:eastAsia="Liberation Serif" w:hAnsiTheme="minorHAnsi" w:cs="Liberation Serif"/>
      <w:color w:val="000000"/>
      <w:sz w:val="24"/>
      <w:szCs w:val="24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444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Folken</cp:lastModifiedBy>
  <cp:revision>3</cp:revision>
  <cp:lastPrinted>2014-11-19T18:00:00Z</cp:lastPrinted>
  <dcterms:created xsi:type="dcterms:W3CDTF">2017-09-21T16:50:00Z</dcterms:created>
  <dcterms:modified xsi:type="dcterms:W3CDTF">2017-09-21T17:00:00Z</dcterms:modified>
</cp:coreProperties>
</file>