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70761" w:rsidRDefault="00FF7C3D" w:rsidP="00D2202D">
      <w:pPr>
        <w:pStyle w:val="Encabezado"/>
        <w:tabs>
          <w:tab w:val="clear" w:pos="4252"/>
          <w:tab w:val="clear" w:pos="8504"/>
        </w:tabs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70326CC" wp14:editId="4EF44569">
                <wp:simplePos x="0" y="0"/>
                <wp:positionH relativeFrom="column">
                  <wp:posOffset>808990</wp:posOffset>
                </wp:positionH>
                <wp:positionV relativeFrom="paragraph">
                  <wp:posOffset>2540</wp:posOffset>
                </wp:positionV>
                <wp:extent cx="3821430" cy="1010285"/>
                <wp:effectExtent l="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B7" w:rsidRDefault="00AD512A" w:rsidP="00EB203E">
                            <w:pPr>
                              <w:pStyle w:val="Textoindependiente2"/>
                              <w:spacing w:before="240"/>
                              <w:contextualSpacing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Geografía de México y el mundo</w:t>
                            </w:r>
                          </w:p>
                          <w:p w:rsidR="007854DB" w:rsidRDefault="007854DB" w:rsidP="00EB203E">
                            <w:pPr>
                              <w:pStyle w:val="Textoindependiente2"/>
                              <w:spacing w:before="240"/>
                              <w:contextualSpacing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:rsidR="007D23F1" w:rsidRPr="00EB203E" w:rsidRDefault="00AD512A" w:rsidP="00EB203E">
                            <w:pPr>
                              <w:pStyle w:val="Textoindependiente2"/>
                              <w:spacing w:before="240"/>
                              <w:contextualSpacing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Guía examen de </w:t>
                            </w:r>
                            <w:r w:rsidR="0089003F">
                              <w:rPr>
                                <w:sz w:val="32"/>
                                <w:szCs w:val="32"/>
                                <w:lang w:val="es-MX"/>
                              </w:rPr>
                              <w:t>Diciembre</w:t>
                            </w:r>
                          </w:p>
                        </w:txbxContent>
                      </wps:txbx>
                      <wps:bodyPr rot="0" vert="horz" wrap="square" lIns="84125" tIns="42062" rIns="84125" bIns="4206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70326C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3.7pt;margin-top:.2pt;width:300.9pt;height:79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eVuAIAALsFAAAOAAAAZHJzL2Uyb0RvYy54bWysVG1vmzAQ/j5p/8Hyd8pLCAVUUjUhTJO6&#10;F6ndD3DABGtgM9sJdNP++84mSZNWk6ZtfEC27/zcPXeP7+Z27Fq0p1IxwTPsX3kYUV6KivFthr88&#10;Fk6MkdKEV6QVnGb4iSp8u3j75mboUxqIRrQVlQhAuEqHPsON1n3quqpsaEfUlegpB2MtZEc0bOXW&#10;rSQZAL1r3cDzIncQsuqlKKlScJpPRryw+HVNS/2prhXVqM0w5KbtX9r/xvzdxQ1Jt5L0DSsPaZC/&#10;yKIjjEPQE1RONEE7yV5BdayUQolaX5Wic0Vds5JaDsDG916weWhITy0XKI7qT2VS/w+2/Lj/LBGr&#10;oHdQHk466NEjHTVaihFFpjxDr1LweujBT49wDK6WqurvRflVIS5WDeFbeielGBpKKkjPNzfds6sT&#10;jjIgm+GDqCAM2WlhgcZadqZ2UA0E6JDH06k1JpUSDmdx4IczMJVg86FUQTy3MUh6vN5Lpd9R0SGz&#10;yLCE3lt4sr9X2qRD0qOLicZFwdrW9r/lFwfgOJ1AcLhqbCYN284fiZes43UcOmEQrZ3Qy3PnrliF&#10;TlT41/N8lq9Wuf/TxPXDtGFVRbkJc5SWH/5Z6w4in0RxEpcSLasMnElJye1m1Uq0JyDt5XLtrWeH&#10;gpy5uZdp2CIAlxeU/CD0lkHiFFF87YRFOHeSay92PD9ZJpEXJmFeXFK6Z5z+OyU0ZDiZB/NJTb/l&#10;5tnvNTeSdkzD8GhZl+H45ERSo8E1r2xrNWHttD4rhUn/uRTQ7mOjrWKNSCe56nEzAoqR8UZUT6Bd&#10;KUBZoEKYeLBohPyO0QDTI8Pq245IilH7noP+49AHXkjbTRh4UYCRPLdszi2ElwCVYY3RtFzpaUTt&#10;esm2DUSaXhwXd/BmambV/JzV4aXBhLCkDtPMjKDzvfV6nrmLXwAAAP//AwBQSwMEFAAGAAgAAAAh&#10;AKAZh/vdAAAACAEAAA8AAABkcnMvZG93bnJldi54bWxMj81Ow0AMhO9IvMPKSNzohkBJm2ZTRZUQ&#10;4sCBQO9u1k0i9idkt23y9pgTXCyNZzT+XGwna8SZxtB7p+B+kYAg13jdu1bB58fz3QpEiOg0Gu9I&#10;wUwBtuX1VYG59hf3Tuc6toJLXMhRQRfjkEsZmo4shoUfyLF39KPFyHJspR7xwuXWyDRJnqTF3vGF&#10;DgfaddR81Ser4PWtrinbP5i5ynbDCl++q3mPSt3eTNUGRKQp/oXhF5/RoWSmgz85HYRhnWaPHFXA&#10;k+0sXacgDrxfrpcgy0L+f6D8AQAA//8DAFBLAQItABQABgAIAAAAIQC2gziS/gAAAOEBAAATAAAA&#10;AAAAAAAAAAAAAAAAAABbQ29udGVudF9UeXBlc10ueG1sUEsBAi0AFAAGAAgAAAAhADj9If/WAAAA&#10;lAEAAAsAAAAAAAAAAAAAAAAALwEAAF9yZWxzLy5yZWxzUEsBAi0AFAAGAAgAAAAhAMgVh5W4AgAA&#10;uwUAAA4AAAAAAAAAAAAAAAAALgIAAGRycy9lMm9Eb2MueG1sUEsBAi0AFAAGAAgAAAAhAKAZh/vd&#10;AAAACAEAAA8AAAAAAAAAAAAAAAAAEgUAAGRycy9kb3ducmV2LnhtbFBLBQYAAAAABAAEAPMAAAAc&#10;BgAAAAA=&#10;" filled="f" fillcolor="#bbe0e3" stroked="f">
                <v:textbox inset="2.33681mm,1.1684mm,2.33681mm,1.1684mm">
                  <w:txbxContent>
                    <w:p w:rsidR="00F64BB7" w:rsidRDefault="00AD512A" w:rsidP="00EB203E">
                      <w:pPr>
                        <w:pStyle w:val="Textoindependiente2"/>
                        <w:spacing w:before="240"/>
                        <w:contextualSpacing/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Geografía de México y el mundo</w:t>
                      </w:r>
                    </w:p>
                    <w:p w:rsidR="007854DB" w:rsidRDefault="007854DB" w:rsidP="00EB203E">
                      <w:pPr>
                        <w:pStyle w:val="Textoindependiente2"/>
                        <w:spacing w:before="240"/>
                        <w:contextualSpacing/>
                        <w:rPr>
                          <w:sz w:val="32"/>
                          <w:szCs w:val="32"/>
                          <w:lang w:val="es-MX"/>
                        </w:rPr>
                      </w:pPr>
                    </w:p>
                    <w:p w:rsidR="007D23F1" w:rsidRPr="00EB203E" w:rsidRDefault="00AD512A" w:rsidP="00EB203E">
                      <w:pPr>
                        <w:pStyle w:val="Textoindependiente2"/>
                        <w:spacing w:before="240"/>
                        <w:contextualSpacing/>
                        <w:rPr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 xml:space="preserve">Guía examen de </w:t>
                      </w:r>
                      <w:proofErr w:type="gramStart"/>
                      <w:r w:rsidR="0089003F">
                        <w:rPr>
                          <w:sz w:val="32"/>
                          <w:szCs w:val="32"/>
                          <w:lang w:val="es-MX"/>
                        </w:rPr>
                        <w:t>Diciembre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17BD2A" wp14:editId="05C0BCF1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839470" cy="982345"/>
                <wp:effectExtent l="9525" t="9525" r="8255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9470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7BF2EE4" id="Rectangle 7" o:spid="_x0000_s1026" style="position:absolute;margin-left:-9pt;margin-top:6pt;width:66.1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Vx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dDTLJ9A2Ckez6XCUj2MGUhwvG+v8O65bFDYltgA9Bie7&#10;B+cDGFIcXUIupVdCythzqVAHQcfDcbzgtBQsHEaOdrNeSIt2JKgm/g55L9xa4UG7UrQA9OREilCM&#10;pWIxiydC9ntAIlUIDtwA22HXa+THLJ0tp8tpPsiH18tBnlbV4G61yAfXq2wyrkbVYlFlPwPOLC8a&#10;wRhXAepRr1n+d3o4TE6vtJNiLyi5c+b398t0OXrNPLmEEasMrI7/kV1UQWh8L6C1Zs8gAqv7AYQH&#10;AzaNti8YdTB8JXbft8RyjOR7BUKaZXkepjUa+XgyBMOen6zPT4iiEKrE1FuMemPh+xnfGis2DeTK&#10;YpeVvgP51SJKI0izx3UQLYxY5HB4DsIMn9vR6/ejNf8FAAD//wMAUEsDBBQABgAIAAAAIQBV7DOT&#10;4AAAAAoBAAAPAAAAZHJzL2Rvd25yZXYueG1sTI/RSsNAEEXfBf9hGcG3dpMgMcRsSimKYilo6wdM&#10;kmk2NLsbsps2/r3Tp/o0M9zLnXOL1Wx6cabRd84qiJcRCLK1azrbKvg5vC0yED6gbbB3lhT8kodV&#10;eX9XYN64i/2m8z60gkOsz1GBDmHIpfS1JoN+6QayrB3daDDwObayGfHC4aaXSRSl0mBn+YPGgTaa&#10;6tN+MgpOm8NxyNafLX687nZu+qr09r1S6vFhXr+ACDSHmxmu+IwOJTNVbrKNF72CRZxxl8BCwvNq&#10;iJ8SEBUvafoMsizk/wrlHwAAAP//AwBQSwECLQAUAAYACAAAACEAtoM4kv4AAADhAQAAEwAAAAAA&#10;AAAAAAAAAAAAAAAAW0NvbnRlbnRfVHlwZXNdLnhtbFBLAQItABQABgAIAAAAIQA4/SH/1gAAAJQB&#10;AAALAAAAAAAAAAAAAAAAAC8BAABfcmVscy8ucmVsc1BLAQItABQABgAIAAAAIQAxPaVxegIAAPwE&#10;AAAOAAAAAAAAAAAAAAAAAC4CAABkcnMvZTJvRG9jLnhtbFBLAQItABQABgAIAAAAIQBV7DOT4AAA&#10;AAoBAAAPAAAAAAAAAAAAAAAAANQEAABkcnMvZG93bnJldi54bWxQSwUGAAAAAAQABADzAAAA4QUA&#10;AAAA&#10;" filled="f" fillcolor="#bbe0e3"/>
            </w:pict>
          </mc:Fallback>
        </mc:AlternateContent>
      </w:r>
      <w:r w:rsidR="00A0578A">
        <w:rPr>
          <w:noProof/>
          <w:lang w:val="es-MX" w:eastAsia="es-MX"/>
        </w:rPr>
        <w:drawing>
          <wp:anchor distT="0" distB="0" distL="114300" distR="114300" simplePos="0" relativeHeight="251667968" behindDoc="0" locked="0" layoutInCell="1" allowOverlap="1" wp14:anchorId="4E1D245E" wp14:editId="4F091A8A">
            <wp:simplePos x="0" y="0"/>
            <wp:positionH relativeFrom="column">
              <wp:posOffset>-88163</wp:posOffset>
            </wp:positionH>
            <wp:positionV relativeFrom="paragraph">
              <wp:posOffset>107137</wp:posOffset>
            </wp:positionV>
            <wp:extent cx="749046" cy="921716"/>
            <wp:effectExtent l="1905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46" cy="921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2B4C0BA8" wp14:editId="1F67F89C">
                <wp:simplePos x="0" y="0"/>
                <wp:positionH relativeFrom="column">
                  <wp:posOffset>-114300</wp:posOffset>
                </wp:positionH>
                <wp:positionV relativeFrom="paragraph">
                  <wp:posOffset>78105</wp:posOffset>
                </wp:positionV>
                <wp:extent cx="5723890" cy="982345"/>
                <wp:effectExtent l="0" t="11430" r="635" b="6350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6995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3947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CA750B5" id="Lienzo 2" o:spid="_x0000_s1026" editas="canvas" style="position:absolute;margin-left:-9pt;margin-top:6.15pt;width:450.7pt;height:77.35pt;z-index:251656704" coordsize="57238,9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9N+C+QMAADwNAAAOAAAAZHJzL2Uyb0RvYy54bWzsV+1u4zYQ/F+g7yDo&#10;v2PJkS3ZiHJIZKc44NoGvfYBaIqyiJNIlaTt5Iq+e2cpy07OQS9oD4e2qAFL/NJyd3ZmKV29eWib&#10;YCeMlVrlYXwRhYFQXJdSbfLwl5/vRlkYWMdUyRqtRB4+Chu+uf72m6t9txATXeumFCaAEWUX+y4P&#10;a+e6xXhseS1aZi90JxQmK21a5tA1m3Fp2B7W22Y8iaLZeK9N2RnNhbUYXfaT4bW3X1WCux+rygoX&#10;NHkI35y/Gn9d03V8fcUWG8O6WvKDG+wveNEyqbDp0dSSORZsjTwz1UputNWVu+C6Heuqklz4GBBN&#10;HH0STcHUjlkfDAc6g4NofUG76w35rfSdbBqgMYb1BY3RfY/8CAx2ki/wPwCE1tn+n08UnnJbI8KD&#10;kfZVNlpmPmy7EbDqmJNr2Uj36PMOUMgptbuX/N70Hf7D7t4EsszDaRgo1oJumKVNg4QSTQ/Qmv4J&#10;RhG90/yDDZQuaqY24sZ2IAxojMeHIWP0vhastDRM+Dy34rvPvFg3siMsCVVqH+IF5z7P7Z4PS823&#10;rVCuJ7gRDULXytays2FgFqJdC8Ro3pbwk0NcDoF2RirnGSge3DvraHe0eg7+Nsluomg+uR0V06gY&#10;JVG6Gt3Mk3SURqs0iZIsLuLid3o6ThZbK4AKa5adHAQRJ2fOv8jjgzR7KntJBDvmhUfAeYeGu3cR&#10;Q4QQ+WoN/wnYYx3azgjHa2pWAPIwjsXHCY/6CWhKie2Q+/X+e10CDbZ12oPxUJmW7ADY4CEPkyyN&#10;0wnqwGMeZrP5fNrrn4DimM6mkzjFLKfpJE0nfh4bD2Y6Y913QrcBNZACeOy3YTvE08c4LKFdj6Ly&#10;oZ9lZR7NV9kqS0bJZLZCVpbL0c1dkYxmd3E6XV4ui2IZD1mpZVkKRbz6+0nxGOtGlgNNrdmsi8b0&#10;ybq9XUWrS091IH5aNiZynNwYEjnc+4QOmcAoNfGnQoLSbgcdoPc6MlFhf6kovq9ZJ4A6mT0pfjYo&#10;ntgCLTciyCiGw6r3YIcPu/tE8WfyfvYAdV5JrGkaxyg7YM7hUDmSKqHK3pNqnk0uky9HqkYF+zyc&#10;T8HTP89p5H/nOWWLVjqcv41swfjjIragirdSpZejY7Lp21BCo2inl2rMf5DNQ/p7Gq11+YgaYzSU&#10;j3zipQeNWpuPYbDHC0Qe2l+3jA645q0Cx+dxkmCZ851k6suOeTqzfjrDFIepPOTOhEHfKVz/nrJF&#10;bd/U2Cv2WVb6BtWtkr7ekIe9X1AcdSC0r6S49Fxx86+ouOwSBxjwPRdcEsXpDCrzZfx/xUGvzwr3&#10;P/r8+Lcqzr81443Zn4aHzwn6Bnja9wo9ffRc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1bChzhAAAACgEAAA8AAABkcnMvZG93bnJldi54bWxMj0FLw0AQhe+C/2EZwUtpd9tI&#10;jDGbUgTBgxZbBXvcZsckmJ0N2W2b/vuOJz3Oe49v3iuWo+vEEYfQetIwnykQSJW3LdUaPj+epxmI&#10;EA1Z03lCDWcMsCyvrwqTW3+iDR63sRYMoZAbDU2MfS5lqBp0Jsx8j8Tetx+ciXwOtbSDOTHcdXKh&#10;VCqdaYk/NKbHpwarn+3BMeVhspqsv+jlbT2+Vulmp5Ldu9L69mZcPYKIOMa/MPzW5+pQcqe9P5AN&#10;otMwnWe8JbKxSEBwIMuSOxB7FtJ7BbIs5P8J5QUAAP//AwBQSwMECgAAAAAAAAAhANrIMucULwAA&#10;FC8AABQAAABkcnMvbWVkaWEvaW1hZ2UxLnBuZ4lQTkcNChoKAAAADUlIRFIAAADNAAAAzAgCAAAA&#10;X4KwmwAAAAFzUkdCAK7OHOkAAAAEZ0FNQQAAsY8L/GEFAAAAIGNIUk0AAHomAACAhAAA+gAAAIDo&#10;AAB1MAAA6mAAADqYAAAXcJy6UTwAAAAJcEhZcwAAIdUAACHVAQSctJ0AAC59SURBVHhe7d15/EXV&#10;+C9w8zzP8w0/mTILIWQOcVEiIlPGZJZCkhQZSij6GTJkHjNkJiXzEGVMZq7MGa7puu/f7/Fav2Wf&#10;s/fZ8znn+937j+/rfM9Zew3P+qxnPdN61pn/+c9/nml6JgoMTQE4m56JAkNT4ExDNzDVP1Hgv/bM&#10;iQoTBUagwISzEYg8NTHxswkDo1Bg4mejkHnTNzLhbNNDYBQCTDgbhcybvpFOOPt/07MRKTDEomiP&#10;s29/+9vXuta1rjE9G4sCN7jBDX7961/3DrX2OPva17521rOedWh3xVT/yBQ4z3nO84tf/GLC2chk&#10;33TNTTjbdFO+lAFPOFsK2TddoxPONt2UL2XAE86WQvZN1+iEs0035UsZ8ISzpZB90zU64ezfpvzM&#10;Zz7zikBgdXrSC0HWGGf5TPh8mctc5n/Ney51qUsVSiKcby5xiUvMFt9iiy0ue9nLNp3jKJ+/dbGL&#10;XWxuZ5C7MG3euvSlLz238FnOcpa88MJeLSxQHzE1q6pZTLtriTPDO+SQQz796U+f73znA5cDDzzQ&#10;vHIk/N95zx/+8IfXvva1V7ziFROVr3CFK7zjHe8444wz5pY/+eSTL3KRizzrWc/yd4899vDvda5z&#10;neoZAs2vfOUrj3nMYxT73//9vO51r5ut/M9//vO3vvWtu9/97ml6Lne5y73pTW/Sw7k9Of/5z6/C&#10;JzzhCVtuueXNbnazb3zjG7e73e0qenKlK13pq1/96pvf/GZlLnrRi+69994aOvHEE/9P+XPSSSc9&#10;/elPv971rhddQsYHPehB73vf+77//e///Oc/n/veT3/606td7WpPfepTt9lmG6988pOf/MIXvnCh&#10;C12omkRribM73elOf/vb304//fQLXOACr3nNayDmkpe8pCmscGt873vfO9e5zoUW5zznOUGnouR3&#10;v/td2P39738PZNCm5AknnHD2s5+9go7Pec5zFNt///1R80c/+tGjHvUo6Clr4u9///t2222nNu61&#10;z33ucxU9CZyZ9Ze97GW3v/3tlfzOd74TX859LDxlPvvZz/r1Va96FZT44JWF3h4L4IEPfOCFL3zh&#10;ahpGPfq/1VZbffjDHz711FPVD3a+tK42IM4e97jHGVvg7Nhjj62DMwEQN73pTdHiIQ95iM8LcabO&#10;Jz/5yYGz3/zmN7P7XU7WV77ylYEzy/qXv/xlNc60/rznPc/rVss//vGPOjh79atfjZMp6V1iQNmM&#10;gkvC2bve9a76OPPWH//4R1ippkwBZxCWcPb5z39+wtm/pnLPPfdEi5e//OXV6zv4WY6z3/72tz3i&#10;TOuYgZ7AZXVPEj9LOFN+IJwFiBdyvpyf/exnP9uYOIuNBm8Pz/8sP0uUmkuy4CJveMMbmuIM1xGt&#10;pN0HP/jB+aolvPvSA4gL+VneJaNQDxGzBc4sAy0+85nPTD2xRUY3oonYN5vys7KeFALhynAWoqcn&#10;iDz7rJN8draznS2PYZrFGXn/P//7OfLII0n6iPKDH/wgvjnqqKNe8IIXhOAS38w+BA6vzPKzNAdP&#10;fOITcwpe5SpXyaensG9iWnkTH/jAB+xNUT5w9uIXvzj+/d3vfpeXfPvb3x7fz+Vn8dPhhx+eevKh&#10;D30o70YBZ8cdd1zZeI00vai3JPoC2ohiRIKddtppl112QVtsFZKSfJbzs/RimaC2fjhLjGEWZ0cc&#10;cUTErl33utf90pe+ZPBw+d73vpcidswxxwTOAA5NY/e54x3v+P73v/+d73wn7QmIaWoVONPuLM5i&#10;uQeVCzijbdzwhjfUCvXzPe95D6WV0UTTszjDDDR97nOfW2ExnoDSI85e8YpX0CUf/vCHQ0loM894&#10;xjPInbSio48+OuGDnnHve9+7gDM6FpGfKn3KKac87GEPU4++VeAMKTYCzowTgEweRRpFZnFmgwsb&#10;hNmikAbVfvWrX+21115I8MIXvjDtmze60Y18ftrTnhZA8eKtbnWrCpwpqV1abc7PqK6+vPnNb06Y&#10;m8WZb+573/sqv++++2pin3328dk3sziLfgb0czVlLj+zMWnUlp16wuohWtVOGvUU+Bmc3eUudzHA&#10;H/7whzrsLUtOfx7/+McnEYIJA7+58pWvnG/u8HTta18bIuNL1AbNCpzd9a531bHcfpTTap34Wer3&#10;xz/+8bk482UwLRZOhoyg+7vf/e7YQ3Oc3fjGNw6c+R5KfvKTn9hcKnBm45grdvgSBcvks/vd736B&#10;M63QP3w2c9U4e+hDH5qYylycsbbM7cluu+1WhjNbtp8YXBLO/IuLJ36G3VrDOPo3v/nN1DoCnuMc&#10;52BOS9/svvvuFTgrQ1j0dqPhjIExqImOQSATgO1X4Mz6Jnz8+Mc//vKXv6zYXPmsO84IOnqF3Y6M&#10;M2IDA8cszhAqRAvPQQcdFPJGrgLDnOXqexwx7C+2EfJu2b65uXCGyTOdI9mOO+6INETvbbfdNvbQ&#10;Mn5myRLa0qodCGf77bdfbIsj44ymHBtfgZ+l8cIQgx/hTPdsnX/961/jpz/96U/cFb4Ete233z6Z&#10;cCec/csf8IhHPAJ1WLeZTIn5hLMg3CzO7nCHOzD5nve85x0UZ+y9nD8EauJdsJCCvhndC/ms932T&#10;FB/1l+GMO4uM/5a3vCU2uKSFeOXggw9OrluOrOD3E87+hTP6eZAMwychcfmV4YyzxfZq1Q6KM6KJ&#10;DQjubTrRkzFxlnBThjNuUCIsPxt3PqI9+tGPTtoARfhJT3pScueDGqFtwtm/cGaXDHXsFre4xQ47&#10;7JAUz7J98ylPeQr5bLh9k+M8RMYXvehF4+PsM5/5TAU/s0tSEslqTN8777yzTvLORXl0492HOb5a&#10;DpJgbHSaCWf/40dnIkIUpPEhAagMZ7TX4Gcf+chHGEGGkM8e+9jH6o8AkPA6j8nPqnFm07z85S/P&#10;eephHAnFEOfTSV55G4IPoIYsRDS/2h8mnP0Pzr7+9a+zSWL4Qi0W4szuQJKjMdz61rf2eQicmTn7&#10;pnmKyI7Vwdlb3/rWFFrCwBZM67DDDtPJ448/HodL1AO70GMmnP1bXBCnELuihTiLMws07LRsp8l/&#10;JwzLlwr3hTM1h52WAKRaAr7PV7/61e1HszhLgRgL7bRN7WeJnxGtwniR/Fp6pbl0TDwApABjOCUU&#10;zrA6Wmfa66HQuxPO/g1n1qLwvQQyH2LfJIpRwUJjtxcQk3kAGdm5fe5///v3iDM8jKvA3Nztbndj&#10;B6adMHv6VzBZmOyTf5OQZMuOkBAG5GRB6MVOC2dAzP/2kpe8JNQjSA2LmkaFfNIiQ4RlQdx6660V&#10;AEfq56c+9Sm9BcSIeRTFiVx/+ctfNgXOjNxT4Q9IwGLjTnJ3fBk442LHujycAfHBQ4zzN6qdy89w&#10;pmg6pio9vmEWmesPYG1PrYSngbjjG7ZQrCLHGaYbHYguxbblmYsz813oSfxLd463Cn6n4GfWUj5q&#10;MPJlNOpvRCcQUqMD/j7/+c9nlT300EMPOOAA1h/eT7wfyBQrwxkn8lwSBa3WyR9A5HrpS1/KTh3M&#10;vDrOEedPmmaOsxZxQV63oIGDDzSHmnDtt73tbXCJ9MrUjHNUcq58lrPeCpzZ5gideGTMHxmUCRBP&#10;ChZVhrPZylt/U4YzbE/Hdt1118JSXD+cMVLk8REVOMuLJYLm+mZO5UJhgc6FOEeFowxWkZ8Nsegr&#10;4jWiidwznRpNOJv9NX3jg2hhkyRuO49zjBZxqUC8rdnE592Yy89ao2r2RQuYGGfPLcQFRR+sbZLx&#10;LNTWiZ/RvQkZHr6UnJ+Rbxx2wuH5EOMRZIZvFZ7wavOxzP5kItO7VEIWS5OX4ra1RSnTLjGOszkR&#10;kWgf/RHYXeBn4nBShfajQos4H5QQBwvfC6pJb/lAZAwhIccZf6UWn/3sZ0eQD5xFHyJWIOdndGcF&#10;8BhzX/GgXuGpLs+ods1rXtOumuNMW9ENTygThWedcJa6HoEGiZ/ZMogyIRzMfWaHXVHYT8L8QSfH&#10;mTiLudtBfBmSe9o373nPe1bXX6gqOFPZKyCe48ypgrk9YZQu4Oy0005TksbzH5UPn+bsU/0KhQbc&#10;c5wRMWeF17yfa48zHkzuOb5wohIn0uxDFY/VnyaSHopzzC3sS7yQFsb9IqoxzqF46uOMRUrkApG/&#10;rDMilxwHTJ0RBUlLmFtYVXwJQjxs0HEOxVMTZ0ZtCER4IxXDPffRqEhGzCkHBIU3iFP2CvbM0Mj2&#10;Ye/2YlieNzjOLnjBC5oG2xyNaZb/p29IZpYgEfWRj3wko7zly+hQUZ62AQfc3k1xxmJ38YtfnDZX&#10;UTkc64NN8z73uQ/0Q5JNp6w8gwhOQF5sijPoYatjfK7oiZ/4AyyqHGfoiVFVv8UCwpNGVtkUOLO1&#10;kU4wJ2vL37IH4YDM7CYJmn2IBbLilajTE46XmvxM4Xiroj9+gmCyV3SGUEXgIzhXdCYqFIRSk585&#10;Lx0dqCZLtAjxs7uwBVZNnFS5JkgvG5yf1dShrGmoIqxEebOLQxBXa75eH2d1KgzZPMVQ4Bz20MJB&#10;kup65u6bsJvkszrdSGVCNyo8BIZGlWxYnF31qlfFyWo+jufbnsjm0gvQpCJOn1Gx5utRjDG2Qg/g&#10;ga5ZW5xVpqgyAYoXZ233rz2u5uuKzeVAKiFC1K8klbQjz46LXbBpVTe5yU0q6OOntdQDqodU9quZ&#10;IDxVq0Xtam76Vqi04VnfJM8mwlmFV2T8yV4FuI856k2EszHJOrVVoMCEswkSY1BgwtkYVJ7amHA2&#10;YWAMCkw4G4PKUxsTziYMjEGBCWdjUHlqY8LZhIExKLByOBNM5jBqityfPmwMCoh84fdr6jZdWL79&#10;Pa8Lq54KrCMF5savdx/IhLPuNJxqWEyBjYCzgZbgYuL1UUJeFgcLVudxGqqPYRXraI8z+SzFPa/I&#10;IyQ1cvSt3SMgNjJirMjjsMUQNGyPM9HV6VyGNLOCm30jp00E+I9JtTiSNAR1xqnT6ZUxyRVtlZ0D&#10;khJ/iFF3wpnuikMUARvnbz3ODIqUd2jCBURj0s7ZliGoM06dKDbyyhQQf9vb3tY0ObfsDJizd7L+&#10;Rmbq2WTevRChPc4iklgE+twztM6PSAgq3n8ctH3iE5/ohRxLqcTiLCQIH45oAG3zsSw1Gkcf0hPn&#10;luX8HoII7XEmT0TgbG639N5IHCqpvtirL4JWXAc2BNX6rROhqnMT90Ulc8HkmRLbFkYRVz+tHM7i&#10;dsEynMUYoE26/BE2Bake+537MWsz8Q659AWmsnqAzOZYoZvLO7SKOKNvhnxWPSVO348QX3+Na1yj&#10;kAxmTKB0bEvGg6FBpn53ylTfuudCwVXEGQ6sWw6vLqSy20aHpiPBNiXZX9ifVSsQeWuGfpwfqx64&#10;hAH6IMHREPRpL58FdRztWtituXlpeierDXodDbbO7VXnauiLUOareqZkb9AW49TCCW1RoD3O4n4a&#10;x86qW+WUHUH40BMZYmT/b0GCJb5iYUjJ0ReSqutxrXb1SONmsfxehB4p0x5ndGPdkvorbscte2Tf&#10;HPqcnPoJubZOh4Rlh8xzjPVIqX6rik66FS/lrckTtg2BvJT4o2wgkkJqdyEc29GhPc4kcNMtUysH&#10;dlnbnHcs9bZ8+SztnmKbhtA9JdtxxwW2f/3rX19/JE7jLqxGfzti9fiW7ZL2FxlWcOJIC0oIGQJh&#10;cfsTbUyGzQrRInLsR6Lx3p/2OJOk2AAk3pFmvGa3pIeVR+le97pXR99UAqtkOPgllTY6oEuRXk8B&#10;uYlk+HFLiLu3nvvc57q4M7/FsmaHuxeTPVS+FhfEwr1+ghf3iTRHlkSMgtX0ox/9aDQky31k2u74&#10;qBllbnOb2wANlnnSSSdx/upGuudl7rgiQfjC68Lb0aQ9zsArdivDaNS2JYWyboFsx9s0Kq2XDLRI&#10;iROkbOf6wBDlG6ko5FCJRN2Bufg7ew1vo263K4zR6jC/iF7JUiOlg8VpMSTzNc9P4jHsDqETKNB6&#10;G5VcUkI12ndTrSgcPAN58NrjzNKMm3VT4vtGM4EK4VFo+thioiHOBnsBVpG3a+v54he/6BtpmFxz&#10;lCq3ZScnbKN+diwMOuCVj5H84IYArF0eP+gvUM/6cSeLbHh0mqbOqMgGwjzRrs88nq1nc2GL7XGm&#10;6ri5zeVWC5uZW0AiKsbDpjiT3jZqMx8ks0LNvpGSzpfmL/euFu7gbdfhdm8VElRJiBT1uNVVtEGk&#10;mk+PxERBT7nZmzqjZChyGUq7TnorzJzVe2vryjvhLK4Vl4yudfNyrcfVXfUfsrMUmNih5U6ULjTN&#10;SxEXxxLL8jpto033kdaDKrwo0ibvCY5LPVLGlbQEgEJhd2KQOHWVKtNUruhikiA+IiwpKO4e6P3p&#10;hLN73OMeKHjggQd26Za0Z/VBFiXdcgdGVMuUlC91gJPO5FmUBS5C3BkoUnTh2ONSn/RAj/VJ5Kep&#10;MJ4VXrfpC3vkQzv88MMbkcUALdqFnSkrYOkSLXDEMi9765rjxU44I2+ihf2rSyeYIRoRNBWmQs62&#10;ixPYmOYGiZCHuvSz9btzFxLRFv8oCJea0H8RE7L8zU2sV0EolzN3YdhMHhbAFltsMZAU2wlnhxxy&#10;iJEngaPdTIS7o9GDIjT2Mse5dLiInseLRuVmbpb/tetz/bcw0dCWCixNwtiyzshRKuQQf2q0byax&#10;tX7f8pJxy53om2pfe7vKu/Iz2YF1TurK1s17kVmkEchMwO67714dnUG4fv3rX++em+222y4uK4nH&#10;rRQD7QtlFKAUz47OjhlKcdlz8sknszISzGla+YUbFYRyT0CXWQgn+qxe1aXO/N32/AyXZvqz5ujt&#10;XZht2OEWQg1LZ9FgS5SMvbq5gt9JbvOISPbAqC2JbNSXb6psq4r6wSXZVhAqzuzgtXE/a9mT+oa1&#10;UMkpzskWWEYl42pqxSy07nZAlQ/kdOrKz4jbtEULrguTiBz31XuEXz/2sY/l4ODsSvep5yRzj5hk&#10;xxJj5wigEacZUhUOt9tuuzGUa9omyxAYF9hQtRoFsWnimGOOmXt620/wkWf8d0EHKmkiaAVDBYtG&#10;jMKL/IyFs1vusqheh6YgrDmtn3Dnp/T4respe7E9P1OjyWYY1L/ITd/uYbSk5tjgeEKpZhJCz7pB&#10;t9xyyxzKrvfCGJye0CJ2GOAIFHrEHUBSONSjS24MmTtPDGwsvewjGAZzA+kkLh6s/0g7b3c74ogj&#10;CFt4D8gCuqb5c3OxDA7cepaq1WHK03777Ze6nX7SZwFO0kDn9ltHRfLdM9xKcpnf+c53ZoDUAeMl&#10;yNfvdqGkRhEfU0x57FtXNQjOGF2IGqYw7gtr9/D6wWt+LMKcyfKQWyl9Tk5MINMoEQ11TC0bR7hK&#10;6BNmKOpxwQ+pP/UqNoXqx+S5hKXpEMLK5YEqSPUIgpoV4cFCV6NyHzQkDjkuwnEHQFyyiQi4IwiS&#10;CnhKyAkJmvbExO+Rgtx56qmnptvvDNlanVVdG43FLT7VIRGNapst3ImfqY7ogwRDBH4hHI9boi8Y&#10;aU4qf5dWu9/UB3iycZtUkb1+uuUtb8knHaIbvhKXjNDdFGMBWQSz/3KA2rCaUtN8L6xZAZXHDbIe&#10;OxQ4cgYEM8NKGWx9xhTx13DX8jtxYBhpXGAaEdUqcegt3U/dtKsV5e3m/MKo12Odhaq64oxahAQd&#10;lZ2y4dkrGV1jIs2H7c9+hHulDREDQH0RydiAm9t46FJVFDpOa1+6rDiY7sLHed2mhHb0cmG1UcDu&#10;RoRyv6IoKSJdDAFLw0Vsfz47aM0NlTrA62/uRRuwOMSRbJZnICvTPJr2PC9PHLQvD3rWuivOOAMQ&#10;cdau3WXY+bvEr/xiEZ9xslQg7oZ23hX1cVYW0XwaiN41QRDF2CCadtuGVbOJZM/LAyJi2+XT1K77&#10;8AqHLQ4++OBUuW007bxNO7mwPBuQhnggFpZsXaArzlyiq4tdPGsLu7733nsncu+55555eXslEZja&#10;6EvF7Du5+GwWa4IgirkddmFnCgUi2LP+Y2/KHYj0OziLG7r5ajGVvP/MIsniY0U17Vv98swZxI/Q&#10;qwZ6uuLMxqGLlMSB+qfaXAbKD4exC1AVkypuuVv0jBrpAnJRbvURoGSL1BJx6Kv+Y2HkHBcPI0RG&#10;6K/h6L9bxhIQSWmhzsOiQ7wDUVh/2BRRMt8oem+rK86ogajDbD1cL8leeUAzj1OIKaJk0yWEQRei&#10;mFkhk2Ezxx13nCmsjwAliUeNfO3ELOdGGzUhIEIwbUCNuKareTSyNaM2gfwsybTItG/GNfC9z31U&#10;iJj2hK233nqg+qParjhTRUTG4joDddSscG2l6dSWe+MEs5Og6R85e6AWRDFl2sWjmuP6vg0hzo1c&#10;kKlvBDJ7It5Moc6JBnNRBrDssCHS+XdQEMR2sdNOOw00fb3hLFSBMAIN9ESo5+zDisagH+ZZnNWB&#10;gEbcZbaweSVr1pG4mXKY7lo3FwASgpCvE7aPuRVyVQ1EWNWGdOHG8OGa6Ief6SiqEcOH6+i2224b&#10;XKrAP8JAKqaegMjN2oK7zIUa2xsdIoaT3AxpdHY0Clr1RZ818YfpstQQ8mymjMx5Mq98LB0jFarn&#10;hfiht8cff/xw09cPzogp7N2zoaF99du8MuhbcLYblgsnrGrOYpdiVD8me7YuzntiEyuxa+15KXyD&#10;jbXblOv3h+UPC5echmeWF2vQEzQ8fuyLQx9D7EE+gydGVKpAfcmmKQQTU4E5FnOzbhrCvdMLDytD&#10;QDJ6FT7UR0z9ktEE/w8zBx9UGnJ8aEqxmuWptDy85I2a5VsX6wdntHH7SDIotO5N/RcBjvtSPFnN&#10;8Kz6872sklg140WXyJf61EslnaUwXobuFu82eqUfnLEi0tiFozVqu2NhqzxS+TU9ybIsJFW0i42J&#10;eRmOb5WRWsAB43Z1PFzHaYrX+8FZeAWOPPLIXvrUtJLI+Le+DytGftq56fBbl2eYdEaBDa91DfVf&#10;7Adngq44fVvY0+t3tKIkg+dsDP4awY51phc6NK0EG6NUcc83fbFF+X5wpmFqC22gRQ+6v2K74cAZ&#10;FFiDbs2Dmh4ryBthugMl1Ci02xvOuIOoS3nUaHcA1a+h6WnH+qAkvog7EujGztSLzazQNE5cPxFO&#10;fYIsLGlximYTutzI1baw2rICveEsji05ade6K11ejJzkvTzJhKE2Bls6YIjn/oprmGsu7tIua9z4&#10;4r/hsGhg0nnEXhf6L3y3N5wJfxUcxoy5FKoRNfqynbInSRolPBrgRHHmFOQG8CX7LQ9EXzvpoD6l&#10;iukXvmt5+LsQIr0U6A1nTAyO8/P8czj20rNGlVBEiLS9mG0jXtdweHsiAjE9jkiJAaGmKUC5bsfG&#10;wsefuOZA+fqrqWcIAqiIBKOZPHvDmYFFQsCl5L12DoDCK44D+bCi1sZb0y863Fg406g1hdQhBCkW&#10;6ZhCB5Za4Iw8RL+TL4LM5xHXNNC9XdU4Ey0C605MjWYW7hNn7LRI3yL6uRHrmltYEFW+NMGOZxDs&#10;WnA4Z/s40JzP9q4gtkJz2E9Evznq1whn5H3JJROzX4p0kcZy2GGH6bxzU90pX7OGPnGmSVMbpypW&#10;4REp5D6eplnlwUtYGE6Ddc0eG3Z0SuoocYiN3Pm2YItwudhKM4Ispqn7EfZGU9wzzkRVENFG2/Xr&#10;DNUesTBvQIEzgZqIibnn3W2dUhnU1zlUZR+PEwwr8kSidML0mP3pGWdORVvoS9k6K6hGZHTCu/42&#10;Z6mUJanEkxy9THHkC6NFVDXcIe8WQNF/Iuz4TsKecWbkrvaV6bkFCQZ9pf4ZO/qE4wXVnWG2FZko&#10;cxsDRzXUOCoGHVejyoGMj06HWaDYzxq927Fw/zjj5aQwd8m40XFIc1/H0qr5GUBIeOHcnnO51SFf&#10;eWQYfc0ZhYp8RxJwDDGcdnXquQANdBgu/1RZx/rHGWZgxTA1taPFQG+xh1XcAkHDL4j81v1cQyA1&#10;ln5QcK85LTcXxOgw3Hm4FoSSWDRy5FBlWrze5ZX+ceb4IXcNS/qKqFeJOhZxGUtLueIVZtRgNrP1&#10;G4jHifOoIdiYSFeHR+hr+S0wkad39qEuLCXgZy4gdN6hJp0UC9Q0LVIXhMW7/eNMpQ52czlHPpzV&#10;eSpiOhLOTAYXrZhNSa/1nDbgpG5gxeFQOdh84GGzkJwmTClVxKqU4WxkMaiC2vTuSHQvJfn4kzII&#10;zuw4tE5myfHHU9FixV0Flrjj4EDmnnU3RXAJxFmHyD7HZmvN0A8c3I365cYik5F17LZEtLI8MXYo&#10;lrYVIYK1pD88JUtZ/4PgzIRxRZOHOibl6nGGyGf83xWqgCAZx1sgJkeGpeIVQfSRRyPlltKxvfba&#10;C9sTN8ByW6FyroiJx8oPyw4FuUeq1q9qEJxpXlYS1JcouX5XBi1ZM9dGISEN3wbGLEJL1BNOkF+L&#10;gY3lp+TLELzDDjssXU7VgeSNHTQpUMUMDoUzC8hmtOOOOy6dygaPmUWetuoHf8rTYLu1hJ0pzpzZ&#10;Rh1QdVw5P6ou3d+iKs8kfMjhieUSgXzJXGzZ49bjawAD6gFRNW3AzA190HkhFwSyiPVdiAkFRJil&#10;CqXdk1Qx3Xckt7JK+D2TBSRPmFVROUlOVUuEWtz87Fl4dfVCYrYuMBQ/0yFBExH5ONDVBxVjTqZU&#10;5mLqVf1LLa37SOzN2SzULA8DtFGG9Z+XXe4Tqmhco1bnoehRGtiKIw4nt/S2nrmaL2LAUsLopKQK&#10;SzSyDIgzhLBbmZguWZJrUjNxi5hC1gTpApiL8ivr6gBCGUYv3ZYzVs8tlbwDKU9MTe4426IjdDvv&#10;vDNOT3IlMnqGPvRKZY7eineqScwhig2LM3RMeYqH6H2qk6roPDe7vNzBErqQ2VtEniVYpHdZ/yN6&#10;1sMHkJzxrXGWwmjThxZJJOtTUrRm3GFgFmZj6erX073ksDgzPQIDxdhI+9i9rxU1MGjVZFeNikGD&#10;ndR2aQ/N7+9pVEl14YFSSAetIlpTB5Z1biNN2bA404w7y+lcEmEMijO3P/c493lVOQcaogn7+0CU&#10;IQtK0KfPTDNmYaBWalY7OM70Q/IItzfkDsGanatfjFQ+BAhGqHO42xrf+MY3Rv/Rvz4lByo5Bs7Y&#10;0wlMYtIHGoNq2VdHwMQQTchBPEQ+L54YQSghmQHccJSvWfMYOENHh3wI0XFfc+8P4Y8IOAQIRqjT&#10;Cky5I/uiDLFY0G90XqbLga6ibtTbMXCmQ27CIiW412gIc2XrG4lHgNHCJsh/ki/3a2K0sCOEZNCr&#10;wVYRZ+goEasgu2Reb9TLssJQ60L0tU4WBA2gJhKkR6h98IMfDNO0OLlGNz32MilzKxmJn2mbtZZp&#10;wFniHgcjb21+K89C5rGyBeye/Ba9YEIl4BXMLM48r8IzHs6MVsod2Sta3DSQO2p8tvRZ/EW9YpDB&#10;D5hORFa2Np9W4K9gWe0dqTwW7iLRf7DYfvvtXX7D5dXFMeXmnugzq/UQGkY71I6KMxYdBk+iQ1Mp&#10;TcJpShOrI3eNI6K2YHhNqJJyh52WNiAmrP7JyoWIUb9gWm2R/2QK4qAUCNTvHs3nyCIDWM6KOiem&#10;S5zu7pdhVnUv5wEHHOAvn0r9qQUs4Zx6Liqz4w3D9RutU3JUnOmQy36JDk3Nhk4NzdpO4xtT4hRu&#10;MAB8LiyT3R/bsWmedTzzPj3gAQ9o4TZNXUpOLXYHB0PSJEViGL/m18Q2FeTFY4ZkJqy8zvSPVmZs&#10;nFlwQmskY2qkbGNX+Z4YVzbbbhC0YJZziSSWgGU6b916G3VXZoXvH6BlYKwfA5KDXqCRWwHE7uKL&#10;LnLM+ToHlA47xICHpYvVMdT6F7vyZkbWD+LE3MP0o6FqtqGxcaYHTIhSB6RY+zqDJ9IlFiJvL4J6&#10;i4PB7kkVyGvg4Npjjz18g7fxrLdgbOBbJ8BEzp8Wlae7B91MLdQ27zkrmsjQQJ5DyFE5kaAOfaJM&#10;JDTwrNrJDH1bAs606jQRcxqnZE0iCp5J/MOSjSguEZTcWYWkm26vEbDvV2UgsgUUnHeqIz5aLcFQ&#10;Gz1ia/XN5SOEsHSjYxBBygim7PicQCwCtk5nvELN3GqrrXRGVFyjvaLmFHQsthycIYozjw5C1lSI&#10;XBGSyzcRF8oQMJsr2u4TCYtOO+20FlIUNNdhZkF0e3QjkCks5FDHTjjhBBxdbsB88oBPYEgo485c&#10;Rc300Jopf+Nolp136BvB2gFuOTjTV4YJUkgdoljQhRklHR900EGktNlgB7qbEDTSiYxUTUGgfKMb&#10;u/DOpk3AAahZY4TUWUaFwxmpo/zpQrGauGH9joPmXOZD39S0ZjjTXSdv7Z7VJxxNBiWAlj47o5QJ&#10;hy5nh8380dqWRgavT8dDDz20Kc6ivExVc7NeWiSOuhTUF1fJFjjfbA8ZdMKWgVb1+z9myaXxM4Mk&#10;qouEtgRDrp99gIzV0RZTmE40lcSgbOF6Kw5XJgtCfTTkJ+cWToNo2/o1p5Ly/lVEfZLSoDBPYOtF&#10;RkevlAlqxx57bCSS2W233Rb2eVkFlokzYxaALwkei9Ssdw+MHDYk1c6aJyz66gBdYp+T5bQ2NxnW&#10;OWWZQEBlqz8TLS4tcFZ5Icux6pytckTKCfJ01IUriddyFmrSf4QRBBnHuQmgPn3ykkvGma6wwfLu&#10;uTJNTIcj+fRHmaFEzTNi5dzCkmWzYJdH/bnbZRpV2GzTvxRPJqsKW1ruWXJFSH06pvvLQwCvaEJ4&#10;nLPsTk9FYscyzmSxFa4yBp2UVAGTox+w45A02HSckAUyGcG1jnmvzpHsuQRcPs4o4YxJJgmSyFUM&#10;mHMv1nQJUpoeH4SygebcGAfWIzeL5eZNOsdsdD9phgeQsQ1wZT5zGBOOG92ouv/++8uNSHIn1dmp&#10;Zc52pojBorCZMq+cccYZCV6EMGmhaJ2z82GBBd/Kf6Ix5Lo2QlmWhiPkjjYa+HbdRE3zR/1V1G/J&#10;5ePMeIBm4VnIyNUTswVD4XaMdz1B5fhL+bKVmP4U/mCa87yh0CwPQPfbbuzss7MLRpGnI4GDYzTN&#10;mQ0dstkvDMFnwEqDiv474w5DedY0qf+qpUALRlqGfmHRe20rgTOjYveqvmEkhbjYMmS641aKI/wQ&#10;I3zSB7SWtEz2JZ+xBHo++SlwYJ/lwIndjTEzUl8PxwDULBM0D1LspKIwoi24x5Ud4QynUFjR8Frf&#10;GxHu6EvCGaOgLDgpodWuu+5agTM75tFHH907LHqvcFVwZmDV6So4hmOXtMn6LBghJg+27DV4g23L&#10;fASH8BPLHL4VBjaSX0w5G8FoWZkIT8FErZ9wNxH+sGEadMwi3dav9BWA8wHfiu+pOIR6opiFBILc&#10;oBU4c2xxuAXTI9pWCGe2obIEnCHqEuflHOCTSV4EGyLnT9zrEckK06kq+xcDG/scrwPLrZ9Ifma0&#10;R9otrCq5MTBRbAmXyhN1RWpmsBPyZBnkyS+Inr6hnFpFFZFOxn7KKacs7MYqFFghnCGHeKHY4Moe&#10;1M/tAviEkpFMivXI5+SlscrTKdnYMRPDGI3u1kOuFuT34FoYHLVMZVYXlqaHeZrFCNSrFstoA2ux&#10;Ywa1VwtnOkTjq0hfbdpyJ3HYwUOlh1EcS1x42kdSBLMJA9+BTltVo1YPE1xYxVJh+7uex03COizp&#10;BszZKFPnsbdqnGHta7FjrijOdMsWU2aLsg/md4sw2DosZIuMwYjUEMEhOCw2VruqeK+YLbvnaGws&#10;byiEsHjcp5SQIejcdp+sG4Q5K8Eu6YJHr4fGUIEztpJCjpmljK5+oyvHz3QdbipyY8tBzDljwjAw&#10;cn3ufaJXwpnpYc5l3cjTE4c2N/4Td0PHQ8RkaWPR8JDYCinfA1g0AD4JvKoCZMbY4ozF+GPPW1xF&#10;nMEQnUvanzJaM1Huu+++TsDSPfO9AxuLmDDsMI9+9k2/56zqzxkZMR+FjtEG4nwDASC3PKeYs2rX&#10;gl9XMIxxIUFWEWfRaTawhddo2j7wtjRIhw/KNlw77EJaDFEgnQsvrBn9zG3FeFvNfETUnR5Peg4x&#10;5Ll1rijOwo7K9bkwVtGEEXRskVxAYQJgNhPgZYeSLpQVjR5HyhYlsZQEYHSUMA7rA4jI4BcHF+LR&#10;YZugp2x5FNBpjEvRZrrDcUVxlgZmeqrVrsKvROm5ITS2VNba8RU0Uf8OxuUcSB8YvRxFaTQuhTG8&#10;1fcvlSFydXEWmHCyjbm1znLHG8QX5aaBfMzjIyxaD8ZcaN2/cE/ej4PjdR5MWtqlZY1i4/MzIxQA&#10;EymWqh9R1Gs3DdTGOheDWmZ8IWs3ulXXN2dXD4t5CpmfizbmsYi9WbuH4aP6DD2QiUxZzaj/+tRe&#10;3X2zMAYn0squJGcBGTRZZH1qtijJxcTSUcGqGaJ7ye/Som89vrI2ODNm+uPcpc+23iNFxq9qn332&#10;KcMZCNY/5zd+z+u3uE44o7Vx3czqBI0yndQnzWglhdfOxRk+vcoh/43os044MzC7jDujChb20ULK&#10;GlG2fmEpQmZxRh4dOYqpfodblFwznBkhJ2Yepoa9rZdHeXaSGJMLOONYo/qstYJZGOb64cwAGMkE&#10;Oqe56T2PcIv12uUV4cE5zqg7jY5ddWl6tHfXEmeoI5BGzE/IaoNmjB96JhyHiRiTcP8DmSjcoRsd&#10;v/51xRlKOesRZzyFnqYQtPEp2LFFQbZJsxE34HhwxwpX8/U1xhmCupZVhrAIrl/HKAYnr5JR0AGt&#10;RlkXVhNPZb1ab5wZlRwnuBq7WiGd2FpMg6SnsWMKgXST+qwndC1GUaeTa48zg3RkSCZEm44DmzUT&#10;qtUhzaBlQCrMZpgx+eyoo44atLmlV74RcGbOmNAcH8LV1sLfrMPOrIdvw3Z5zDHHbCQTxlxMbwSc&#10;xcBkFJMaPQ4RVSd6WfridocLsRLIsGFZ9ZbenxE6sHFwhli86Y4E4xPSqtVPUz0ClVMT+BZgOf9n&#10;PQCZDL0bnpPF2DcUzozHcQFHAbAKhtw4o7Y6j7ALR8/joiD3HNRMPLs6/e/Sk42GM7RwjkjWCQzD&#10;mQCBzivCMCgozlzFKSxXlqxvIFM7tG1AnCEE+Uz6J+faeaNJ3EuHGi7LhBEHT3RsNff0dgCq+dbG&#10;xJnBw5bj6exSTky5QSeuHBj/0Q1SfxyLp1pK6biO9uTudNuwOEMa8hC7lAx+uIhcL5EvbcyHNywu&#10;1cPJZAaROnTpnHXM4edtbWScxTglholkkZIkyMI32kyLg3X3eZj7fahO3Lys6R+t3Y2PM8CSayNu&#10;CxShyj01qM9Ac/Zot5PIlBHxF1I0nH766aPN6Go2tPFxFnSXx1qeWJqBuZfyeLjjQyC1yy67BBtz&#10;srdwzdlqgmCEXm0WnIVmwMPjvCRxjeud/6DfPRSb5LKMC2g1IfeCQN9+mxgBEAM1sYlwFhR0tWpk&#10;fGUvFVHY1x4KUlIZRCQZDddeub4hcUNAbdPhDBGdKBavFmqgFFEOhbfmOl5kFlabLNoQho0R+Vft&#10;jtUhcNO0zs2Is9hDXUweZi07XUoB2ZR8EjKm81e8llKGr+Ddl00HNUT5TYqzICWTqawcoRzYTEXn&#10;1mds8BS3lUUMmQSU6368bwh4pTo3Nc6CsTkm6U5MWJEh1pVNeer1MtJDpMCQkMYoFi54nKSxaphu&#10;dpwFdWgDcqSHxUu4Du9Q2fYnBoS8H2xMrihhlSse6zYol6pf+YSzf9EKY3NWz1ViYfiQdE0qxjx5&#10;os/ykhLp/EoUE+J24okn1t9n60/Jhiw54aw4rdAmwWdcBSffp/uv7Ylye2+zzTYhiolv20gZCcaB&#10;9YSzIp2xKPoBXiWnmnu+bJGyLmJgHncu8YVzK01srCk6J5zNp1ggidnCVQRsY1IT4GETvJrCa9I3&#10;a1EsDlSSzHC4CWS1SFZSaOJnXag3vVuXAhPO6lJqKteFAhPOulBvercuBSac1aXUVK4LBSacdaHe&#10;9G5dCkw4q0upqVwXCkw460K96d26FJhwVpdSU7kuFPj/1FB/pv1ORJIAAAAASUVORK5CYIJQSwEC&#10;LQAUAAYACAAAACEAsYJntgoBAAATAgAAEwAAAAAAAAAAAAAAAAAAAAAAW0NvbnRlbnRfVHlwZXNd&#10;LnhtbFBLAQItABQABgAIAAAAIQA4/SH/1gAAAJQBAAALAAAAAAAAAAAAAAAAADsBAABfcmVscy8u&#10;cmVsc1BLAQItABQABgAIAAAAIQDo9N+C+QMAADwNAAAOAAAAAAAAAAAAAAAAADoCAABkcnMvZTJv&#10;RG9jLnhtbFBLAQItABQABgAIAAAAIQCqJg6+vAAAACEBAAAZAAAAAAAAAAAAAAAAAF8GAABkcnMv&#10;X3JlbHMvZTJvRG9jLnhtbC5yZWxzUEsBAi0AFAAGAAgAAAAhAC1bChzhAAAACgEAAA8AAAAAAAAA&#10;AAAAAAAAUgcAAGRycy9kb3ducmV2LnhtbFBLAQItAAoAAAAAAAAAIQDayDLnFC8AABQvAAAUAAAA&#10;AAAAAAAAAAAAAGAIAABkcnMvbWVkaWEvaW1hZ2UxLnBuZ1BLBQYAAAAABgAGAHwBAACm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982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69;width:8521;height:8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V8cTCAAAA2gAAAA8AAABkcnMvZG93bnJldi54bWxEj9GKwjAURN8X/IdwBV8WTRWUtRpFFEF9&#10;EHT9gEtzbYvNTWliW/16Iwg+DjNzhpkvW1OImiqXW1YwHEQgiBOrc04VXP63/T8QziNrLCyTggc5&#10;WC46P3OMtW34RPXZpyJA2MWoIPO+jKV0SUYG3cCWxMG72sqgD7JKpa6wCXBTyFEUTaTBnMNChiWt&#10;M0pu57tR8Huabvb7emjd9ho9xxO/aQ7Hp1K9bruagfDU+m/4095pBWN4Xwk3QC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VfHEwgAAANoAAAAPAAAAAAAAAAAAAAAAAJ8C&#10;AABkcnMvZG93bnJldi54bWxQSwUGAAAAAAQABAD3AAAAjgMAAAAA&#10;" fillcolor="#bbe0e3">
                  <v:imagedata r:id="rId11" o:title=""/>
                </v:shape>
                <v:rect id="Rectangle 8" o:spid="_x0000_s1029" style="position:absolute;left:48571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rect id="Rectangle 9" o:spid="_x0000_s1030" style="position:absolute;left:8394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NAcIA&#10;AADaAAAADwAAAGRycy9kb3ducmV2LnhtbESP3YrCMBSE7xf2HcIR9m5N9UKl2ygiK8qK4M8+wLE5&#10;bYrNSWmi1rc3guDlMDPfMNmss7W4UusrxwoG/QQEce50xaWC/+PyewLCB2SNtWNScCcPs+nnR4ap&#10;djfe0/UQShEh7FNUYEJoUil9bsii77uGOHqFay2GKNtS6hZvEW5rOUySkbRYcVww2NDCUH4+XKyC&#10;8+JYNJP5X4nr3+3WXXYns1mdlPrqdfMfEIG68A6/2mutYAzPK/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80BwgAAANoAAAAPAAAAAAAAAAAAAAAAAJgCAABkcnMvZG93&#10;bnJldi54bWxQSwUGAAAAAAQABAD1AAAAhwMAAAAA&#10;" filled="f" fillcolor="#bbe0e3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72B94492" wp14:editId="48889551">
                <wp:extent cx="5400040" cy="948690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04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D9485B7" id="AutoShape 1" o:spid="_x0000_s1026" style="width:425.2pt;height:7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yHxAIAANoFAAAOAAAAZHJzL2Uyb0RvYy54bWysVNtu2zAMfR+wfxD07voyJbGNOkUbx8OA&#10;diva7QMUW46F2ZInKXHaYf8+Sk7SpH0ZtvnBkESKPIeH4uXVrmvRlinNpchweBFgxEQpKy7WGf72&#10;tfBijLShoqKtFCzDT0zjq/n7d5dDn7JINrKtmEIQROh06DPcGNOnvq/LhnVUX8ieCTDWUnXUwFat&#10;/UrRAaJ3rR8FwdQfpKp6JUumNZzmoxHPXfy6ZqX5UteaGdRmGLAZ91fuv7J/f35J07WifcPLPQz6&#10;Fyg6ygUkPYbKqaFoo/ibUB0vldSyNhel7HxZ17xkjgOwCYNXbB4b2jPHBYqj+2OZ9P8LW37e3ivE&#10;K9AOI0E7kOh6Y6TLjEJbnqHXKXg99vfKEtT9rSy/ayTkg4Rq2lty0VCxZte6h3Lvj+7kFkI56wPT&#10;/Pmw2bsqJYeG0QqYuCT+WRa70ZAPrYY7WcFVCpBceXe16iwKKBzaORWfjiqynUElHE5IEAQExC7B&#10;lpB4mjiZfZoebvdKm49MdsguMqwAtotOt7faAGVwPbjYZEIWvG1dp7Ti7AAcxxPIDVetzaJwwv9M&#10;gmQZL2PikWi69EiQ5951sSDetAhnk/xDvljk4S+bNyRpw6uKCZvm0IQh+TOR989hbJ9jG2rZ8sqG&#10;s5C0Wq8WrUJbCo+gcJ8VFsCfuPnnMJwZuLyiFEYkuIkSr5jGM48UZOIlsyD2gjC5SaYBSUhenFO6&#10;5YL9OyU0gJKTaOJUOgH9ihvoDt9bbjTtuIEx0/Iuw/HRiaa2BZeictIayttxfVIKC/+lFFCxg9Cu&#10;YW2Pjg9kJasn6FdlnwR0HgxEWDRSPWM0wHDJsP6xoYph1H4S0PNJSGyDGrchk1kEG3VqWZ1aqCgh&#10;VIYNRuNyYcYJtukVXzeQKXSFEdI+3Zq7FrZvaEQF+O0GBohjsh92dkKd7p3Xy0ie/wYAAP//AwBQ&#10;SwMEFAAGAAgAAAAhAOZkVObdAAAABQEAAA8AAABkcnMvZG93bnJldi54bWxMj0FLw0AQhe9C/8My&#10;BS9iN0qUNs2mSEEsIhRT2/M2O02C2dk0u03iv3f0opcHw3u89026Gm0jeux87UjB3SwCgVQ4U1Op&#10;4GP3fDsH4YMmoxtHqOALPayyyVWqE+MGesc+D6XgEvKJVlCF0CZS+qJCq/3MtUjsnVxndeCzK6Xp&#10;9MDltpH3UfQora6JFyrd4rrC4jO/WAVDse0Pu7cXub05bBydN+d1vn9V6no6Pi1BBBzDXxh+8Bkd&#10;MmY6ugsZLxoF/Ej4VfbmD1EM4siheBGDzFL5nz77BgAA//8DAFBLAQItABQABgAIAAAAIQC2gziS&#10;/gAAAOEBAAATAAAAAAAAAAAAAAAAAAAAAABbQ29udGVudF9UeXBlc10ueG1sUEsBAi0AFAAGAAgA&#10;AAAhADj9If/WAAAAlAEAAAsAAAAAAAAAAAAAAAAALwEAAF9yZWxzLy5yZWxzUEsBAi0AFAAGAAgA&#10;AAAhAH5yzIfEAgAA2gUAAA4AAAAAAAAAAAAAAAAALgIAAGRycy9lMm9Eb2MueG1sUEsBAi0AFAAG&#10;AAgAAAAhAOZkVObdAAAABQEAAA8AAAAAAAAAAAAAAAAAHgUAAGRycy9kb3ducmV2LnhtbFBLBQYA&#10;AAAABAAEAPMAAAAo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Pr="001829FD" w:rsidRDefault="00FF7C3D" w:rsidP="00D2202D">
      <w:pPr>
        <w:pStyle w:val="Encabezado"/>
        <w:tabs>
          <w:tab w:val="clear" w:pos="4252"/>
          <w:tab w:val="clear" w:pos="8504"/>
        </w:tabs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5E1AFD" wp14:editId="063E105D">
                <wp:simplePos x="0" y="0"/>
                <wp:positionH relativeFrom="column">
                  <wp:posOffset>-699770</wp:posOffset>
                </wp:positionH>
                <wp:positionV relativeFrom="paragraph">
                  <wp:posOffset>104140</wp:posOffset>
                </wp:positionV>
                <wp:extent cx="6664325" cy="0"/>
                <wp:effectExtent l="33655" t="37465" r="36195" b="2921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43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578DE1F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1pt,8.2pt" to="469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QsIAIAADsEAAAOAAAAZHJzL2Uyb0RvYy54bWysU8GO2jAQvVfqP1i+QwgbsmxEWFUJ9LJt&#10;kZZ+gLEdYq1jW7YhoKr/3rEJiG0vVVUOZhyPn9+bN7N4PnUSHbl1QqsSp+MJRlxRzYTal/j7dj2a&#10;Y+Q8UYxIrXiJz9zh5+XHD4veFHyqWy0ZtwhAlCt6U+LWe1MkiaMt74gba8MVHDbadsTD1u4TZkkP&#10;6J1MppNJnvTaMmM15c7B1/pyiJcRv2k49d+axnGPZImBm4+rjesurMlyQYq9JaYVdKBB/oFFR4SC&#10;R29QNfEEHaz4A6oT1GqnGz+mukt00wjKowZQk05+U/PaEsOjFiiOM7cyuf8HS78eNxYJVuIMI0U6&#10;sOhFKI7SWJreuAIyKrWxQRw9qVfzoumbQ0pXLVF7HiluzwbupaGYybsrYeMMPLDrv2gGOeTgdazT&#10;qbFdgIQKoFO043yzg588ovAxz/PsYTrDiF7PElJcLxrr/GeuOxSCEksgHYHJ8cX5QIQU15TwjtJr&#10;IWV0WyrUl3j2mM6gIWhnQLsH99+27eCh01KwkB4uOrvfVdKiIwkdFH9RJ5zcp1l9UCzCt5yw1RB7&#10;IuQlBjpSBTwQBwSH6NIiP54mT6v5ap6Nsmm+GmWTuh59WlfZKF+nj7P6oa6qOv0Z1KVZ0QrGuArs&#10;ru2aZn/XDsPgXBrt1rC3wiTv0WMFgez1P5KO7gZDw3y5YqfZeWOvrkOHxuRhmsII3O8hvp/55S8A&#10;AAD//wMAUEsDBBQABgAIAAAAIQAXzgL73AAAAAoBAAAPAAAAZHJzL2Rvd25yZXYueG1sTI/BTsMw&#10;DIbvSLxDZCRuW9J1TF1pOk1MPABlB45ZY9qKxKmabCs8PUYc4Gj/n35/rnazd+KCUxwCaciWCgRS&#10;G+xAnYbj6/OiABGTIWtcINTwiRF29e1NZUobrvSClyZ1gksolkZDn9JYShnbHr2JyzAicfYeJm8S&#10;j1Mn7WSuXO6dXCm1kd4MxBd6M+JTj+1Hc/YamqDcYd7nrvkq1m+H0Bbj9BC1vr+b948gEs7pD4Yf&#10;fVaHmp1O4Uw2CqdhkWVqxSwnmzUIJrb5Ngdx+l3IupL/X6i/AQAA//8DAFBLAQItABQABgAIAAAA&#10;IQC2gziS/gAAAOEBAAATAAAAAAAAAAAAAAAAAAAAAABbQ29udGVudF9UeXBlc10ueG1sUEsBAi0A&#10;FAAGAAgAAAAhADj9If/WAAAAlAEAAAsAAAAAAAAAAAAAAAAALwEAAF9yZWxzLy5yZWxzUEsBAi0A&#10;FAAGAAgAAAAhAO+dpCwgAgAAOwQAAA4AAAAAAAAAAAAAAAAALgIAAGRycy9lMm9Eb2MueG1sUEsB&#10;Ai0AFAAGAAgAAAAhABfOAvvcAAAACgEAAA8AAAAAAAAAAAAAAAAAegQAAGRycy9kb3ducmV2Lnht&#10;bFBLBQYAAAAABAAEAPMAAACDBQAAAAA=&#10;" strokeweight="4.5pt">
                <v:stroke linestyle="thickThin"/>
              </v:line>
            </w:pict>
          </mc:Fallback>
        </mc:AlternateContent>
      </w:r>
    </w:p>
    <w:tbl>
      <w:tblPr>
        <w:tblW w:w="10498" w:type="dxa"/>
        <w:tblInd w:w="-1035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34"/>
        <w:gridCol w:w="5564"/>
      </w:tblGrid>
      <w:tr w:rsidR="00941C29" w:rsidRPr="00D2202D" w:rsidTr="00D2202D">
        <w:trPr>
          <w:trHeight w:val="785"/>
        </w:trPr>
        <w:tc>
          <w:tcPr>
            <w:tcW w:w="4934" w:type="dxa"/>
            <w:vAlign w:val="center"/>
          </w:tcPr>
          <w:p w:rsidR="00941C29" w:rsidRPr="00D2202D" w:rsidRDefault="00D2202D" w:rsidP="00D220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02D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DA782C6" wp14:editId="2E50CCF5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15875</wp:posOffset>
                      </wp:positionV>
                      <wp:extent cx="6547485" cy="448310"/>
                      <wp:effectExtent l="0" t="0" r="5715" b="889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7485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0761" w:rsidRPr="00070761" w:rsidRDefault="00AD512A" w:rsidP="00AF19C9">
                                  <w:pPr>
                                    <w:spacing w:line="360" w:lineRule="auto"/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Alumno</w:t>
                                  </w:r>
                                  <w:r w:rsidR="00FF7C3D">
                                    <w:rPr>
                                      <w:rFonts w:ascii="Courier New" w:hAnsi="Courier New" w:cs="Courier New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_______________________________________________________________________</w:t>
                                  </w:r>
                                  <w:r w:rsidR="00FF7C3D">
                                    <w:rPr>
                                      <w:rFonts w:ascii="Courier New" w:hAnsi="Courier New" w:cs="Courier New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Grupo: ______________________________</w:t>
                                  </w:r>
                                  <w:r w:rsidR="00FF7C3D"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  <w:lang w:val="es-MX"/>
                                    </w:rPr>
                                    <w:tab/>
                                  </w:r>
                                  <w:r w:rsidR="00FF7C3D"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  <w:lang w:val="es-MX"/>
                                    </w:rPr>
                                    <w:tab/>
                                    <w:t xml:space="preserve">   </w:t>
                                  </w:r>
                                  <w:r w:rsidR="00FF7C3D" w:rsidRPr="00593927">
                                    <w:rPr>
                                      <w:rFonts w:ascii="Courier New" w:hAnsi="Courier New" w:cs="Courier New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M. en G.</w:t>
                                  </w:r>
                                  <w:r w:rsidR="00FF7C3D" w:rsidRPr="00593927">
                                    <w:rPr>
                                      <w:rFonts w:ascii="Courier New" w:hAnsi="Courier New" w:cs="Courier New"/>
                                      <w:b/>
                                      <w:sz w:val="20"/>
                                      <w:szCs w:val="20"/>
                                      <w:vertAlign w:val="superscript"/>
                                      <w:lang w:val="es-MX"/>
                                    </w:rPr>
                                    <w:t>©</w:t>
                                  </w:r>
                                  <w:r w:rsidR="00FF7C3D" w:rsidRPr="00593927">
                                    <w:rPr>
                                      <w:rFonts w:ascii="Courier New" w:hAnsi="Courier New" w:cs="Courier New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DAVID AVILÉS ALATRISTE</w:t>
                                  </w:r>
                                  <w:r w:rsidR="006F4F3B"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         </w:t>
                                  </w:r>
                                  <w:r w:rsidR="00A375E5"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DA782C6" id="Text Box 19" o:spid="_x0000_s1027" type="#_x0000_t202" style="position:absolute;left:0;text-align:left;margin-left:9.2pt;margin-top:1.25pt;width:515.55pt;height:35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kIhwIAABcFAAAOAAAAZHJzL2Uyb0RvYy54bWysVG1v2yAQ/j5p/wHxPbWdkhdbcaqmXaZJ&#10;3YvU7gcQg2M0DAxI7K7af9+BkzTrNmma5g8YuOPh7p7nWFz1rUR7bp3QqsTZRYoRV5VmQm1L/Plh&#10;PZpj5DxVjEqteIkfucNXy9evFp0p+Fg3WjJuEYAoV3SmxI33pkgSVzW8pe5CG67AWGvbUg9Lu02Y&#10;pR2gtzIZp+k06bRlxuqKOwe7t4MRLyN+XfPKf6xrxz2SJYbYfBxtHDdhTJYLWmwtNY2oDmHQf4ii&#10;pULBpSeoW+op2lnxC1QrKqudrv1FpdtE17WoeMwBssnSF9ncN9TwmAsUx5lTmdz/g60+7D9ZJFiJ&#10;LzFStAWKHnjv0Ur3KMtDeTrjCvC6N+Dne9gHmmOqztzp6otDSt80VG35tbW6azhlEF4WTiZnRwcc&#10;F0A23XvN4B668zoC9bVtQ+2gGgjQgabHEzUhlgo2pxMyI/MJRhXYCJlfZpG7hBbH08Y6/5brFoVJ&#10;iS1QH9Hp/s75EA0tji7hMqelYGshZVzY7eZGWrSnIJN1/GICL9ykCs5Kh2MD4rADQcIdwRbCjbQ/&#10;5dmYpKtxPlpP57MRWZPJKJ+l81Ga5at8mpKc3K6/hwAzUjSCMa7uhOJHCWbk7yg+NMMgnihC1JU4&#10;n4wnA0V/TDKN3++SbIWHjpSiLfH85ESLQOwbxSBtWngq5DBPfg4/VhlqcPzHqkQZBOYHDfh+00fB&#10;RY0EiWw0ewRdWA20AfnwmsCk0fYbRh10Zond1x21HCP5ToG28oyQ0MpxQSazMSzsuWVzbqGqAqgS&#10;e4yG6Y0f2n9nrNg2cNOgZqWvQY+1iFJ5juqgYui+mNPhpQjtfb6OXs/v2fIHAAAA//8DAFBLAwQU&#10;AAYACAAAACEAhhL48t0AAAAIAQAADwAAAGRycy9kb3ducmV2LnhtbEyPQU/CQBCF7yb+h82YeDGy&#10;BQuF2i1RE41XkB8wbYe2sTvbdBda/r3DSW7z8l7efC/bTrZTZxp869jAfBaBIi5d1XJt4PDz+bwG&#10;5QNyhZ1jMnAhD9v8/i7DtHIj7+i8D7WSEvYpGmhC6FOtfdmQRT9zPbF4RzdYDCKHWlcDjlJuO72I&#10;opW22LJ8aLCnj4bK3/3JGjh+j0/LzVh8hUOyi1fv2CaFuxjz+DC9vYIKNIX/MFzxBR1yYSrciSuv&#10;OtHrWJIGFktQVzuKN3IVBpKXOeg807cD8j8AAAD//wMAUEsBAi0AFAAGAAgAAAAhALaDOJL+AAAA&#10;4QEAABMAAAAAAAAAAAAAAAAAAAAAAFtDb250ZW50X1R5cGVzXS54bWxQSwECLQAUAAYACAAAACEA&#10;OP0h/9YAAACUAQAACwAAAAAAAAAAAAAAAAAvAQAAX3JlbHMvLnJlbHNQSwECLQAUAAYACAAAACEA&#10;5R1ZCIcCAAAXBQAADgAAAAAAAAAAAAAAAAAuAgAAZHJzL2Uyb0RvYy54bWxQSwECLQAUAAYACAAA&#10;ACEAhhL48t0AAAAIAQAADwAAAAAAAAAAAAAAAADhBAAAZHJzL2Rvd25yZXYueG1sUEsFBgAAAAAE&#10;AAQA8wAAAOsFAAAAAA==&#10;" stroked="f">
                      <v:textbox>
                        <w:txbxContent>
                          <w:p w:rsidR="00070761" w:rsidRPr="00070761" w:rsidRDefault="00AD512A" w:rsidP="00AF19C9">
                            <w:pPr>
                              <w:spacing w:line="36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val="es-MX"/>
                              </w:rPr>
                              <w:t>Alumno</w:t>
                            </w:r>
                            <w:r w:rsidR="00FF7C3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: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val="es-MX"/>
                              </w:rPr>
                              <w:t>_______________________________________________________________________</w:t>
                            </w:r>
                            <w:r w:rsidR="00FF7C3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   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val="es-MX"/>
                              </w:rPr>
                              <w:t>Grupo: ______________________________</w:t>
                            </w:r>
                            <w:r w:rsidR="00FF7C3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 w:rsidR="00FF7C3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MX"/>
                              </w:rPr>
                              <w:tab/>
                              <w:t xml:space="preserve">   </w:t>
                            </w:r>
                            <w:r w:rsidR="00FF7C3D" w:rsidRPr="00593927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val="es-MX"/>
                              </w:rPr>
                              <w:t>M. en G.</w:t>
                            </w:r>
                            <w:r w:rsidR="00FF7C3D" w:rsidRPr="00593927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vertAlign w:val="superscript"/>
                                <w:lang w:val="es-MX"/>
                              </w:rPr>
                              <w:t>©</w:t>
                            </w:r>
                            <w:r w:rsidR="00FF7C3D" w:rsidRPr="00593927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 DAVID AVILÉS ALATRISTE</w:t>
                            </w:r>
                            <w:r w:rsidR="006F4F3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MX"/>
                              </w:rPr>
                              <w:t xml:space="preserve">          </w:t>
                            </w:r>
                            <w:r w:rsidR="00A375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MX"/>
                              </w:rPr>
                              <w:t xml:space="preserve">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70761" w:rsidRPr="00D2202D" w:rsidRDefault="00070761" w:rsidP="00D220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0761" w:rsidRPr="00D2202D" w:rsidRDefault="00070761" w:rsidP="00D220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4" w:type="dxa"/>
            <w:vAlign w:val="center"/>
          </w:tcPr>
          <w:p w:rsidR="00941C29" w:rsidRPr="00D2202D" w:rsidRDefault="00941C29" w:rsidP="00D2202D">
            <w:pPr>
              <w:ind w:right="-21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1A2B" w:rsidRDefault="00A11A2B" w:rsidP="00D2202D">
      <w:pPr>
        <w:pStyle w:val="Prrafodelista"/>
        <w:widowControl w:val="0"/>
        <w:autoSpaceDE w:val="0"/>
        <w:autoSpaceDN w:val="0"/>
        <w:ind w:left="-426"/>
        <w:jc w:val="both"/>
        <w:rPr>
          <w:rFonts w:ascii="Courier New" w:hAnsi="Courier New" w:cs="Courier New"/>
          <w:caps/>
          <w:spacing w:val="10"/>
          <w:sz w:val="20"/>
          <w:szCs w:val="20"/>
          <w:lang w:val="es-ES_tradnl"/>
        </w:rPr>
      </w:pPr>
    </w:p>
    <w:p w:rsidR="00AD512A" w:rsidRDefault="00AD512A" w:rsidP="00D2202D">
      <w:pPr>
        <w:pStyle w:val="Prrafodelista"/>
        <w:widowControl w:val="0"/>
        <w:autoSpaceDE w:val="0"/>
        <w:autoSpaceDN w:val="0"/>
        <w:ind w:left="-426"/>
        <w:jc w:val="both"/>
        <w:rPr>
          <w:rFonts w:ascii="Courier New" w:hAnsi="Courier New" w:cs="Courier New"/>
          <w:caps/>
          <w:spacing w:val="10"/>
          <w:sz w:val="20"/>
          <w:szCs w:val="20"/>
          <w:lang w:val="es-ES_tradnl"/>
        </w:rPr>
      </w:pPr>
    </w:p>
    <w:p w:rsidR="0089003F" w:rsidRDefault="0089003F" w:rsidP="008900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Los parámetros de entrega los traen los alumnos en su cuaderno</w:t>
      </w:r>
    </w:p>
    <w:p w:rsidR="0089003F" w:rsidRDefault="0089003F" w:rsidP="008900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Requisito indispensable para presentar examen (100% contestada)</w:t>
      </w:r>
    </w:p>
    <w:p w:rsidR="0089003F" w:rsidRDefault="0089003F" w:rsidP="008900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89003F" w:rsidRDefault="0089003F" w:rsidP="008900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¿En qué tipo de Cuenca se encuentra la Ciudad de México y porque?</w:t>
      </w:r>
    </w:p>
    <w:p w:rsidR="0089003F" w:rsidRDefault="0089003F" w:rsidP="008900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¿Cuáles son las capas internas de la tierra? Realiza un diagrama con sus nombres</w:t>
      </w:r>
    </w:p>
    <w:p w:rsidR="0089003F" w:rsidRDefault="0089003F" w:rsidP="008900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¿Cuáles son las características de las capas de la tierra?</w:t>
      </w:r>
    </w:p>
    <w:p w:rsidR="0089003F" w:rsidRDefault="0089003F" w:rsidP="008900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¿Qué tipos de placas tectónicas existen?</w:t>
      </w:r>
    </w:p>
    <w:p w:rsidR="0089003F" w:rsidRDefault="0089003F" w:rsidP="008900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¿Cuáles son los principales volcanes de México?</w:t>
      </w:r>
    </w:p>
    <w:p w:rsidR="0089003F" w:rsidRDefault="0089003F" w:rsidP="008900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¿Qué relación tienen las placas tectónicas y el vulcanismo con el relieve?</w:t>
      </w:r>
    </w:p>
    <w:p w:rsidR="0089003F" w:rsidRDefault="0089003F" w:rsidP="008900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¿Cuáles son las regiones sísmicas de México?</w:t>
      </w:r>
    </w:p>
    <w:p w:rsidR="0089003F" w:rsidRDefault="0089003F" w:rsidP="008900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¿Cuál es el ciclo del agua?</w:t>
      </w:r>
    </w:p>
    <w:p w:rsidR="0089003F" w:rsidRDefault="0089003F" w:rsidP="008900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¿Cuáles son los tipos de relieve?</w:t>
      </w:r>
    </w:p>
    <w:p w:rsidR="0089003F" w:rsidRDefault="0089003F" w:rsidP="008900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¿Cómo está conformado el relieve continental y el marino?</w:t>
      </w:r>
    </w:p>
    <w:p w:rsidR="0089003F" w:rsidRDefault="0089003F" w:rsidP="008900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¿Cómo está conformado el relieve de México?</w:t>
      </w:r>
    </w:p>
    <w:p w:rsidR="0089003F" w:rsidRDefault="0089003F" w:rsidP="008900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¿Qué características tiene una montaña, una llanura, una mesera y una depresión?</w:t>
      </w:r>
    </w:p>
    <w:p w:rsidR="0089003F" w:rsidRDefault="0089003F" w:rsidP="008900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 ¿Cómo </w:t>
      </w:r>
      <w:proofErr w:type="spellStart"/>
      <w:r>
        <w:rPr>
          <w:color w:val="000000"/>
          <w:sz w:val="27"/>
          <w:szCs w:val="27"/>
        </w:rPr>
        <w:t>esta</w:t>
      </w:r>
      <w:proofErr w:type="spellEnd"/>
      <w:r>
        <w:rPr>
          <w:color w:val="000000"/>
          <w:sz w:val="27"/>
          <w:szCs w:val="27"/>
        </w:rPr>
        <w:t xml:space="preserve"> compuesta y distribuida el agua en México?</w:t>
      </w:r>
    </w:p>
    <w:p w:rsidR="0089003F" w:rsidRDefault="0089003F" w:rsidP="008900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¿Qué es una corriente marina, una marea y una ola?</w:t>
      </w:r>
    </w:p>
    <w:p w:rsidR="0089003F" w:rsidRDefault="0089003F" w:rsidP="008900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¿Cuáles son los principales cuerpos de agua de nuestro país?</w:t>
      </w:r>
    </w:p>
    <w:p w:rsidR="0089003F" w:rsidRDefault="0089003F" w:rsidP="008900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¿Qué beneficios traen las corrientes marinas que pasan por las costas de México?</w:t>
      </w:r>
    </w:p>
    <w:p w:rsidR="0089003F" w:rsidRDefault="0089003F" w:rsidP="008900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¿Cuál es la clasificación de Köppen de los climas?</w:t>
      </w:r>
    </w:p>
    <w:p w:rsidR="0089003F" w:rsidRDefault="0089003F" w:rsidP="008900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¿Cuál es la de c García?</w:t>
      </w:r>
    </w:p>
    <w:p w:rsidR="0089003F" w:rsidRDefault="0089003F" w:rsidP="008900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¿Cuáles son los factores que determinan el clima? explica cada uno de ellos.</w:t>
      </w:r>
    </w:p>
    <w:p w:rsidR="0089003F" w:rsidRDefault="0089003F" w:rsidP="0089003F">
      <w:pPr>
        <w:pStyle w:val="NormalWeb"/>
        <w:spacing w:before="0" w:beforeAutospacing="0" w:after="0" w:afterAutospacing="0"/>
        <w:ind w:left="426" w:hanging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Si la Ciudad de México y la de Mérida en Yucatán, se encuentran localizadas en la misma latitud, ¿porque el clima de la Ciudad de México es templado y el de Mérida es tropical?</w:t>
      </w:r>
    </w:p>
    <w:p w:rsidR="0089003F" w:rsidRPr="0089003F" w:rsidRDefault="0089003F" w:rsidP="00D2202D">
      <w:pPr>
        <w:pStyle w:val="Prrafodelista"/>
        <w:widowControl w:val="0"/>
        <w:autoSpaceDE w:val="0"/>
        <w:autoSpaceDN w:val="0"/>
        <w:ind w:left="-426"/>
        <w:jc w:val="both"/>
        <w:rPr>
          <w:rFonts w:ascii="Courier New" w:hAnsi="Courier New" w:cs="Courier New"/>
          <w:caps/>
          <w:spacing w:val="10"/>
          <w:sz w:val="20"/>
          <w:szCs w:val="20"/>
          <w:lang w:val="es-MX"/>
        </w:rPr>
      </w:pPr>
    </w:p>
    <w:sectPr w:rsidR="0089003F" w:rsidRPr="0089003F" w:rsidSect="0090778A">
      <w:headerReference w:type="default" r:id="rId12"/>
      <w:footerReference w:type="default" r:id="rId13"/>
      <w:type w:val="continuous"/>
      <w:pgSz w:w="11906" w:h="16838"/>
      <w:pgMar w:top="1110" w:right="849" w:bottom="851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FAA" w:rsidRDefault="00B52FAA">
      <w:r>
        <w:separator/>
      </w:r>
    </w:p>
  </w:endnote>
  <w:endnote w:type="continuationSeparator" w:id="0">
    <w:p w:rsidR="00B52FAA" w:rsidRDefault="00B5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62100C" w:rsidRDefault="00370280" w:rsidP="0062100C">
    <w:pPr>
      <w:pStyle w:val="Piedepgina"/>
    </w:pPr>
    <w:r w:rsidRPr="0062100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FAA" w:rsidRDefault="00B52FAA">
      <w:r>
        <w:separator/>
      </w:r>
    </w:p>
  </w:footnote>
  <w:footnote w:type="continuationSeparator" w:id="0">
    <w:p w:rsidR="00B52FAA" w:rsidRDefault="00B52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070761">
    <w:pPr>
      <w:pStyle w:val="Encabezado"/>
      <w:pBdr>
        <w:bottom w:val="single" w:sz="4" w:space="0" w:color="auto"/>
      </w:pBdr>
      <w:rPr>
        <w:b/>
        <w:lang w:val="es-MX"/>
      </w:rPr>
    </w:pPr>
    <w:r>
      <w:rPr>
        <w:b/>
        <w:lang w:val="es-MX"/>
      </w:rPr>
      <w:t>ESCUELA COMERCIAL CÁMARA DE COMERCIO</w:t>
    </w:r>
  </w:p>
  <w:p w:rsidR="005E00E3" w:rsidRPr="00941C29" w:rsidRDefault="00F940B4" w:rsidP="00070761">
    <w:pPr>
      <w:pStyle w:val="Encabezado"/>
      <w:pBdr>
        <w:bottom w:val="single" w:sz="4" w:space="0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EFD"/>
    <w:multiLevelType w:val="hybridMultilevel"/>
    <w:tmpl w:val="34FC2A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11629"/>
    <w:multiLevelType w:val="hybridMultilevel"/>
    <w:tmpl w:val="C12A18D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C4B7B"/>
    <w:multiLevelType w:val="hybridMultilevel"/>
    <w:tmpl w:val="CFD47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728A5"/>
    <w:multiLevelType w:val="hybridMultilevel"/>
    <w:tmpl w:val="E1E0DCF2"/>
    <w:lvl w:ilvl="0" w:tplc="144293B8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FC4527"/>
    <w:multiLevelType w:val="hybridMultilevel"/>
    <w:tmpl w:val="5E3CA1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D26B4"/>
    <w:multiLevelType w:val="hybridMultilevel"/>
    <w:tmpl w:val="F5BCDE66"/>
    <w:lvl w:ilvl="0" w:tplc="9DC2B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E48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36A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B2A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D40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04B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FC3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0AA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B0F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5560B31"/>
    <w:multiLevelType w:val="hybridMultilevel"/>
    <w:tmpl w:val="AD5668F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6C3F95"/>
    <w:multiLevelType w:val="hybridMultilevel"/>
    <w:tmpl w:val="E1D66E82"/>
    <w:lvl w:ilvl="0" w:tplc="40A8F5C2">
      <w:start w:val="1"/>
      <w:numFmt w:val="upperLetter"/>
      <w:lvlText w:val="%1)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2D596DFE"/>
    <w:multiLevelType w:val="hybridMultilevel"/>
    <w:tmpl w:val="1174CDD6"/>
    <w:lvl w:ilvl="0" w:tplc="0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E4C5F46"/>
    <w:multiLevelType w:val="hybridMultilevel"/>
    <w:tmpl w:val="72AEE42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918AF"/>
    <w:multiLevelType w:val="hybridMultilevel"/>
    <w:tmpl w:val="5FF0DD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0315A"/>
    <w:multiLevelType w:val="hybridMultilevel"/>
    <w:tmpl w:val="2F5C5666"/>
    <w:lvl w:ilvl="0" w:tplc="FD0E9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F8B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DC6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9A4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EC2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9EE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87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B20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0E2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8B418BB"/>
    <w:multiLevelType w:val="hybridMultilevel"/>
    <w:tmpl w:val="FEFCA306"/>
    <w:lvl w:ilvl="0" w:tplc="40A8F5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73AF9"/>
    <w:multiLevelType w:val="hybridMultilevel"/>
    <w:tmpl w:val="2432D7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22F71"/>
    <w:multiLevelType w:val="hybridMultilevel"/>
    <w:tmpl w:val="8F5C3114"/>
    <w:lvl w:ilvl="0" w:tplc="40A8F5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05B3E"/>
    <w:multiLevelType w:val="hybridMultilevel"/>
    <w:tmpl w:val="4C5A6A32"/>
    <w:lvl w:ilvl="0" w:tplc="9102A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1E6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56D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6A6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5AF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80E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542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14A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246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6C21ADB"/>
    <w:multiLevelType w:val="hybridMultilevel"/>
    <w:tmpl w:val="FA16BA74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7EF462B"/>
    <w:multiLevelType w:val="hybridMultilevel"/>
    <w:tmpl w:val="2F2C0834"/>
    <w:lvl w:ilvl="0" w:tplc="EC180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40C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D63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309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E7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62B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705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E8B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48B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D7C774B"/>
    <w:multiLevelType w:val="hybridMultilevel"/>
    <w:tmpl w:val="A5F65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E126CD"/>
    <w:multiLevelType w:val="hybridMultilevel"/>
    <w:tmpl w:val="A6020BC0"/>
    <w:lvl w:ilvl="0" w:tplc="080A0011">
      <w:start w:val="1"/>
      <w:numFmt w:val="decimal"/>
      <w:lvlText w:val="%1)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75120AAC"/>
    <w:multiLevelType w:val="hybridMultilevel"/>
    <w:tmpl w:val="E85259B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D25C9A"/>
    <w:multiLevelType w:val="hybridMultilevel"/>
    <w:tmpl w:val="98A21188"/>
    <w:lvl w:ilvl="0" w:tplc="08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764B697F"/>
    <w:multiLevelType w:val="hybridMultilevel"/>
    <w:tmpl w:val="0D024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35D10"/>
    <w:multiLevelType w:val="hybridMultilevel"/>
    <w:tmpl w:val="E424E9A2"/>
    <w:lvl w:ilvl="0" w:tplc="40A8F5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80522"/>
    <w:multiLevelType w:val="hybridMultilevel"/>
    <w:tmpl w:val="266A2DFA"/>
    <w:lvl w:ilvl="0" w:tplc="30E8C4CC">
      <w:start w:val="1"/>
      <w:numFmt w:val="decimal"/>
      <w:lvlText w:val="%1.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C2D1390"/>
    <w:multiLevelType w:val="hybridMultilevel"/>
    <w:tmpl w:val="454281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5354CC"/>
    <w:multiLevelType w:val="hybridMultilevel"/>
    <w:tmpl w:val="AD703B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3275C"/>
    <w:multiLevelType w:val="hybridMultilevel"/>
    <w:tmpl w:val="77FC8010"/>
    <w:lvl w:ilvl="0" w:tplc="080A000F">
      <w:start w:val="1"/>
      <w:numFmt w:val="decimal"/>
      <w:lvlText w:val="%1."/>
      <w:lvlJc w:val="left"/>
      <w:pPr>
        <w:ind w:left="294" w:hanging="360"/>
      </w:pPr>
    </w:lvl>
    <w:lvl w:ilvl="1" w:tplc="080A0019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7"/>
  </w:num>
  <w:num w:numId="2">
    <w:abstractNumId w:val="3"/>
  </w:num>
  <w:num w:numId="3">
    <w:abstractNumId w:val="26"/>
  </w:num>
  <w:num w:numId="4">
    <w:abstractNumId w:val="23"/>
  </w:num>
  <w:num w:numId="5">
    <w:abstractNumId w:val="11"/>
  </w:num>
  <w:num w:numId="6">
    <w:abstractNumId w:val="25"/>
  </w:num>
  <w:num w:numId="7">
    <w:abstractNumId w:val="15"/>
  </w:num>
  <w:num w:numId="8">
    <w:abstractNumId w:val="21"/>
  </w:num>
  <w:num w:numId="9">
    <w:abstractNumId w:val="24"/>
  </w:num>
  <w:num w:numId="10">
    <w:abstractNumId w:val="13"/>
  </w:num>
  <w:num w:numId="11">
    <w:abstractNumId w:val="4"/>
  </w:num>
  <w:num w:numId="12">
    <w:abstractNumId w:val="2"/>
  </w:num>
  <w:num w:numId="13">
    <w:abstractNumId w:val="6"/>
  </w:num>
  <w:num w:numId="14">
    <w:abstractNumId w:val="0"/>
  </w:num>
  <w:num w:numId="15">
    <w:abstractNumId w:val="20"/>
  </w:num>
  <w:num w:numId="16">
    <w:abstractNumId w:val="22"/>
  </w:num>
  <w:num w:numId="17">
    <w:abstractNumId w:val="8"/>
  </w:num>
  <w:num w:numId="18">
    <w:abstractNumId w:val="27"/>
  </w:num>
  <w:num w:numId="19">
    <w:abstractNumId w:val="17"/>
  </w:num>
  <w:num w:numId="20">
    <w:abstractNumId w:val="19"/>
  </w:num>
  <w:num w:numId="21">
    <w:abstractNumId w:val="9"/>
  </w:num>
  <w:num w:numId="22">
    <w:abstractNumId w:val="5"/>
  </w:num>
  <w:num w:numId="23">
    <w:abstractNumId w:val="16"/>
  </w:num>
  <w:num w:numId="24">
    <w:abstractNumId w:val="18"/>
  </w:num>
  <w:num w:numId="25">
    <w:abstractNumId w:val="10"/>
  </w:num>
  <w:num w:numId="26">
    <w:abstractNumId w:val="1"/>
  </w:num>
  <w:num w:numId="27">
    <w:abstractNumId w:val="12"/>
  </w:num>
  <w:num w:numId="28">
    <w:abstractNumId w:val="1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30CA0"/>
    <w:rsid w:val="000336A0"/>
    <w:rsid w:val="00043896"/>
    <w:rsid w:val="00060B07"/>
    <w:rsid w:val="000656F4"/>
    <w:rsid w:val="000663E9"/>
    <w:rsid w:val="00070761"/>
    <w:rsid w:val="00070E88"/>
    <w:rsid w:val="00074B9D"/>
    <w:rsid w:val="000A0B6A"/>
    <w:rsid w:val="000C137C"/>
    <w:rsid w:val="000C51CA"/>
    <w:rsid w:val="000D421D"/>
    <w:rsid w:val="000E567B"/>
    <w:rsid w:val="000E5AD9"/>
    <w:rsid w:val="000E6071"/>
    <w:rsid w:val="000F2B01"/>
    <w:rsid w:val="000F6F9A"/>
    <w:rsid w:val="00100155"/>
    <w:rsid w:val="00106C81"/>
    <w:rsid w:val="0011736B"/>
    <w:rsid w:val="001334BC"/>
    <w:rsid w:val="00151EE8"/>
    <w:rsid w:val="001556C2"/>
    <w:rsid w:val="00163E8A"/>
    <w:rsid w:val="001764A0"/>
    <w:rsid w:val="00176B27"/>
    <w:rsid w:val="001815D5"/>
    <w:rsid w:val="0018314A"/>
    <w:rsid w:val="00184C92"/>
    <w:rsid w:val="00191D90"/>
    <w:rsid w:val="001B3BC7"/>
    <w:rsid w:val="001C5725"/>
    <w:rsid w:val="00207E5E"/>
    <w:rsid w:val="00223525"/>
    <w:rsid w:val="00227AAD"/>
    <w:rsid w:val="00236918"/>
    <w:rsid w:val="0026547C"/>
    <w:rsid w:val="00265DAC"/>
    <w:rsid w:val="0027765D"/>
    <w:rsid w:val="00280A37"/>
    <w:rsid w:val="002926CD"/>
    <w:rsid w:val="002C3914"/>
    <w:rsid w:val="002C4CE1"/>
    <w:rsid w:val="002C6073"/>
    <w:rsid w:val="002C7FDE"/>
    <w:rsid w:val="002E0762"/>
    <w:rsid w:val="0030160B"/>
    <w:rsid w:val="00334754"/>
    <w:rsid w:val="003469D0"/>
    <w:rsid w:val="003527A7"/>
    <w:rsid w:val="00370280"/>
    <w:rsid w:val="00373864"/>
    <w:rsid w:val="00396B5F"/>
    <w:rsid w:val="003C58DF"/>
    <w:rsid w:val="003C7122"/>
    <w:rsid w:val="003D14EA"/>
    <w:rsid w:val="003D7D98"/>
    <w:rsid w:val="003F0E35"/>
    <w:rsid w:val="003F1543"/>
    <w:rsid w:val="003F33BF"/>
    <w:rsid w:val="004110F1"/>
    <w:rsid w:val="004157A0"/>
    <w:rsid w:val="00416F89"/>
    <w:rsid w:val="004331C6"/>
    <w:rsid w:val="004579D7"/>
    <w:rsid w:val="0046196B"/>
    <w:rsid w:val="004635E8"/>
    <w:rsid w:val="00463DD5"/>
    <w:rsid w:val="004A4405"/>
    <w:rsid w:val="004B1F9A"/>
    <w:rsid w:val="004C602E"/>
    <w:rsid w:val="004D4716"/>
    <w:rsid w:val="004E2A4D"/>
    <w:rsid w:val="004E3BC6"/>
    <w:rsid w:val="004F5A9C"/>
    <w:rsid w:val="00515331"/>
    <w:rsid w:val="005217CD"/>
    <w:rsid w:val="00522B6D"/>
    <w:rsid w:val="00560678"/>
    <w:rsid w:val="00567BCD"/>
    <w:rsid w:val="00593927"/>
    <w:rsid w:val="005976B0"/>
    <w:rsid w:val="005A1430"/>
    <w:rsid w:val="005A2280"/>
    <w:rsid w:val="005A3F36"/>
    <w:rsid w:val="005A5B2F"/>
    <w:rsid w:val="005D5C76"/>
    <w:rsid w:val="005E00E3"/>
    <w:rsid w:val="005F5BB2"/>
    <w:rsid w:val="0062100C"/>
    <w:rsid w:val="00622F89"/>
    <w:rsid w:val="0062623B"/>
    <w:rsid w:val="00626FF4"/>
    <w:rsid w:val="006405A0"/>
    <w:rsid w:val="006410E2"/>
    <w:rsid w:val="00657B80"/>
    <w:rsid w:val="006601F9"/>
    <w:rsid w:val="00663661"/>
    <w:rsid w:val="0067356B"/>
    <w:rsid w:val="00675E0D"/>
    <w:rsid w:val="00676B82"/>
    <w:rsid w:val="00681AD5"/>
    <w:rsid w:val="006D32AB"/>
    <w:rsid w:val="006D4A96"/>
    <w:rsid w:val="006E3CA7"/>
    <w:rsid w:val="006E589A"/>
    <w:rsid w:val="006F20C4"/>
    <w:rsid w:val="006F411D"/>
    <w:rsid w:val="006F4F3B"/>
    <w:rsid w:val="007018A9"/>
    <w:rsid w:val="00720C57"/>
    <w:rsid w:val="0072342A"/>
    <w:rsid w:val="007275C3"/>
    <w:rsid w:val="007374FA"/>
    <w:rsid w:val="007743FF"/>
    <w:rsid w:val="007854DB"/>
    <w:rsid w:val="007B1A30"/>
    <w:rsid w:val="007B3459"/>
    <w:rsid w:val="007B64CA"/>
    <w:rsid w:val="007C76D0"/>
    <w:rsid w:val="007D23F1"/>
    <w:rsid w:val="007D2EAD"/>
    <w:rsid w:val="007D511A"/>
    <w:rsid w:val="007E2523"/>
    <w:rsid w:val="00801E48"/>
    <w:rsid w:val="008121CE"/>
    <w:rsid w:val="0081499A"/>
    <w:rsid w:val="00832B3E"/>
    <w:rsid w:val="00833C9C"/>
    <w:rsid w:val="008555E4"/>
    <w:rsid w:val="00872D18"/>
    <w:rsid w:val="00874E56"/>
    <w:rsid w:val="0089003F"/>
    <w:rsid w:val="00890AF9"/>
    <w:rsid w:val="00896E7F"/>
    <w:rsid w:val="008A48BB"/>
    <w:rsid w:val="008C5D6E"/>
    <w:rsid w:val="008C7AD4"/>
    <w:rsid w:val="008E6AEF"/>
    <w:rsid w:val="008F7F1F"/>
    <w:rsid w:val="0090778A"/>
    <w:rsid w:val="009116C4"/>
    <w:rsid w:val="00917C3F"/>
    <w:rsid w:val="00941C29"/>
    <w:rsid w:val="0098749D"/>
    <w:rsid w:val="009A7DD9"/>
    <w:rsid w:val="009B71C3"/>
    <w:rsid w:val="009C00B3"/>
    <w:rsid w:val="009F27F5"/>
    <w:rsid w:val="00A028DB"/>
    <w:rsid w:val="00A0578A"/>
    <w:rsid w:val="00A1125C"/>
    <w:rsid w:val="00A11A2B"/>
    <w:rsid w:val="00A17CD6"/>
    <w:rsid w:val="00A36132"/>
    <w:rsid w:val="00A375E5"/>
    <w:rsid w:val="00A4535B"/>
    <w:rsid w:val="00A619D3"/>
    <w:rsid w:val="00A7027B"/>
    <w:rsid w:val="00A7245D"/>
    <w:rsid w:val="00A82FA2"/>
    <w:rsid w:val="00AB7345"/>
    <w:rsid w:val="00AC3BD8"/>
    <w:rsid w:val="00AD350D"/>
    <w:rsid w:val="00AD512A"/>
    <w:rsid w:val="00AF19C9"/>
    <w:rsid w:val="00AF4843"/>
    <w:rsid w:val="00B351E8"/>
    <w:rsid w:val="00B52FAA"/>
    <w:rsid w:val="00B7138F"/>
    <w:rsid w:val="00B900C0"/>
    <w:rsid w:val="00B92467"/>
    <w:rsid w:val="00B93384"/>
    <w:rsid w:val="00BA24A0"/>
    <w:rsid w:val="00BC0B10"/>
    <w:rsid w:val="00BE5482"/>
    <w:rsid w:val="00BF3919"/>
    <w:rsid w:val="00C218B8"/>
    <w:rsid w:val="00C57D96"/>
    <w:rsid w:val="00C82FA7"/>
    <w:rsid w:val="00CB7A49"/>
    <w:rsid w:val="00CC5DB8"/>
    <w:rsid w:val="00CC62E7"/>
    <w:rsid w:val="00CD1433"/>
    <w:rsid w:val="00CD2FC4"/>
    <w:rsid w:val="00CD5013"/>
    <w:rsid w:val="00CE6993"/>
    <w:rsid w:val="00CF7B89"/>
    <w:rsid w:val="00D015CD"/>
    <w:rsid w:val="00D0437F"/>
    <w:rsid w:val="00D1535E"/>
    <w:rsid w:val="00D2202D"/>
    <w:rsid w:val="00D240A0"/>
    <w:rsid w:val="00D4495D"/>
    <w:rsid w:val="00D53927"/>
    <w:rsid w:val="00D5736B"/>
    <w:rsid w:val="00D57BEE"/>
    <w:rsid w:val="00D81145"/>
    <w:rsid w:val="00D8220B"/>
    <w:rsid w:val="00D919F8"/>
    <w:rsid w:val="00D91CEE"/>
    <w:rsid w:val="00D92A1C"/>
    <w:rsid w:val="00DB4805"/>
    <w:rsid w:val="00DB5F01"/>
    <w:rsid w:val="00DE1952"/>
    <w:rsid w:val="00E10E0F"/>
    <w:rsid w:val="00E14773"/>
    <w:rsid w:val="00E21386"/>
    <w:rsid w:val="00E243C0"/>
    <w:rsid w:val="00E45E93"/>
    <w:rsid w:val="00E6048E"/>
    <w:rsid w:val="00E6212B"/>
    <w:rsid w:val="00E64E6E"/>
    <w:rsid w:val="00E91217"/>
    <w:rsid w:val="00EA4D1B"/>
    <w:rsid w:val="00EB203E"/>
    <w:rsid w:val="00EB3EDA"/>
    <w:rsid w:val="00EC53EB"/>
    <w:rsid w:val="00EC5FA9"/>
    <w:rsid w:val="00EF70B0"/>
    <w:rsid w:val="00F0715D"/>
    <w:rsid w:val="00F12E3B"/>
    <w:rsid w:val="00F14AC1"/>
    <w:rsid w:val="00F17D5C"/>
    <w:rsid w:val="00F30309"/>
    <w:rsid w:val="00F33502"/>
    <w:rsid w:val="00F641C3"/>
    <w:rsid w:val="00F64BB7"/>
    <w:rsid w:val="00F7102D"/>
    <w:rsid w:val="00F7374D"/>
    <w:rsid w:val="00F7525C"/>
    <w:rsid w:val="00F940B4"/>
    <w:rsid w:val="00F96475"/>
    <w:rsid w:val="00FA0AB2"/>
    <w:rsid w:val="00FA3EFE"/>
    <w:rsid w:val="00FA52CE"/>
    <w:rsid w:val="00FB1B53"/>
    <w:rsid w:val="00FB465E"/>
    <w:rsid w:val="00FD5C62"/>
    <w:rsid w:val="00FF0E5F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5E00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E00E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01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5A9C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0B4"/>
    <w:rPr>
      <w:sz w:val="24"/>
      <w:szCs w:val="24"/>
    </w:rPr>
  </w:style>
  <w:style w:type="character" w:customStyle="1" w:styleId="ssmlft41">
    <w:name w:val="ssml_ft_4_1"/>
    <w:basedOn w:val="Fuentedeprrafopredeter"/>
    <w:rsid w:val="00F17D5C"/>
  </w:style>
  <w:style w:type="character" w:customStyle="1" w:styleId="ssmlft40">
    <w:name w:val="ssml_ft_4_0"/>
    <w:basedOn w:val="Fuentedeprrafopredeter"/>
    <w:rsid w:val="00F17D5C"/>
  </w:style>
  <w:style w:type="character" w:styleId="Textoennegrita">
    <w:name w:val="Strong"/>
    <w:basedOn w:val="Fuentedeprrafopredeter"/>
    <w:uiPriority w:val="22"/>
    <w:qFormat/>
    <w:rsid w:val="003F33B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F7C3D"/>
    <w:rPr>
      <w:color w:val="4E7DBF"/>
      <w:u w:val="single"/>
    </w:rPr>
  </w:style>
  <w:style w:type="character" w:styleId="Hipervnculovisitado">
    <w:name w:val="FollowedHyperlink"/>
    <w:basedOn w:val="Fuentedeprrafopredeter"/>
    <w:semiHidden/>
    <w:unhideWhenUsed/>
    <w:rsid w:val="00AD512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003F"/>
    <w:pPr>
      <w:spacing w:before="100" w:beforeAutospacing="1" w:after="100" w:afterAutospacing="1"/>
    </w:pPr>
    <w:rPr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5E00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E00E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01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5A9C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0B4"/>
    <w:rPr>
      <w:sz w:val="24"/>
      <w:szCs w:val="24"/>
    </w:rPr>
  </w:style>
  <w:style w:type="character" w:customStyle="1" w:styleId="ssmlft41">
    <w:name w:val="ssml_ft_4_1"/>
    <w:basedOn w:val="Fuentedeprrafopredeter"/>
    <w:rsid w:val="00F17D5C"/>
  </w:style>
  <w:style w:type="character" w:customStyle="1" w:styleId="ssmlft40">
    <w:name w:val="ssml_ft_4_0"/>
    <w:basedOn w:val="Fuentedeprrafopredeter"/>
    <w:rsid w:val="00F17D5C"/>
  </w:style>
  <w:style w:type="character" w:styleId="Textoennegrita">
    <w:name w:val="Strong"/>
    <w:basedOn w:val="Fuentedeprrafopredeter"/>
    <w:uiPriority w:val="22"/>
    <w:qFormat/>
    <w:rsid w:val="003F33B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F7C3D"/>
    <w:rPr>
      <w:color w:val="4E7DBF"/>
      <w:u w:val="single"/>
    </w:rPr>
  </w:style>
  <w:style w:type="character" w:styleId="Hipervnculovisitado">
    <w:name w:val="FollowedHyperlink"/>
    <w:basedOn w:val="Fuentedeprrafopredeter"/>
    <w:semiHidden/>
    <w:unhideWhenUsed/>
    <w:rsid w:val="00AD512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003F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1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929D-DBDC-4288-A9F5-700BD3FE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2</cp:revision>
  <cp:lastPrinted>2012-02-09T16:05:00Z</cp:lastPrinted>
  <dcterms:created xsi:type="dcterms:W3CDTF">2017-12-15T15:29:00Z</dcterms:created>
  <dcterms:modified xsi:type="dcterms:W3CDTF">2017-12-15T15:29:00Z</dcterms:modified>
</cp:coreProperties>
</file>