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A1" w:rsidRPr="002475C1" w:rsidRDefault="009847A1" w:rsidP="009847A1">
      <w:pPr>
        <w:spacing w:after="120" w:line="240" w:lineRule="auto"/>
        <w:rPr>
          <w:rFonts w:ascii="Times New Roman" w:eastAsia="Times New Roman" w:hAnsi="Times New Roman" w:cs="Times New Roman"/>
          <w:sz w:val="24"/>
          <w:szCs w:val="24"/>
          <w:lang w:val="es-ES" w:eastAsia="es-ES"/>
        </w:rPr>
      </w:pPr>
    </w:p>
    <w:p w:rsidR="009847A1" w:rsidRPr="002475C1" w:rsidRDefault="009847A1" w:rsidP="009847A1">
      <w:pPr>
        <w:rPr>
          <w:rFonts w:ascii="Arial" w:hAnsi="Arial" w:cs="Arial"/>
          <w:sz w:val="24"/>
          <w:szCs w:val="24"/>
        </w:rPr>
      </w:pPr>
      <w:r w:rsidRPr="002475C1">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59264" behindDoc="0" locked="0" layoutInCell="1" allowOverlap="1" wp14:anchorId="055DDE62" wp14:editId="7D2917FC">
                <wp:simplePos x="0" y="0"/>
                <wp:positionH relativeFrom="column">
                  <wp:posOffset>-115570</wp:posOffset>
                </wp:positionH>
                <wp:positionV relativeFrom="paragraph">
                  <wp:posOffset>67945</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9530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81A" w:rsidRPr="002475C1" w:rsidRDefault="000F581A" w:rsidP="009847A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0F581A" w:rsidRPr="001D39DE" w:rsidRDefault="000F581A" w:rsidP="009847A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0F581A" w:rsidRPr="00280FA4" w:rsidRDefault="000F581A" w:rsidP="009847A1">
                              <w:pPr>
                                <w:pStyle w:val="Textoindependiente2"/>
                                <w:spacing w:before="240"/>
                                <w:rPr>
                                  <w:i/>
                                  <w:sz w:val="24"/>
                                </w:rPr>
                              </w:pPr>
                            </w:p>
                            <w:p w:rsidR="000F581A" w:rsidRPr="00BD5DCB" w:rsidRDefault="000F581A" w:rsidP="009847A1">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 y="15240"/>
                            <a:ext cx="841374"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9.1pt;margin-top:5.35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UoFVAQAAPANAAAOAAAAZHJzL2Uyb0RvYy54bWzcV+lu4zYQ/l+g70Do&#10;v2JJlm1JiLOIr2KBtF10tw9AU5RFrESqJH2kRd+9M6TlI0G7aRNsgQ1ghZeGc33fjG7fHdqG7Lg2&#10;QslpEN9EAeGSqVLIzTT49dMqzAJiLJUlbZTk0+CRm+Dd3fff3e67gieqVk3JNQEh0hT7bhrU1nbF&#10;YGBYzVtqblTHJWxWSrfUwlRvBqWme5DeNoMkisaDvdJlpxXjxsDqwm8Gd05+VXFmf64qwy1ppgHo&#10;Zt1Tu+can4O7W1psNO1qwY5q0P+gRUuFhEtPohbUUrLV4pmoVjCtjKrsDVPtQFWVYNzZANbE0RNr&#10;5lTuqHHGMPBOryCM3lDueoN6S7USTQPeGID0Atfw/x7iw2Fx30F0THeKk3nd/R9r2nFnlinYT7sP&#10;mohyGgwDImkLOfKJHyyZqQMZY3jwbjj0sYNj9gDLkGbO1aZ7UOyzIVLNayo3/F5rta85LUG7GN8E&#10;U06vejkGhaz3P6oSrqFbq5ygQ6Vb9AFEg4D0LI9HcRqQx1N+oD4MdtJsmAwn44Aw2MtHwyj399Ci&#10;F9FpY3/gqiU4mAYa8s9dQXcPxqJKtOiPXHmdFo28WoCDfgXuhldxD7VwKfVHHuXLbJmlYZqMl2Ea&#10;LRbh/WqehuNVPBkthov5fBH/iffGaVGLsuQSg9und5y+LHpHoPnEPCW4UY0oURyqZPRmPW802VGA&#10;12y2jJZD53jYOR8bXKvhnAC2PDEpTtJoluThapxNwnSVjsJ8EmVhFOezfBylebpYXZv0ICR/vUlk&#10;j5FMRj6jzko/sS1yf89to0UrLBBYI1pInNMhWmAeLmUJIaeFpaLx4wtXoPpnV0C4+0C7rMVE9Slr&#10;D+vDEQVrVT5C/moFmQVcBqwLg1rp3wOyBwabBua3LdU8IM17CRjI0hjsItZN0iQaJwHRlzvryx0q&#10;GYiaBjYgfji3nia3nRabGm7yqJPqHnBTCZfNCDCv1RFtQBJfiS0AoJ4tfgGMAfwbTvIndOEy9H8m&#10;iSwZ5j0m3oIkvna+fvss9PfQ+5d4y+M0xRbDo2o0SWDi8XbcOeLN7/R4Y1a/HnGdYAX8jnQIo2cM&#10;/+VGCt6yW2QP34y1L5LRUv1524XQy3TUirVohH10fRnwKSoldx8EQyrDybnUAy158MIuXkriBLHb&#10;H/KvQKkU7EmJNx2gHanoH6r+tZQBTq/UWDei6wsYjo8GA9t9ufn0DdtCsW3LpfUdqOYN2K6kqUVn&#10;IOQFb9e8hOL/vvSUCe3lo2HYXJ1Z/rKcJ9l9FOXJLJyPojmU88kyvM/TSTiJlpM0SrN4Hs/72rc1&#10;HFxCm0Un3qD4ubrtmmCPgr4guY4DltA9jkU1Q5p1FhiruWU1LlfQBhzX4fBpw7n87GUMwIsaL4gq&#10;9FXxCDoBzAbvIuy7oJINJ0D4ru16W0btq+5lPL6R9uqS2PoYQIBxCD9XsN1XhQv68RMIv1su5+7U&#10;+UPt7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1S++4AAAAAoBAAAPAAAA&#10;ZHJzL2Rvd25yZXYueG1sTI/BTsMwEETvSPyDtUhcqtZui4IJcaoKCYkDVLQg0aMbL0lEvI5itw1/&#10;z3KC4848zc4Uq9F34oRDbAMZmM8UCKQquJZqA+9vj1MNIiZLznaB0MA3RliVlxeFzV040xZPu1QL&#10;DqGYWwNNSn0uZawa9DbOQo/E3mcYvE18DrV0gz1zuO/kQqlMetsSf2hsjw8NVl+7o+eUu8l6svmg&#10;p5fN+Fxl271a7l+VMddX4/oeRMIx/cHwW5+rQ8mdDuFILorOwHSuF4yyoW5BMKD1koUDC5m+AVkW&#10;8v+E8gcAAP//AwBQSwMECgAAAAAAAAAhAO4GdHtSuQAAUrkAABQAAABkcnMvbWVkaWEvaW1hZ2Ux&#10;LnBuZ4lQTkcNChoKAAAADUlIRFIAAACgAAAA7AgCAAAAfDc6bQAAAAFzUkdCAK7OHOkAAAAEZ0FN&#10;QQAAsY8L/GEFAAAACXBIWXMAACHVAAAh1QEEnLSdAAC450lEQVR4Xuy9BVwVWf8/fiZu9710d3cL&#10;UiIqgoGBhS0mKHYgdiEWdhehCKhYCCKIitKdKtjtqutaSP0/Mxddd5/dfdxnd5/f3+f1/Xgczp2Z&#10;O3fmvD/x/pxzZga1/5/8T8v/Afw/Lv8H8P+4/B/A/+PyfwD/j8v/Afw/Lv8H8P+4/B/A/+PyfwD/&#10;j8v/Afw/Lv8H8P+4/B/A/+PyPQH88mnly9rb7W0dH/+UtLW8f1qSfj+rtL35P/l+28cXL45sfVf8&#10;tOPz9yPfDcAtnx4kj3bYKjGoij7b+qG1Y+23SFvL28f5xfN6beAz1zKlteFbm27/1LHpm6T1w73s&#10;0hHuF9iKVwwD39e86Vj9ncj3AXBr24eLGwbFMvFjCDuAszMDJvxU/7pj2x9KW/Or2sMz4nQlhzF8&#10;K0KbEXYSY5zWcLm5+WTbN2hJa/PzeycWnddXzmYqX2YqX2WrFblPaX3Z0rH5e5DvAuC2+qw1O/hk&#10;LELJCB1H6CQik5QdHx243t7yB/625d2DS5nBDgdxPAnh8QiLQtgKxDmCsUBLjmPsKx4jX+fc+32H&#10;3/r6wdnTffUSCCINEScRcQoRWYToEiG8NWZr+6eOnf7/L98BwG+e5xw0ESUgYhtiLUeMAwgB0gcR&#10;SmUr3Qw/2PTgfcd+P0tba9PLm0cjjxpK5DsfQNhkxFDG2Qo4ZyTO3UVKj2LEUYSliDXrIg42P33b&#10;8b3P0tr6+kb6koNWiikY4xxGHsLZEzF8LIYlY1g6xs5iqz7dfKn9z0SJ/4fy/3eAmz/eSx1lCTjt&#10;Rrg7JsSFEi2EzaE+IjDKRIw8o+78w8mar5v7buG+Q44au0giDmEJCAedsEFcBsZnKGohlhhjMVUJ&#10;djhXdgAHjFESRp7XdXx2orrjy2D4rc8uzvPaw8FOUYgy1hECa7YQl5IMCTEVYbHg5BF2SWzyJvN+&#10;xxf+/y3/vwa4re193v6h20i0F6FBSEAQIsTmIAaDi1BfhG1GxD7KabPPqvf69KAjLn5q/RQ9wALC&#10;7XYE3yJCEaHGN0aEALElmJoJAvUgJUggI3CGF8LXIAjqjCREnPEIa/1sxnWPLi9QZoJX34lYU3ha&#10;iiJFTJ1DGivhWmIxhqYjdAJjn8eYF00HNz9q7vjO70pbW/Pbjw9vtH38t3v+U/L/AODWpp/eNT7+&#10;BibceiN//VoJuR+hRQiTIBwRDIQwqmBsjK2kRJALKICJnSzdH7Jeyr/z46cf5phLQSHWIcwJvoBx&#10;+bZdkEgbiRURXxcxlRBHCYmVkUQVcSQiBjkJYYcRtoqn9rLwB/oALftTFw0nsEMI603wuXq6DCsl&#10;XEdMmhtieg5I0UyCEYsROoURxxGjelbG74RwwPXV+4art/Yuyu5lf0Jd9fHW3I4t/3X5bwPc1t6a&#10;fmDsDjb3pJFL0aSFD05d/fDoZVvzb4D9rvldzKhOOxGKRkgbAawA7WcBU1Y0QHwNMcLWUCGWzB0Z&#10;3/q+DTKiZ3nbD/BxcOkO1H44FEzNECk5Ij0npGSJZIZIpo0kakgAR1BESmIWQjMR2oKwPU6+D7Pi&#10;bmbP7WPLX4uwvQh307XBtdQxdTZhqIhULSTdw2V95jItXYwZ2D6EHcS4S4bHtP6CULe2fnjypuL0&#10;nU1jszvrpgsEpxF2CrHPYESe4YC21/9vgvZ/G+BXP9VG28v2IATIxSL8OMk+r2Z0uduwm+v3vS1t&#10;bPvwc4M1t7ZELotcgtA42my/EgKJ9JGyLeKoEBhjJEJwtO2kMMd/VFnIwBNawjiEtiFcjTJ0emcF&#10;daRgjVn6IB1rpGuGdA2Rui5l0EJFJOYiAutJH2EjQivY+DI2gl+EI0RgIkUtY6QqRTwWUjFk2vQ1&#10;Dd9uMnm7YuA4dSG5E2EbcP7lc3c7zrW97aenV0pWj73gZZQiZCZjKAVhpxG1TEaMVIRlEJJHURc7&#10;9v3vyn8V4Lb2lsLUqVsIaFBsOwIShE4j/ASwWYKRhJMpLOElqx7PEsq+MKaSutKVQsbsDnwBMBJh&#10;QiQwJI37MO2HI5ke4igoIwQ+cwtCO+gCoXcnxhiECTAM/DkUEAJJTAgTV8AJU9ZBalpIBQCGooF4&#10;EsQgBBiajLAtCIeIDnwbrHMxzjFTM2bYGSNtVaSowLIfph683iYiwTx8p3rQJEM2uYs+/4sLolsp&#10;jWx797piVU9NoOuJCDuGM+IRvgeRKzB+EJPthwgIAccQOqfm3NTwa7r+X5D/KsAv39avc5ZuQ2gN&#10;IvUpcosGU7bC2YILd+FcYMVHQPGVvd4UvgKMW949r9s7ayMDAxfagRNPHYnBzVog5U6YoTdS0EAC&#10;PgAvRWCF5DxEGd80hDohgoN41P5yzcBJJFJAymKkpYypKiKBEPGEFJ3WtUZq+kjIAIxBETwQMQGh&#10;sYjRBWOKBVzMXBUz1cItjDETG9nQ0SazV+lNXqA1corqkGFiIYuOC2gTybwweEzNrsWx/npbcGwf&#10;IYhia4Upm/bSsNdS0mErKGGKTAYLi8AwoOvHMPLW8lP/WT/rX5H/JsBt2UkLlxPYBoR64DK69UlY&#10;QpwUIEIf4QMQFoMQUKo4JYvcfv1P2JtuI3HwnMNolChz5OhgBl5Iqzsy6InUrBFTgjBAkYMwAUJM&#10;sG42YpMIKDYTYbDkUkuI3CQTyWSIw0QKCkgkQAIxIjlIqIYZ22MmhkiRRWHMZSEmjnFYGJeBeFxk&#10;rIqMNZGuIsPelOHiqjZmiqTfOH7PAWpDRom6BWBq4u60tziEEBg9LMHu95OKkYHD9XoMIK29eF5+&#10;uKkDUjNCXAmSMS0QSkBYGoZfNuzT/PS/Taf/ewC/+/BwnbfmeoTmUlkLoEu73F9KD4R2IXSY7p0A&#10;rws7z0IMFQAMrBAA5ivh+vZIwwJp2iOeIiLZlHrAJoxFuW4olE9mIIyDQIEoZ85FHDbi8SkL5rJh&#10;RyWEWHwJFX0JAW5ui/S0EYEjLolkQqQsRVpKSFUNaapjJlqYhQHSUUEGysjQVOY/knTyZHm78rq7&#10;MhxsMSNjpoIsAGFwetswFhDGzTLNlXa+3ebv1g2ZhkzNcVN3jvtQlqsvpq+JuCKcyZoKwQhjnsc4&#10;dyIu/peN+L8GcFtO8vyFDMheUF9MhFEWCfI5uDLk+Q8giTojNB0nIwneEp52L4QpwnqcQFLIgIUI&#10;lyBCiEgxYgLosIWg7R8KQa3HlBBDibJaUkQZN5gpQSAun0qKRIo4QXRBKBSh/ghj4DhicJCaMlJV&#10;oiyfhSMJBymzkZSFNMVIXw130gbzxXXVkBIfyRi4TIiZqLDcLHErI2SkgRkb445mmIYmnyvV5ijr&#10;ixUNjHvq+k8xCdsg7jsI6Vlipr15XSazvLpQcYTnjbgqmhi+G6gGwjNUApsf/Ve7sv9LAP/4/vZS&#10;N1kUMFWK39KGi382YvCi0OJyASwxDMdwBoYzcRYGEAJIHE0kUEIkAMyhIytoA4DHpuvUd6ivg3kK&#10;9RDPCDFliK2EhGLEZlBHIwWIq4RhpCf8NEaORQiiwCiERPDzYh5SkCKRiDJfFQ5SESExBykwkCIP&#10;oi9maEKY6mIszAwhf/glVRlhY4hb62NmOoStMWFng5kbI2N93LqrwD+I7dGHsPNnuIzGnfohPUeu&#10;z2zFoDnszsMJ2wGEVR+kBPk3sw9Fzpln7ae8Lv9TY1l/Vf5LABfWX4qUcjchNBKRgCFlroArJkIE&#10;eFcaJuoPQaMCjpekzBQHR86gDJGlgJjgdWlVoLgx5dmdEdLq+B5txKAKXNiNtmywYGBSoAEEF+Es&#10;EsPcEJqPWIEMTT6GQUQHPVuAkCOGscB2+SwkYVLoqsmQjI94JJKwkZYAICcZGBj9aoSWQyLO5GE6&#10;CoSNAcvBku/hAo6adHBFRjaYpQvh1BOZuiOzXoTTYKb3MNJ1hPKwjfqT9qgMXaY4eALbwxGZAdtn&#10;Qyq/BxGZIzZ8+PG/6qP/SwC/+tASEdIDyCfQEzks1ILBRXzeF7ZL4UQCigAfANaxitpGMKk+LAAM&#10;LJLe4EuDBE3fCyGFL9+mfDUU+ggUvWLiOKmDEHBjgLMLYhNwHBIUCnnRmEEEBX7ugpCMDgKICeZO&#10;+Q9wIHwcgeFOobrD0GaEgBWC6XMEfNJKk+1gxnY0RfoayESTCuGm2pipKZVhm/ZEBk6YpTen22RO&#10;9ymiPmGaoyepjhjA7uyCdFWBqMOpAi+70nVT288jUW1tzR/bmt63fWqCSnvLp/ZWSB5a2pub21s+&#10;tH16D9s7dvwL8pcBhnNogzOh/7e0t7W0tUJpbm1pamltav1CKNramxcs6jkfIaAbX9wxmBfigAcG&#10;XIHrQuMSlJmSwJI+79IhtAowAErKtxvQ6VAEQgvppgekxyDkhCgCBSwL0iNYQh1MfByVj6FlVK8W&#10;xAMg20CtwclT+qBGJ1Tw3bVU1EBhCA2hwjMajtBEOrHeTPV1Y1CxQ5RjB2UCks9WVWZbWWAQp9WE&#10;SCZAWsDLVJCiClKwQZqOyNQVaXbCnQcoDtioNW6X2ohwwsYRGVkjdW2IKqAuezBWptO81ndUmt/W&#10;8uPz0kPFA5xLXK2ru3mWdXGo6d37zpigW0G9b/T2rg/0KPNy+uFIibz1/or8JYBvNF7cMHHotlFD&#10;d4UMOBwWtLdv/809u2/v0Wu7j9cOV7cdLp5FW88D5LBna1vzygXegAo068/ogalBiIXPVJuD+6VN&#10;scN25WZFVyhcwaYZULOjWz+C6lZGkAJ709YJrR9NY7mU3gqIrkRoFeWWARWkjAgwSwxYFaVAQOPo&#10;3weNQsgQodH0nqAoYKkQQbbTZQPCpiKWH3A2Fh/nsEUYBhoAW4MRpiDiISmPCgFA+oRSJJEhqTaS&#10;6SAFc6RjhjRscLPOir2W6I1N1p+4hePWA4k0EMsU4fyucJJ8rZMDvK7PWfTDmYMXpnlsFjOTMfIc&#10;wTpPMs9irAsEJ5PJyeNLcziCMxiRzhDenZYsb+e/In8J4Jzzs+bjlBFA2YdRY7SQ/sdTaR+Vzm5F&#10;aDxTFDtq3pX4bQcXjJgjZgISQ+UAwn+cgVgcxOciFnjNr4UGGIyY2hHwgCXwKcpxA1ECCKEYdrh1&#10;agkxWRUhS8oJoyDamsEQAXhLyI4xiL/0Ienfk9dogY8dPAD+gFGrI2RF9XWA3ePGFB2nf5yDIYkU&#10;CUXgXcTA7Wk1An3SB4WBfBtOmy9CXC5S10DKakhVHaI4IWBq4JiikpHmsN1KfSMxY0/ENUQCB8TS&#10;5TC4k5miOWJWDIZicWwP1T6saJn+ApwZSfAXYYKVDMlSjtp8kreWQZ5E6ARCVYN3dDT0X5C/BvDJ&#10;0SsxtI3W+iQuOsVG8QQ6hDH3InwbhkOQA0uCEOiHUCBtT+ASXSgODO1HIB4TsYHBqiORGJEUpab8&#10;788CADPlygDwmtLUF6AFBwDRkUYL0AXNgIrcImlqJhc4ONgrhG0KPhrLjvVf/kABfk6n1xQD/5y1&#10;QZ0LcRrWwHaa23MAQibVDcLjCwhCTtDApY+gBzOUMMTGEJOBC5mEAY750AEIdL0XR5fbKYLTeSVm&#10;2B8z6IfUOlODHFwVEckCb78Hw/ZBi2GcJWrW9pB96Wiw9PWYKsYcmRpHVYcU6ijh2FGEHUeoctDm&#10;v540/yWAzycHL8MoJjISIRsMWWOUJalhkLxS/hMMayaiYAbnBkiDf3OENqMaHcDDKf4s0kJqeogN&#10;RBoDGwqnG64HbUwmCJnTkTWY6hihvC64dyBoEGJpeGhcqf4NWNLYdIAHIt8Kfym2LlcRWhugTn+r&#10;QwBFuXvoUCNqF6oAXQf9oPu/SC6lggwRDbMYcfgkiVvTARtghosCg15EFwAVPm6hl+DqJ2BslsEw&#10;vtc+btfFmO0Epttchn0QUjJAWmZCjoo1KfPBtZzEhkKpDvh2hpkrZuCIZGpUa7D1EK7DwXCwbwC4&#10;PGjd/2OAU0+GLcGp63Sk26xD5E1KC1irBeSRGD4AwzWgTZksxGRT5gWtDy3IVUQyJcQC7kO5X2gp&#10;ABJCKWgDLKERwWSBT4FvBAcgkx+RsnM5FACVnHKDfPWTUAfj+1yF/wEjpvJVhV/tgmmbBOjYu8rr&#10;8J/Jlhl3Hqpq5iPSMiYFChhPgCQkUuQgBhtApVw02Lr8zFkC+GnQKS2M8KUZ2WzqJPH5iDEZI3oj&#10;lgHOHU+dMyaVOnHcY9jO0xmOy/hddvF9VhPWw5CeE2blj9QtkZYNpu+OjP1wqwCkY4+ZByMDL8TT&#10;QUwtTMsVI5nACU6TrJsjYzoa+i/IX7PgsxEROEVSjOnW+qUAAHIkQOjWBVCBmPCVEKlKdTwxIfry&#10;qTDMAmeNJkN7ESSYPpgyHA3UAlwx5I4SGkb6IHKBOhwZvgH+mbZgeiWDpy5Rd2IJNTt+q0OgjiXE&#10;Z5o4aNDKJhd8+eJjI8L7dnyCH7L2q3v0vvLe0+Jbj84W3t+bfnP+9rQ+szYylZUQV4i48t4V+neB&#10;h0NSzpDQGTYOSTNTIBEoaLNZYpylQlm5SMkCw0DjvTAmaTiGsJ3P67qX22U74TgfWQ/DHPyQoS0y&#10;9ET6TsjYDbcZwfIJR1Y9+AErSccxSMEUCS0wqSMi2aDiKQirHrGro6H/gvw1gM+tXkJS1qbf0VZf&#10;CZX2QOaqgEiADGCAGMlFYgWkZY/UDRBXmRqqAycJqCNkS/U5c3RxSHD+rcChACpAVz6oQDn8nmOX&#10;Z1Y/q7r3U37t65GTJ3x2yx1yJOGitZfpV7hj88NjpkRATO8Qv16Tr1dnWdmqWBtpjwoKWDo39MCW&#10;qKNJ23gqClQ/NpMasPpcwHsrI1wEl4PhbMQUITVDZNoZM+qMNNyRqglSNSLZLCAKkMIpK1vzfRdz&#10;vbewfFchk75IpItUbZCWE2Wyxp0IW1dk7IxZB+IOEzDXmaTTEiR2RaQ1wh0RJoScKhahy74Rf336&#10;5l8CODN96WKS6jTo6FT6tYDK8xGpTEVkXIaYYiSQIHVDpKJF9UxRwz+AFgkGAgnrOJxP92n9jMPv&#10;CHwFoAXiRcOMMRxdB5c+eDx3zRgXF+sxfQekJSfrmUOWC9JxqH2H0rr0c5fXacHCwzbOWw3pboeE&#10;zVoXdyrmsy8AEBk4wedJFZFEhNgyRNCBAEdCJV0T964YOB5gfxwhxlZDQnWkZYWZDyYcJyCdrki/&#10;MzJ0QqqKJhgVZYZgGEvXirAZSbouZHSajtuPEXRfzvSeTnQeI+61nrD3QzqOhM1wSa+1DLcFSHcI&#10;EtlRg2pMa0TwIXlLwsjcrkvbPnY09X8sfwngS+eWrCCpMAke8LcE2gUcsgxhKoipilhCeqBWkVJ8&#10;yJFwIExUqwKrmoMwA2g1Sujs5dcwyz9+Wcr9MxxcAY6ze+uFlPMxJBOUiYKIy2YQ5BdvTMn69Sd7&#10;j+vV8YGWUcFz5kdDrKQFI3fuz1ix/fOgs1wAUWrsEc6Th9iq1JQuDnP6soOnixK5ChBcICqrILYV&#10;lf8IDJGyE9Lthoy7IQN35OCP2/bCZZoQAMCxDYADKarjFmMxm5G4/RTSbTK35xzMoh/Lcwlu4oO0&#10;LJCGM9LqjFmMRvpBSK0HIhSp9sHJsQg7puLy5PK9job+C/LXAL60ZSmTokJAmH9HADAGYivSOQmN&#10;ECwovyr/g+wRiqRT2F8KbJGHPSjgxRmGVl2GTt/oFzxRoABhGlYCnAxE8AgG7+ypyilzvwRUav9f&#10;SeSy/f0nB3R8oGXEyMVLts6inQHGIAVp50qnRk5kAjmgeDUtVO4EngUcD7S4PpKqSFRNrtbWTlnS&#10;E+eA8wCSqE5NWaByZgHlnIRmSMeXsA1md53H7jqZ7BTI5onBCiGDGAj0QMEE6bsgw0DMxE/SJwS3&#10;GUI4TUcGPsjUjJopJrVGSt5I1gvxOiHMECEpELldCIvT9blV9jcMS/wlgHPrHk2wNAeA6RluvyNg&#10;DYSYYs5ygD8L2KA3zZz7UFj9SmBPaEeqf0NVz3LzkTMVjTczLl2sKKnaEr+GYNLEDcgszsYx5vGE&#10;7MDBzp+/9RsybebaMTMHfb1x5LD56w8DYQchFJRMiit/bLj39FzBjQOn8kbMn4EL6U5vABg8BN8Q&#10;qVoiHm/0nA2FtzIVzaSIBVmADPgyIgwRZowYugjXQjwlpOSO28/i9Vgt9FuG9H2RsgmPRUL2uJQr&#10;8WfgGhiGCaRce0e2gyPSdEf6PankWKcTMuiOxA6Ia45YtoiwQhjkhjwPelLYGaupH1/85STpLwL8&#10;qaUtfM7EBRiVGgIadIvR5WuhWhb+/7wWoAWF6E8nlJBs/Gp3emewJEhs1JlsUXJ6efGtHAtnLZwg&#10;hByOUEgbmdwH0ARtybQD67YtoL8lL7+WccPnbdq9iHIXHYIvXHt0yXbIrqkUy9y6Z839+369LTs7&#10;6wX39wgJccZZnw8FeTZfHYlEUjWL3MYHc6KGIrYEMcCmYcmjuAVTB+F8CC+IYYd4bki3HzIJIVwX&#10;IGMfZNUVGdsx2GJLjJqmDzSF6ipASAFDHBwjQEs4ukipCxK4IEknJOmMCGvqOLg6wnjQMtsAYP2+&#10;zQ+b6GZubXnV2PrTO7r+p+U/ALit+eOH1la5crUeiZ0xA6PCMCQolED7M3/Zyp8/QXOCe7VDKIQ2&#10;3GFUL/FvAdIh1BYHx8Cq20X2Pr8k6QAr3f7y/z6dRuQW5vBFVDL9S+nYycM5uKL2hrYpNfUWREXL&#10;8nLljWFh/eQfPX1HlNy+JtEGvwiCUW7m85EpesURIIIYMzu6sPaSvq0ONfyFi6kRSaBaDCABDMr7&#10;YKqIaYfYnZDQEknskZ43ghzXwA6ZdEdGFkjdQYGn0ZVgAqmDq4aGAoINmq0ILk3TEqkCup2Q+jAk&#10;8KUAxrQRzvWke3l3YWTewBlvyzLv7pycZa181bnri9Sc/+De1z8HcEvL25Ls6MmdTGYNnVFfWFBa&#10;uH22nQxOei7CKZYEzcLBqS7cr+wFBLIKaE5gNRD3IN+FgGnwVVr6RRhcPgaO92fBfFxHlVTniBUg&#10;HNKfCZaubXefQaHGDk4Uo6J/hMcS51+s6zukK70LJQamntM2rGCI5N/C+WzpmbhrOaU3xkxfFRSy&#10;+nRew+WKBHVdSLApCR6x5HTuYQbnczcnHPTLyVOdnYRIQf9q9e256wZgfGp0mTpxDGIwPQ+EOlmc&#10;moAkNkJ8NWqugUwRGeohmQpS1kZ6Fsi8O9kpnNV5BmbZgyFWl7JlRiTHn+4C6w2HNu2CdLsiWRdk&#10;MA0pTqDcALBVQoeDYZEYcyeG78WwoxzyAFMQz2WnYPgptqAmdGXLyz83NfNPAPz27a3d8/wm8fCp&#10;dOewOYn5kVQP8ypKJXEp5IVyAZCIX/hdSHMn0G4ZcKX7Gn8tGI6bOfsk5GR16gX7/iy6KlYN1U83&#10;7Ii19fDz7Dtu9aH08vu3bt6qvnH3WffAnh07AQkfPb+0qsTcDhoIDkVERiWeKtzF4MI5dKiLslhx&#10;89p1VTUlNxuqY8+sMjbrQBdk/tz9Fbce+Y+aq2XqxpNq4SwBR+lzpxkN9KApqwsasow6mSC2lGYL&#10;sBZYBYl4BBISdEgGXs0D+o6YTGoetQYf8dhIzEaKmkC7MIuuuI0/ZtYV6dghYwek70AyuZNoaqko&#10;lCFtFyRzQtpDkVoQUvGlJukBb+dLIWZPp6dqxyBsk1g2m8nYhJPHueKTOJ7n5v2u8u63DxV/E8Bt&#10;7a13bqUu7ak/HaO62iHJgwLcajV9EoC3UUdr/IYA7MMRZovElGX8kmfJhSNSjti47crN3LD5/Xni&#10;Xxg2WNOQriNL8sob7t3Jq7myaGOYgYmKklQQNWtzSX2hopZYvpuYw9m/cmv9zYfLtx5dse9s8Y1r&#10;7v4m9Jaffw5+XCTiqCgLqYTqK+nb3f/s8aSi8tyahvv5Nc+Ts+tHLgjFPnd2ChT00oqq568bgwm0&#10;qTyeAbkAEHg6g+cQSEuCZBBNmVRODzGCApUlMHKbsObk7B0pPHNTzK47MjBHWtZI3xG38EUmrsix&#10;L1Iy1MIwcHtBcBSxOtL2xjR7I0kAUh6EZEZUUFdwRlIDnnoXC72xjspd1Dk6LAUFCYcxDMMPIXQU&#10;oXRlrXsrdrW9lUfofyP/HuCWljfppyIHq7JA6dbR3cXudPIaSg8PACNQkDfG7wgQXMjqQM8pIi2i&#10;egy+CIbhZk5eKTlXj15cp2Pyu91YXBZDWUXAggb9jJepjuudhhuWLj/HZiZJhk8YdOLYnv1HV1g6&#10;QnCnpcPZgp4AJPB1wAbWQPkaY3AfGIfF0FKR9fR2WTx32OgpXl+c9NBJG28+vmHkoEl1boCLAnSB&#10;AshZPxejjFUBCoRqAonYmJRj3n386YqXd1+333xy27KnOzJyRBpWDMc+hGN/Sb+ZTI8Q0msiMnVB&#10;PFkfelTKDRyOeU/caghhMAWZTEZa/RHPHWkNZTmGqwVvtZx0xXXRcee5W4Tu/khFDSfYgfQ4LGCc&#10;gmGF3Ud+rH/0b0cj/g3AH17fOLKwZyib0jiwVyCE4GZBoAWATskd1h8IuEIIuk5U3xPdsiTe8R0M&#10;QaY4YUF01f2GedEjeAD8nxA8OGRpQVW6mp60YwUIDRkAA4UrVNYyd3Xxm9x91Owh09fMWhe7M/ny&#10;wGlU36Sqlk3ktiNLdqZMXbV/7OxtXgHDRcpa9AkB9tQROpYdgm2KOXj/xU+bjp438+yFkxCA6c0U&#10;sSIQeAJVHtKUUDCrsNjKJiFRJ6/UXU/Yv7rh5su04lMsEwvcogvDfhJmN45wn0Q4BrFdJ+O2QcjE&#10;HRlaiQgcnDB4QR0mB2m5Ydp9kPlIpNcPafgjzX6E00yB3zppwF5+16XCLhM5phagCcb0uAsAfFiO&#10;McJytM0e70lpe/9H/Zl/AHDL07oTKzqrz8KogR3gBRE0YN8uEAPBvsHWfw7I0D6fP4zoE/7g6dOB&#10;o10J8heN+pvCEyh1HTxBRd9SrG4ROGF12eNbgaNcOrbRgpM//8imdRl1j17X376ZV3b6xOmDW3ZH&#10;z4qYbNXJEjZ5eA6rbiiYHTF+1oyxWzYtv5yWU1h1r9/ECRg1F4zG+GuWh2EcPmdArx6ZF642Pn63&#10;Nj5D1cQOGppO9CDdUUAaOkhFGalJtGwDYy/dvlyxt8sgC6ZEFJ+SOz9mBDJ24riH8nyWkC4L2F0j&#10;uV3COE4DcbPu9Aw9d6SiqY0waFJI14xxEvw2MuqBtH1w48GY9Wyu70pJrx2i3lEMxyCMryrCqJkn&#10;W+i7og/SWfIRhB3hqGeZ22XpO9av3dv26XcN+fcAbq6/tCpYkzuP7nIDz7yezuS+3dCgGbzpO1N+&#10;nb58RlPGk5zdn7Vhx1YCGpcWrkjB0dcb/zLY95Xo65kdOrj/alHN1YrajKuJA0e7ENQEng5R07Dc&#10;fiyWJ+wgcKtWJGaWpOjoy/gCJgU8lS537OzmEbw17uecmM9kTAyeUX77ia6NIeUD5BswnCfVV9Tt&#10;xFFSQwoqiMHgs1nD+vTPOnuppPGZdzDdMQPnLBUjBTWGkkr3sevOld84kLBYr5My0hEK1Qxzqsu6&#10;jIQ82AjpOCHFbkh/HLPzXNJ1ONJzRtpOyMITmVpR90cJFdUwHJwipE+dMJwhlGJ67hz3KUSnEE7X&#10;+UoDVrCtXdg8Riea8eyi5+yB+VJ3fjCFp9S1zzl13qWutNOm9/Xkmrbfv3PxtwG+98OtSRbCZRh3&#10;I06C7W6gpxOvpRM4D3owH4TBZUk0Rb8IZ58FEPOihxD+eHhIV8mw+EJjSNgEDMOMbNzj07P2pK3l&#10;CH/Bs74IgeNSiVhFVcaGgAcgAN/5LLqaTnfuvR47dZD8Y3DgvOKb+UJVcDdwchRunyvI0ys4YjVw&#10;2J+FweAkJ14eOStY/lGkajI1+sDpvKy0y+fOX6scOms1yZdS3RocNk/E93G3U9ODS+YjRX2kqqhk&#10;5hmdeOn24xfXayo0HeyQOgfpsftP3Hj2WqrQwR63d0ViQySxQzoDkHZvzHoQ6T4CGfoiuwBkaoOU&#10;lJCSPpIqSwnmcDoTCQF3jeM4VxGT6ZA6JgwxzxKj7BsMF9DdTPd+7EfYXp4s0db0gK7uYoM+25fl&#10;NDY2/TGh/m2AP7Q07zp3eIid9mSSHYPzgCqDlwYjlk+/mkHnPDIBx93PQmbJpjuUfhYBleRRs93k&#10;evDH0tm8R+H1m2t3pVyvKZ++dCAbEo/PQk+A/y31QSggcOLB1KMy5Q4WraJsdKvxpzM5J0k2FeHd&#10;7Hs0PmjUsYKYhWMEE8pnmDE3j0Er9wCd+FlIBj/lZMmstYA6xpNoJOTk70mYbWol4ouZfs7uZSUP&#10;/cYNQSwZIpgsJW1cLEBsPtWLKeIqqFqmV91Mv7be18M4ZffJ9NIG8759CZHg6IXSeWvDCGs/lstI&#10;pOGENLvhTkuZbqsw6zHIpCsyD0Q63khsiiR6iGeA1F2QqivJEjnj7NnUvc7YCISs6Sx0LO04d9K3&#10;P4Fnpu6dxIhtKqpbNWQRYu1Q74XZV563fMM9Er8bg5va2vMf3fefOEGfxx6LiO0slXU4Dm2zV0Rs&#10;ZlDsQD4viStvOlpE9NQOODNwzr9thv8iwIpCeoc+ufcyfGkfejSoQzgC6bTlUeOXTPpy8K9lWMCM&#10;B/c+RG1YDjoAH0VCtcrS1/efvbDqZA4fFaWGFaXPNu3PXbL95PYzVwLCxlDxlTZiN6+g+LOxPLEy&#10;PeGLgeFs1y6jq+vv+/S1gH2mLtm0Pm4CT0ArGagtjs2Yt3HNsRiMzyW5oo2JV3rP6I0YLMRVxowN&#10;WTJR186GyuZCJGMKpcJNS1eW1j2cuf70tYZi+0EBhO0AzHI47tIX6VowOi1keGzDjMZjliOQqS+S&#10;WSOxNXV/s9gEaTpiet2QTm+k7MIlWAG0/YDL3ERPcwNQt9IAQ9lFMrewuLO1tLrre6/dXvTs1d+U&#10;B7/91LIv/aqxu7cOTo4DFcOwNHV2rIDqXAWnvRejrBk0zpbun5pFo6v9M+LfJAycXD1988lzZwWy&#10;Do8uUbLae+JiwrkNuuafeTLYMjUu23FgbWXz2rKfGu89cHSjhjk4LPHVjLt3Gp6s2bYUIGexRZnZ&#10;N5MuxE6bEzJobG99cx06aFCOvZd/6KMn73Jr7h65UB1/7saJE/cKigvnT+rHZOGK6qbZVTkqep/9&#10;DvwUg6Wto+/W1RgJCXuPQeUPq4xdNZGqMpLpIiUh9YAANXWkLkVKXCTlERxx/+5BjQ3vYy8ckHQb&#10;RLiMx21nY05TkLkfYR+F22/FbFcgw2FItwvSdEKirkjVD5kNwhxnMNxX4dYhSNsWogUQUnCTEBDl&#10;s3cB4O0Y/6im/TaSH+PkNks7YNWywtqHTR3dxN8m/wZgEDjck5+aovfF6ukbd0bU3bqL6ZQJdA1g&#10;hrQYrHkBLFnYOgby6WiePyd8Judg9JEV61fyxEo+vUeeLiiYtz5EJO3oGtMxsFm8KelwZuHC9Qc0&#10;DCkbJXBG/M7cJ8+aj19I44kEJMGJ23dicMDQwqIyHXMd8O3bNp2MiIZEHawWIgbwPEAXCjloYHhO&#10;UbKDk0EvH9cZk0eVFT2csShY3vvi3m1QfOZWHBI5ECD28JfFRGIR4rFxkrf+wIWtCZGElgJpZo9U&#10;dRjKisbegwl9S2Skh3RESI0LRICvoHm1+tn8/ZuUBs/GnaYz3bZIA/eyPVZi5mORVjhSDmA4hyKr&#10;QfTDJDyQ2VjceS4yDWS6TYDjCDEM0AU+KwcYwi045z0IHTLoVrw/erWlx+o5Z3IKPn768/et/XuA&#10;5QJKc+vBi8mLNjtZB4QwmOCrAV05xlCAByZLsANC1PVPmq/cUsBAZTzF5P1X8iofZlec7znMFsxV&#10;Lny+StbV+tyiqytWzDp35Hxp3Z3ugRDiUVCPmY8fNz998TF611ocZ+7aesLA0mDv7tMzF4+BreNG&#10;rtuVvBeRfMoVU+Gi43CDB0w/nXMAZwF6HIB/wdS9Ww5tohwDRkSu2D97AyTt8jOCbBp0g4H4HMRh&#10;Glp2vXrjuqW7IUWqlbQxnnDMwv11j1vGrYukHgihrYX01JCuorKWzpXiTM/ZS5WCFzG9VnG67pUE&#10;HBT12IbbLsBMIpAoCIkCkEEwMhks7DQAKfdBZuOQpgXJZrrRHQzAcsApQpFPQ4ZCOWcFg5TlSTUV&#10;P374pm6r35BvBVguQNgevmydueLkcGWdSJq+gzXLbyEByKEynw7A30KvPgs0LlN+u4q1tv3evSsN&#10;LDuok1ycbfvfuF9v502NBXEIZsz83XW3HqgZ6isI9CsLnpdVF9SU1to5O2+IPubcy62He69LWRc5&#10;Qn4Xr9DLZcViTT22UFWmYW9g28vUtQdOMoL7L88sPMcUgW+gDDrQb9bl8jKRhhRjEOujjy3bO5v6&#10;SQCYCsCQA2BIykQMcv7a+C2JkaS2DlJWR2xO18GLa5+/bXzyae7OlZiNF+HhhTlZIgsDwtDOzG+0&#10;Qv+5CgPWMz3WcLpt5ngeEnVL5Hkd4nc7IO6+gzQORqIBSKMP2xIisTHSNeDjGFD/5QRzBd2S0QiP&#10;wdmAMXBmIFZQYviitPlrPr3+14e9fav8OYDl8u5De9qVR2sH94bTAv8MRe6oAeOp9Nx0WOrTDfUN&#10;glOzJiDxIMCkviSoP0vfriOulJ4iebTnRIjHFO6OyVqzIwZC8u7Vx1Zvmj+696RruQ05BQ2de3cm&#10;ceaBHcd6DvLRVreoq3txobjhZEbuueycxPNn1+5fzBWzg/wnxJ/axaQe/ECJsZ5bTUOjsYsBWPig&#10;wCmZ+Rc4kEzTfR0sgYStIEVihrqBS05NsccAa6SkggR8p27DcmvyD8UerH30wG2kO+HUV9BzAnLo&#10;jEwspJ37mU6JUQnaKgvco9BvtzRgB7fLfmHXVMU+KeojtmiP3iXwXIJp+yPcEjGUMZwwo9PO+Qyi&#10;P5evzpLYOo4KdgkezOaDXwTzBXoFXpp6yBCGJfj6v6570NH6f1L+E4DBkN89yjvopwuhF/RO7quh&#10;Av4ZiDSPmuBOZXW9/l0eTAtYMHyDmp8FH3CcQTKFOPXMjA7xcup9Jf8Sg//ZZSNkpu1WnF+jpK7U&#10;t0toTkG+WCY5uPbk42dv+ozuAwfxdPXfc2wfyWJYONibWVkqKmhyORKSwaZuNQabJQgOF34Lp2yU&#10;4LOZopzsvCGTBsIGqVApN7N2/YFkbTM7PRvvgxevjFwSBAxw5uo9e1K3EFraSF1o4T7yat3t6StG&#10;GJh6ZFZfU+g5TKH/Ip7PGMzMWmxgczz3wa6MfO0Rm2R+KSpBx9QHn1QdkiDyj9Ues0/Ucw7bZRLb&#10;fiHSDMY0rUkCc6EdHhiGC8Y0tu0Td6rm3uPWqodPeo7wAh4DFgwYHyAYSSR7P4ZBfae+2ePcvI72&#10;/zPy5wFua312/fAhKxm4aChguAAw2C6kbmwG3ten+7qYxGGT1+graAHpB5gtvwTA3xWAFiIlZuHk&#10;fuBEZnZ5Y+ypNGtnOznkuqq2NWX3Te2ACXcIhsjMI/ldA10lQq38azdc/e2VxKrjJozUNlKiekNw&#10;rlhJk46+4BJk1C3IlLf97BogX2JRuTLloqnBXVJNVVFVXZEOw5iBhl7c3j2lFRVXCs4vWzNWoMxX&#10;1XfMrMh18TNBCmJNc5+LNQ1Ru8czlcR9R0UsP7KUtHbn+Y7gdevP0Tbfdrak8kHZuPWbdEZtE3WN&#10;F/okC7sdVR60R234TuWhi7jdh3GceyNxJ8RRkeJ4CMLmMmQhJGnBVxu/KKnmzqcXLz7crUuLHm9n&#10;yWYGAUnkqCdoOFy3dN6NYXJ3DYRrt7rG42vFHSh8s/xZgFueZW7ZrcGNoJkzLCEMy/0zOBwWhk3y&#10;6X8zq+b5g6ZzOTcdPYfoYtg4+p6wX5jy59b+WjQ0za6UlEbGjHHxsujd3d3d10y+G4Ex9646s2pH&#10;1JchPJCouTtDF4WAUW5aERc2f3jHWtiOkYikxswRoUrzZ0WKYeFfKRgFJAAMkMt5NdTlHzuEIDAl&#10;FbFExAdXglj4zBUHDqRFM0SkSNM0Iftmzf0Gu16+OE+4KzGzx6Qh1MQ5CxdcWSF0xen6x3dm79pk&#10;OG4T32sr030Ty22XUr+j2mN2aI6I4nqNVe+3SLH7aMTkGlFDcIxFGNOTydY2dt2aVPHsRcvT+/k5&#10;a/rG6HBjdOxTfTqdde6+U0GreNHx6rB+u2hfDbTrMC5NYHL3Gdi9rH3RAcW3yZ8CuO3HiiOHjUTA&#10;5uXRF5Il4H5gwYAxWHM4PT+yG0cwxte3OPX67fo3I8OWidjcbnS3JURluiF/C17Qlfm7rldeVzNV&#10;+tftxsqmJbkVjh72HZ8RtnzpgZnRo6GiLJWpaX2hdPBNMEqCmktFxVHIm+GjHDzYRK+hyDFUKF2g&#10;PwLGdJ2aoQAVWiBHovQAsbmSywVX/Qbbs7jSpfvOJZxav33DpvTrdePnJ58qvKrcyRHpWSKppO/E&#10;DfWPXy7ftUJtQIRCwHzCYQ3DLZLpNENt2DaFwJlc16mkdRim7Y44AnBm8zHWXF1DUzZD17rnudzn&#10;T54+rTq+eJ+9eAVLvIwrW6ApnszBogl8h4SXZN9pnzZvN4LcxCqr79bC7iNSeUzIjFP9J7U1/YlE&#10;+E8A/OlVSYIFhe4qGtEvqTCYMnwE/jyBvlcHSBbwfl0WN9QvoDAlM2b7CSV1PfmduECwP/cgy5v4&#10;Z1k5N66w8daERV3YynQA/sVG1N9n9PXc2l5DgpW0zdx6jcq/WeEIJv6rnSiB/PWLvcJWqFNQ0QJg&#10;g9MGj00F49/+rlwgFaaq1OwsPXUZySACAodfzD9q6GZNSHU8nZ3z8+t2n9mGS0RIyHbwHV90+0Ni&#10;eqL2gNEspx5I3QsZjEK2QzHr4cLua0in0ZhRD1JvME5wIORAE41i81R5ki6D5uXX/Xiz+FRqsN1q&#10;Fh7J5g1mcwwxKqho0U5xHThkHaN9OkZHtRULRsa9SM3JsDY8SI80HGAJHmXXd0DyDfLNALd9qtg0&#10;CH4YEAWMoQCokJVDBRw1MKz+tGmAK3anMQ6lb69WZzFiBk1MPnhOVdtCQt8qCOU3mdfkoYvq7j/z&#10;C3OjLJCB244zo2fNdmzFMXL+mDkNN6srGu5fqMruFdIZ7xhkhCX8LG2mcg5OdV9/2fS1MOnHaQHM&#10;X4scfvrrP8vnL4KusMDJc0hCqKRshZRckLEbxuXtP5k+coYf4pPKBp5pZU8uF59zHjWL4eCGVGyR&#10;lifLfYmox0bCIRw3HshxnoS0DQgG6Uc7vPGgXwRr6LS9Nx9/vFu8N8FKHE17vk4YoaBi7TtyhrKI&#10;PYNkb8bJbWz+BrH6FiXRJhbrpLndflXBLgyLJzmHqMFg7Oq4RW3f/LitbwX47YNzO3XY8lwIVAxc&#10;9CK6AhkwVABgUE8T2j8qSY2EJEt+syzwLDVw2qpq2yYsc/ccxidZwHSH/tadEBoy7fL8m2ERYRiG&#10;yYw4jqO1EDBfDHfs4sMX83Eeg8djGumLtXTUIH/p+E6HAB40JL9IsuR1elPHcCQswZlTbO5nnYA6&#10;m3rSHRKwqSdqAbWmv/GVwG+Bw+cjrjFStEOGzsoG1mnFl9RNpQIF3fj06vyai44DessCJuNmNsjE&#10;m3QeJ+uzXdz9ANd7A8dlGtKwJzk4RChoLsh3lQRKoQvjbzX+UHlsxm5jjVVifjCGm6rZTVycXFL3&#10;U875pVO5zKxJC66On5kS0C9GWZlykExhJMkGo9rK5B7VUwWqlSjWOOXa88Pzb+34+CaA29o+XFza&#10;OYoe+QfDhd8DaOfRtrsR4VsxahBiI0b1RSvDSu85+w5eNXYIUMTIQHpGR2fAj2RO79Q7LHiNopo+&#10;ZAgQrW0/tyTGACIFDAobPWBize27Tj4e1EoWjtg4myXKuX6jx4if59f9jvzKBL8WOLB8KyzBBcr9&#10;M8hngGEr9eMQhunnSVDnJNcAeYWuAy9jSpHIhTSeItE2mRDWiyHgr9qXVXazwXeoE6ZrL/SZSNj7&#10;Y1b+LJ+xbPd5fK/1LLdphL4ngZNw6mAAYMESqfqGw5cf3slPD3OPUlWZbaVrJpV6BS46f/XZs2ft&#10;t588WOqvtREnLtqaH1NWKVt1MXvm1F1+s2NmZ+7bXebj5Q8tCY0PnCtFx/qcV99neQ0d2Pw7+SaA&#10;H76umWfEA28MLgUCMGAGma42aB/JHkYw4ALmYegQk0rsBgKZYirfOHH/7t3m5RvPamgYQNydghBc&#10;J5hPL0WT6LGRMrGKEz3mCHkzxFs7TzuvUOrWBBbJjlkYd62kxsHDhxpaAHpl5lVz+6HfqH+5teVP&#10;yBfs5bb7ReQo0i6aBdDCGgCS3pkiaPICIv8K1NmI0MNkPpiON+IpGli41d16dbroKk9ZHQnVkLYZ&#10;Zu3M9Bgq9JuI23bBTIJwUw8SJ7rTTGUYTdwNtfVWhvjFWIhWMpjzTdStVc1DFyY0Pmh78rD9xZP2&#10;jLzYYA6VEW3HiT0cWdWGDUdnrbpb2vTyefubF+1F1Y90zEzBTrbxOHsQFqeoV7rj2jfeG/5NACdf&#10;2jWaoCgVmO8oOv9QUtKcv2j7/jMV4cu3BfH54J8hloCjBrPWBCPuMefV3bbnD9qvXG9w9x9pTLKB&#10;YUEBd61HMCcZOohIfKSclzEJLSGbzWdgXIp+cZichRNX1NY+2pN8aem2+KyS6o2H5nG+6uWQC7SX&#10;Os1HIDuGpTZdoAK5EfyELr0V6hAIoMg3wZ5A46HADrAV1kNFhd5qAGdFF9gH6rCEI8BHqEPQsaJT&#10;eaiApSNMC3H1kVCEsxiDe/aru/F09d6TXAVdpGIg9Q/ELdwUB4Ry3Abhxp0JDh+sVh7CFpCCoQQ5&#10;EiOBl4CRLCEEg928Y5Nrnzxpe3S//fmj9icPW+K2jqDmybKV9iuINxGMLYb6Z6LPv37c/vIZBf+z&#10;p+17kvcLGfhiDiuWr3RQavoo58XfCfDqnXPAajcgHAgzXLmSWD3rTPHthhb47buNH7z8ekyiuTTl&#10;uhkYRFlttmLxocpXj9pfPmq/fbdl/KydqmzqZiyAHy4D/Dm4aKhvxYn1GDZE3nf9eUYtgeGdze3X&#10;LF25Ze+a4Al+bGp6M21Cn8kvRmKQMEFjwSnNpI8zh2bvc+mP4BhmIwxUZx4uWK6mOQOjTgwKeBcg&#10;ELAewgrsCUv4InwL1sP5gGpC+VKBrfJuHDm9gAocgZ5tKKQfhMmkAzbevbNvWdG9DUdzpHoWmKYp&#10;0rWWdhvEd+iG4UywNkAX4ASAt0p1DuqpbZVqbRHwgZaCTUeYWdy5dufl4/ZnD9pfPHjVeGZzgpVk&#10;I0KbWYLNXM4RS7+kfs5nI8+9ed7++ln7D48ojEvqLkuUWavN1C94jo639f3p/rfeOPxNAEeuC4WG&#10;2IoY0CjAgUN6zwXNev6E+uEXj9smzZ0URDcW1RwY1TpAK/yF2heXxb+49fH5/fbHjT9Gzxg/HqNw&#10;hVaGJgNVgBLPYyzDqCYOoYP37wlPKFTR0xCq0PkujmRM6lFWYdRda1Rsg+UA+s4JWA6m7ubDetNT&#10;SvwQ3odBwIkBbwcdGkYXcD/DaV8CBbge1GHNWLoygq6AX4GvQIEK7ABboQIhBgCGk+TQDp1y1+DM&#10;KReOWeqbnjyaPGxSb2q8hKmFlIwwFgNIBqALGQdETflSXoESjbA9CiYb+JzVKsbVCWfvXEpNG+y8&#10;g0U9gRf88xack6Ktm9FlRE5IQM6UpHdP2189a3/6qP3Vk7bE1DVCBlpB4qnqpifder17/LeSrNX7&#10;IuHiVyICaBQkklMHRPz4ov350/Znj1pv3GiaunACUAAwI7mjBsCggKX2xMlwr+DSc+f2jvGZzSYB&#10;ErAw+W6gBKANoMuwP0AOegMpxOcbCn4tiqriTv7WYmVqTh34cfgt2B+iuKq2iu9Id2UzPcr26bkd&#10;QJW0nXWYqkycmmhCoQF/oHypQAF3D75AXocKuF0oHR+BtdM7f9mf3gGJEQIXBRoJTIJy1FSBXTqE&#10;xSAZDDp+U4WA5BAuDcLZJoK9jsGFCoBHfWQpxll2Wk8yLgYEHzNSgWuPZhLLOYwYnBNDd1fBcgsh&#10;PK5psFeilNtr+ImuA+tjL/30rPXNDy2vXz6eOtkVtHYH/aCqZMthn775/pVvAvjw6R1dsY7eDAeE&#10;uht4/lD5Goz40b3Wyvrqzp20waRo30hBC+BBgY+QJtmANePUXRhLaMcIX4cdAFTYAWxCvjykpBjF&#10;4cwlWRPo+AdMF0wVAjlUwFgAdUhFpXRFgZ7yB+iOQ8jazE7ZRLN7H+vR8ztTDS5HBkSOz8/yhUX/&#10;O4FvfZ7f+ZV0HM6NBhh0EZyBL00PobnBeUAdGCCsBAcAjQCXDOgCopTVYtgGoRQquwlmkolt3vBJ&#10;sabqgOs2gtwCWGLkEQVZDM7KdOy8CaPm6Gxk8BP19U9aeyZb2p1QUb3QPehIt4DzfXxOD3c/2FVv&#10;PhvfSz2yluqXvjhmzx9Mo/yVfBPA5TfL3FREy+kXFoERmyNspGXn3ZGrT26J6u6u2wPrME1YAmDy&#10;CLeWwNaB+6XdMqyEC4PWgU3yHQBpwAkOBfHygL72ehF7uVC2EKNi5zTa+mEreFTwnKA0UIcDzke8&#10;RaTCYoyAXzECnsVkEiRTgqOeLMyYnjYENg2xGZaQgJnTj3GBlcD2YSVwdFA1qABjgq2go1AAs050&#10;BTwq7ADFle5rA8BgCZoEBSrye9tB2yDkg4pHY8RajBmF4VCHi1pMcMPpOiQXoAFR1PvVqKwXoi/E&#10;VFgJthst4G9R4O0kcHDR8qctgbEm8HTSNFVhn+2Y/B4ktJfNzTDRSxYrXzTXPMCV7WFxkpQV4ngK&#10;qSa62zCwXTyW4O7D0H6m8uPMh3JcvkW+CeCf3r0L6u+zGLEAGzBBgAH8LajwMIyKcMB3ABLYJHe/&#10;ctNcjnUwlCX0V2AlFNgBChg3oDiG1nr4OqAoj4vgpSHOgXVC5IOACjmGD+2QB9ETvnrQdgMtDpjJ&#10;TRIsy4v+XfCfECbltAvMCI4AB4ejQQXWgGOAAicMJwkfYT3sCfvDGjA4+Vb5zvAt+UFgPagR6B+c&#10;LaxnU13TDGDgIxEGgRkMF649gF7CGYLewFl5I6wzwrogDPhHD4zpjTG8Ed4Z4/lgRBeMgMuEdgDs&#10;gWQBlgDzJpK1g2TI69QUDlK0n82OwbBdGDomNm+cPPPGaL+zQnIfjoEG7CT5Fy1883wCD5F4mntk&#10;64cOXL5FvglgIORHstNmCliAHFy2/MphKccS2gLaDjCTe2lYCYgCulBAlwFj2DOSrbxSJAEwoECD&#10;QuIB0VQe5+RBUR7WvpRvEchz4Hd9MKShy9c05rJZSFWfJ1FlwAEhjwKbo3uhqONDYWEdPh82yddD&#10;4dJ1+UdYD+cAS/nXYSVsBROHK6LuWoSzom6apHK535HPaTR1AfTjVak1BJUVSGSQBOojDLQKDJqm&#10;Wh1gA7rgz8GCtyJsKz0yuB2hkxKVW4MG5NsaHSLZVNBlKeR2GlrVq/dhNrmTqXgj4WYHKt8m3wQw&#10;yINX7ya7mNCukoIQlvKIC4oZg6H1OIU0rAf85Osh0EIBjMFxLcEY+3TtDzmbw1awUchK/1XASHBo&#10;138RaFFo638VgMGfJroWRqLoWAdbL65nsOaSnZ52PX+rqxtaG77QUfsTAjoBZg02TU1IALy+ukHm&#10;X+TzkSmAkZoBRvJwjH7aBMZkY3y4DurZWr3oBqE41+f5dVDAjqFsxsmDMiE1iwPnXFRTKnH2SlEU&#10;AuS7WKICb4+DYgrsI536v6h80gHJt8m3Atzc2r5h547ZJBUm4RRBByECUeDR/P44D5fnP4CxHNcv&#10;TErun8HKwSWC1/3S/NBkEA4hTIKLgwLOFgpEQajDSoiLsAQI5YkNpEPAYMFRwxJ8NURHyF7AMYCu&#10;sFi4TIoMrSV2vaQEC0DoOP43C3zhD2Cj0l/wE0Cj4OThDCHB9aS5FZwGZFNwSvRZYRA+4CNEEwgu&#10;sAbOWX62gCi4K4IgEUuCqyviUp4Z3RoQpAHgLwVgBsihVaEx97Ekx6UamSb64JzhI2APPpyaZynU&#10;vb759Mc/+TzxbwUY5PHrprXjuwNO4I0BZoAWSATADGcApwgAy7EE1AFpYEbwUW7x0EAQJr/EThAA&#10;Rh4goVEgeYV2gSWVxdLcClZCu0BUgzgHCS5shUgMDQcVCGZQwHAhZkNDf40mycKdeuoJVcDqADB5&#10;+WOhnQZG3ypIndpvqwZscKd/GhgDnCH8ujzMg+aNQ9gknIRKX4IIICjnBFcESwjk0EpQZtC3l0E7&#10;wLeUmJiClSEmExACHqSaAL/clOXuGpZyO4Z8SZ4yyXGFOmAMlHu7utWukK3PHn3sAOOb5U8ADJJy&#10;+VqwkT6gBRgDiqCGcHJwonK6CGQSrgcKoAu4whJ8MtgZtAgQXXn7ERg1uQeiEaCopSjTtAIi3NG6&#10;PxcMMRVIqOEcprqTJvXuBlhJ33st3/nLV/5VWGzRqoMnNiaeXr3/5IIN++Ztjg0KGcvg/Mr7Y1y+&#10;6uKdqVtPXdt58vrmY9fXHr4SdfCUW3/wFL8tP58brTjyE2DiBIdKgTvWy1dCkSsXRGG+iMHhsCFP&#10;B7ChKTpBFJffjEPfJg0uClgLNBowFSgQm8FOwI4hJEMBmwa+DQBvQdg6mdGGRSdqG/+TV/L8OYBb&#10;WtuP51SOdeg6nUFS1ImGdgOBICMCjQOk5eQTTBYqgDEsAcgvPRhimoKCcnTCMa4YZ0kxJg9a5tfC&#10;0WYZBSpSo3gEydPgCU1F1JNL6Zb5t6KkaJmcFWfvpm9moetgrTu4f5/s7MIRoX0AAeyre/sVlIyK&#10;Gioi1o0fNcpvXMiAsPDJ8xZMsXUDPfxGkWP6ufqbIocaQpECm8dld8Oo5gL/RN2sIf8KTvUagQMA&#10;ix+ACD3a84PxLEPYSoStRvgSjDddar+s99qrF5+++9Om2yF/DmCQ1tb2G/ffJyadmmliDzYKdrwK&#10;pzwzcCuAEwpER/DGcLoQpSCAfbEdSCjlbhlW8jVZIpPfJE+UYHyMfry73FTk8qtWhE2/3a6KMvPd&#10;yTvor3dI/55hxy7sJkBdvhKZzDT3RpWpO8THX8rnpv8t+foXwb3QI1G/ElgjL3DZ8q18OCcSqXBx&#10;CRN+DJoLrBYaRy7A/CBDA/PdbDZ0/vqTkxbtChodPXrM8VlTj0dGXNqaUJ1f9/4/hlYufxpguTS3&#10;tVfcf7tyxcGJPUZPte05VN3cU6TrINQwVTZW07XVMDNUIjDQTaAk8suU0HoKVEUKK+CfkKSe6Pnv&#10;BVpafgCQL5Uv8q9rkLKi9fb4TV/P0LOz8c8pSWPxITb/LABwef3NLgOCeGIl8tePnP9Cub8SON6X&#10;Wx0hYsDxOSRiy3uk/0VIDFeGfehvwbElGBLQiRODepkExHJw1xCnQGCXsbQXPOW2oJV+CQeU5hbK&#10;ir75KSv/Rv5DgOUCHvv1h/bnb1obHn0or3tVc/Pl/afvnr7+WHg711SJDaoKFEne0ip07wF1ewKs&#10;gFVQqOD194uSgs2+lO1Yx4QeSvT1nC4XX+UIIa39WdQ0bapvvrlcVhKXssN/GOjhL0Vuf1+OAWcq&#10;hHhBnzC1HqCi3/kghOUv7ZjK9gA3DKde5SJfQ33sUFR6T8gjwM9RT0elvwpmAFTmTOfZbX/NUn9P&#10;/hLAvyd3X9Y56AghEgMrpi4TQxoYBbAidYG0UJctb4C/WZRk5rEn93956CSImalHdkk6R/wLgLX0&#10;raruPOkZ3JnLJoivzP2zUNZG2Zdc4EypPJYCFZN+lYlBBWCWf5SrFOwpx/JrgSv96lohMgFNoe7S&#10;o++PAQYKfOq404zW7wjg209LrdW5oKfgjjgMTGzL1GBQ3OqPn8fzt4hQoBp/fAcJzrNDsNFTF+1K&#10;Wv15kl6H6BrYVt594hbQRf4upo61coFP9NBUx8cO+XzAr6Ci5Osdf7VJLvLDwyb5bhgFMLRMP7B1&#10;NjWBE5oFyPNx+7A/1QH57fKPAFx9J9dYgR1OA8wER0RStgv06qun4vxTQuLCi5llwdNme/Ye4RYw&#10;YuzsBZfK0716yx+b9bNo6ZrX33mZlX9r7cET87ckhK3eNSFyo6qBNmWI1BnDLrT9fgGPypV/JbBN&#10;PvWa3gm2g5V/nrbwC4F18kILuAagI5QFs6lJYNAskASnWE9q+c9vMPsj+UcArntQbq3IARc9vKOd&#10;KIAh9/1TD+n5T4WYNn3CinXha9Yvmr1o1qDBHipqv3DOcmEwmG4udj4erj6eLj19ffr08eob2FlZ&#10;XfIFhs8Cn8ELA5AC6hl0OAuxeRTYYPfgsalOErnZ0ktqDZAp8OFfHQWqsBFaQU7caN8PoEKKAeth&#10;SwidAZ+0DW39D582+m/kHwH4xpMyexUORBpImeQAK9Nq2+Gi4Zp/3Y60wKV/FmgNgAWoGeTQ1EA/&#10;bR6wHQpUYA1kH0DDQWPA48EaeZGPGcB3YQnr5fvDRzgHeZFv+nql/Fy+lN8WesyAKhyC0JUiMTXj&#10;k3okJ/ze1xGZzSUkAmpQmaSjq1zkPyP/SRCanIGuU08op/pyKBYNMTjZYvT3BPDdFzcdtAQA8Bj6&#10;6kDkFgxJAiVwtfK1coGrhLb7SkAP+tDuHS4eOAhkivAR2CaoCxwQVkIBxYf1QNzkJYzuIphAd2HK&#10;d4Ct8jocByrD6Aok4nBA2A2+DkcLpnsf5cP1cHzwNwPonpn+9Hp5pynU+9JsETICqMPOsAnWdyUJ&#10;2BkOJe+5DJDPOgLzVeIi/i+JGJVW0QMXUMepIRU4W9gf2gE8OlzRaoSOmI1o+Y4Avve80V5LCPQB&#10;mkCuymCL8FGFulr68+8I7GxEN3R/UtzHcUAPj8G9bP0H2Q8Icug1xL7XQKsew+39h9n1CbDoPtQh&#10;cIhD7xHu/Ub7jBngNXZEtwkjuoWN6j5qqM/YkT4jx3UPGdJ10gCvEWN6hI3oMWFUt5AhXUaO9B4y&#10;1mPQaK/hwz2CQ9z6j3EdON4lcFyn/sH2fiFO/cfb9Opv0DVAr8dgc49JDn3GmXuFGPlNs/EItXSe&#10;Yt5pCizNukzTdZ6s4Thd22KyipmPquF4LftwPetZRg6hynpzMCySHpDgQBQH+wZ/Ahcjv1ioAMAs&#10;2oRprAFUb6hzqNfogn5QABsPbfln3jr7jwB8/9U9RwMJGBZouhxgDRrgP2bRoOKQHcLFB7JUNixI&#10;LL7z48UbbzPqWy/Wt56qbkoqaT5d2XyupuVUXcuZmtb02tb0muaz1c3nbrSm32i7dKst62bbiYqW&#10;k2VtsOl8XVvazbbMG205N9svNrallLWdr2+9eq81917bpZttGbVtmfXN5+pbT1Z/Six7dTT/+fHi&#10;V8dK38YXfjxW3Jx2oznzZmtOXcuVhpbiez8V3Htz6d6ry3c/XL75/nr9m7y6H3Prf7xa/+pa/fPC&#10;hufXIJm+++5E2b1RY0dMZBDLaJtWAlzlwUAeNlg44nGQgH7cMp0SgwZ7wgWLcEjnwNOAiz5iMLT5&#10;dUfr/b3yjwD85M1jVxOFGbTrkztjXZpZSDrgpuWXpgzRFHzmYIT7mPjtOXrjys33ObXN5ys/na9s&#10;zqxqS69uP1XRer6qJb2q/UJtW3ple1pla1pVc1Zte86N9szK9ovV7Zk1bWlV7WcqWzJr2y7VtmfX&#10;tV2saL9Y2QYf0+gdLte2X4AdKlqOFT/ZlZG26sCKLUc2b0xavit53obdE2KPxqTmNxwveJVZ9eFa&#10;Q2vRrbbSB22ld38sefg+t+F9/u2W/BttmeVF14qelN1pL7nfVnOvveZRW+n9lupnLbXPPxQ+bIrc&#10;HRekpr6EHmVxAM2Ga+XiSEZQj2hR00ECFtU9gkNKQYHqBRuttEhFDgQLADhWt/+nVx2t9/fKPwLw&#10;y3c/dLVXAwuGMCaHVI2OVeKvAf6l2NJxMaTT2HMlj08UNqUUfDhZ0nyiojW1vPlMReuZCgCm/Ux5&#10;++nK9lNl7akVgGXr+cr29Oq2jIq2c5VtadWtF6raMgB+WFnVllnddq6sJbUc1rRkVrdfrGs/V9F2&#10;vqLtUN6boatn9gh1GjXW0sWcs2JiD/9e5lIZW0HK2rJ6RGph9aG8p4mlj9NvvsiofZlV/+bSjadp&#10;VR9AsTLh+NVtW9PPpF57ml3XnnejvfRhU8ndtuK7rSWNzZUP2utffKx50bonp6qfgy0AvAphOqDB&#10;4JTELCQlqKctKZPUA2oZTAAYdN0DYUp+XqSUAR4LWHS8TuD3ZMGvP74c4KEDAH+Jwar0VYl/ZbZf&#10;iQVl7tj6SUfP135MuPbmUN6nwwWf4gqajxS1JhS3wPJY2aeT5W2nKtpPlLallLdB/URZOyzPArpg&#10;4tSSgvx8FVSa02gNSKtqyahsu1jXll7WnlLYvj/3Vdfwge49LZbFDJ04w2PYOPX+fS1Cxvrauano&#10;qOEjB3omXCvemXt/X/6d2KLnx0qfHy9/mlzy9kBeU1xxW1JpU3zx60VJR2MvPjpV1gyaBK7+csOn&#10;7JutV2835ze0Fd3+VPagufB+c/iuiX0YVPeyEfgu6tU8Sl2Hho5dtrzXhDlCLVXIfGE1kDJvhGn2&#10;68VUFoHfWgMuWv+7suB3n96O7WkKeTAQTjmhlHey/0ZC+lnMaBe9fPzBk2UtcVc+xuc1xZf+dLSk&#10;KbGkOb7kQ3zpp8PFHxKKWpJLW+KLmuIKYNkcX/zpRBm4X8C4/XQ5WDbA33a+sgUgP1PdfLy8NbWs&#10;DTx2+o0PJ8rbN2X92G3BOG1L0dRwo5CRDhuie09dHDBquufaTV0njDb076vr5jN0T97NA/mvYotf&#10;n6l6l13blnuz5Vx1y6maT/vy32+8/GndlZ/C4ndtOH1zS/b7Q8WtR8o/pVY1nar5cO7Gm/T65ou3&#10;PpWAV3/YtDB2UlcWNUBkR2BiTf0VCRumhPu6eWiP7ue/+2iyhrUpaDwQfj8w8f7dSCUmWPAmhA6r&#10;+zb9uTv3v1X+EYDft7yd0tcSWBUNMCWQQoyhn7ZCf/oNMaU1YMm4I0nFb4/k/5hU0JxY1JZY3JZY&#10;2H4ULLik6UjxhyNFLUfLmo6UfEwshTXNR0ubANfM2vYztCmDZZ+gTJyy7MTi1mPFbccK2lOK246X&#10;th6+9nHcjihlS6FXL6Xh/ZXGD7XYvHrg0eTpEfNtN68J2LDKbXKY0/wVaw5ef3S06KfEsh9z6luv&#10;1bcX3mu93tiU1fD6XM27vbltay++m3Zo3/y4upFH30dnt2+43Laj4P2+0hcpN5+frPsh7cbbK7c/&#10;5D1qmRs/3Z2NFuOkEZc5adWKwFBHpCqiXnVJ4p4ePqsPrCcYBMRgaA3DQd3ZOkJQ6/UIHVLt/vFZ&#10;R+v9vfIPAfxmir/h1wBDmgTJKPf3ATahZ8CsCztysuJtfN67xPy2M6Vtx8tajpW0JpY1HS35lFjc&#10;fKS4Baz2SEnL0eLWo0VtyWUtJ8tbT1XCbq1HS1sOFzTFF7SAlccVtSQUtiSWf0gqbk0pbQVzX3ji&#10;tJqtpO8wtpunQlCQ7qplnlu39o9a7jFjptcQb9V1kW6O7qrz10THFj+KK/wE38quai9qbC1saCl9&#10;+LH4fkvRfUC65WJDy5qTJ6KSGheeb99ytX13fnvM1ebN135KqHl2vPblybqfzt98d6WhKeLojE4s&#10;NB9jGPClK/dFsA0FmJ0bbuWL1FVwNmNTbIxEgweggjZrBXhy9KWQi0cByVL1aXra0Xp/r/xTAIf3&#10;NQqn51LJIYUYTAP8uwIWPB4xdkRcOF7xJC7v+YmKpuPlnwDCY+VNCRD/ij4dLmw+UPAutqj5cCGN&#10;ZREg/SmphIIwsbQ1ofxNXOmPR4o/JpQ0xZV8jC39sL/gw6GCpr15Tasybut2t+jei+Vox+/bzzFi&#10;ntecGbZrN/iuWhkQEz0uYqbHuqgB4yb6HMysTCz5eKKkHRz+hbo3Bffflz3+WPyoqfhhW9HTH4se&#10;NRc8bNlzYefB1PKk0vak8vYLN9pTq9uSgBPUvz1d/TG15uOF+qa8O+9n7A1xYqAZuEhfSWND/Aa2&#10;jRbh2ptwH4BMDXAue/OJHQoaPEAXWkPayY5UZg2lWfQhlS4fn/5NI8C/lH8I4J+m9zaBNOlLHgxp&#10;0h/HYAB4MiIPRR5PLP/hSNGTE6UfU0vbUytbT5Q2J5e2HS0GF91Em3ILVA4XfIynUPwYSwHfdKDg&#10;fWxRC6UB+R8gNieUvYsr+/Fw/rtY2K2oefjmOepWuIs7R6aKDeutMHmkaHq46fQI4zkj9Neudlky&#10;w2zaKKMZ4UHHCp7F5bcml7enlgHA73Ma3ly/31T2/H3Ro5b8exS6V5819ZzuszXlYu6d9iu328ue&#10;tOQ1tmXcbM+63Xq5ofnKnebcex8KnrWG7xvnxULTMZ6OTDFyxbqeswdjhprIWAEpso07+ew4O5/B&#10;oaZCgOqLXM0JFT5UohHar9j5w6PvB+APzW9n9LGa8hWL1qH7Av8AYHDR4xHz6OLME+UfEgveQuA8&#10;WdYGRCmlhOqmSClpOQ5RFnhTeVsKHYDjigDy5oP5TbEl7+NLP4DhJpS8O5z/Ma7sLdAxcMvHipuT&#10;yz/GXLui66Xg0o1Q0sX4akjPDDM1wpzMWe6e2v276IcMF/Trw7O2Erl4940vu7cjrym2tOVYVfPZ&#10;6paM+h/zH37Kf9hy7WFr1p232YDl3UdWAxwPnM66eqe14H5b6fMPpc/Ae7fnP2y/crf58t0P15+0&#10;FTxtnpMQ6sxGs5gyQ10VqVS8eNMSJRstxCEYLO6imBlGTtSDGkHvu4EFe3qw9KV96fmKexQ6v7//&#10;/QDc1Ppx4TA3SJPkT2YBAQuGwMOi618LTyQZMGywnoEqpEljESt++ekTpT+mlDWB440tAvtriS1s&#10;BRtNKP50tPRTcgmkK62JJS3xFT/GlbxNKms+Vtp0rLw5pfJT+o2Wc3WtJ6o/nahpOV1NdXidrgMG&#10;/rL7/D6dPDmePkxlM0zPBNPU502Y5Lpt+/hlq/sEDTSx7cRUkDE7OztHxR+Ju/ZiR27r1mtt+4oh&#10;DWu/cLP96p1PWbfe5txrzWj4MbP+XUplnlWgY9yl9Oz6lqLH7cWPW8pffix53F70qL3gUcvVu635&#10;t9vynzRN2zvZEWKwRMXEQhXxEUOdSSiwEU493lwkhgp11eCWeyOk4O1NKAvAgiEG71fy+PDw+wG4&#10;pa05Jsz3a4D16D5I9meShZMMI2vbaUsjMwtyN8ZH8sRMAwpg3v5FSUCyTpR8hACcWPrpSPGnhOJ3&#10;kBPHg9ct/gQMK6EEouyHpIqWk9Wtp2ta0+pbMxubLjY2AQy5D1thefluU/a9D+n1PwET3pmTpOks&#10;NLHBRgTJ7J05M6Y7nz/ePysl5MKZcTmpY06lTFgaqnD2SN+xQWapV7N3XPq4KbttxcX29Zfad+W2&#10;77vWfqTi7amal6fqP2TceHf5RtvmC9v9JvTYkbots/xJ9s22641txQ/aSp98LHvWVvmq/drzpqsP&#10;PmbdbQ5eP8aFieYraJo7aFIjTjwmxmWTPB4EYGqkme7Y6wdpEoYp+3YhFDlgzZAm7ZE5vbv3zXcM&#10;/hn5hwBu2TYjcDI9DiMHWJ/qgMWZiCRIpoN3l7mb1i7cMd+5h7W+nmZAENXxDj48BDEOLjiXWduU&#10;Wd2eUdt6srL1VHlbamVLakVLahXYbktKaXNqVcvZ2uazNW3pdW2Zt1ovNbZDRLx0p+XynbYr99qv&#10;PmqD6Jh9u+3Kww+5937qGd5Noo0raCNbZ0ZEuCege2iNTcxii9itnc4l903c7T3NT5xzYvTYgdLV&#10;0aPXnKpfer5p9um2xeltUdnt63LaVl19E1fyKe0OpT15d5tCVgb1Dxu66Mia2Kz0nJuvsxta8xvb&#10;S562ARErfdQK6J6tf3+8/uPQDRPtCTSbp2Jmpw8Aq5t3mrvt8J5zqTGpaa79h2L086h7UTdtYHwn&#10;a1zKGUhb8E6p4/u73w/ArW1tu+cEhdFXIrdZAHgoNT6Ouzv2uVR+XdeSeuEqrOey+N4BXlABgMcg&#10;duziY5frWrLqWzLr21IrWo+VthwtaU4qbU4qb6Gd8yeoHC8HgFvPVLedqWzLqKd6JTNq2y4DqHfa&#10;rt2HcNh29W576eP2Q4VpQi0O/KSyCj4jzG3NHB0vJ6JrJ9SlKzsoWDG0F2fpTPWZExQObjb37yEZ&#10;MkoWNkFv3o7l0048n3m2JeJ8e1TOx235H09UNl+69aHoYXP2zRKfsR5RqatXpq6fuWPhsh1Ls2vv&#10;5t5uvXb3U/59IM/NmTd/PN/w6kzjp3G7Jtkx0ExSZmagadape2z24YBB9upqYns7w90HDnoPD4IW&#10;6Ur3RRMGmkjE6EP3ZO2X2Hy8/T0B3Hpo4eBQ+uYiOcDggeHKSIQpiJQ3Rx06GHfCf2B/JpetKFbs&#10;PRAIBwXwWEQeWJh8rvzV5cbm7FsUmYoHJlX6EchUQnFzbOGHw/nNCRXvEkqaocSVALFqhpwYAvPp&#10;ytb0uuaLdZ9ybgHkH0FF8m5/GrR4sNwf9u9h4u+roK+BuzmTztZYVzfO2MlqA4O4Q/0ZAfYsbQ2W&#10;hQ1zeKBsdE9xUB/h2pOrV158uuZSy/7St0fKP52sas2627Q154BNTwuPkQFdJwT1nDvKd1rfQXP6&#10;rdi37UL1u8y65kv1TVmNH1Jr35yqf59xs3V0zHQAeA7GMlJSXLR3rbWvFjXqC3YrYKqoae9POStQ&#10;FgHAPhCwTC1xBWEP2oL3iK3fNfz5x7l/g/wjALe1t51YGQx58BeAAb+BtAVDncQJawuHhYvW7D58&#10;cOOe+JAZE2AvYGFjEXPHrKMnCt9n1rRm3Ww9XvYhGdJcymTBObcml7YeKWql+jqojAiA/wDAxxd/&#10;PFz4LrG4ObGkCVx6UsnbhKIPZ6vbjhbVqDkpw69pqYlDRhpwBThfAbO3l5rbCV07syaF8EYMwAb3&#10;YC6dpR8d2S1iht3oQMnEgexJE/jbD5ivi5+6KeflnuIft19v3lHYfLiiZfyOdVqOZv3CgwZP6zd4&#10;QZ+BswNmrw+NOrb+cvWb/LutVxo/ZdS1pla/O1f7Pqvu0+Qt4+0Z1ICSkURhy/GtDCE9bwOum00i&#10;FnPr4eP6djoB9JQdmas7Q1vShR4P3sk3e1v/XQGcGjUYSNaXGAwkqx/1IF853B0ilUiHDR6/4+A+&#10;PSsDDWokldwZknCxsjX7RvOpmo/JZZ8g64X8B+z4GDjqsk/xRe+OFlFrjpZ8Ol3Zdr6q/WRFK3Cx&#10;RDDowpb4go/7819tvPQqIf/9uM0RfEXqpTxBXsY66iw2F7HYhLuzehcPhYAh2j59tbw7K7i5sRet&#10;dN+6SC8yXG9UsHRcH3J0ECNymcaCWeKNcdvWXnmwKPvN6tw3uwraRu5Y4djffcb2aTM2Tl6buHRS&#10;9PDQyFFR+xdlld0pbGwuePT+Qk3bmbrWc7XvLtxoHhEdYoujOSxVKy3tvckpCjrK1EXThSVU3J0R&#10;J9Pk+tF3qcg8fQllEbivVQCwwOz99wXwuQ0jgGR9sWAAOJB69qN8dPgXQoCQuCrdrxndN+ZaQwsQ&#10;4DMVYLVNgDHEXbDOeMCPwrUFcqSEQojHLWcqWs9Xt6eWUbEZnHlSWWt8UXNi+evDeW8OXP/RJsjF&#10;wIKpriwaM8SEySUhNkiExNDuwrCJ9uGRg/cfn7Rr89C1Gwf2HKA4e77m0D7c8FD16dO0I2O0ZqxQ&#10;mzmBOzrI/GjRne35Hw6VtR2taAmPX+87qWtkwpyBs31m7J7kNd5jQHiPVbtW5da+un6npfRpaz5Q&#10;91ufTtU2JVe2Bm+aaMtAUxmKjo76wydMidwWwxFJwUvjJCcwbOaCveMxJmW+4KUlDu6khjKAvQGh&#10;3QLjd7Xf+mSkPyX/CMAAcfa2ySH08y7kAiQLAP5qLtqvRUYPHkd6LQQLPlMGkRVw/ZhQ+p7KlIqa&#10;46AUv48t/AhmGl/QlFTadLKs7WR5+7HilkOFPx0ueBNX+Dau8Kcj5T/tz/+0LD1PZigO6i8MGeVk&#10;YiMAHcMIZKqOLZ9qe3j7EF8/bStHfmc/aW9fhQ2rbbr24Pv3FI0fzJo4mufRkzEtjLM0QjZhGHv/&#10;vlUZDR/O1balVD4fujpYp6um83iP0etDVx9ZOWHD+FFR08O3zsx79LrqaVvF87bSx5+u3/uU0dCS&#10;UNHmv3yMPgNNI2Xu3S3Y2qKJE8ccOp68eOe+zUnJketHCmQMuFhIGzwQUnT15pqpdqdj8HaO7o9l&#10;Hzsa72+Vfwjg9vPbptGDYh1iSE1XI0hqGgvgTCpq60u1NOWvtaIEo8YTRyI01yvidEXLsbKPR6mw&#10;+jGhCLw01e18MP9DLITDwk+H8psSSj4dK/10vIzqhU4qawHswb7jij7EF709UvRTXPHHUft2Kmmx&#10;Jg5Tmx3iymJjmkaEoiamokhsW+nv4SXy9GKMGi8YOkIrNNJ8bYT67Ona4dNNFs/VGNRXtnCVfuQC&#10;zvp1atErFdev6HLp/v30ho/hh5Y7DvaeszN82vZxiw4ujEpeN2n7lPEbps/dvyIrv6jmSUvF8/cl&#10;j18VPHhz/vbjw8XvA9aG6jNRGM6y76SN1AnEwxRkXGsLVS0NETXfDjQcoxgWqD7L1BST8MGUIQZv&#10;5xi8Kf1PX6zyh/JPAXxt54wpdIecHEMjOk0iAVyCnL1y8+myGxmlt2atXmfn5jV14epBc0eL6TmO&#10;y3rOTql4m1AMBOpTbOGnw2CyQKmKPh4ueHeo4P3Roo9JJZA4wRIoWBssE0o/xJa8ji/6GF/YFFv0&#10;IbHwTULBq66LRhlbsccFqAd463X3Vu3tyezuJh3YXXXxEk8NPTS6v3ovX26f3sKREw0iVmitnqsw&#10;brJiRBhn4gzdsaHc8ePJsSOY+7dp7t1lerqoPrnu2bDtM/otHrY0ccmm85u3ZW/dc2XXnL0zZ+5f&#10;u/pI5Or9Ufl1LyqeN5c+/nD9YdO5mx/iSlr7r59mSqJQjGtroc5TVRXo6eNsTsc9SzS6IOCiIXix&#10;zAwwCRusGWLwLo7B2/LvCuDKAwum07MM5QAbU51zDAIx1JTNDpxLkGkr6Gtbn7tWt+NUXFDoQKES&#10;X0i76Ojei5LL3x8posb5wTPHUqMIH+KL31PD+0XNKaXtKWWtR4tpsy5sBWMFFh1Hofsptohy5qkQ&#10;s0vfmPZ3cjJjTu9nMnVwp+UTus8JVpjc2zA+anDvQTo8ZRQ4gNPLhwyZKgldYhG9o9PWWTZzR6jM&#10;HUtODtOM2KAzY6Fs/DB8R4xB4jHzxEv7Emt/HBITPm7dlM0XoqKPzV6TPH/R4Yig1SEjV86JORcd&#10;sXthZsnd0idtxU/ach98unDn/ZkbH0P2RJqwUCjONdFTHzFxfGbh9djMoiXbUwZMmGft7SdU15Fb&#10;cC+E+Fb6uIzdmbbgXWytN6X/yK0N/xTAjfHLIE3q+RlgUyoGg4tmGuu5Ru9fQz20gmBMXzCaftM+&#10;JVIqTcI2Dow4Wd6UWPwprhBc9Kekko/UYENF84nyVgA1objpKGTGhRT2cUWfAHgqKhfSnry0KbWy&#10;Lb26Lbn8gaaXYWcTcsk0nz4euosDzad1kkQM0jyyopepg8jYhD1xnJ5/d7FPd87IifzDO7qvDNeP&#10;7MEf3xcLcCFGDeeODSanLdCcMVc5ZpdO8ukVWY3vQvfO8wwJDN8VMffQiujT69dl7poWFzl67aLV&#10;CRFbzm04V1WR39hW/LC58MnD/Cdv0m+8G7cv3JwJALONzWQMFq6nq+DZxXbOtDl1j97WPHkel7mH&#10;KSQA4N4IMfSYmBCDYLwSoa0stZcF3/z0uj8j/xTAt5KXy9MkOcBmVJoEaQthpOMQtXUWxXtwMmhU&#10;/y9hWEINN2Fbh2xPr/7hdMmH2Gs/JRS9P1pMEeak4ta4vB/XniyfuSV+yobtc7YnrDl5cdWJ68tT&#10;cpclFcSk1yQWNSWXtpyn5mS1HMyvVLaW9DLCxvQws1SV9rNUmNZPFjlWlH54sLEJa/xog4z4mVnn&#10;JxzY6pe4x/tqxvgt0U6bFmuF9SMXDWdvXqG5cbP+tg3GQUOEy6P1Yw8BjXo75+DSMaumbrt4aPvF&#10;rbsz1q5JmjNp0+SwTfM2pkdNPzQ1qaA0p6Ep735z3t1PV+61ZDW2DdsSakaicJaipaWWmrlzQMiS&#10;6et3rju4a8uBxX0GOWnpUqNJ4JYHQvqgzMPYJMTgNQhtY2m+KfhHZr7/UwDXno2aSeupHEBzai4/&#10;1aNjpNt53c4VgDVY8PDRQV/u4gEXPRrhMaM2Xqx4c6bk+anSd7F5P9HdVU3xJR+WJGcJNDTkb5tl&#10;sgUW/o5MLovBZZEcjqWL+4XK9+kVrekVbacgJOeVadiLAi3w4T1UdFXZwwMUB7phi8cLl4XqjgtU&#10;Ttrkm7k/MCup/+XTfS/E9rh6amj8Htc180Uzh7NXTuLuWauzdo3ilnW6s+eohQWr7dzQP//e21Up&#10;mwfPHzZvR8ScHdOWxy5ZGBcRdnBm8PLJs3dOW3Nix8nSxnM3frrQ8BFy92uNbTkNLcE7pluw0WwF&#10;AysbtWUxu+8+f3v04hEVLVFHQ9BL+umHGC5jIpJ6ZSHV0cHW/Cn/uwL4/pWYGV+NJgHAPSimgWlr&#10;2JzPKZ+6cv381VtTL1weOm6q38ABUnUJKPZYAHjA4ktlLadLfkwrf0tlSqXv9l9/ue/6w7Ddu0le&#10;x2CjREndpSfVfS0XA0vb7NrXlxuas+o/niv/FJtfomQsGO6t0NtdydmeGNKLO2KgYMkYvahplid3&#10;uMetNl87SXXueLsRw5X7DdTo3VPDzYETNl5r6gTxkL5kUBfm9CGMmMXqu7caDh/MWzrXPbfx5by4&#10;6MA5I1YcWxuTEbPryqataUsXHZk+b9eimPQNc3bPSr5yg+rlqHmXUdtytb79YuOniftogNXMDE2V&#10;XF1td2/fmFd0LTbtyrjI9YbubgSH6s2Dsx8BOq7MR2wM3PVahLYwlF9e/kfmzf5TAL8oOQgAd9wA&#10;Tj83iZrLD34Jx/WMTExsLCwdHZy8HLr4e3fv56WgKeTQadIk/S7Xaz6cufHT6YrXp0o/JeS/jIg7&#10;bOLqINP++XU7EhUd7U6aHR/gyFpWWWU/Xq7/lHXzU05da2JRlWknle7mjE5mPHc33NuTmDhSf/t8&#10;74UjtQd3ZXmaEW5ORFA3wcQBkqVzdSdOlvWxZ80ZpzZjlHTiRHGvnlJnL56yAPN3EC+epxoZ6pZR&#10;/WDq3oVD5g5fHbds4Z7pkbGzFh9dGbovfGDEkDl7p2zJ2JFSXJt/u+1yfWtmbVPO3eYLN9oikhYZ&#10;8dAUktBi0ncPkkgoZno62WVk3ax69EPM6f0Eh3CjSBaOgQVzcaDTAPBGhtKLS98VwI8Kts/BqFu1&#10;5CRKjb4t5TNGvyEQg0MQFt01PLf+ZXrNm9PVL89UvD5Z9WbgIsi2fiFsgYSv+fPj7MRipfSy5xn1&#10;P16o/nDpRvuBqwViA4GTAbubJWPyWKftm3osmG482EE4vr/u0lkGK0LVJwSwZ09WmDFRfVyQesRY&#10;6ZIwxVnj1FZM1ZkRphI8QHHMcMUB/XljB2n29VcOCnC5evP+rEOre84IiU5ZuzF9y9bsnTuzty05&#10;sWzythmrTy9adGB23LW8K7dac259vHLr05Xbren1rfNTokUcaioL+CS+RN26a98hoSujYzOuV5dd&#10;uX40Ytk4nINZUs8ZAgvmgYsGG1iG0GaGwstLLzva7m+VfwzgsoOzcCrzkQOsSvfd/AHA0BzjEFrf&#10;Ze7VyldppS/Tqt+ernh6rv5hUOS0jj1+R9hcSdLVH06WvU4ofJ1e0bw7r5SjzR0QoLky3Cgq0qWf&#10;r2TkAPUF09TDRmjNnKQfMdt14ezA1WsmHN43PzFp+eotw2cMEM0JMVsWrteli2T63E4R891CJ5uN&#10;7CNdv8Rw9RKfssbadalbx64N254Rtf743DXxcxYcnDdt26Sxq4M2H5++JSPqYN753IbmtNrmtIb3&#10;ZxvenK5sm3dspxobzRWrGghY0+ZN3H90/szwvh6+FhpafBan44HU4KIn6OkSAsrEAWCKZIGLvvhd&#10;Afy0IXUWQXUvywHWkd/T/vsCAE9AaIlN0JWadydLfjhb8fJCzYuLNU3DVyz8I70AgDniI1eenix9&#10;mlTww6UbH+LLyoV6wl5OisF+qv18DLasDegboBw6QP/0tn5Z8ZPOxfaJG2eys7fGgQFaSWH6B5ea&#10;Tphu2h+0YYH2jijn0ytdj4frxA2R7B6ptCFMbcmMHqXPGjZeXNVzcv8VR6IXxy/adHbz1ovbNpxf&#10;M2/3wrVHp65LWHmk8Pz1Rgj/7y7cfH3qxvsT5e0LkzYo8bGFetbG2jySRb9BkU2rNhR5TxY9GDzP&#10;UIepzkE8HJwckKwYQvzk3D8yb/afAvjNnayZDGpuijwG69Ldlr9CCsMwqap6wIhhBvYG4KLHIrS0&#10;0/isuo9nyn+8dOOHa40fLt1sCpwNq/9IODzpsbyHOTXvr91qyr/Zfq72tkEXdREP6xdoFr3AYc0U&#10;3+hVAdmHBl3Z2GV3sOmCAKV9QUaJ4yx3+Ammc7AYS2JlmPr6jZ5Rc2zXDNGbqY5t8WccHs7d24eI&#10;6MZavWZASf3N7RfXjV06af/Vvdtytm+9FLXi5IKVKRHrkuYeuLpny7now5dSrt5tzrjZdLru+Qlg&#10;D/VtS09t1RRj81gCIwYp0zXXdett4N1b29Zbw7qLlkNXNRtXjCQB4BmmRkILNULCABsAgNcRksdn&#10;/9xTRr9R/imAX969Mo+JBX62YEP5Qws+C8liWbi6hC5ffiy9cPqGOSSblNIWvMZ7XBYE4LKWrPpP&#10;lxre5dS96jd38h9bsFiqlp7/47Wb70rufiy79y7vztOAKT36eVnMn+V7avfozNQZO1aHZW8NPBwk&#10;irJgbxurs9hJNtNJMMdOsNhaYbkiPt+RG7PEe+Nix2WDjSJtiQnO2OLe0vWdxUs7KyTHTSiuv70r&#10;bduIBQNm7xmz4PCsuXvmzDo8f1ny/BWHpq1OWnH46sHU8pL8h23Z95uy73y4dv996ePmDeeX6gjQ&#10;QomODpvcGHusuLG+6k5dzYMfyh/VV91rvFSdr6AnAYAnW1oJLRVxCTmIJlkxhOjF+ccdbfe3yj8F&#10;8Ov7V+axfx4PNvrcL00yWB7+PeZsjQieP0TFUEVX2yxwFCRTVE/WGADYfWpG2afzFc1XbrVcuff6&#10;auO7/gtH0wf4XdHSd8gu/1TY+LHsQUvZ/U/l93/ccT7ZQl/q66C7c8Owfr1UV871v7K3X/xQlcWW&#10;vBVDjcP9xd6aeORAo10zXCZIsWAJe+Ny70UzdLcu775qiNhGC0WP008INUxa5Jy0Z2r5vdo9GduG&#10;LQ9adTpqU3rM9qztm3N2b70YvSx+0frTaxfsHBd36VT5k+aKZ9QM6spnP5Q9erfqaLg+F0VaWmmK&#10;GRsPxfgNsbWyNDhxOa1LoHH3bk6XyjNkuiJIKCZbmglt1XEpCTRlA5AsQvjkzKOOtvtb5Z8C+O2z&#10;gnkC6gUoX1w0qCoJ4cdpwqXSfC1zyJsoEQlFHj2doAK0GNKkpe5hZ4vf5dS/K7j7Nu/2y9w7r4Ii&#10;g+V7/p4YmLheqHxbdPvHkttvyu++KWv4uDFlnb8EDVIkd60ZOCdcK2KC+4XtQzJXOJ2fphwXzJ3r&#10;yQkyJVd2IeOHsvf0Yk63V16/1jOwq+KB1a5b+rJW92EmhKmmztFKW2W7b9nwksbig5djhkz3352z&#10;ITo1ctOJBYtiJ07fOSZyx6S9l7fuuLhx25l9JY9+rHj6Y/XzF1WPX9Q8+3F9ykQXIVru4qjEYWxP&#10;3qdpqYQReMSO2SwJyeFLj+cmyrSFXRCaYqHP0OZiHIpFr0QoGhc+OP0nHtT/7fJPAfzhZcECCQ62&#10;KXfR+vRYAhMhAUdxXuTK7fGxnb27sNhMZVVdt+6usAOfni28zDP0Wt2b4juvS+49L2h8frnxUd+5&#10;o+gD/K4YmzpcKgWFeFFy/3Zp45Oy+g9z1w8Zw0AjGChiQs+p483GDzE4uGz86TkG6aGamdM10qbq&#10;n5qkcWKU+HSo9PhE6eFR4v0TtBOWOhybppA+V/X4dOVTkyUngwUJQ9m7544vq78en7vVb2SnqZtG&#10;jo+ZGrFvasTBGUNWDewXMXxF3Nx9WTGH8vflP/ih6tWTmmeP6+69rXz8w7L4cbYiFGFtpSTg7E07&#10;qGYM7AKJlKmHqXLFoqRLh0RqHAA41MaBUCdB5fvQaVIUIXp09ruy4KaX5fMlOKSD1AgwPekOAJb3&#10;RQG3UlFUHzJo1NrNMdsTjo0JHwmrAOARkC30nlp6907pjfqSO3fzG1/m1P/QZ+a/sWBDU5eLJe+K&#10;brSW3HtX0PDyUkNln966oXQKPqKz54HYycG9lGaF9UiYapnaU3Sqm+S4Cy/FnXPCl3l2gmr6LLXU&#10;icrJwSrZq5xTRvDOjZGc6sM54oEn2zB391E5sGFpRUPd0dzY3pN6rTu7ZVP2tm3ZMVuy1q45HTEs&#10;ekJUamTE/tCY1JX5D29XvHhc+/RD/eOPVU+eLYobZsNFCx31FNn46v1LZTryhwRRIlAQJ17fL1Ln&#10;UjHYxYtUod7RAzx0KcQmQvTw1Hdlwe9f1SySkQCOHGB1+vk0kC98LWwWu0dP303791m5WUIzAMB7&#10;+4UX1dbmVd0uuFlfcPN2wf3XPWcCzfwj0dSwysx7lVf5tvjux8Lbn7ZfOODBw8IwNBbDOnG4m5aH&#10;LuhvtHKGa8Kynie7cI/aCuMNyAQV8pij4PgI7fQI67j+/Fh/Qc5Kh4N+5NEAzunexHFfMtGIvStA&#10;enjdopL6ksSceI9B3kvj5i3ZN23hzqlzNk2ZuWVyvzUT15+J3pKxcdnhhQW3H5a/eFv7qKnqXkvZ&#10;w7dh6/pbkyjSUUuBw9Q0FhNfPfcWJ3E7Vx2CiUNMmuTpRqoQiIMBTQGA1xKCx6fvdbTd3yr/WAx+&#10;Vb1IhoHVygEGDgXuGlz0vwqDAZyaCekiaMNGt6HXK6sLbtwuvHErr/6nazd/6DIafNgfiaa69dXa&#10;V/kNz4ruvC1q+Lgsfml/FkXI4WgeCE0dPnLV8u7+1pKdkYGn+kiO2zITHfjHnJSSvDXOhNmmL7I8&#10;OFR7s4Uod437kSDpiUGilB6Ms104qX6KszsL1i1bU3W/IS7rQOfBnsCfFxycvzB+weKDkREJC/qv&#10;Gj5t7/SNyQsPXt1SfPdO7Q9vap+0Vr14VXX/7dgVAbYMtNLNQCh/YOlviQNCox2ccAn11I4A+nHC&#10;0aTscdp3xaLf/9SwSI0BLlp+jTJ6Tt2/3pv0RQD7IMgInQMLa27l190ouPlDfv2PaSXVRi7Gf5Am&#10;YRjicERT5oQt2bpq5a7o9Yd29p7s54RRhA4cBmDsJFVcu7Zfzy6mkRHe51Z6n+ijmOgsPe6jenyI&#10;+YWlvukr7OdZs8KVGckDtNfoM4/0VUqbqHTCX3AsSKmLFrF5/Y6i2/U7z2zpN6nfjgvbt1/YsCV9&#10;yaYTK1clzpu6Z+76tA0zd0+ZtnlMbt3duqfva56+rnz8vPLejyMX9XBmoPXuttR8WYKFEWxqsiFG&#10;v2Hts7gDwOb6hJQA9e9KvxwhmpQ8zfiuYvDHd/cjNdmQB8stGJgG4PcrF41wXKSo5ODtq6KvDgCD&#10;BiyxHVxY9rTkxqOChtqrtx5uuhijqsrq5szua8Pu7csz1yU8NXB9CeaqRboZEK5GrAGufF93fjdP&#10;vr+fQkAvWUBXrrsjV4Ok+v+Aso3C8M6w7K43M8TwYPSAI8uCczYOODla7/RQnbNjLC4udcuIME2d&#10;b318iu4ue9ax3tLzoRrps/XOTFTZ3F+oySaPJJ0qaXyzM227W3/raWsHzd07ZdbuodO2hk1cP3Lq&#10;npk7zi7ecmnFkpRZl8urq5++rnr8qurZs4qnr4IjfD1JtN7OWoGBjYtYvTUpc11C6or9ict2JS7e&#10;vC901QK2kEU9LcrCHOdTkxAB4EiE1pGy599XHvzu3aMIbQ60shxUABhMSs43OAK+matb4JSQKRvX&#10;Lti/a9qq2SoGSmDoQDcWmHYpLG3Iv3Ur79btzBu1K0+tM9YSrJqou2QgZ3YPzsIBsoluuK8SPsWd&#10;O78LMyJQODNQdV5fwcw+kulBKuETtMOHqAT6ihVodCEi9EJYCELdhaxpI8yHdlOd2dPpwp6gtCkm&#10;aZON0mZZp8+3Sw83Th2lk9BN47ATL86ae2qQfuYC47S5OuNcOSZKstNnjqVdjp+zpr/7gE4Lds5c&#10;dGD62uQ5K1MiFxydEbJh5MLdU7enzN2WufFSXVXxsw/ld95V3/9Y8vh18DzXTgTaYGWqSCJVDZlT&#10;J+0xo0cfv3LaP7DTyMG9Ll1PlaoJAOBJ7u4E6D5GDf5TMZiUPkn7ziz48Xp9PvAmOcCQ5oIFA8AQ&#10;cPemZGXcyvMd7Mrkyc2bEvBfQDeWmfrkVzRevXkr7+6TzFu1S46t1VZkzO5JLvBgz+stnt6HN70n&#10;Z2Zf9twurFme5JwA5kx/wXw/6dTegomDxOGTzGeFW44eqibmYPL32UD0htw6lMFc7yXd1l8zfqnD&#10;5YNBGQscr6z1z1nvd26e07bOSotwKgTKXy63TkAkj1NMnatpp0F4amuO8tP2tpUJJAy37nbrj0bt&#10;SFu9O3319rSlmy4smLtv6rq0ZaviJ69JmZ9ZW1r67H31w6bqe69LHj0dE+HuSqDVFoZfboaWqegs&#10;3r0WERiXLz59OVVZV+qG0HAbM/lzTKEOLnotKXmWcb+j7f5W+acA/vDh6QpjPpCsLwBDW4vpHMnG&#10;0WnEzCmLN62eNHemU9fuIiVlCKVgwWBz8/Xccqvqr9c+vNZ4//zNG7P2zFGTYrP9pfM6s6Y4ktP6&#10;SBYMks7qxZ/oSi4YyJk7QDQnULZglDg8WBYSqDRlkOqkKTozZlmrqpLd6WmLYBxgyhES7jY75l47&#10;InEIK2W47OJc8ysr7a+scc6YbZix1D2us3I0E49CaDObSBmomjRFHOnH6WLBsxMLupjIzFVIAifU&#10;VZTsnHWGTfOasyMkct/kFfETJm8avidr7Zaza6KOz8usvVX07E3JsydV99+VP348bIGjDxOtszCV&#10;fKYOSlra4Vung7HyhNLT2cmqhtTtKiMsNeSvCOj0xYLTvysL/vTx6XIzHrSvXJFhCdb85fUrIIC0&#10;WMyP2pmcXXnLoasTAAwGN0PD9FJpXW7ti7z6d+frHveZPVKiQPZ0ZPWxxwfZ48O6KQ3qqTSwM3OY&#10;u9p0X9GkPqrj3dgTe8qmDlEeP0QzuI90eLDWpJGGijzK2wM79aMfMbBSU7LXjrVNA9ulTRzz46SO&#10;Ujs3STsz3CR7kUN6hEHKaGl8X9VDAfrxPbnHBnJ2B4scNXFjLbahmNBQ4HJxEFJFScQVERJ1oYO/&#10;7sTFQZG7Q6auD1qTOGFT6sxduetPVZTk3XtU9ORxxeMfyh7d7h9q0QVDa210+BR+mEBJd/zSVSvi&#10;1wDAKrpGqVcO82VssNoB1rpy8ggsYRE4D4bkccaDjrb7W+WfAvinD/fn6jHBagXUVVCPfIMY/OVZ&#10;lWy+wNjeZtCscbN3bh48M0SqJZEDPF5RPzOvJKvyZmb5wyELBzIEhLoRR9+WY2TFcvDkqOgQagYM&#10;bWPS2E6mb85V02LrqiNlISbiY7paLAUVhrEFV1uPw8d+fjPZRISWS9nRauQyBlrDxDYqEbFdeSdH&#10;aZ4aq5oRZpIRpp82Xj1zqsbF6boX5uifGKc+2okpYuMiIQuYLwhwXxIn1RQl5oZSdWORig5Lx1Q5&#10;ZPGA0Wt6Re4aPn/HsKgTi1PysvNv3y15cL/y8cuSZ7d6TDZzwdBqOzUeiz1kTlRqcUXejYr0ypoB&#10;ExYt3HYiu/KSUMYFUIeY6FAvliA7WPQGpsLzq9/VaNIP725MVCWH0091pluKeuyIClXFR0+anXK5&#10;ZumBKJmmgvyGaBA5yRonM8wsarxU93TP9WNCDQ71/G0O5uonYvMxkgF1vGewTKqFs7hU6eEicLIg&#10;5EPohrr8sZP1p4abjB+vysMpbw/6NI520cs5xCIePhliLQ+tZaOtRqzkYaKTwyXnhotTR0rOjBCd&#10;nayWNkMjdaLCnmFSC0VSlc811+dLZVRsYTFxHFwrGzPUYEoVGGaWKoqqHC0Nka6V2tKDsxbGLph3&#10;IDTl6pWyez8VP3pRdPf59TvV3iNNHTG01MZEwOOHLhrj3dtKRVWyet3q3Oqr2UUpwZM94YQ9gUVb&#10;G+EsDLJDF9qC1zNlz65/XwC/vTFRjYAYzKfxAxTAYdIAYz7d+y6M3rQ1MXldQnz42nVBk8I0TfVB&#10;A4AZjRGbZF5uTCzLsu+np6/LkqjgSloEXwWx+DhBIi0dpr4t9RgIviampsHo7c9jszFLTVxNAQ/u&#10;J546VWHOIqvQmdoCJoUr+IPOOPW0om3a+BoJ6kGihUpogxitEaGVMrTDhBnnRqYMkpydqnVyqnJy&#10;qHjDAIG1Iv0Ad8pzYlSKjWMM+pXRHA6mKGUzGJiRjZirwBQocLhStoa14ozoUTHnotOKc8of/lj5&#10;6EXJvY/X7tV2G2PmgvBVXRxZcEmfwzAcjMsjOfInCtNueZJXZ1yAQ+u4yl00S/lZ/nc1o+P1+7th&#10;2kywYKqvnb5SALjjgeC04ATO5rEV1dTtOlmrmxhCwwIzGi7STLqY12mwJZML5BMXqzA6D9DgSAiS&#10;j6lokZ6Q8fAQwUI8GerRU2htx5QIMSt1rLczc8EklTmThQvma02ebsjjUPQKQuAAR2yKPrbRmIhW&#10;QOu4aJ8BtlOdiFFAy0i0HEfLCRQlIXd2kWy2Z0+xFgoZgAJ1nnTBeCxSXYmtpSWEtRiOsRkYaJi2&#10;qgLJwiwdeDx1trKZ2NBaw6Obw+4jO4obX5Tff1z18Mm121Veg00cIPD3coT9vwBMyVd1H4SGKavg&#10;HMqCnemn00YzFZ/lfVcAv3zfMF6TAvgLsYLkT6Oj+hsC6g4AB4m15sasIdiEizXez1cUGMAfOkZt&#10;8HClbt3YPXsLew/gdfUgfH2YAYNFvXqxRgwUTezNCh0qmTuYO2M4Z/Jg/vihCiHjNNkMavjZRQkf&#10;58XtbkKEmjLni9B6ETraiXW8N2u/NWuTIbFajEVJ0CY1bJMZvskCn2CI8zi4TJ3ZATIsMExRwHYy&#10;VSGZDJGUqWMiYLBxFp9DsJjqemKhUKCtJ2PzOQoaXB1L0fTpkwpvNFTcfn3pTpVDT01nhEW6m1GH&#10;AqdlYDN+YdSqA4dnrNqiZWFNPaeEnhcdrKWHi0FbMSf6bY/RTKVHuf/Iwyr/MYDf3gvRZIKrlFsw&#10;CAQenY7qrwXohtyChwg1Jy6eSJCYhRR5W7L7+PH79uMP6S/q043wD+T28CU97JmB/sJe/UUDhyiM&#10;DFYeN1Zl2kRxWLAopAd3eD/u8BGKg0dqEgRSZOJBTqKeDuLeLkr+PsaddBkDgWSZ40kDZQd9Bdtd&#10;2bu82VsssWhTfIk2PkFbNNJbddMSi03zFfx6crkCDHAWczEhA1locvlc3FCXY28OIZV+wxKQYSmP&#10;xSDYDFJVXYSThFCBo6/BWr40rLT6h8zKcnMPFTDKcYqKALCejePmkzEDRnZx6aQ7bkTfHckJmuZW&#10;cL3QFKOdjKjbaek36kKaFMVUeHzteUfb/a3yTwH89McHg9Wp5/R9eRmWFz3s/7VgOK6oqd9j2IBe&#10;kz0hKQSAx4i1Vx3cz5KwLVU5Hg78gb2U+vsJhvgzA3uz3b0Jb2dGj668wEEaAYPUBo81DpmmHzJW&#10;bVRvfj9/jqEmrqxEdu3p0qW7FVifrQiFd+Osn20aGaJvZ8FVVWTa6fN7m/GW9VaOHqgU3Ud7TX/t&#10;xZ46YZ4m04fZjehrbqDJWTTRdefywKlBmm42YkMjPp+FIAV3NBTJRAxDfa6pnkAoIPUllP3J33EJ&#10;9slhkBhGCoRSFpPhYK9z4uyp02VXjTopAGYjVJVwkly8e7WxAzQAAEl9x8Lacf3h7TiDmhc93s6W&#10;cvr0m5Kp98x+dwA/f/98hD5/4C9dtPyFfSAkk2np7Tly9YyJy5fMXDMDZ1C3KIFeD+Kpx54v6jEh&#10;UCQgXey5AT25/QM540YqB/Zj9vTA+3qzu/swunTn9R4q7TtCeXCwkpUpZE0qJItkcsmB43w3bFuy&#10;KXpHxIYtLp6uNsqMyb2EW5dbThyrO6m/eR8PzZUT3FeFd3Y1kU0PsZFwCUtVhqUKd3Q/XRdrTQMN&#10;0bzx3iN7WQzwFGpICTcDsaOzlp4yZqaHFBRxIxOusa6IxyedLKVA5qVSJpvLZEMqRcFG+XQ+G5cp&#10;clLOJJ4oyNN1kcKFTLMyEyrI1iYsISh1oPaBApDvOLqPL6bGg/sKeBgcgNUB8HqmwqOr35eL/vhy&#10;mJkYAFbtwJTyRebUX8y1W4/pGyMHzuwv0xZBqHPz9AVThgaAyx6poJ2SnX8s73L49rU8BZ6ISygJ&#10;MDNlQlOCtJWQkgjTESNNAVKQYCIRmCwmkohDN4XxNQXKVtJ5C2c5Ouv24IpSD57Kr6rakXpg6NhB&#10;iyfrHVhltWGO8YSBBsvGdwvtZ9/ZUWfNIncVbaGuqYpYJLLUlCiIuZqqXBsLBRt9RW1VYD5IVYet&#10;q88yMGaYOwllakw9E56RmoDHJi3M+BA+7My4ijKOrhEkgBRRBrbIlZACCSM2OfFoYbq2o6QT8CYv&#10;Ey6XH71nBYMtHyOFo+IMrmBbagxHyAAO2BWB9VOGDTF4MbhohvR+9nc1bfbVh5f9TUSQq3xx0cAt&#10;LeGKcHLdnpTOvb2gXeTrnZzdqPsOaQsOUTE5m1t+ovLKwfw0JStFe31yaAB/mBE2zpEIVCaG6zLm&#10;+zDDTPGRBijEhTBUwweNH9dzvCtLTWDoY514IXNQiD8k06P5kj0Ra0qq6iruPD1fWLx5Q+japW4H&#10;N9kf3N5jw4LOtjaigf46FtaSzh4SbSN1rogKhNr6PJKLMfiYhirL1U08e5LSpIFKkUv755fOP3Qy&#10;yKObgljAACXkAvoYUhTypCKWopTBYjKBO+AExmSTbA5z35G0lILLem4KDgib7msK8IVMGTsodDjO&#10;6MDYd/SYMYsGya+0O86htZqyYIjB0QzJg+8L4DdNb4fZKfrTQ/1ysaAnz4KoaOkEh86esTTKtacn&#10;myfw6dIdo8EGH+7LYQ8a2z98Y9isTQuE6mI9HupjRw6zxEfZ4cFOzKFWzEn6aLw6Gm+KD7HCJSJZ&#10;5O45SkZ8tyG2Gw5uu9pYN299mBtO9V4NxPFgI7ODa7eUlN0oq2s8nZ22IXr4nvWddkb59uyl3rWL&#10;gauHlkAZd3VXtDDhKiswzYz5FpZEQGdyZC/RQF/l8Enu584vv/lgf319VMnV0Og1zr4+ApGEkCqA&#10;m8WkIoLLxhVlTD6HheM4A+i3iMUVcnYfS08qvGrcVQV8VbinPlyRkM+PWDbT3N0W6hiG9x7tyRVR&#10;PXuQBw9nsNh0Jw9si4QYzBA9uvR9zar89G6ss2KvryzYhL5L+LNgEqlCrxHBa3YlxJ2/oGGoCcoM&#10;utxbpJ18piyr4XZGQ5XbwE58AgUYYYMM8L46uI8G2d8IH2uGDTViTvSRWGnifoN7dBvXybmP4oSZ&#10;485dLS28U7vywCJngnqnCWA8FpIuDAtWUV03a0lhza1r1TdjTx7csDJo7khrfxeRiyXbzohtocMY&#10;6C8b1IU92Y011dNg1vh+kWtnnbm0qbz+UHnt6ur61TdvrVyzzExJiIWPUF8eKdamXvyEREKCy8NF&#10;UoIvoN5XwBVjQiHJ5rK379qVnJdh6i3titAombyLlkq36Hug6Z4TyilT1gyqPBTnsqjXN1Av015E&#10;uWjZo5zvqifrY0vTdB+try0YKDQY8a+EyeT7+g3w6tcNLt0DIR+mcNjE0Lk7F0yNmaJupqwsRVZa&#10;qJsRO1CTHKiH99MSDDdiDdFndjMjVBQ11hxcqWul6NjdYt2WPbl19bk196dEhdpi1NtbAOPhCPdh&#10;cgKpJ1JhQy3tTycfKWt4cbG4YsOKcavHm4YF2ayZ6BwxRnlaf5WV4V13b9lZeuvx/Sev7r540PhD&#10;XcOj3Ju34ivvbtm02dZRF/N24ieuUUhaKurXVUCSSFkJ53JIZWW2h4ctW8wQKeAqyhwVHe7a9ctO&#10;F6UZukoAv36/fOE4JQw5xhRzhiA9imQAwoikAKZiMFP6OOe7GvBvam2e7a/b86sBBjX6SR2/JwAw&#10;kKwxUmMIpeerS9Mqa+172hiKkZ0IWUiwbmqEpybLS0L4MJCPFGkK0dCwiS797ZQNRH7D/C4UVORW&#10;VmVVVLt1s/Sl7lKkeqEHatkeOb4peFwPFyGnL3zk8zdNWlhU3lhY/zDpTGrigVn5Z8PP7uuRtLVX&#10;wfk59+/euffip/vPXzQ+/7Hx6Y93H5fde3L1xIWZxjoMfTXGullKJxZoZi1QPzFdxVxf0tlTl8kg&#10;RDzSy0ZDICVUNUhjI00dc+HWLVsyqzJMPKh57QH0RfUIHjIuImLk7LmDQ+cNmLgkcOz07sGBDC4D&#10;AB6JEAtcNIlBnQZY4cnl7yoGt7Q1Rw028vsqTVKnSdYfCCj+JEXDhDOJu1OTtp88pGevZm+A3DUx&#10;D2WekzaykGKeqlgnBcKEi6mp660+EqnppGLuZn44Oen6zeorVbfW7luqw6Cm+Q2H9sU4hzYeuH7j&#10;UmHDlZSMxIHDfNwZBNCbCWbO2edKi+rv51w/m3su5lrGmqQdQ09unNBQ2XjnwcP7z288+KHyyQ8P&#10;Hj8rrWnc3NVPqqfFmBGmnDBH5UKERlaEUvY86azhFtaGIg6XKVRk84UMkZjpYMVyclNy9lZav35L&#10;VlWBnbcUEnrq8Ztw7TK+po5E31jN3ELHwc7WubO5o6sBycAgSA/9PJnJhnbRayBN+r4Abm5tmdHb&#10;EFz0F4AhX7LuqP62gIvuw5RMXhg1Z1PM3O0Hug3ra+Roa2RnbWBra2hjo29rbmxjYGBtTnIIr8Du&#10;Rm7GCoZKY6ZOyamsvt5YfbrsrIOLGpD20fQo4SjbnoW12QU12UWVWdersvNuXVqwLsKBLQL4R6vo&#10;H912rKi6OPHEqrnLwuPPXziakpJ58crFcxezz2VdyEg9mXT6+PH9C9cEO1rIPJwUty3VPzFb9cJc&#10;lez5koszFVdPMVVQwBWkfE1DnpaBQCxhD+hnbGclUFcn584fl1mdY+2p0uUzwF8JeCh5QkwJWO0Q&#10;DKf7RZEV3VW5giF9cPG7mhfd2tqyfaI9OMwvJAuQprrp4EJJ0mOYD0+NmqGFYUT/0eEydSpbdkNo&#10;GE8jPacxo6bxUn1D5q3y8w25Z29dP1Nbea4+/0z9mbPVSZszIw2sTQdOG8Tk8waNCYg/ln695tHV&#10;mzVDwvztMQpd6kWgXPVTx9IK71bn1RVcqzmfV1dUcLv4Wn3+4ElDuuLUDm4C3eSkxMg1UcW1dSUN&#10;zypuNJTfelxQUXwsdvnq0MHT+nqGelmO7ttl4ZTJu7bFxSae3rRxQ1T4zI3Tum8ZYrFyhKGuvkhd&#10;gePsqGitL+VwMImMtDTj8kTM8KmD08pO23WWQmD6fKcdpmfnMSVq4dJdmxZu223i6EjzLMqTDaY6&#10;Kqk6WDCw6FUM2b0L31UMbmtr3T/bHa7za4Cd6Yqts4N9LypzkIuKin6/cUPhYqk0iWAPDpk+fumS&#10;IXNmjlm+fMTSiMBZS/vNCO8xIbRv+Ni+03opmojGzpjUqb+lmoV6v1GjskpvXam8syf1sLaEQRku&#10;5Z+x2YMW5tVWFtwqu36zKK/ufNGtK3m114oqL8dd3GYtZgzEiIhRc48ci80vrq682VBcfb+w5NKq&#10;JWN66ImA6QXTDHwy7efhgEFKSgcil1fUPihveFHS2Hi1/PqB1DMDx0+wc+2soCFSUCAZTEwkxmQy&#10;jMlF48e4n84/Yd1ZAcy3N31pDt17R8VFuHbW09eVBPTvduTsKT076sKBbA7CqI5tEDmLXsOUPMn+&#10;rmZ0AMIpK3yhjb6MIAHAkP/BRfUO8mXwOkZG5TJgaF++lAeebSBH41xGTUZ1TWZdQ/btG9l36y80&#10;Fl9sLEu/2XDx1u2dGetsPTuFrg/RtVYZOLLX3iNpV6pvXCq71aOPE5WZ0PSqj8j44pXc0sbyvPqK&#10;y3X5uTU51+/k5dWXXqu6HJ+9zUTIDNJ3y8k6c+HMpfv3X9669zgmakZnI1lvDAtFaAZC0xGag9Ds&#10;z/V5QMiZvP1TIjPOHz136mBFXXFV482Ke+XX6i5v2LdUWZdFsKgZBwSJMaX4+OHeaQXHdMx5wLCg&#10;kCxOxJ51CmryAXFKvLv4RSUcxAgMQB5E8kh6sBkApvJgpuLTnO8qBgPAySv9gNdQCT8tADB4bAhE&#10;fQJ7sT4/MkcuPfv25Es53gh1J3lzlkQvi10fvm5eaNTSiYtnL9qzcejceb0mje0bGqZjoTZqbpi1&#10;t7FPgNWMmQsvl9Tl1jduSdlqyMDBOYPlBSF83ujI4lvlBY2Vebfrr94CmPOuN2Tk3si6XF80eflY&#10;ZYLcEbU9Iz2ppLCisPJSzLrRHgQ2CaGZCM3C0VyMek35BIQH4ySwXLDjuVAw1hiMMMYo7RyoLE6J&#10;Syi/XZVVeHJb0iZdawWRIldRh8ESIpyLD+jv1mdIJwYLg+wfLFispDUy4hd3r3P53ORLR/gyLgAc&#10;gAtwuv8OvBoAHMWQPM78rmZVUgCv6gUAy+MuiJie6QjpYY8eg9y6gOJ2CJPF9h8TAHoNLdgFZ06f&#10;tTYqbt+mlF0bTxzekJy092JOTFpaVNLRcRsmm7vYDVsxTN9BydrN5kDimUu19ecKCk2cjEBvILKC&#10;+Q5Sd8y6WJBXU3+tpjK/obYEAL5RVHgzN+/GtUvV+SEzJgYFTrl07cKFk6kl5SUjx7lZk9T7mWfR&#10;ZS6BxmBooFWnqMjIXQe2z1w1vZuTST+EwhEWgXAwaChDuCpnTqfl1WYcPrV+9/EdoUtnDJ87afj8&#10;mWMWRIQuXb/+4I6wFUutOpvCtwBjDle4YONC4vMsDhCRovrujIMsPmkHTYF13LQEjFo+XPg067vq&#10;yQKAY9f0hUv9gqSAnpYFuQGTyZs0fWXA8BBlA311M9MeU/qK1KnuEBfw1QR7Y0zs7lOnt5w5seVs&#10;6vLYEzO3rZm1fd2UjVP07DWD547Qc5R5d9ebt2xZblVJdtmjaStmGxIYWBtoEkAVYdst+2LxtZrq&#10;azU1UTsWjO/T9VJBetGtkut1ZddravOrSrLKSw+eSrxWXbp0w1h3FikPt1MRBpY6ChFh/kPLKpIr&#10;6tOKqi/k1+Vnl2V16+8JlzCfNmXYc/n4eWW3so+e2xuTsPVYxs4dSUd2nT217VTOvnPXD5w6tffM&#10;qYPns317u0KwgHCDYdjs2YsGhIwi6L5ollA2c/PmoEm+EKUcvnqjFKj1EoTWsVWe5n1Xo0kA8IH1&#10;AyEU2dOXAcKmAZbPoiVJlo2rR8+xA216uLNFHVPEIYkKRLhfj6BB0yYOmj524LRxI+bNDF2xZNa2&#10;dV0nezp5dR20cCBTSto42SSlXQAbPZt31dBEGSjrRIIDMHhJJb4EMVjLcvuS6E2bl2qpi71svLJK&#10;cnJrr16vzr5aVXKt4fqu1C0pp7KPZ+wyV+KMpz3zFEhRlDSm4tgwS9cr19OL685WNFwqunWp+AZE&#10;gIp96fvN+IypCC2AzJWrfOFCXm7FpW3J6/ed2bvn9MbTVzJKbhVVNdbVN9ypunWjtKG8tP5+yGQ/&#10;8CUAG4hUIl65Zt3m/bFTV2xcmRQ/evpoBpvq4XKiZxjKLRhUYTlCMQKzl7UfO5rub5V/DOD2tt1b&#10;RkDryy8VBFwV8OQOMH9LgFsOwxixGzKvP6i5cqsy62ZBRk1lWlX5ybp0c1+D+TsX+wxxMHBWHtiv&#10;T07xpatV9dPWhFlh1G3H01j8rlLt5PP7Vu+eP9DN0R/D3HHcisHdf+jA1ZqruZVX82su5dYWnq9I&#10;n75xZ3ZNkX+A+UCaTEFZhLCFBNmHI0pKOVxZk1V+I6Pi/pXS+tySuktFN/JO5CUYKbNACSYjfGnI&#10;8rJb19Iux22Mi9p2bOuOY1tP5WZsPxa371T87hNpB5PPHD56/kBykqWlahg9hCAXAsd1NJTsHEyk&#10;KtTYqHwl0GyIVnIBZw4Ab1dxef+ouaPl/lb55wBu37x3KvAmKPLLgiVoLoeu/6YYUo4Ls7Nx8xzW&#10;p3O/rm5DPLqFdHPo46JmrtbZ12Pyxundh7ka2GjFHU/PLL2YkH3GyEQCHgIA7oGzYhZtvliWnF1+&#10;+lT+hSGuxoDfRP8pOZWZV6rO55Zfy60puFR+efSyKQdPXV+zc4YNBwejBIYMAMMSiNCMMaPzbmZU&#10;1J+uqL5YWnmhqPpKSe2F4rr0FTuH2RJU9B2tYnyt6Or1iozk9N37M2KjkqNSrly4dqO84uG9ysf3&#10;q548rHlYfePZ3bK7xX38zKfRN7z/i3SgC+JDxyO5gFdbhtABo8CmV9/POxvkcujEEqCIkMB86XcH&#10;JwxU6/cEEipwXNMHzUrNLz5WUHCi9PKZ0qzYaye0rdUW7lg2el6QWx9nv15jMgtqLhZU9hnp64pR&#10;2SpE3yAL98y8cxfL0i4UZZwru+jsqukn0jtzpjCrouxqRda1yitXayv3nd3fa9yM09cvu9hrQ9IN&#10;zhkiKzjecFARFeOcK6fKyrPqanIra8rzy68U12aX1l6AHNp/sA3V/YKwxWHzChouHzgVc/JCWmxG&#10;wsbEmOTMxBO5F45cOh53/uCepG0paUevlRQeOnPQVkcEx6QnCP+uACsEniUX6o4shA7bjGj+6ft5&#10;tZ1cjl89ZEVSMUY+3g0CAP/BxEogWqDO/e37RWxZPTEqfNrGqWsTV/uO8ejk4zYgoqfMQGTkZHUs&#10;9Ux2cc2+U0dMJCywXTC+rjhr/5492SVnsyszM0szE3L2KqiIV82Lvl5TV1r35HrV3Zya/EvlOf0m&#10;j03MKlyyd54NRoVeKIDuQuqGGnL74pWFVWnFBVnFJemlFfnlFXl5VZmFNWeLGgrOFByfsXDyoKFD&#10;sq+fPpubtGT3ivgLOw6f35qYnXwqP/NoTkVc5tWjGRkHzp09n3+xsLQyMeOUtQILLLhjsPC3BNQd&#10;lNKEroNRB9EuOrn7wtZ/xEP/kwBn1J6z4uHgor88WNL8q2lZ/yrQKMAt+6o7bty7Z8OxPbvPHtuZ&#10;uUvfTnfa2tm9pjpypeSw8dMzSitOX73k5Wfag+52BoxDOg3JLr18uTo3p/pqVuX1zNr8vedT0gqy&#10;LlVcuVZZVFBbX3zrdXJeZtiKDTn1ud37OfWnkyLAYDZC1LvZdCxzs87klWTW1N6qrbpTXlVcVlZY&#10;VH21vO5a8Y2rFXcKy2+XlDaUXa3KXLF9+vbju7eeWz8vZnJGSWb+jbLKZw9K7tdX/3/tnQdck9f6&#10;x0lYbnDiHrSguBAQAUVAkb1BZA8ZAjJkL9kzyA4rCRBmIIwwwggzCXtvRBzV1rZ3tL23t7u14v0/&#10;STClDmzv/QfH9fvhw4dAEvK+v/M85/ecc97zPvzL1J2HMw/uzN0ar22jyK3jgWbHbtPPA3UEfGzW&#10;AlMQGyw3CFxonvCEIzc+46TAQ58MH9/EB/0NOy3vWZKangdOCuQrw20itW00Yn8PvrXRNPCisrGm&#10;hoemiJzQCelTJZTByiGKhqmcJIJxtTicGqPVm8vyCtsGumgz3d3T/dSZcersPH12kD432jk3Qp2l&#10;0mf6qbO0QEwKre9+Lb35lNAaF0ZdxIhd6H2tuRDxPmFDU+3D09TZW1P37nz54PMfpm6Pjt8cmr47&#10;PXlnYGp+YPoj+D7cPU5Bl6Cy65OjS+Jy6wkRubFBGQmRuZkJxTmBqTeyK2qKmttKGyhBGVFKPEgo&#10;29i90vOsY1btrFlUOGQo1aCzyL1W8YQjGZqTAt/66z3xnQJgpPcxDwbYzJxR+M1s/B74PdjLM8h1&#10;ZnYBPgkoQx/TTTuEbGPdBUUF12ziMzQwC04NPCa9WxTBuIAfshyEu7eeaftgY/NgL32cRp8epd8c&#10;6ro50Dvb1zVBpc8N0uYGqHP0wk58BCaLOkH3TLBT5mGUvOCtID+DdTIX2EVt6xwco4/O9E3PjTz4&#10;/JuHX/zz7sefDs91zM4PTd4dv33/4dgsbWhuvLyluKiTgGkuSCSgGwfae+e/GHn448SnP8787S+z&#10;D/4y9+CHW5/cu//ZxyklsVrM/UVfdowAdM92Ty/ZArEhl/hwIavTxxbP2v83HBT4i+++On5oBwjM&#10;rhmgRgIJfzcM/XukIYIRfAXYmvbpAYuQSxf0NHTcz53UEN0qtuXwcSEBBGOiDZwznEH4MuReR8ol&#10;Ucf72gcHO6fpndODbbOTPTcHe+f6adOj1Lke6hytda7NJsqtZbCzc7RfXkMSMgSELwgM+RkSaaCp&#10;28BM/8it6fFbYyPTY3O3h+ZuTc3PfTE+OzM0237z3q27dz6dvjNF6iKlEzA51Xm4xmJcIy6yIArb&#10;UA4+IKMsH19TTmysyC7D48lllZRaVWNla2YjXgZhLi5T1no7Li4h5hDKFa7VnTUcGacEOCjwD49+&#10;VDOUAZN1+mmLBmmh/mN3yc/DMtKKp6RVLVSFRfepOsmeMRSRM5A4IqscgPZ3DrBVPCexc93qE8wr&#10;1Sy4kLYfihXn1NKnxzsnh2kzY01To51TE72T4z0zk7RbE7TZliIqMbEAT5vtbBprOXx4O4QOBC4I&#10;DN+1kasrsHkjk71Do/TR6Z6RmZ7pmeFPPvrHp59+/9GDb0bm+4amGpud8FOzw6hcb3RhSD45vaCR&#10;WN/TVjXQ1T7XQ5+92To2SZuY7p693TEx03d7fmTutpnZWUfmvo3LAAUSnBMWYEquQyLh3jw1ypEL&#10;kwAOCvx44YlbiL0SsxRmzy3Aw52LP74A0B5CU/fAhdOGcqe1Tm8WW71XdpuRnbyM/E49NcnrMd65&#10;DVl4UoaXv7nE8Q/EeBjbpevyrvY0NqHQaD2jE51jw50Tsy1D3RevaPh4uDeN1XvlpLf3d3XNdtQO&#10;E4R3r2GNXkH4usE/2irZS+0dmegd7m8bGqMOTw1PTg3cmf9kfv7Og/sPb917MHlzZKiqbWC4g9xc&#10;XUBGZ5Iy8c2khoGOnlujQ7PdtAla+0AXpbu7rb+f3EVv6uupbMmXl9rhxIzLZYCmeXLxR0ZBDB/G&#10;a7/ud99wpgfmqMBAXl2GDJIxu8K+QgkqJYi/lwHehDEVs3bbrn2bxGVEDkoKy8mLnpTdfEJqy4fH&#10;hDZv2XzRROFakE1a0nVyV2VcLkpcQuw4gnHdot7WHVEu7nVtFXgy9ryG1BEkl7WSTmIVOh6Ho85Q&#10;6bP9lV3YXXv4IS2Dc2YNLEcYBw6NzwyMj96cnukfp/VP9o3PjzT31kRHu3TUFH328JvPvlx4+Ldv&#10;h8apHbTGOmpebgOW0N6RXlGFqa2u7yCh84IdXE9cUjlYUjdQRRtp6Pk4t6lAQoAHBP5tb7vnAAtt&#10;/tRCI5mtGXJJrErMI47cFIsBZwUe/XhQXIBvqc9i37zhZUAvK8uFdLjie9XPVVJZ4uSZg8qqR4SF&#10;N5hbn9V31L7ocd7EUUVTVSLA37qoqaiyu9rGz3S/4FpIEhANZ/h5j3MjVLi4NNZtL6zAOib5N4+0&#10;0ybb6BPD1b2ErTtXmSEYe6R5MrbQQqa6hA+MjA6PjE71jc7OfHL34ee9463KepLQ/tT4uG+4eH/2&#10;tx9uPhwn1uMa22qrqVgMKYcyMDZ47z5tlBIRIWWuwy93DGF/ajW5NnX6zvz0g8/Q1SnSvIwAXQbQ&#10;3upplQw/Q0a5yoXEB5A5ZKEBzgr81Y9fKRzfDscMgcsCjg0EWKaKOMAcsEQHlzVNjpMnOrJbMXZh&#10;dnqXZVW1pC5aqzn6aJ5SFdYwOnpR96SVmWZ8il8VtRJTmXpG5dhBJKPKgvjQQPDEuQffqEpOq6jq&#10;nKXSJjs7p3qaxptEZA9ArIPAYFxBYHMJ9e6evpGJsfHhsVtTM/dvfZGA9RTjQUD1ZcqFTHb0vXNr&#10;sp2G6+km11PKS5pyyzvy3ANcc8quB/gdSb6289AeLsXdXCan+eKC3Qobm5OJ9afUpcFALJOfADg6&#10;eA7LZkLRCJ/ECbm+q+H+4vniAJwV+NeFBU83HYgt9qQhHBt0w8tMOUD9YAAFsaS6nL7G8fOnjp2V&#10;OXxGXExWROTEB2f1xDV0D1o7nbKwkbZ0kjR0OmVgJ+0f5ZBDzKzvazRxN9jNh2SM4+8XIVFzjQI9&#10;mga7aFM06khXx1hD20SzuZ/uQS4uqIMhP0P1acqFsJNXpnb2TE12j4505WB9Dm7hh+oLilR9oQO9&#10;lMrhMRIa45pXkZZHyugcrsaT/I20ZAgFgU6Wey/Kr5U+whNwVQOHS6J3947fnB++M6mqIQLRuWvx&#10;OF6M/JJRaCguwAo4Ch59MP/d4vniAJwVGMiqSpJi3rWetZ8ScIpZEL8MaAEQiN5HlJvpPS0jQ00D&#10;fZSRZvJYHWWEVjPSgirHqNuePXZ2p+01BTPHk2au0jauys6elm5XLSvqcj3jXLbt2OTv6xuQ5W3h&#10;7dEy29M61kOb6oUI7ppoLW4r2Cu8FdIJGN3LzFCGSlpm4/qLMsLHhAUPMzdAdOJCXEDypURGDvVT&#10;SKTUytqs1p7a+lZyexe+viptcKyBQk7Kw8qbXdzs56VCaSlsGqiqo1c1dtQU1mcc28brumQN2vNA&#10;pwuHxlocDmWFOjOCA06Yf/8txxL0Cgg8PNMrtYEPDoZ9mSFUEc9f4rAUyOemazZm4NKz6zNR+KhQ&#10;XHgYNjS+LC8ScyMkN8s/I0rCUGGHqKCy6k4LJxVzp/NqZocVtKWvBlgUVhWU9RCrekpkjZWwZFzz&#10;eHPbZFv7VGvrcDttiNo23JlanrVzl9A5LsjDSCekkAOCD5QG5wVRy/wBeQ7BZ2po3NlbnV3qj8GH&#10;EGtyWqm4psbcAXrZ/Xtfjs8ONdZFVJbfQBclp5fgiU3kgiZiViUxr6rsspeVFHMMkrXa+YVsYu4l&#10;xRrigLIC/qMHFyLRKXOBM4OULDgu8D9//Ie+0kHI0ksXZy0/FCDI2NCD20hO3TsmyDXM1znomm9i&#10;UHBmSBwuMakYl1CQGpubF5aTZOxiIqcidslR9UqgobaNmqWvhl2AaSohEd+C1XZ2ptzs7Jjua58e&#10;aJsdaRvu7Zzo7hwfoowN5LbW6FiZH92+U3bVZm3etdDjwomG867OhZDYtC/OP66VVjYy1huIcssp&#10;9Msp8sjOD+xuzZ/ubbp9d2b+QQeNmj882z46NT165+7UnTuTd+9O3v144qP7XmF24P/Z6feFQNVr&#10;9tR/QCaH8HVGrumqeLB4pjgDxwV+vPDY1d8cFIUGzhru4GPOIS4zMQxPA6ftcfRCTSO5aaijYbyl&#10;sb+6potU019f2UUs7yohDlQRu8uKqPiQgnhJLaUjJ3ebe6loOxwxuWYgry11OdAiPDMhtCjQI9LO&#10;NtxK09VC00HzlJr4eS3pC0YaZ400DeyMTR1N9MzVjp4U3r9LSO6ohJ6R1vWkgPa2ganJkYGhrr6B&#10;5uau2pzSsPrGvMqa3AEaZWK6raI5LwlTGJtbkl6cH5dVklNKyKokBGfEJRRmReclHjiwATLBbyX+&#10;4lDVb8Bj8AdsLwLFAhRsl1YJ3Zn6evFMcQaOCwwQ2sukeBn3UV3aDT+zncMzwF/VeQROHpYQP6ek&#10;YKxnfNlI2VRRzkD+qNLxQ3KiojLCh+VExBVPyuqdu2BmrGatL6MtpnBJxMBZVkRhu+CeNRet1A3s&#10;jmzbu+74uR3HFfafUj/Gt453/4kd6w+s07E01LU6Lad6WMtIzcnTSsdC98oV1Ut26inZEfVN5I4h&#10;as8IdaC7q5FagilL7WhtGBhsGOkj9Y9VDd3uG5rv67s9MniTPjg7MHLn5sSdyYkHD8Y++rK0qeLk&#10;esYNctijsALbNyL5WYuuFoGiCPIEa44BxAY7Bh22q/TlHzgzDcxmJQS+/9d7p/cIQHXE7oZ3Lymc&#10;XghEORjOM9sP4Otqaocp5N6amu4q0kBjRQ+poqupup9Y1V9V119eO1pDHq6v66/KasVIakseUtiv&#10;ai1j7HFKXH3HOYPdew6vF1c5YGmn+KHcvgMS+3aLC20XFTiv+uEVZ/XQRE+fRK9I9DW/OLvQePuQ&#10;BF8Pf1uPAB1/f8u4tODsouiCysCKhtTaxuwcQmROcXJRXX5WNRZTkl1SV5Bdgs0sw6Tg0CHJof7J&#10;4dcSrsipi+ohGHuMLIMYc+qX1QJAbBvGlAN/aTSVcxUwi5UQ+IdfvldUPS6zpBsG/SCIl/EjADxZ&#10;kgshevjg8fMn1EzltGxlz5hIn1AVP6WpoO4oe9ZU9rSOzGl9+fNmqio255XtddSc1MRUj+2VFtZ1&#10;UN5yTHCX1Hox2a0qVidM3dQUdA8Kn9h4Qklo4w5+VR3x4+eFtS4qu0Zah2QGWHhp2zqphGe5hSW4&#10;X4+3D01wQBfeSMkPIzWUFJShGlqJJfXFZU0V1W1tVZ319XRqI62trb+jmdbR2jNU19tc000pbqnd&#10;v1/AkjmL8DIgZLWWTLqAwHA2JLccmpjiyA0pl7ISAi88WXD1vQwWA7phdhKDh+wrS18InAVJLq5t&#10;gvviivLxbcUlbUUlLVn5Tdn4RlwZnYBvzce3F5RS8eXU8jIantDdUNpdVkzPL6LjsW0YVF1Cal0y&#10;oRtPHCwj9pEIPfUFtOqCVlxJK57QXJlWnhKSHHk9KUhZ47iZtbyDg4pPiKmd74Xribb+kfqo/AB8&#10;XVYTvbKNXkOmNtPHhnsmO3unGnsmyd03mwem2mjDHU2DtJYRek13M4neEJgeuJoXCeouM3oDfRPY&#10;TFb1D08zZE5qBSr5/PgDh+N3ZQQGuia7NvIjwWQuvZJlmcuFWXzIxXWIh9/S2c4n2c8L5eqd6u2d&#10;7OmTGuyVEOyC8nCI93aM8bmC8rcJtbaPtLGJuGgSoq97TVPPXU3HS1fDUcvQzdTYR8fYz/ZSoIuh&#10;p6PNdSfXWG+38GDnCH87LyN0onFtjc/0dMMnf/1sbGakvBqla3AqxN/UN9QIVXAtAG2VT8QVN+UW&#10;1xcXk7BRWS7esU7+ca5pJRg0sQyVV5BVSorCZQWmR+4SXgfHxR6LfSEfciHAYbFaADRr6H3dEbyV&#10;4Z2czs/ACgn8r++/EDt5AHIU+0IHyM8QoOyAfiEQxNBVcyOQcorKFwwU1UxVNa1UdayV9R1UDdw0&#10;LzprW3hZeEV5eyW6hGRcQxWH3iCEokp8EgoCUsrDcmpu5JITU0oiMivQGHJaZnVKJjGpoAGTWnn9&#10;ss/ZQF+pmkaHgd7oufmSmx8RmhtCSjBRYwP3b9/7Szou7ILBh4omUsXkwvbBpr6p+v6bLX0z9IHJ&#10;ztEx2sj80MCdycGZ6bE7t4dv3kvCh+1fhdRddhEW5GfwH2zPAUcN/tl7g9jdsW8Xzw4nWSGBFxYW&#10;gtP9DzBn7FmVPgCtfpk1eCygXoSnqV+4VEqpIHQQy+nEKnpJFa28cqCMSC8spRPxHfkFHckFtAxc&#10;e1peR3ZuS3YuGYdpyc9rzc6oiE8pR6VXxeU03sB3pGHJiTHZznbuO0IDj1URzZpb7Ds73WtrXFEx&#10;utSm+s+++H78o7FEvFdoukNojrVLiGlsfkRxU14DvbSmvaiwvjCjMC88PS69EBudGheLy6xtpyaV&#10;hhz4QABy7/KpSIgxLLpYFkKDBi8N+TlHN/5Xjix0f5YVEhi4+/ncnt0bwFywTwcEMbTr3xUTzwF/&#10;3Q/nCMm3R0RY5KSYqJzkMWU5CXV5eWMdeTPVC7Yap3RPSumfkDOSljeSPm0orXjxtJ69oa6TkZ6D&#10;gY6Zqr6DwSVXM0s/c5uIS+LqQkcPc8dEiRGqjWsazUkkfVScZGmJyeBI0P2/501/lF9GSY/NCojH&#10;hmeUoipbCsqbisl9jdQRSju9hkKtq+2oru1obW5vqSTXESjD7YODEudFIRyhxF+m9wWgTYOjZAHt&#10;1ZkxBL2mJ2du8bxwmJUT+NHCr1Y+JiJMM8k+Izt/vwXtC4En74UcyM3nGRSQ31Jd1EYitFUXUioL&#10;WgqLqARwWMTugvKu4uru/DJaFqEzvaojp7qHSOwklLXXlbYNEHuqClvQVt7S7l7C0QlH09IUcgtV&#10;s1KVsbgzxCqzuha79lbvruGM1uGC5sHy5sGK7rHmgekO+mhj9wCFNkaiDha3tOdT2+sauuqIbWWF&#10;NZisogR0UbyBvdIWZmkE/cgywF/Vn+6pDLlahznBELZT6+tPOLLM/XlWTmCAPtkluJYfBGav2oEA&#10;hQy8fAQAkNm2gy/bIKhv66Jl72jp7WHgqq3nomJwVe2s6Sklk9PadoraTkp6bhfcEyys/C+q2Rjo&#10;OhrpXlW/6Gtq7KUtoXAg5roksVw5Ay+Fij4Y4X8wDW2AL9PBlxlE4qx9UFaJ+Kjk8nivG4FXURE+&#10;iTG+KVnXM5OwJEwOMQWVH+wR4YnKSYzOTPeIjb0SFnwt4saR02JgjCEbLd/FgKLgv9gTiOAr7RkR&#10;zF3rS+HQItnnWVGBf3r0i6bphQPMGhcOngWIvXy9xAJqDIjjNXwbbJxcYrFJKSUp6YSUZGJWEjEp&#10;hZCZQUxC197IrsPmN6Ox9ZnZzbhcSk5WXVJceaC0ym5Xl0ORUaIhkUK2VgKxweIYrEZS5tmMHPMi&#10;YiSpt7Cur7i2t6apv4LSSyb3VXaMV/RMkdrGSlp6CF3jNV2Tnf3TfRNz82N3Zodnb3ZNDbpGXl7F&#10;h4TkDC11+f5lKzN8WcuV4HjPMvOz4xqR+e4vFs8I51lRgQH6KHXDan7w0uz9s+DIIQ6WH/RgAYlu&#10;D2T1jZuux3mlFseh8qOj8CFx+RGheZEBGE+/DHfvZDffZHu/ZAenOBe3RA/7SEtpRSFHZ2ELmzW2&#10;xmvDPIXRKaejUUcs7ESdffSC0kIC0665oyyvoSxRhGBUUaRf+jX/1KBr8d6+iaEeidehmkopQpfU&#10;5ibkxwWkXPNPDnKJDjuje1JwNbc0s6ZfPvFA1jnHbJQswFraMQRGROom/fwT58ujp6y0wD8/+kXN&#10;UgXy7dElovL9gZ6YBWgMPoWXl3vXgX1HpY4oaimoGqlrmGgp6J5VMT9ncO2SgZuWjr2GuulZedNj&#10;mzYh9PV5lJV5NM6sS4yRRmeIZ6N1CwkRkWmh0ane4ZnXIzODo7I90kuiCxtyCxpy8+uwVS2EvJa8&#10;vOZCYiu+mFZe099EH6c39XU393V09DWb+umu5UUoModR4TMvjxhzaoGdqCB8GfPQa0RneziybfDL&#10;WGmBgRpqKf8qno3MlXjs44c6cpnltEsB2wJxvHXT1hBUXBW1nkivLKcWFrSn5bZk4CgpeS2J2AZU&#10;QoWfuNIuJRnkhVNIZ9uNQYEi0Yn6mLLoinZcBTWX2FFIaM0tacsvai7Kb4jOa7hR2JJR1ppZ3pWb&#10;35iTWZGZVY1r6motoJRn1+YWkCvzqipzyrN1bdQEuBl9KiTnZabCWLCSM3vhCnhJK8Y6Ie5sT/Kv&#10;HFtf90Jeg8Df/fSdkqEsSLtjyVUt8BA8yPJdGhtWrt64XkBe+9w5s3MyerKS6mcULHXP2Z4+qSVy&#10;VHmvwC7+8+LcDnprPdwlTqkelNeWUTSUk9eTu2Ala+isejnY1tLL3N7X1dbd9pK7uvFVjcs+F31j&#10;HAMSPVwifK8EOF2L8CW2khKKUyNzkxMwGN/EjC0ijF1EIQpB4Ff2JpCcVZeMbUGsX2TOLpjsOv/R&#10;3e8Xz8JK8RoEBuiTHZt3CkAsguFiRwNoDDH9SkfNAl4LuZofyS2vphJPiE4npWaRMLnNOBwlKbbI&#10;XUVNLjTYOg0TXEJJL6JnFtNw5R3oEgq6tDWlogNTSc0mtqdUUbGkrmJSB47UUtY62NA3XNczSmrr&#10;r6GM1JJ7ayhDZPJgc9M4pbyDKG90RgDJkBZS7u82j3kRcBSHmSufWckJvkPEg7pW/DubcsdXzDyz&#10;eT0CLzxZwJSjefi4IRbBYbEHLCE4IFGzTs0rgVeBU+PmQkicOXktztMjwccp1tMl2tU50tkp+rJ9&#10;hKV1oP6VcD27cBOz6zr2kVp24Xq2AUZXwq2tQ81sQy9djfFxjXJ0iTHzT3FOLkjIr0NnlaMsgrR0&#10;3XV1XLQ0XC4pWekoGivtOrgNUosc0y79kQ8GT1s69AEPQV0b7o1FfuSVGbp6htcjMPDzrz9ZuuhA&#10;Tob+CWKRDcjGHst8JfByaBCMHIBAiMse13UwtL9u6xpp7RHt4BHu7Blj44Fy8Ip38IgxC0l3jcP6&#10;xmP8Mqvi08qSsVUJRY3JBU2pJQ0phEZsBSW/oae5Y4pa11tVSSurpFWU0ctcky7xrUZCjoHABQ/4&#10;R9QF8wgWjO2/oA+yYFwFyZNtjn/0w+KBrzCvTWDg47/fFpPZC1H7TGZe9arhoWeA3hG+Nm7a4BJq&#10;iyHjcxsz8JQ8XCMa05CDrktNr0hAlYTG4/1isd6xOZ7x2KBYXEgcJiwaG5FWkRaRHRqJjonBxfil&#10;Xk0sCkmrQKWWRvkkukuoiQrwIsSZsyOvtFQsIJ2cWpLDIe6h67XkQoRK2X398co6qyW8ToGBobn2&#10;7cKM2zjCeVkaIqD6HzytLOAd4CVQPm37YOtBuQ9ktCUUjeTOm2iomOsqGp09q3f6rI60kq68koak&#10;kqaclpGSlqmigbWyc6CdvbeJS+AV3zAX1xD70BtuWaVRmpfPILgZNliGmVr+oCcAdSGNs20zJCFd&#10;hrpcjlvP3x3i+Kz+MrxmgZ88WShvwq4VZKxfglO5VGPI1fDLPw68lvX87XuF7PztcyrS8hrS8fWZ&#10;uQ1p+bXpeWQ0jpxcVJ9EIGdXtmSUNKQTWjLLWnCVnSXlbYWV7YQqWk12fZau/bnV67hBXfDA4PD/&#10;SFoG4JkSS9SFA4FC2YCLy4x/T0/h3ZU3Vkt5zQIDvy48QpfGrln/Yn/6BwOIDUjC+EIgDksd1b2i&#10;qWamdFrvtLrFOUNnQ0tvfWtfLfOr8trW0ueMTmrYKNoGW1gFWhq42Wk42B1UPrZ2yxoQCTpd6Er/&#10;eNuC3gF88tLRdXgIyfkir1BFdPsKV73P8/oFBh4vPI7LCOFlhPGiQsvD0O/Evp372MOdzwJdODgd&#10;BIJLQU3OF+Uej4tPLU3KqkjBVqLySWmFVbG5ZXHF5KySFkIRhZhGSFEyPoPkRoCuHzIFe571mwSs&#10;fPSFjzw7ucBSlzVZBMAnh26bcXd5ns14z9ZHPy4e4GvkjRAYAFMdGO3Gw7qr2KtYu2GNe4S1uuVL&#10;d3SBEw1dOJg1XiRCWvFkUEpQUklycnGMD8rRM9bVNdLOK9IpPDXc74avoYvelj2bIceCdNBeXvbv&#10;t+zYkkfOjyWE8qz5bZwDMvlSVwWvPcGcENRGrsF7Vj9awQHnZXhTBAZ+/uXH6MxQHt5Xa8zNgzS/&#10;qu0aqHlIfL+o+G7hI1tFxXd8eGzfxu3r+NfxsDMAvBFYWQhlJA9CcMcmfRsNfXN1fXMVE2sdSw+r&#10;S56mqzauBrlAWvhi1zY8fDx7Rfcp6J02vKxl5qV7yUXfwMHW3PNyYRPhYoAOgrXLM9N/nV3S78Jv&#10;jzKX5igjVscYo3/812vteJfwBgkMPHr8c2SSPw/fq3veVav5FHSk3GLNgtMvh+KcA9LtfVKcQrN9&#10;g7KcnIOMVPUlN25bzLWsiIOsvk9459VA25TCyIAkJwmlQ6vX80N1u58ZuCAPEonYI7zjsotxJjGp&#10;uCEH04xHN6XiKdmFbWUYMi66KFbRVJYVvvBkqN2hfGJ/SmhJR5gLYzW5BdIcSN9++aaoC7xZAgO/&#10;PPopER3Ax/9bJlwGJB9ytSD/hl3r+QV4kLzIQzLHPBO94jEB0VlBIcn2impH2PkA3o4RygiujdvW&#10;8q5ijKCBuuCMWH/eeWCLvZ8xmpiaXZWHqy91jbffcmAjvyD/tr3btn+wY+3mtfDmzCcy3ucwcwRj&#10;8TEzRUsxt4bR4N2K96n7+fs3IjOzeeMEBh4v/JqRk7Ru458a7ViEbx3/ad2T6laa7jH2qGzni1bn&#10;WRu8AlB3sTIq/ADRzUq1CCTikMSB+NwIv3RX0TNiBySPbT+4nXF3/RcBL/+AGfFs4DeQqM9D+PIJ&#10;lYX2POL8Ouc/y5soMLDwZIHUTvjw6J7FE/nnWSewPjDVJ6EozPn6pU1b2LNWv4ObG2FodiGDGB9P&#10;DN11fOmA6bOA4FuYgQuNgw108GeYJa/Cmn3VScOPHy1++DeKN1Rg4Mm/n8x+NPvBYahL/0OEDx+M&#10;yQ1PKIwIyfLaLQxy/A6oi0xs1bFVN5LLEk/oHlqM6BcBGQBcmMDToGexl7k9FLhosdUHKjGDjzmz&#10;0+R/z5srMIsHn96+oC77dKPlP83R09LhaWGxOI/wRAdRsd+WjfDxc1te0UkvjcNUpetfM3pZTgag&#10;0wVLtXTcFIIYLNUFpsCq+5T6G+8vrNAKyf+EN11g4JvvvnHwsObh+bODWiwQUkoSMdiQOKxPHNpO&#10;UoZROoOj1rNWxlTHYkgJBl5aPKtf/M7wW+hiwY4tFR/0Bv8M0p7lQpgctZjq+9sKXH7y3/AWCAz8&#10;8NMPsTciBZ/e0vPPgeA6LCMRmuIZleoZi/bSM1O1sNNOLo7Iqkm3izXjXs22w78DLDeYKXaZywL+&#10;PTQQ6HRFEdw2iu5/ufsGjFS9irdDYODJkyd9g7RjJ5bcovbPsE9M2CPSHpXpm1qYdKMwIbwgQMVR&#10;gW/9C4oxiFdIyBC4S5WHtAx+T4I5ViW5+XBaCPGbr95IT/Ucb43ALP7697+6ujvw8i41s38UvrV8&#10;IpLCes7GZy7JCOxe/zJXBbo+E9Rgr6BZiTOsFlL9hNHU4GdveFpeylsmMPD48eNaUvnRoyLse1xw&#10;DmhHQkwLvY+La/u67aiI4q+/fDsCl83bJzCLf/zjHzeSEzYIPtNL/uc831hAXSh8tzP6Y54T4lpt&#10;zVMLj9+eyH3K2yowsLCw0DPco2GoDRXtoiZ/HsjGz3toeLtVTIHh+9bVO92dUx88+OYtSstLeYsF&#10;ZvHLz78UEfJOSB97usn2S1n6Z/iZ9fCZ14De4J9Zi8L4EHxnZIw6W249fgsDl81bLzAAp/+f//oq&#10;MMhz40b2tsWv4JklYAA8BOcMv4fv4K0F1++MCMv95uvXsdL1/5V3QWAWUEfd//hWWFTgjr3Qb/4J&#10;QFrQFWpcyMkILoTgxj1e7qj5W58vLLzFgcvm3RGYBcj8yeefBoVFbtv2apkhIYO6UPVCQoaeeMO6&#10;rS5X4ufm/vYmDz3+Wd41gVlA8H3++aeR8VESx6Fv/q2shdzLzszwW9YwJHwJbd5lb+c/MnTv11/f&#10;hahdyrspMJvvv/+prJhwQVmRj48xaMU2zGyZ92zd6+cS+vHcp+9GQn6ed1xgFj/+9FNFNUnTQG/d&#10;usWJYehrhfccCfKJezgPCfndlJbF/4TALKDaefjgUyw6088poLOy69uvfn69S9JXhv8hgf83eS/w&#10;O857gd9x3gv8jvNe4Hec9wK/47wX+B3nvcDvOO8Ffsd5L/A7znuB33HeC/yO817gd5z3Ar/T/Pvf&#10;/wf8qvx4/TYirQAAAABJRU5ErkJgglBLAQItABQABgAIAAAAIQCxgme2CgEAABMCAAATAAAAAAAA&#10;AAAAAAAAAAAAAABbQ29udGVudF9UeXBlc10ueG1sUEsBAi0AFAAGAAgAAAAhADj9If/WAAAAlAEA&#10;AAsAAAAAAAAAAAAAAAAAOwEAAF9yZWxzLy5yZWxzUEsBAi0AFAAGAAgAAAAhAAkJSgVUBAAA8A0A&#10;AA4AAAAAAAAAAAAAAAAAOgIAAGRycy9lMm9Eb2MueG1sUEsBAi0AFAAGAAgAAAAhAKomDr68AAAA&#10;IQEAABkAAAAAAAAAAAAAAAAAugYAAGRycy9fcmVscy9lMm9Eb2MueG1sLnJlbHNQSwECLQAUAAYA&#10;CAAAACEAQ9UvvuAAAAAKAQAADwAAAAAAAAAAAAAAAACtBwAAZHJzL2Rvd25yZXYueG1sUEsBAi0A&#10;CgAAAAAAAAAhAO4GdHtSuQAAUrkAABQAAAAAAAAAAAAAAAAAuggAAGRycy9tZWRpYS9pbWFnZTEu&#10;cG5nUEsFBgAAAAAGAAYAfAE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0F581A" w:rsidRPr="002475C1" w:rsidRDefault="000F581A" w:rsidP="009847A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0F581A" w:rsidRPr="001D39DE" w:rsidRDefault="000F581A" w:rsidP="009847A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0F581A" w:rsidRPr="00280FA4" w:rsidRDefault="000F581A" w:rsidP="009847A1">
                        <w:pPr>
                          <w:pStyle w:val="Textoindependiente2"/>
                          <w:spacing w:before="240"/>
                          <w:rPr>
                            <w:i/>
                            <w:sz w:val="24"/>
                          </w:rPr>
                        </w:pPr>
                      </w:p>
                      <w:p w:rsidR="000F581A" w:rsidRPr="00BD5DCB" w:rsidRDefault="000F581A" w:rsidP="009847A1">
                        <w:pPr>
                          <w:pStyle w:val="Textoindependiente2"/>
                          <w:spacing w:before="240"/>
                          <w:rPr>
                            <w:sz w:val="40"/>
                            <w:szCs w:val="40"/>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top:152;width:8413;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2475C1">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0461D69D" wp14:editId="3872FA9C">
                <wp:simplePos x="0" y="0"/>
                <wp:positionH relativeFrom="column">
                  <wp:posOffset>-114300</wp:posOffset>
                </wp:positionH>
                <wp:positionV relativeFrom="paragraph">
                  <wp:posOffset>92710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7.3pt;width:66.2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LHN8t&#10;4AAAAAoBAAAPAAAAZHJzL2Rvd25yZXYueG1sTI9RS8NAEITfBf/DsYJv7SW2hhhzKaVUFKWgrT9g&#10;k2xzobm7kLu08d+7fdK3HWaY/SZfTaYTZxp866yCeB6BIFu5urWNgu/DyywF4QPaGjtnScEPeVgV&#10;tzc5ZrW72C8670MjuMT6DBXoEPpMSl9pMujnrifL3tENBgPLoZH1gBcuN518iKJEGmwtf9DY00ZT&#10;ddqPRsFpczj26fq9wbftbufGz1J/vJZK3d9N62cQgabwF4YrPqNDwUylG23tRadgFqe8JbCxTEBc&#10;A/HyEUTJR/K0AFnk8v+E4hcAAP//AwBQSwECLQAUAAYACAAAACEAtoM4kv4AAADhAQAAEwAAAAAA&#10;AAAAAAAAAAAAAAAAW0NvbnRlbnRfVHlwZXNdLnhtbFBLAQItABQABgAIAAAAIQA4/SH/1gAAAJQB&#10;AAALAAAAAAAAAAAAAAAAAC8BAABfcmVscy8ucmVsc1BLAQItABQABgAIAAAAIQBfom1YegIAAPwE&#10;AAAOAAAAAAAAAAAAAAAAAC4CAABkcnMvZTJvRG9jLnhtbFBLAQItABQABgAIAAAAIQDLHN8t4AAA&#10;AAoBAAAPAAAAAAAAAAAAAAAAANQEAABkcnMvZG93bnJldi54bWxQSwUGAAAAAAQABADzAAAA4QUA&#10;AAAA&#10;" filled="f" fillcolor="#bbe0e3"/>
            </w:pict>
          </mc:Fallback>
        </mc:AlternateContent>
      </w:r>
      <w:r w:rsidRPr="002475C1">
        <w:rPr>
          <w:rFonts w:ascii="Times New Roman" w:eastAsia="Times New Roman" w:hAnsi="Times New Roman" w:cs="Times New Roman"/>
          <w:noProof/>
          <w:sz w:val="24"/>
          <w:szCs w:val="24"/>
          <w:lang w:eastAsia="es-MX"/>
        </w:rPr>
        <mc:AlternateContent>
          <mc:Choice Requires="wps">
            <w:drawing>
              <wp:inline distT="0" distB="0" distL="0" distR="0" wp14:anchorId="2E0507A4" wp14:editId="1202F7AC">
                <wp:extent cx="5400675" cy="1068753"/>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1068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xNsAIAALkFAAAOAAAAZHJzL2Uyb0RvYy54bWysVFFv0zAQfkfiP1h+z5J0TttES6fRNAhp&#10;wKTBD3ATp7FIbGO7TQfiv3N22q7dXhCQB8vns7/77u7L3dzu+w7tmDZcihzHVxFGTFSy5mKT469f&#10;ymCOkbFU1LSTguX4iRl8u3j75mZQGZvIVnY10whAhMkGlePWWpWFoala1lNzJRUT4Gyk7qkFU2/C&#10;WtMB0PsunETRNBykrpWWFTMGTovRiRcev2lYZT83jWEWdTkGbtav2q9rt4aLG5ptNFUtrw406F+w&#10;6CkXEPQEVVBL0VbzV1A9r7Q0srFXlexD2TS8Yj4HyCaOXmTz2FLFfC5QHKNOZTL/D7b6tHvQiNfQ&#10;O4wE7aFFd1srfWQUu/IMymRw61E9aJegUfey+maQkMuWig27MwqKPD4/Hmkth5bRGnh6iPACwxkG&#10;0NB6+ChrCEghoC/evtG9iwFlQXvfo6dTj9jeogoOEwJdnyUYVeCLo+l8llw7miHNjs+VNvY9kz1y&#10;mxxr4Ofh6e7e2PHq8YqLJmTJu84LoRMXB4A5nkBweOp8jobv6880Slfz1ZwEZDJdBSQqiuCuXJJg&#10;WsazpLgulssi/uXixiRreV0z4cIcNRaTP+vhQe2jOk4qM7LjtYNzlIzerJedRjsKGi/9dyjI2bXw&#10;koavF+TyIqV4QqJ3kzQooawBKUkSpLNoHkRx+i6dRiQlRXmZ0j0X7N9TQkOO02SS+C6dkX6RW+S/&#10;17nRrOcWpkjH+xzPT5do5jS4ErVvraW8G/dnpXD0n0sB7T422ivWiXTU/1rWTyBYLUFOMEVg3sGm&#10;lfoHRgPMjhyb71uqGUbdBwGiT2NC3LDxBklmEzD0uWd97qGiAqgcW4zG7dKOA2qrNN+0ECn2hRHS&#10;/ZkN9xJ2P9HICvg7A+aDz+Qwy9wAOrf9reeJu/gNAAD//wMAUEsDBBQABgAIAAAAIQCLKHws3QAA&#10;AAUBAAAPAAAAZHJzL2Rvd25yZXYueG1sTI9PS8NAEMXvQr/DMoIXaTcqLSFmU0pBLCIU0z/nbXZM&#10;gtnZNLtN4rd39GIvD4b3eO836XK0jeix87UjBQ+zCARS4UxNpYL97mUag/BBk9GNI1TwjR6W2eQm&#10;1YlxA31gn4dScAn5RCuoQmgTKX1RodV+5lok9j5dZ3Xgsyul6fTA5baRj1G0kFbXxAuVbnFdYfGV&#10;X6yCodj2x937q9zeHzeOzpvzOj+8KXV3O66eQQQcw38YfvEZHTJmOrkLGS8aBfxI+FP24nk0B3Hi&#10;0CJ+Apml8po++wEAAP//AwBQSwECLQAUAAYACAAAACEAtoM4kv4AAADhAQAAEwAAAAAAAAAAAAAA&#10;AAAAAAAAW0NvbnRlbnRfVHlwZXNdLnhtbFBLAQItABQABgAIAAAAIQA4/SH/1gAAAJQBAAALAAAA&#10;AAAAAAAAAAAAAC8BAABfcmVscy8ucmVsc1BLAQItABQABgAIAAAAIQBbnfxNsAIAALkFAAAOAAAA&#10;AAAAAAAAAAAAAC4CAABkcnMvZTJvRG9jLnhtbFBLAQItABQABgAIAAAAIQCLKHws3QAAAAUBAAAP&#10;AAAAAAAAAAAAAAAAAAoFAABkcnMvZG93bnJldi54bWxQSwUGAAAAAAQABADzAAAAFAYAAAAA&#10;" filled="f" stroked="f">
                <o:lock v:ext="edit" aspectratio="t"/>
                <w10:anchorlock/>
              </v:rect>
            </w:pict>
          </mc:Fallback>
        </mc:AlternateContent>
      </w:r>
    </w:p>
    <w:p w:rsidR="009847A1" w:rsidRPr="002475C1" w:rsidRDefault="009847A1" w:rsidP="009847A1">
      <w:pPr>
        <w:spacing w:after="120" w:line="240" w:lineRule="auto"/>
        <w:jc w:val="center"/>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Grupo: 42-A</w:t>
      </w:r>
    </w:p>
    <w:p w:rsidR="009847A1" w:rsidRPr="002475C1" w:rsidRDefault="009847A1" w:rsidP="009847A1">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1312" behindDoc="0" locked="0" layoutInCell="1" allowOverlap="1" wp14:anchorId="16E433D7" wp14:editId="4BA574F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Pr="002475C1">
        <w:rPr>
          <w:rFonts w:ascii="Arial" w:eastAsia="Times New Roman" w:hAnsi="Arial" w:cs="Arial"/>
          <w:sz w:val="24"/>
          <w:szCs w:val="24"/>
          <w:lang w:val="es-ES" w:eastAsia="es-ES"/>
        </w:rPr>
        <w:t>CLASES PREPARADAS</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847A1" w:rsidRPr="002475C1" w:rsidTr="000F581A">
        <w:trPr>
          <w:trHeight w:val="723"/>
        </w:trPr>
        <w:tc>
          <w:tcPr>
            <w:tcW w:w="4231" w:type="dxa"/>
            <w:vAlign w:val="center"/>
          </w:tcPr>
          <w:p w:rsidR="009847A1" w:rsidRPr="002475C1" w:rsidRDefault="009847A1" w:rsidP="000F581A">
            <w:pPr>
              <w:spacing w:line="360" w:lineRule="auto"/>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TEMA:  </w:t>
            </w:r>
            <w:r w:rsidRPr="002475C1">
              <w:rPr>
                <w:rFonts w:ascii="Arial" w:eastAsia="Times New Roman" w:hAnsi="Arial" w:cs="Arial"/>
                <w:sz w:val="24"/>
                <w:szCs w:val="24"/>
                <w:lang w:val="es-ES" w:eastAsia="es-ES"/>
              </w:rPr>
              <w:t>Desarrollo de la Ciencias Sociales</w:t>
            </w:r>
          </w:p>
          <w:p w:rsidR="009847A1" w:rsidRPr="002475C1" w:rsidRDefault="009847A1" w:rsidP="009847A1">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Subtema:</w:t>
            </w:r>
            <w:r w:rsidR="0028690E">
              <w:rPr>
                <w:rFonts w:ascii="Arial" w:eastAsia="Times New Roman" w:hAnsi="Arial" w:cs="Arial"/>
                <w:b/>
                <w:sz w:val="24"/>
                <w:szCs w:val="24"/>
                <w:lang w:val="es-ES" w:eastAsia="es-ES"/>
              </w:rPr>
              <w:t xml:space="preserve"> </w:t>
            </w:r>
            <w:r w:rsidR="0028690E" w:rsidRPr="0028690E">
              <w:rPr>
                <w:rFonts w:ascii="Arial" w:eastAsia="Times New Roman" w:hAnsi="Arial" w:cs="Arial"/>
                <w:sz w:val="24"/>
                <w:szCs w:val="24"/>
                <w:lang w:val="es-ES" w:eastAsia="es-ES"/>
              </w:rPr>
              <w:t>Estr</w:t>
            </w:r>
            <w:r w:rsidR="0028690E">
              <w:rPr>
                <w:rFonts w:ascii="Arial" w:eastAsia="Times New Roman" w:hAnsi="Arial" w:cs="Arial"/>
                <w:sz w:val="24"/>
                <w:szCs w:val="24"/>
                <w:lang w:val="es-ES" w:eastAsia="es-ES"/>
              </w:rPr>
              <w:t>u</w:t>
            </w:r>
            <w:r w:rsidR="0028690E" w:rsidRPr="0028690E">
              <w:rPr>
                <w:rFonts w:ascii="Arial" w:eastAsia="Times New Roman" w:hAnsi="Arial" w:cs="Arial"/>
                <w:sz w:val="24"/>
                <w:szCs w:val="24"/>
                <w:lang w:val="es-ES" w:eastAsia="es-ES"/>
              </w:rPr>
              <w:t>ctura Social</w:t>
            </w:r>
            <w:r w:rsidRPr="002475C1">
              <w:rPr>
                <w:rFonts w:ascii="Arial" w:eastAsia="Times New Roman" w:hAnsi="Arial" w:cs="Arial"/>
                <w:b/>
                <w:sz w:val="24"/>
                <w:szCs w:val="24"/>
                <w:lang w:val="es-ES" w:eastAsia="es-ES"/>
              </w:rPr>
              <w:t xml:space="preserve"> </w:t>
            </w:r>
          </w:p>
        </w:tc>
        <w:tc>
          <w:tcPr>
            <w:tcW w:w="4769" w:type="dxa"/>
            <w:vAlign w:val="center"/>
          </w:tcPr>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p>
          <w:p w:rsidR="0028690E"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Clases: </w:t>
            </w:r>
            <w:r w:rsidR="0028690E">
              <w:rPr>
                <w:rFonts w:ascii="Arial" w:eastAsia="Times New Roman" w:hAnsi="Arial" w:cs="Arial"/>
                <w:sz w:val="24"/>
                <w:szCs w:val="24"/>
                <w:lang w:val="es-ES" w:eastAsia="es-ES"/>
              </w:rPr>
              <w:t>17-20</w:t>
            </w: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b/>
                <w:sz w:val="24"/>
                <w:szCs w:val="24"/>
                <w:lang w:val="es-ES" w:eastAsia="es-ES"/>
              </w:rPr>
              <w:t>Fecha:</w:t>
            </w:r>
            <w:r w:rsidR="0028690E">
              <w:rPr>
                <w:rFonts w:ascii="Arial" w:eastAsia="Times New Roman" w:hAnsi="Arial" w:cs="Arial"/>
                <w:b/>
                <w:sz w:val="24"/>
                <w:szCs w:val="24"/>
                <w:lang w:val="es-ES" w:eastAsia="es-ES"/>
              </w:rPr>
              <w:t xml:space="preserve"> 5-</w:t>
            </w:r>
            <w:r w:rsidR="0028690E">
              <w:rPr>
                <w:rFonts w:ascii="Arial" w:eastAsia="Times New Roman" w:hAnsi="Arial" w:cs="Arial"/>
                <w:sz w:val="24"/>
                <w:szCs w:val="24"/>
                <w:lang w:val="es-ES" w:eastAsia="es-ES"/>
              </w:rPr>
              <w:t>9</w:t>
            </w:r>
            <w:r>
              <w:rPr>
                <w:rFonts w:ascii="Arial" w:eastAsia="Times New Roman" w:hAnsi="Arial" w:cs="Arial"/>
                <w:sz w:val="24"/>
                <w:szCs w:val="24"/>
                <w:lang w:val="es-ES" w:eastAsia="es-ES"/>
              </w:rPr>
              <w:t xml:space="preserve"> de marzo de</w:t>
            </w:r>
            <w:r w:rsidRPr="002475C1">
              <w:rPr>
                <w:rFonts w:ascii="Arial" w:eastAsia="Times New Roman" w:hAnsi="Arial" w:cs="Arial"/>
                <w:sz w:val="24"/>
                <w:szCs w:val="24"/>
                <w:lang w:val="es-ES" w:eastAsia="es-ES"/>
              </w:rPr>
              <w:t xml:space="preserve"> 2018</w:t>
            </w:r>
            <w:r w:rsidR="0028690E">
              <w:rPr>
                <w:rFonts w:ascii="Arial" w:eastAsia="Times New Roman" w:hAnsi="Arial" w:cs="Arial"/>
                <w:sz w:val="24"/>
                <w:szCs w:val="24"/>
                <w:lang w:val="es-ES" w:eastAsia="es-ES"/>
              </w:rPr>
              <w:t xml:space="preserve"> (quinta</w:t>
            </w:r>
            <w:r>
              <w:rPr>
                <w:rFonts w:ascii="Arial" w:eastAsia="Times New Roman" w:hAnsi="Arial" w:cs="Arial"/>
                <w:sz w:val="24"/>
                <w:szCs w:val="24"/>
                <w:lang w:val="es-ES" w:eastAsia="es-ES"/>
              </w:rPr>
              <w:t xml:space="preserve"> semana)</w:t>
            </w:r>
          </w:p>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9847A1" w:rsidRDefault="009847A1" w:rsidP="009847A1">
      <w:pPr>
        <w:jc w:val="both"/>
        <w:rPr>
          <w:rFonts w:ascii="Arial" w:hAnsi="Arial" w:cs="Arial"/>
          <w:sz w:val="24"/>
          <w:szCs w:val="24"/>
        </w:rPr>
      </w:pPr>
    </w:p>
    <w:p w:rsidR="009847A1" w:rsidRPr="002475C1" w:rsidRDefault="009847A1" w:rsidP="009847A1">
      <w:pPr>
        <w:jc w:val="both"/>
        <w:rPr>
          <w:rFonts w:ascii="Arial" w:hAnsi="Arial" w:cs="Arial"/>
          <w:sz w:val="24"/>
          <w:szCs w:val="24"/>
        </w:rPr>
      </w:pPr>
      <w:r w:rsidRPr="002475C1">
        <w:rPr>
          <w:rFonts w:ascii="Arial" w:hAnsi="Arial" w:cs="Arial"/>
          <w:b/>
          <w:sz w:val="24"/>
          <w:szCs w:val="24"/>
        </w:rPr>
        <w:t xml:space="preserve">OBJETIVO: </w:t>
      </w:r>
      <w:r>
        <w:rPr>
          <w:rFonts w:ascii="Arial" w:hAnsi="Arial" w:cs="Arial"/>
          <w:sz w:val="24"/>
          <w:szCs w:val="24"/>
        </w:rPr>
        <w:t xml:space="preserve">al finalizar el tema, los estudiantes podrán exponer en plenaria sus ideas y argumentos, sobre </w:t>
      </w:r>
      <w:r w:rsidR="0028690E">
        <w:rPr>
          <w:rFonts w:ascii="Arial" w:hAnsi="Arial" w:cs="Arial"/>
          <w:sz w:val="24"/>
          <w:szCs w:val="24"/>
        </w:rPr>
        <w:t xml:space="preserve">la formación de la Estructura Social. </w:t>
      </w:r>
      <w:r>
        <w:rPr>
          <w:rFonts w:ascii="Arial" w:hAnsi="Arial" w:cs="Arial"/>
          <w:sz w:val="24"/>
          <w:szCs w:val="24"/>
        </w:rPr>
        <w:t>Elaborarán un resumen sobre sus conclusiones en su cuaderno de notas.</w:t>
      </w:r>
    </w:p>
    <w:p w:rsidR="009847A1" w:rsidRPr="002475C1" w:rsidRDefault="009847A1" w:rsidP="009847A1">
      <w:pPr>
        <w:jc w:val="both"/>
        <w:rPr>
          <w:rFonts w:ascii="Arial" w:hAnsi="Arial" w:cs="Arial"/>
          <w:sz w:val="24"/>
          <w:szCs w:val="24"/>
        </w:rPr>
      </w:pPr>
      <w:r w:rsidRPr="002475C1">
        <w:rPr>
          <w:rFonts w:ascii="Arial" w:hAnsi="Arial" w:cs="Arial"/>
          <w:b/>
          <w:sz w:val="24"/>
          <w:szCs w:val="24"/>
        </w:rPr>
        <w:t xml:space="preserve">INSTRUCCIONES: </w:t>
      </w:r>
      <w:r>
        <w:rPr>
          <w:rFonts w:ascii="Arial" w:hAnsi="Arial" w:cs="Arial"/>
          <w:sz w:val="24"/>
          <w:szCs w:val="24"/>
        </w:rPr>
        <w:t>Revisar las notas siguientes, marcar los conceptos y elementos, que se expondrán en plenaria y que apoyarán los argumentos personales en un resumen y conclusión sobre el tema.</w:t>
      </w:r>
    </w:p>
    <w:p w:rsidR="0028690E" w:rsidRPr="0028690E" w:rsidRDefault="009847A1" w:rsidP="0028690E">
      <w:pPr>
        <w:rPr>
          <w:rFonts w:ascii="Arial" w:hAnsi="Arial" w:cs="Arial"/>
          <w:b/>
          <w:sz w:val="24"/>
          <w:szCs w:val="24"/>
        </w:rPr>
      </w:pPr>
      <w:r>
        <w:rPr>
          <w:rFonts w:ascii="Arial" w:hAnsi="Arial" w:cs="Arial"/>
          <w:b/>
          <w:sz w:val="24"/>
          <w:szCs w:val="24"/>
        </w:rPr>
        <w:t>CONTENIDO TEORICO:</w:t>
      </w:r>
      <w:r w:rsidRPr="009847A1">
        <w:rPr>
          <w:rFonts w:ascii="Arial" w:hAnsi="Arial" w:cs="Arial"/>
          <w:b/>
          <w:sz w:val="24"/>
          <w:szCs w:val="24"/>
        </w:rPr>
        <w:t xml:space="preserve"> </w:t>
      </w:r>
      <w:r w:rsidR="0028690E" w:rsidRPr="0028690E">
        <w:rPr>
          <w:rFonts w:ascii="Arial" w:hAnsi="Arial" w:cs="Arial"/>
          <w:b/>
          <w:sz w:val="24"/>
          <w:szCs w:val="24"/>
        </w:rPr>
        <w:t>ESTRUCTURA SOCIAL</w:t>
      </w:r>
    </w:p>
    <w:p w:rsidR="0028690E" w:rsidRPr="0028690E" w:rsidRDefault="0028690E" w:rsidP="0028690E">
      <w:pPr>
        <w:jc w:val="both"/>
        <w:rPr>
          <w:rFonts w:ascii="Arial" w:hAnsi="Arial" w:cs="Arial"/>
          <w:sz w:val="24"/>
          <w:szCs w:val="24"/>
        </w:rPr>
      </w:pPr>
      <w:r w:rsidRPr="0028690E">
        <w:rPr>
          <w:rFonts w:ascii="Arial" w:hAnsi="Arial" w:cs="Arial"/>
          <w:sz w:val="24"/>
          <w:szCs w:val="24"/>
        </w:rPr>
        <w:t>El hombre es un ser eminentemente social, de ahí que siempre se ha reunido con sus semejantes con el objeto de formar grupos, comunidades, y sociedades y con ello poder satisfacer sus necesidades. Las sociedades se transforman y se desarrollan, constituyendo la vida social y creando diversas formas de organización socioeconómica.</w:t>
      </w:r>
    </w:p>
    <w:p w:rsidR="0028690E" w:rsidRPr="0028690E" w:rsidRDefault="0028690E" w:rsidP="0028690E">
      <w:pPr>
        <w:jc w:val="both"/>
        <w:rPr>
          <w:rFonts w:ascii="Arial" w:hAnsi="Arial" w:cs="Arial"/>
          <w:sz w:val="24"/>
          <w:szCs w:val="24"/>
        </w:rPr>
      </w:pPr>
      <w:r w:rsidRPr="0028690E">
        <w:rPr>
          <w:rFonts w:ascii="Arial" w:hAnsi="Arial" w:cs="Arial"/>
          <w:sz w:val="24"/>
          <w:szCs w:val="24"/>
        </w:rPr>
        <w:t>Dentro de las formas de organización tenemos:</w:t>
      </w:r>
    </w:p>
    <w:p w:rsidR="0028690E" w:rsidRPr="0028690E" w:rsidRDefault="0028690E" w:rsidP="0028690E">
      <w:pPr>
        <w:jc w:val="both"/>
        <w:rPr>
          <w:rFonts w:ascii="Arial" w:hAnsi="Arial" w:cs="Arial"/>
          <w:sz w:val="24"/>
          <w:szCs w:val="24"/>
        </w:rPr>
      </w:pPr>
      <w:r w:rsidRPr="0028690E">
        <w:rPr>
          <w:rFonts w:ascii="Arial" w:hAnsi="Arial" w:cs="Arial"/>
          <w:sz w:val="24"/>
          <w:szCs w:val="24"/>
        </w:rPr>
        <w:t>a.</w:t>
      </w:r>
      <w:r w:rsidRPr="0028690E">
        <w:rPr>
          <w:rFonts w:ascii="Arial" w:hAnsi="Arial" w:cs="Arial"/>
          <w:sz w:val="24"/>
          <w:szCs w:val="24"/>
        </w:rPr>
        <w:tab/>
        <w:t xml:space="preserve">La familia: siempre ha sido la base de la sociedad, a través de la historia. </w:t>
      </w:r>
      <w:proofErr w:type="gramStart"/>
      <w:r w:rsidRPr="0028690E">
        <w:rPr>
          <w:rFonts w:ascii="Arial" w:hAnsi="Arial" w:cs="Arial"/>
          <w:sz w:val="24"/>
          <w:szCs w:val="24"/>
        </w:rPr>
        <w:t>existieron</w:t>
      </w:r>
      <w:proofErr w:type="gramEnd"/>
      <w:r w:rsidRPr="0028690E">
        <w:rPr>
          <w:rFonts w:ascii="Arial" w:hAnsi="Arial" w:cs="Arial"/>
          <w:sz w:val="24"/>
          <w:szCs w:val="24"/>
        </w:rPr>
        <w:t xml:space="preserve"> diversas formas de organización familiar como el matriarcado y el patriarcado. </w:t>
      </w:r>
    </w:p>
    <w:p w:rsidR="0028690E" w:rsidRPr="0028690E" w:rsidRDefault="0028690E" w:rsidP="0028690E">
      <w:pPr>
        <w:jc w:val="both"/>
        <w:rPr>
          <w:rFonts w:ascii="Arial" w:hAnsi="Arial" w:cs="Arial"/>
          <w:sz w:val="24"/>
          <w:szCs w:val="24"/>
        </w:rPr>
      </w:pPr>
      <w:r w:rsidRPr="0028690E">
        <w:rPr>
          <w:rFonts w:ascii="Arial" w:hAnsi="Arial" w:cs="Arial"/>
          <w:sz w:val="24"/>
          <w:szCs w:val="24"/>
        </w:rPr>
        <w:t>La horda: es la forma más simple de la sociedad, son nómadas, no se distingue la paternidad, son un grupo muy reducido.</w:t>
      </w:r>
    </w:p>
    <w:p w:rsidR="0028690E" w:rsidRPr="0028690E" w:rsidRDefault="0028690E" w:rsidP="0028690E">
      <w:pPr>
        <w:jc w:val="both"/>
        <w:rPr>
          <w:rFonts w:ascii="Arial" w:hAnsi="Arial" w:cs="Arial"/>
          <w:sz w:val="24"/>
          <w:szCs w:val="24"/>
        </w:rPr>
      </w:pPr>
      <w:r w:rsidRPr="0028690E">
        <w:rPr>
          <w:rFonts w:ascii="Arial" w:hAnsi="Arial" w:cs="Arial"/>
          <w:sz w:val="24"/>
          <w:szCs w:val="24"/>
        </w:rPr>
        <w:lastRenderedPageBreak/>
        <w:t>El clan: son exogámicos, eligen su pareja.</w:t>
      </w:r>
    </w:p>
    <w:p w:rsidR="0028690E" w:rsidRPr="0028690E" w:rsidRDefault="0028690E" w:rsidP="0028690E">
      <w:pPr>
        <w:jc w:val="both"/>
        <w:rPr>
          <w:rFonts w:ascii="Arial" w:hAnsi="Arial" w:cs="Arial"/>
          <w:sz w:val="24"/>
          <w:szCs w:val="24"/>
        </w:rPr>
      </w:pPr>
      <w:r w:rsidRPr="0028690E">
        <w:rPr>
          <w:rFonts w:ascii="Arial" w:hAnsi="Arial" w:cs="Arial"/>
          <w:sz w:val="24"/>
          <w:szCs w:val="24"/>
        </w:rPr>
        <w:t>La tribu: comprenden un gran número de aldeas y se caracteriza por la posesión de un territorio determinado, un dialecto definido, una cultura homogénea y una organización política definida.</w:t>
      </w:r>
    </w:p>
    <w:p w:rsidR="0028690E" w:rsidRPr="0028690E" w:rsidRDefault="0028690E" w:rsidP="0028690E">
      <w:pPr>
        <w:jc w:val="both"/>
        <w:rPr>
          <w:rFonts w:ascii="Arial" w:hAnsi="Arial" w:cs="Arial"/>
          <w:sz w:val="24"/>
          <w:szCs w:val="24"/>
        </w:rPr>
      </w:pPr>
      <w:r w:rsidRPr="0028690E">
        <w:rPr>
          <w:rFonts w:ascii="Arial" w:hAnsi="Arial" w:cs="Arial"/>
          <w:sz w:val="24"/>
          <w:szCs w:val="24"/>
        </w:rPr>
        <w:t>b.</w:t>
      </w:r>
      <w:r w:rsidRPr="0028690E">
        <w:rPr>
          <w:rFonts w:ascii="Arial" w:hAnsi="Arial" w:cs="Arial"/>
          <w:sz w:val="24"/>
          <w:szCs w:val="24"/>
        </w:rPr>
        <w:tab/>
        <w:t>Comunidad primitiva: nace con la aparición del hombre en la tierra y su desarrollo conforma diferentes formas de organización social.</w:t>
      </w:r>
    </w:p>
    <w:p w:rsidR="0028690E" w:rsidRPr="0028690E" w:rsidRDefault="0028690E" w:rsidP="0028690E">
      <w:pPr>
        <w:jc w:val="both"/>
        <w:rPr>
          <w:rFonts w:ascii="Arial" w:hAnsi="Arial" w:cs="Arial"/>
          <w:sz w:val="24"/>
          <w:szCs w:val="24"/>
        </w:rPr>
      </w:pPr>
      <w:r w:rsidRPr="0028690E">
        <w:rPr>
          <w:rFonts w:ascii="Arial" w:hAnsi="Arial" w:cs="Arial"/>
          <w:sz w:val="24"/>
          <w:szCs w:val="24"/>
        </w:rPr>
        <w:t>c.</w:t>
      </w:r>
      <w:r w:rsidRPr="0028690E">
        <w:rPr>
          <w:rFonts w:ascii="Arial" w:hAnsi="Arial" w:cs="Arial"/>
          <w:sz w:val="24"/>
          <w:szCs w:val="24"/>
        </w:rPr>
        <w:tab/>
        <w:t>El esclavismo: es un sistema de explotación del hombre. Las culturas más predominantes son: egipcia, mesopotámica, hindú, china, fenicia, griega, romana y hebrea. Su principal característica es el predominio de la propiedad individual, se desarrolla la agricultura se encuentra una sociedad claramente estructurada en clases sociales.</w:t>
      </w:r>
    </w:p>
    <w:p w:rsidR="0028690E" w:rsidRPr="0028690E" w:rsidRDefault="0028690E" w:rsidP="0028690E">
      <w:pPr>
        <w:jc w:val="both"/>
        <w:rPr>
          <w:rFonts w:ascii="Arial" w:hAnsi="Arial" w:cs="Arial"/>
          <w:sz w:val="24"/>
          <w:szCs w:val="24"/>
        </w:rPr>
      </w:pPr>
      <w:r w:rsidRPr="0028690E">
        <w:rPr>
          <w:rFonts w:ascii="Arial" w:hAnsi="Arial" w:cs="Arial"/>
          <w:sz w:val="24"/>
          <w:szCs w:val="24"/>
        </w:rPr>
        <w:t>d.</w:t>
      </w:r>
      <w:r w:rsidRPr="0028690E">
        <w:rPr>
          <w:rFonts w:ascii="Arial" w:hAnsi="Arial" w:cs="Arial"/>
          <w:sz w:val="24"/>
          <w:szCs w:val="24"/>
        </w:rPr>
        <w:tab/>
        <w:t xml:space="preserve">El feudalismo: régimen de la edad media donde se desarrollan grandes extensiones de tierras, se da una producción de autoconsumo, las clases sociales se estratifican de forma piramidal, se da un profundo dominio de la iglesia católica. </w:t>
      </w:r>
    </w:p>
    <w:p w:rsidR="0028690E" w:rsidRPr="0028690E" w:rsidRDefault="0028690E" w:rsidP="0028690E">
      <w:pPr>
        <w:jc w:val="both"/>
        <w:rPr>
          <w:rFonts w:ascii="Arial" w:hAnsi="Arial" w:cs="Arial"/>
          <w:sz w:val="24"/>
          <w:szCs w:val="24"/>
        </w:rPr>
      </w:pPr>
      <w:r w:rsidRPr="0028690E">
        <w:rPr>
          <w:rFonts w:ascii="Arial" w:hAnsi="Arial" w:cs="Arial"/>
          <w:sz w:val="24"/>
          <w:szCs w:val="24"/>
        </w:rPr>
        <w:t>e.</w:t>
      </w:r>
      <w:r w:rsidRPr="0028690E">
        <w:rPr>
          <w:rFonts w:ascii="Arial" w:hAnsi="Arial" w:cs="Arial"/>
          <w:sz w:val="24"/>
          <w:szCs w:val="24"/>
        </w:rPr>
        <w:tab/>
        <w:t>El capitalismo: tiene su origen en un periodo mercantil pre-capitalista su importancia se da en el intercambio de mercancía y la acumulación de riquezas. El trabajo es libre, se facilita el intercambio de mercancía, se propugna por la libre competencia, se desarrolla una dependencia económica y tecnológica entre los países.</w:t>
      </w:r>
    </w:p>
    <w:p w:rsidR="0028690E" w:rsidRPr="0028690E" w:rsidRDefault="0028690E" w:rsidP="0028690E">
      <w:pPr>
        <w:jc w:val="both"/>
        <w:rPr>
          <w:rFonts w:ascii="Arial" w:hAnsi="Arial" w:cs="Arial"/>
          <w:sz w:val="24"/>
          <w:szCs w:val="24"/>
        </w:rPr>
      </w:pPr>
      <w:r w:rsidRPr="0028690E">
        <w:rPr>
          <w:rFonts w:ascii="Arial" w:hAnsi="Arial" w:cs="Arial"/>
          <w:sz w:val="24"/>
          <w:szCs w:val="24"/>
        </w:rPr>
        <w:t>f.</w:t>
      </w:r>
      <w:r w:rsidRPr="0028690E">
        <w:rPr>
          <w:rFonts w:ascii="Arial" w:hAnsi="Arial" w:cs="Arial"/>
          <w:sz w:val="24"/>
          <w:szCs w:val="24"/>
        </w:rPr>
        <w:tab/>
        <w:t>Socialismo: es una forma de organización que se caracteriza, porque los medios de producción son propiedad colectiva y su economía es centralmente planificada en forma importante a la seguridad social.</w:t>
      </w:r>
    </w:p>
    <w:p w:rsidR="0028690E" w:rsidRPr="0028690E" w:rsidRDefault="0028690E" w:rsidP="0028690E">
      <w:pPr>
        <w:jc w:val="both"/>
        <w:rPr>
          <w:rFonts w:ascii="Arial" w:hAnsi="Arial" w:cs="Arial"/>
          <w:sz w:val="24"/>
          <w:szCs w:val="24"/>
        </w:rPr>
      </w:pPr>
      <w:r w:rsidRPr="0028690E">
        <w:rPr>
          <w:rFonts w:ascii="Arial" w:hAnsi="Arial" w:cs="Arial"/>
          <w:sz w:val="24"/>
          <w:szCs w:val="24"/>
        </w:rPr>
        <w:t>FUNCIONES DE LA FAMILIA DENTRO DE LA SOCIEDAD:</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Biológica: procura la satisfacción sexual de los adultos y la perpetuación de la especie.</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Económica: procura la satisfacción de las necesidades del ser humano.</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Educativa: procura la transmisión de la cultura, hábitos, costumbres, etc.</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Religiosa: inculca la formación de valores y practicas devotas.</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Recreativa: procura el descanso y el recreo de los m</w:t>
      </w:r>
      <w:r>
        <w:rPr>
          <w:rFonts w:ascii="Arial" w:hAnsi="Arial" w:cs="Arial"/>
          <w:sz w:val="24"/>
          <w:szCs w:val="24"/>
        </w:rPr>
        <w:t>iembros de la familia.</w:t>
      </w:r>
    </w:p>
    <w:p w:rsidR="0028690E" w:rsidRPr="0028690E" w:rsidRDefault="0028690E" w:rsidP="0028690E">
      <w:pPr>
        <w:jc w:val="both"/>
        <w:rPr>
          <w:rFonts w:ascii="Arial" w:hAnsi="Arial" w:cs="Arial"/>
          <w:sz w:val="24"/>
          <w:szCs w:val="24"/>
        </w:rPr>
      </w:pPr>
      <w:r w:rsidRPr="0028690E">
        <w:rPr>
          <w:rFonts w:ascii="Arial" w:hAnsi="Arial" w:cs="Arial"/>
          <w:sz w:val="24"/>
          <w:szCs w:val="24"/>
        </w:rPr>
        <w:t xml:space="preserve">Una institución es un sistema de normas, reglas de conducta con la finalidad de satisfacer necesidades sociales. Es una estructura social construida alrededor de ciertos valores y cambia a través del tiempo. Toda institución social está formada </w:t>
      </w:r>
      <w:r w:rsidRPr="0028690E">
        <w:rPr>
          <w:rFonts w:ascii="Arial" w:hAnsi="Arial" w:cs="Arial"/>
          <w:sz w:val="24"/>
          <w:szCs w:val="24"/>
        </w:rPr>
        <w:lastRenderedPageBreak/>
        <w:t>por un conjunto de personas entre las que se da una interacción recíproca llamado grupo social, es por ello que la sociedad establece modelos a seguir como pautas colectivas que conforman un rol social. La combinación de esas pautas de comportamiento practicadas por los individuos dan como resultado las instituciones sociales.</w:t>
      </w:r>
    </w:p>
    <w:p w:rsidR="0028690E" w:rsidRPr="0028690E" w:rsidRDefault="0028690E" w:rsidP="0028690E">
      <w:pPr>
        <w:jc w:val="both"/>
        <w:rPr>
          <w:rFonts w:ascii="Arial" w:hAnsi="Arial" w:cs="Arial"/>
          <w:sz w:val="24"/>
          <w:szCs w:val="24"/>
        </w:rPr>
      </w:pPr>
      <w:r w:rsidRPr="0028690E">
        <w:rPr>
          <w:rFonts w:ascii="Arial" w:hAnsi="Arial" w:cs="Arial"/>
          <w:sz w:val="24"/>
          <w:szCs w:val="24"/>
        </w:rPr>
        <w:t xml:space="preserve">Las instituciones sociales contienen en </w:t>
      </w:r>
      <w:proofErr w:type="spellStart"/>
      <w:r w:rsidRPr="0028690E">
        <w:rPr>
          <w:rFonts w:ascii="Arial" w:hAnsi="Arial" w:cs="Arial"/>
          <w:sz w:val="24"/>
          <w:szCs w:val="24"/>
        </w:rPr>
        <w:t>si</w:t>
      </w:r>
      <w:proofErr w:type="spellEnd"/>
      <w:r w:rsidRPr="0028690E">
        <w:rPr>
          <w:rFonts w:ascii="Arial" w:hAnsi="Arial" w:cs="Arial"/>
          <w:sz w:val="24"/>
          <w:szCs w:val="24"/>
        </w:rPr>
        <w:t xml:space="preserve"> misma un conjunto de normas, relaciones, procesos e instrumentos materiales que forman parte de los intereses de una sociedad.</w:t>
      </w:r>
    </w:p>
    <w:p w:rsidR="0028690E" w:rsidRPr="0028690E" w:rsidRDefault="0028690E" w:rsidP="0028690E">
      <w:pPr>
        <w:jc w:val="both"/>
        <w:rPr>
          <w:rFonts w:ascii="Arial" w:hAnsi="Arial" w:cs="Arial"/>
          <w:sz w:val="24"/>
          <w:szCs w:val="24"/>
        </w:rPr>
      </w:pPr>
      <w:r w:rsidRPr="0028690E">
        <w:rPr>
          <w:rFonts w:ascii="Arial" w:hAnsi="Arial" w:cs="Arial"/>
          <w:sz w:val="24"/>
          <w:szCs w:val="24"/>
        </w:rPr>
        <w:t xml:space="preserve"> TIPOS DE INSTITUCIONES SOCIALES.</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Familiares: transmiten pautas de conducta, es la que da lugar al comienzo de toda la dinámica de la sociedad, en ellas están contenidas las costumbres y tradiciones de una organización social.</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Políticas: regula la conducta del grupo, el centro de la política es el gobierno o el estado que cubre todo los campos de acción de los hombres, lo cual viene a ser las leyes y reglamentos que rigen a la sociedad</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Educativas: que forman y dan pautas, abarca las actividades relativas a la cultura, el arte y la educación</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Económicas: que transforman y administran los recursos naturales, constituye todo lo que involucra la industria, el comercio, la banca y los servicios encargados de producir, financiar, etc.</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Religiosas: se crean en torno de cultos de fe, son organizaciones relacionadas con las creencias de los seres humanos; como el protestantismo, catolicismo, etc.</w:t>
      </w:r>
    </w:p>
    <w:p w:rsidR="0028690E" w:rsidRPr="0028690E" w:rsidRDefault="0028690E" w:rsidP="0028690E">
      <w:pPr>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Profesionales: que forman cuadros especializados.</w:t>
      </w:r>
    </w:p>
    <w:p w:rsidR="0028690E" w:rsidRPr="0028690E" w:rsidRDefault="0028690E" w:rsidP="0028690E">
      <w:pPr>
        <w:jc w:val="both"/>
        <w:rPr>
          <w:rFonts w:ascii="Arial" w:hAnsi="Arial" w:cs="Arial"/>
          <w:sz w:val="24"/>
          <w:szCs w:val="24"/>
        </w:rPr>
      </w:pPr>
      <w:r w:rsidRPr="0028690E">
        <w:rPr>
          <w:rFonts w:ascii="Arial" w:hAnsi="Arial" w:cs="Arial"/>
          <w:sz w:val="24"/>
          <w:szCs w:val="24"/>
        </w:rPr>
        <w:t>La formación social está integrada por una infraestructura y una superestructura que forma una totalidad social. La infraestructura constituye la base real de todo el sistema productivo, siendo apoyada por la superestructura; mientras que esta última es la base relativa, es decir, corresponde a los cambios ideológicos de la sociedad. La superestructura está formada por las instituciones jurídico- políticas e ideológicas.</w:t>
      </w:r>
    </w:p>
    <w:p w:rsidR="0028690E" w:rsidRPr="0028690E" w:rsidRDefault="0028690E" w:rsidP="0028690E">
      <w:pPr>
        <w:jc w:val="both"/>
        <w:rPr>
          <w:rFonts w:ascii="Arial" w:hAnsi="Arial" w:cs="Arial"/>
          <w:sz w:val="24"/>
          <w:szCs w:val="24"/>
        </w:rPr>
      </w:pPr>
      <w:r w:rsidRPr="0028690E">
        <w:rPr>
          <w:rFonts w:ascii="Arial" w:hAnsi="Arial" w:cs="Arial"/>
          <w:sz w:val="24"/>
          <w:szCs w:val="24"/>
        </w:rPr>
        <w:t>Las instituciones jurídico – políticas son el Estado como derecho de actividad normativa, por ejemplo si un sistema económico se basa en la propiedad privada, el Estado en conjunto con el derecho deben proteger la misma implementando sistemas y normas que rijan la estructura.</w:t>
      </w:r>
    </w:p>
    <w:p w:rsidR="0028690E" w:rsidRPr="0028690E" w:rsidRDefault="0028690E" w:rsidP="0028690E">
      <w:pPr>
        <w:jc w:val="both"/>
        <w:rPr>
          <w:rFonts w:ascii="Arial" w:hAnsi="Arial" w:cs="Arial"/>
          <w:sz w:val="24"/>
          <w:szCs w:val="24"/>
        </w:rPr>
      </w:pPr>
      <w:r w:rsidRPr="0028690E">
        <w:rPr>
          <w:rFonts w:ascii="Arial" w:hAnsi="Arial" w:cs="Arial"/>
          <w:sz w:val="24"/>
          <w:szCs w:val="24"/>
        </w:rPr>
        <w:lastRenderedPageBreak/>
        <w:t>Las instituciones ideológicas son el derecho como ciencia, la política, la moral, la religión, etc.; son aquellas instituciones que fundamentan las doctrinas de una forma de vida determinada de acuerdo a una base económica específica.</w:t>
      </w:r>
    </w:p>
    <w:p w:rsidR="0028690E" w:rsidRPr="0028690E" w:rsidRDefault="0028690E" w:rsidP="0028690E">
      <w:pPr>
        <w:jc w:val="both"/>
        <w:rPr>
          <w:rFonts w:ascii="Arial" w:hAnsi="Arial" w:cs="Arial"/>
          <w:sz w:val="24"/>
          <w:szCs w:val="24"/>
        </w:rPr>
      </w:pPr>
      <w:r w:rsidRPr="0028690E">
        <w:rPr>
          <w:rFonts w:ascii="Arial" w:hAnsi="Arial" w:cs="Arial"/>
          <w:sz w:val="24"/>
          <w:szCs w:val="24"/>
        </w:rPr>
        <w:t xml:space="preserve">La Estructura Económica es la base sobre lo que descansan las de </w:t>
      </w:r>
      <w:proofErr w:type="spellStart"/>
      <w:r w:rsidRPr="0028690E">
        <w:rPr>
          <w:rFonts w:ascii="Arial" w:hAnsi="Arial" w:cs="Arial"/>
          <w:sz w:val="24"/>
          <w:szCs w:val="24"/>
        </w:rPr>
        <w:t>mas</w:t>
      </w:r>
      <w:proofErr w:type="spellEnd"/>
      <w:r w:rsidRPr="0028690E">
        <w:rPr>
          <w:rFonts w:ascii="Arial" w:hAnsi="Arial" w:cs="Arial"/>
          <w:sz w:val="24"/>
          <w:szCs w:val="24"/>
        </w:rPr>
        <w:t xml:space="preserve"> estructuras sociales; se dice que los movimientos en la estructura económica generan cambios dentro de la superestructura. La Estructura Económica es un todo en el que los elementos no se yuxtaponen, sino se encuentran distribuidos según la organización de conjunto que determinan la función que desempeñan cada uno de los elementos dentro de la totalidad. La Estructura Económica de la sociedad entendida como el conjunto de relaciones económicas entre los hombres está integrada por dos elementos</w:t>
      </w:r>
    </w:p>
    <w:p w:rsidR="0028690E" w:rsidRPr="0028690E" w:rsidRDefault="0028690E" w:rsidP="0028690E">
      <w:pPr>
        <w:jc w:val="both"/>
        <w:rPr>
          <w:rFonts w:ascii="Arial" w:hAnsi="Arial" w:cs="Arial"/>
          <w:sz w:val="24"/>
          <w:szCs w:val="24"/>
        </w:rPr>
      </w:pPr>
      <w:r w:rsidRPr="0028690E">
        <w:rPr>
          <w:rFonts w:ascii="Arial" w:hAnsi="Arial" w:cs="Arial"/>
          <w:sz w:val="24"/>
          <w:szCs w:val="24"/>
        </w:rPr>
        <w:t>a.</w:t>
      </w:r>
      <w:r w:rsidRPr="0028690E">
        <w:rPr>
          <w:rFonts w:ascii="Arial" w:hAnsi="Arial" w:cs="Arial"/>
          <w:sz w:val="24"/>
          <w:szCs w:val="24"/>
        </w:rPr>
        <w:tab/>
        <w:t>La fuerza productiva: seres humanos que por medio de su energía transforman las materias primas en productos terminados.</w:t>
      </w:r>
    </w:p>
    <w:p w:rsidR="0028690E" w:rsidRDefault="0028690E" w:rsidP="0028690E">
      <w:pPr>
        <w:jc w:val="both"/>
        <w:rPr>
          <w:rFonts w:ascii="Arial" w:hAnsi="Arial" w:cs="Arial"/>
          <w:sz w:val="24"/>
          <w:szCs w:val="24"/>
        </w:rPr>
      </w:pPr>
      <w:r w:rsidRPr="0028690E">
        <w:rPr>
          <w:rFonts w:ascii="Arial" w:hAnsi="Arial" w:cs="Arial"/>
          <w:sz w:val="24"/>
          <w:szCs w:val="24"/>
        </w:rPr>
        <w:t>b.</w:t>
      </w:r>
      <w:r w:rsidRPr="0028690E">
        <w:rPr>
          <w:rFonts w:ascii="Arial" w:hAnsi="Arial" w:cs="Arial"/>
          <w:sz w:val="24"/>
          <w:szCs w:val="24"/>
        </w:rPr>
        <w:tab/>
        <w:t>Las relaciones sociales de producción: es la relación de poseedor o desposeído de los medios de producción</w:t>
      </w:r>
    </w:p>
    <w:p w:rsidR="0028690E" w:rsidRPr="0028690E" w:rsidRDefault="0028690E" w:rsidP="0028690E">
      <w:pPr>
        <w:jc w:val="both"/>
        <w:rPr>
          <w:rFonts w:ascii="Arial" w:hAnsi="Arial" w:cs="Arial"/>
          <w:sz w:val="24"/>
          <w:szCs w:val="24"/>
        </w:rPr>
      </w:pPr>
      <w:r>
        <w:rPr>
          <w:rFonts w:ascii="Arial" w:hAnsi="Arial" w:cs="Arial"/>
          <w:sz w:val="24"/>
          <w:szCs w:val="24"/>
        </w:rPr>
        <w:t>Fuentes de consulta:</w:t>
      </w:r>
    </w:p>
    <w:p w:rsidR="0028690E" w:rsidRPr="0028690E" w:rsidRDefault="0028690E" w:rsidP="0028690E">
      <w:pPr>
        <w:spacing w:after="0" w:line="240" w:lineRule="auto"/>
        <w:ind w:left="1416"/>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Alexis David Mujica M; María Isabel Montilla H.</w:t>
      </w:r>
    </w:p>
    <w:p w:rsidR="0028690E" w:rsidRPr="0028690E" w:rsidRDefault="0028690E" w:rsidP="0028690E">
      <w:pPr>
        <w:spacing w:after="0" w:line="240" w:lineRule="auto"/>
        <w:ind w:left="1416"/>
        <w:jc w:val="both"/>
        <w:rPr>
          <w:rFonts w:ascii="Arial" w:hAnsi="Arial" w:cs="Arial"/>
          <w:sz w:val="24"/>
          <w:szCs w:val="24"/>
        </w:rPr>
      </w:pPr>
      <w:r w:rsidRPr="0028690E">
        <w:rPr>
          <w:rFonts w:ascii="Arial" w:hAnsi="Arial" w:cs="Arial"/>
          <w:sz w:val="24"/>
          <w:szCs w:val="24"/>
        </w:rPr>
        <w:t xml:space="preserve">“Estructura y organización social” </w:t>
      </w:r>
    </w:p>
    <w:p w:rsidR="0028690E" w:rsidRPr="0028690E" w:rsidRDefault="0028690E" w:rsidP="0028690E">
      <w:pPr>
        <w:spacing w:after="0" w:line="240" w:lineRule="auto"/>
        <w:ind w:left="1416"/>
        <w:jc w:val="both"/>
        <w:rPr>
          <w:rFonts w:ascii="Arial" w:hAnsi="Arial" w:cs="Arial"/>
          <w:sz w:val="24"/>
          <w:szCs w:val="24"/>
        </w:rPr>
      </w:pPr>
      <w:proofErr w:type="spellStart"/>
      <w:r w:rsidRPr="0028690E">
        <w:rPr>
          <w:rFonts w:ascii="Arial" w:hAnsi="Arial" w:cs="Arial"/>
          <w:sz w:val="24"/>
          <w:szCs w:val="24"/>
        </w:rPr>
        <w:t>Mex</w:t>
      </w:r>
      <w:proofErr w:type="spellEnd"/>
      <w:r w:rsidRPr="0028690E">
        <w:rPr>
          <w:rFonts w:ascii="Arial" w:hAnsi="Arial" w:cs="Arial"/>
          <w:sz w:val="24"/>
          <w:szCs w:val="24"/>
        </w:rPr>
        <w:t>. 2010</w:t>
      </w:r>
    </w:p>
    <w:p w:rsidR="0028690E" w:rsidRPr="0028690E" w:rsidRDefault="0028690E" w:rsidP="0028690E">
      <w:pPr>
        <w:spacing w:after="0" w:line="240" w:lineRule="auto"/>
        <w:ind w:left="1416"/>
        <w:jc w:val="both"/>
        <w:rPr>
          <w:rFonts w:ascii="Arial" w:hAnsi="Arial" w:cs="Arial"/>
          <w:sz w:val="24"/>
          <w:szCs w:val="24"/>
        </w:rPr>
      </w:pPr>
      <w:r w:rsidRPr="0028690E">
        <w:rPr>
          <w:rFonts w:ascii="Arial" w:hAnsi="Arial" w:cs="Arial"/>
          <w:sz w:val="24"/>
          <w:szCs w:val="24"/>
        </w:rPr>
        <w:t>•</w:t>
      </w:r>
      <w:r w:rsidRPr="0028690E">
        <w:rPr>
          <w:rFonts w:ascii="Arial" w:hAnsi="Arial" w:cs="Arial"/>
          <w:sz w:val="24"/>
          <w:szCs w:val="24"/>
        </w:rPr>
        <w:tab/>
        <w:t>Myriam Galván Ochoa</w:t>
      </w:r>
    </w:p>
    <w:p w:rsidR="0028690E" w:rsidRPr="0028690E" w:rsidRDefault="0028690E" w:rsidP="0028690E">
      <w:pPr>
        <w:spacing w:after="0" w:line="240" w:lineRule="auto"/>
        <w:ind w:left="1416"/>
        <w:jc w:val="both"/>
        <w:rPr>
          <w:rFonts w:ascii="Arial" w:hAnsi="Arial" w:cs="Arial"/>
          <w:sz w:val="24"/>
          <w:szCs w:val="24"/>
        </w:rPr>
      </w:pPr>
      <w:r w:rsidRPr="0028690E">
        <w:rPr>
          <w:rFonts w:ascii="Arial" w:hAnsi="Arial" w:cs="Arial"/>
          <w:sz w:val="24"/>
          <w:szCs w:val="24"/>
        </w:rPr>
        <w:t xml:space="preserve">“notas para el curso de </w:t>
      </w:r>
      <w:r>
        <w:rPr>
          <w:rFonts w:ascii="Arial" w:hAnsi="Arial" w:cs="Arial"/>
          <w:sz w:val="24"/>
          <w:szCs w:val="24"/>
        </w:rPr>
        <w:t xml:space="preserve">Introducción a las Ciencias </w:t>
      </w:r>
      <w:r w:rsidRPr="0028690E">
        <w:rPr>
          <w:rFonts w:ascii="Arial" w:hAnsi="Arial" w:cs="Arial"/>
          <w:sz w:val="24"/>
          <w:szCs w:val="24"/>
        </w:rPr>
        <w:t xml:space="preserve">Sociales” </w:t>
      </w:r>
    </w:p>
    <w:p w:rsidR="0028690E" w:rsidRPr="0028690E" w:rsidRDefault="0028690E" w:rsidP="0028690E">
      <w:pPr>
        <w:spacing w:after="0" w:line="240" w:lineRule="auto"/>
        <w:ind w:left="1416"/>
        <w:jc w:val="both"/>
        <w:rPr>
          <w:rFonts w:ascii="Arial" w:hAnsi="Arial" w:cs="Arial"/>
          <w:sz w:val="24"/>
          <w:szCs w:val="24"/>
        </w:rPr>
      </w:pPr>
      <w:proofErr w:type="spellStart"/>
      <w:r>
        <w:rPr>
          <w:rFonts w:ascii="Arial" w:hAnsi="Arial" w:cs="Arial"/>
          <w:sz w:val="24"/>
          <w:szCs w:val="24"/>
        </w:rPr>
        <w:t>Mex</w:t>
      </w:r>
      <w:proofErr w:type="spellEnd"/>
      <w:r>
        <w:rPr>
          <w:rFonts w:ascii="Arial" w:hAnsi="Arial" w:cs="Arial"/>
          <w:sz w:val="24"/>
          <w:szCs w:val="24"/>
        </w:rPr>
        <w:t>. 2018</w:t>
      </w:r>
    </w:p>
    <w:p w:rsidR="0028690E" w:rsidRPr="0028690E" w:rsidRDefault="0028690E" w:rsidP="0028690E">
      <w:pPr>
        <w:rPr>
          <w:rFonts w:ascii="Arial" w:hAnsi="Arial" w:cs="Arial"/>
          <w:b/>
          <w:sz w:val="24"/>
          <w:szCs w:val="24"/>
        </w:rPr>
      </w:pPr>
    </w:p>
    <w:p w:rsidR="00CD7838" w:rsidRPr="0028690E" w:rsidRDefault="00CD7838" w:rsidP="009847A1">
      <w:pP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28690E" w:rsidRDefault="0028690E" w:rsidP="009847A1">
      <w:pPr>
        <w:spacing w:after="120" w:line="240" w:lineRule="auto"/>
        <w:jc w:val="center"/>
        <w:rPr>
          <w:rFonts w:ascii="Arial" w:hAnsi="Arial" w:cs="Arial"/>
          <w:sz w:val="24"/>
          <w:szCs w:val="24"/>
        </w:rPr>
      </w:pPr>
    </w:p>
    <w:p w:rsidR="0028690E" w:rsidRDefault="0028690E" w:rsidP="009847A1">
      <w:pPr>
        <w:spacing w:after="120" w:line="240" w:lineRule="auto"/>
        <w:jc w:val="center"/>
        <w:rPr>
          <w:rFonts w:ascii="Arial" w:hAnsi="Arial" w:cs="Arial"/>
          <w:sz w:val="24"/>
          <w:szCs w:val="24"/>
        </w:rPr>
      </w:pPr>
    </w:p>
    <w:p w:rsidR="0028690E" w:rsidRDefault="0028690E"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9847A1">
      <w:pPr>
        <w:spacing w:after="120" w:line="240" w:lineRule="auto"/>
        <w:jc w:val="center"/>
        <w:rPr>
          <w:rFonts w:ascii="Arial" w:hAnsi="Arial" w:cs="Arial"/>
          <w:sz w:val="24"/>
          <w:szCs w:val="24"/>
        </w:rPr>
      </w:pPr>
    </w:p>
    <w:p w:rsidR="003B2787" w:rsidRDefault="003B2787" w:rsidP="003B2787">
      <w:pPr>
        <w:spacing w:after="120" w:line="240" w:lineRule="auto"/>
        <w:rPr>
          <w:rFonts w:ascii="Arial" w:hAnsi="Arial" w:cs="Arial"/>
          <w:sz w:val="24"/>
          <w:szCs w:val="24"/>
        </w:rPr>
      </w:pPr>
      <w:r>
        <w:rPr>
          <w:rFonts w:ascii="Arial" w:hAnsi="Arial" w:cs="Arial"/>
          <w:noProof/>
          <w:sz w:val="24"/>
          <w:szCs w:val="24"/>
          <w:lang w:eastAsia="es-MX"/>
        </w:rPr>
        <w:lastRenderedPageBreak/>
        <mc:AlternateContent>
          <mc:Choice Requires="wps">
            <w:drawing>
              <wp:anchor distT="0" distB="0" distL="114300" distR="114300" simplePos="0" relativeHeight="251670528" behindDoc="0" locked="0" layoutInCell="1" allowOverlap="1" wp14:anchorId="16D1A533" wp14:editId="03BB5645">
                <wp:simplePos x="0" y="0"/>
                <wp:positionH relativeFrom="column">
                  <wp:posOffset>1800225</wp:posOffset>
                </wp:positionH>
                <wp:positionV relativeFrom="paragraph">
                  <wp:posOffset>-53975</wp:posOffset>
                </wp:positionV>
                <wp:extent cx="4221480" cy="1341120"/>
                <wp:effectExtent l="0" t="0" r="26670" b="11430"/>
                <wp:wrapNone/>
                <wp:docPr id="27" name="27 Rectángulo"/>
                <wp:cNvGraphicFramePr/>
                <a:graphic xmlns:a="http://schemas.openxmlformats.org/drawingml/2006/main">
                  <a:graphicData uri="http://schemas.microsoft.com/office/word/2010/wordprocessingShape">
                    <wps:wsp>
                      <wps:cNvSpPr/>
                      <wps:spPr>
                        <a:xfrm>
                          <a:off x="0" y="0"/>
                          <a:ext cx="4221480" cy="1341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2787" w:rsidRDefault="003B2787" w:rsidP="003B2787">
                            <w:pPr>
                              <w:jc w:val="center"/>
                            </w:pPr>
                            <w:r>
                              <w:t>ASIGNAT</w:t>
                            </w:r>
                            <w:r w:rsidR="00D8584D">
                              <w:t>U</w:t>
                            </w:r>
                            <w:bookmarkStart w:id="0" w:name="_GoBack"/>
                            <w:bookmarkEnd w:id="0"/>
                            <w:r>
                              <w:t>RA: INTRODUCCIÓN A LAS CIENCIAS SOCIALES</w:t>
                            </w:r>
                          </w:p>
                          <w:p w:rsidR="003B2787" w:rsidRDefault="003B2787" w:rsidP="003B2787">
                            <w:pPr>
                              <w:jc w:val="center"/>
                            </w:pPr>
                            <w:r>
                              <w:t>PROFSORA: Myriam Galván Ochoa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31" style="position:absolute;margin-left:141.75pt;margin-top:-4.25pt;width:332.4pt;height:10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AjwIAAGkFAAAOAAAAZHJzL2Uyb0RvYy54bWysVEtu2zAQ3RfoHQjuG1mqm6SG5cBwkKJA&#10;kARJiqxpirSFkhyWpC25t+lZcrEOKVl2U6+KbiiO5s2Xb2Z61WpFtsL5GkxJ87MRJcJwqGqzKum3&#10;55sPl5T4wEzFFBhR0p3w9Gr2/t20sRNRwBpUJRxBJ8ZPGlvSdQh2kmWer4Vm/gysMKiU4DQLKLpV&#10;VjnWoHetsmI0Os8acJV1wIX3+Pe6U9JZ8i+l4OFeSi8CUSXF3EI6XTqX8cxmUzZZOWbXNe/TYP+Q&#10;hWa1waCDq2sWGNm4+i9XuuYOPMhwxkFnIGXNRaoBq8lHb6p5WjMrUi3YHG+HNvn/55bfbR8cqauS&#10;FheUGKbxjYoL8oiNe/1lVhsFsUWN9RNEPtkH10ser7HeVjodv1gJaVNbd0NbRRsIx5/josjHl9h9&#10;jrr84zjPi9T47GBunQ9fBGgSLyV1GD61k21vfcCQCN1DYjRl4ulB1dVNrVQSImPEQjmyZfjWoc1j&#10;4mh3hEIpWmaxnK6AdAs7JTqvj0JiLzDlIkVPLDz4ZJwLE857v8ogOppJzGAwzE8ZqrBPpsdGM5HY&#10;ORiOThn+GXGwSFHBhMFY1wbcKQfV9yFyh99X39Ucyw/tsk0ESMj4ZwnVDknhoJsWb/lNjc9yy3x4&#10;YA7HA58SRz7c4yEVNCWF/kbJGtzPU/8jHlmLWkoaHLeS+h8b5gQl6qtBPn/Ox+M4n0kYf7pAhhB3&#10;rFkea8xGLwBfOcflYnm6RnxQ+6t0oF9wM8xjVFQxwzF2SXlwe2ERujWAu4WL+TzBcCYtC7fmyfLo&#10;PPY50u65fWHO9twMSOs72I8mm7yhaIeNlgbmmwCyTvw99LV/AZznRM9+98SFcSwn1GFDzn4DAAD/&#10;/wMAUEsDBBQABgAIAAAAIQCUmz+94AAAAAoBAAAPAAAAZHJzL2Rvd25yZXYueG1sTI9NT8MwDIbv&#10;SPyHyEhcpi1Zx0dWmk4ICXFEG5PgmLVeW7Vxuibdyr/HnOBkWe+j14+zzeQ6ccYhNJ4MLBcKBFLh&#10;y4YqA/uP17kGEaKl0nae0MA3Btjk11eZTUt/oS2ed7ESXEIhtQbqGPtUylDU6GxY+B6Js6MfnI28&#10;DpUsB3vhctfJRKkH6WxDfKG2Pb7UWLS70Rn4wtPbDNf7UziqZPx8n7XLqFtjbm+m5ycQEaf4B8Ov&#10;PqtDzk4HP1IZRGcg0at7Rg3MNU8G1nd6BeLAiUoeQeaZ/P9C/gMAAP//AwBQSwECLQAUAAYACAAA&#10;ACEAtoM4kv4AAADhAQAAEwAAAAAAAAAAAAAAAAAAAAAAW0NvbnRlbnRfVHlwZXNdLnhtbFBLAQIt&#10;ABQABgAIAAAAIQA4/SH/1gAAAJQBAAALAAAAAAAAAAAAAAAAAC8BAABfcmVscy8ucmVsc1BLAQIt&#10;ABQABgAIAAAAIQC/Tj5AjwIAAGkFAAAOAAAAAAAAAAAAAAAAAC4CAABkcnMvZTJvRG9jLnhtbFBL&#10;AQItABQABgAIAAAAIQCUmz+94AAAAAoBAAAPAAAAAAAAAAAAAAAAAOkEAABkcnMvZG93bnJldi54&#10;bWxQSwUGAAAAAAQABADzAAAA9gUAAAAA&#10;" fillcolor="white [3201]" strokecolor="black [3213]" strokeweight="2pt">
                <v:textbox>
                  <w:txbxContent>
                    <w:p w:rsidR="003B2787" w:rsidRDefault="003B2787" w:rsidP="003B2787">
                      <w:pPr>
                        <w:jc w:val="center"/>
                      </w:pPr>
                      <w:r>
                        <w:t>ASIGNAT</w:t>
                      </w:r>
                      <w:r w:rsidR="00D8584D">
                        <w:t>U</w:t>
                      </w:r>
                      <w:bookmarkStart w:id="1" w:name="_GoBack"/>
                      <w:bookmarkEnd w:id="1"/>
                      <w:r>
                        <w:t>RA: INTRODUCCIÓN A LAS CIENCIAS SOCIALES</w:t>
                      </w:r>
                    </w:p>
                    <w:p w:rsidR="003B2787" w:rsidRDefault="003B2787" w:rsidP="003B2787">
                      <w:pPr>
                        <w:jc w:val="center"/>
                      </w:pPr>
                      <w:r>
                        <w:t>PROFSORA: Myriam Galván Ochoa</w:t>
                      </w:r>
                    </w:p>
                  </w:txbxContent>
                </v:textbox>
              </v:rect>
            </w:pict>
          </mc:Fallback>
        </mc:AlternateContent>
      </w:r>
      <w:r>
        <w:rPr>
          <w:rFonts w:ascii="Arial" w:hAnsi="Arial" w:cs="Arial"/>
          <w:noProof/>
          <w:sz w:val="24"/>
          <w:szCs w:val="24"/>
          <w:lang w:eastAsia="es-MX"/>
        </w:rPr>
        <w:drawing>
          <wp:inline distT="0" distB="0" distL="0" distR="0" wp14:anchorId="617B8C18" wp14:editId="5BBA5813">
            <wp:extent cx="841375" cy="987425"/>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987425"/>
                    </a:xfrm>
                    <a:prstGeom prst="rect">
                      <a:avLst/>
                    </a:prstGeom>
                    <a:noFill/>
                  </pic:spPr>
                </pic:pic>
              </a:graphicData>
            </a:graphic>
          </wp:inline>
        </w:drawing>
      </w:r>
    </w:p>
    <w:p w:rsidR="003B2787" w:rsidRDefault="003B2787" w:rsidP="009847A1">
      <w:pPr>
        <w:spacing w:after="120" w:line="240" w:lineRule="auto"/>
        <w:jc w:val="center"/>
        <w:rPr>
          <w:rFonts w:ascii="Arial" w:hAnsi="Arial" w:cs="Arial"/>
          <w:sz w:val="24"/>
          <w:szCs w:val="24"/>
        </w:rPr>
      </w:pPr>
    </w:p>
    <w:p w:rsidR="003B2787" w:rsidRDefault="003B2787" w:rsidP="003B2787">
      <w:pPr>
        <w:spacing w:after="120" w:line="240" w:lineRule="auto"/>
        <w:rPr>
          <w:rFonts w:ascii="Arial" w:hAnsi="Arial" w:cs="Arial"/>
          <w:sz w:val="24"/>
          <w:szCs w:val="24"/>
        </w:rPr>
      </w:pPr>
    </w:p>
    <w:p w:rsidR="009847A1" w:rsidRPr="002475C1" w:rsidRDefault="0028690E" w:rsidP="009847A1">
      <w:pPr>
        <w:spacing w:after="12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Grupo: 5</w:t>
      </w:r>
      <w:r w:rsidR="009847A1" w:rsidRPr="002475C1">
        <w:rPr>
          <w:rFonts w:ascii="Arial" w:eastAsia="Times New Roman" w:hAnsi="Arial" w:cs="Arial"/>
          <w:b/>
          <w:sz w:val="24"/>
          <w:szCs w:val="24"/>
          <w:lang w:val="es-ES" w:eastAsia="es-ES"/>
        </w:rPr>
        <w:t>2-A</w:t>
      </w:r>
    </w:p>
    <w:p w:rsidR="009847A1" w:rsidRDefault="009847A1" w:rsidP="009847A1">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9504" behindDoc="0" locked="0" layoutInCell="1" allowOverlap="1" wp14:anchorId="204E8FB5" wp14:editId="00EBE362">
                <wp:simplePos x="0" y="0"/>
                <wp:positionH relativeFrom="column">
                  <wp:posOffset>-114300</wp:posOffset>
                </wp:positionH>
                <wp:positionV relativeFrom="paragraph">
                  <wp:posOffset>214629</wp:posOffset>
                </wp:positionV>
                <wp:extent cx="5829300" cy="0"/>
                <wp:effectExtent l="0" t="19050" r="1905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3oHg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J6jpDE&#10;LVi05ZKhNJSm0zaHjFLujBdHLvJVbxV5s0iqssHyyALF/VXDvdQXM353xW+shgcO3RdFIQefnAp1&#10;utSm9ZBQAXQJdlzvdrCLQwQ+TueTxVMCrpHhLMb5cFEb6z4z1SIfFJEA0gEYn7fWeSI4H1L8O1Jt&#10;uBDBbSFRB+DP6dRDtxq0O3D/bd/0HlolOPXp/qI1x0MpDDpj30HhF3TCyWOaUSdJA3zDMF33scNc&#10;3GKgI6THA3FAsI9uLfJjkSzW8/U8G2WT2XqUJVU1+rQps9Fskz5Pq6eqLKv0p1eXZnnDKWXSsxva&#10;Nc3+rh36wbk12r1h74WJ36OHCgLZ4T+QDu56Q/182fyg6HVnBtehQ0NyP01+BB73ED/O/OoX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Yrkt6B4CAAA7BAAADgAAAAAAAAAAAAAAAAAuAgAAZHJzL2Uyb0RvYy54bWxQSwECLQAU&#10;AAYACAAAACEA9ttQRtoAAAAJAQAADwAAAAAAAAAAAAAAAAB4BAAAZHJzL2Rvd25yZXYueG1sUEsF&#10;BgAAAAAEAAQA8wAAAH8FAAAAAA==&#10;" strokeweight="4.5pt">
                <v:stroke linestyle="thickThin"/>
              </v:line>
            </w:pict>
          </mc:Fallback>
        </mc:AlternateContent>
      </w:r>
      <w:r>
        <w:rPr>
          <w:rFonts w:ascii="Arial" w:eastAsia="Times New Roman" w:hAnsi="Arial" w:cs="Arial"/>
          <w:sz w:val="24"/>
          <w:szCs w:val="24"/>
          <w:lang w:val="es-ES" w:eastAsia="es-ES"/>
        </w:rPr>
        <w:t>CASO PRÁCTICO</w:t>
      </w:r>
    </w:p>
    <w:p w:rsidR="003B2787" w:rsidRPr="002475C1" w:rsidRDefault="003B2787" w:rsidP="009847A1">
      <w:pPr>
        <w:spacing w:after="120" w:line="240" w:lineRule="auto"/>
        <w:jc w:val="center"/>
        <w:rPr>
          <w:rFonts w:ascii="Arial" w:eastAsia="Times New Roman" w:hAnsi="Arial" w:cs="Arial"/>
          <w:sz w:val="24"/>
          <w:szCs w:val="24"/>
          <w:lang w:val="es-ES" w:eastAsia="es-ES"/>
        </w:rPr>
      </w:pP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847A1" w:rsidRPr="002475C1" w:rsidTr="000F581A">
        <w:trPr>
          <w:trHeight w:val="723"/>
        </w:trPr>
        <w:tc>
          <w:tcPr>
            <w:tcW w:w="4231" w:type="dxa"/>
            <w:vAlign w:val="center"/>
          </w:tcPr>
          <w:p w:rsidR="009847A1" w:rsidRPr="002475C1" w:rsidRDefault="009847A1" w:rsidP="000F581A">
            <w:pPr>
              <w:spacing w:line="360" w:lineRule="auto"/>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TEMA:  </w:t>
            </w:r>
            <w:r w:rsidRPr="002475C1">
              <w:rPr>
                <w:rFonts w:ascii="Arial" w:eastAsia="Times New Roman" w:hAnsi="Arial" w:cs="Arial"/>
                <w:sz w:val="24"/>
                <w:szCs w:val="24"/>
                <w:lang w:val="es-ES" w:eastAsia="es-ES"/>
              </w:rPr>
              <w:t>Desarrollo de la Ciencias Sociales</w:t>
            </w:r>
          </w:p>
          <w:p w:rsidR="009847A1" w:rsidRPr="002475C1" w:rsidRDefault="009847A1" w:rsidP="000F581A">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Subtema: </w:t>
            </w:r>
            <w:r w:rsidRPr="002475C1">
              <w:rPr>
                <w:rFonts w:ascii="Arial" w:eastAsia="Times New Roman" w:hAnsi="Arial" w:cs="Arial"/>
                <w:sz w:val="24"/>
                <w:szCs w:val="24"/>
                <w:lang w:val="es-ES" w:eastAsia="es-ES"/>
              </w:rPr>
              <w:t>Origen antropológico y social del ser humano</w:t>
            </w:r>
          </w:p>
        </w:tc>
        <w:tc>
          <w:tcPr>
            <w:tcW w:w="4769" w:type="dxa"/>
            <w:vAlign w:val="center"/>
          </w:tcPr>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Clases: </w:t>
            </w:r>
            <w:r w:rsidR="0028690E">
              <w:rPr>
                <w:rFonts w:ascii="Arial" w:eastAsia="Times New Roman" w:hAnsi="Arial" w:cs="Arial"/>
                <w:sz w:val="24"/>
                <w:szCs w:val="24"/>
                <w:lang w:val="es-ES" w:eastAsia="es-ES"/>
              </w:rPr>
              <w:t>17-20</w:t>
            </w:r>
          </w:p>
          <w:p w:rsidR="009847A1" w:rsidRPr="002475C1" w:rsidRDefault="009847A1" w:rsidP="000F581A">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Fecha: </w:t>
            </w:r>
            <w:r w:rsidR="0028690E">
              <w:rPr>
                <w:rFonts w:ascii="Arial" w:eastAsia="Times New Roman" w:hAnsi="Arial" w:cs="Arial"/>
                <w:sz w:val="24"/>
                <w:szCs w:val="24"/>
                <w:lang w:val="es-ES" w:eastAsia="es-ES"/>
              </w:rPr>
              <w:t xml:space="preserve">5 a 9 </w:t>
            </w:r>
            <w:r w:rsidR="003B2787">
              <w:rPr>
                <w:rFonts w:ascii="Arial" w:eastAsia="Times New Roman" w:hAnsi="Arial" w:cs="Arial"/>
                <w:sz w:val="24"/>
                <w:szCs w:val="24"/>
                <w:lang w:val="es-ES" w:eastAsia="es-ES"/>
              </w:rPr>
              <w:t xml:space="preserve">de marzo de </w:t>
            </w:r>
            <w:r w:rsidRPr="002475C1">
              <w:rPr>
                <w:rFonts w:ascii="Arial" w:eastAsia="Times New Roman" w:hAnsi="Arial" w:cs="Arial"/>
                <w:sz w:val="24"/>
                <w:szCs w:val="24"/>
                <w:lang w:val="es-ES" w:eastAsia="es-ES"/>
              </w:rPr>
              <w:t>2018</w:t>
            </w:r>
            <w:r w:rsidR="0028690E">
              <w:rPr>
                <w:rFonts w:ascii="Arial" w:eastAsia="Times New Roman" w:hAnsi="Arial" w:cs="Arial"/>
                <w:sz w:val="24"/>
                <w:szCs w:val="24"/>
                <w:lang w:val="es-ES" w:eastAsia="es-ES"/>
              </w:rPr>
              <w:t xml:space="preserve"> (quinta</w:t>
            </w:r>
            <w:r w:rsidR="003B2787">
              <w:rPr>
                <w:rFonts w:ascii="Arial" w:eastAsia="Times New Roman" w:hAnsi="Arial" w:cs="Arial"/>
                <w:sz w:val="24"/>
                <w:szCs w:val="24"/>
                <w:lang w:val="es-ES" w:eastAsia="es-ES"/>
              </w:rPr>
              <w:t xml:space="preserve"> semana)</w:t>
            </w:r>
          </w:p>
          <w:p w:rsidR="009847A1" w:rsidRPr="002475C1" w:rsidRDefault="009847A1" w:rsidP="000F581A">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9847A1" w:rsidRDefault="009847A1" w:rsidP="009847A1">
      <w:pPr>
        <w:jc w:val="both"/>
        <w:rPr>
          <w:rFonts w:ascii="Arial" w:hAnsi="Arial" w:cs="Arial"/>
          <w:sz w:val="24"/>
          <w:szCs w:val="24"/>
        </w:rPr>
      </w:pPr>
    </w:p>
    <w:p w:rsidR="00D8584D" w:rsidRDefault="00D8584D" w:rsidP="009847A1">
      <w:pPr>
        <w:jc w:val="both"/>
        <w:rPr>
          <w:rFonts w:ascii="Arial" w:hAnsi="Arial" w:cs="Arial"/>
          <w:sz w:val="24"/>
          <w:szCs w:val="24"/>
        </w:rPr>
      </w:pPr>
    </w:p>
    <w:p w:rsidR="009847A1" w:rsidRDefault="009847A1" w:rsidP="009847A1">
      <w:pPr>
        <w:jc w:val="both"/>
        <w:rPr>
          <w:rFonts w:ascii="Arial" w:hAnsi="Arial" w:cs="Arial"/>
          <w:sz w:val="24"/>
          <w:szCs w:val="24"/>
        </w:rPr>
      </w:pPr>
      <w:r w:rsidRPr="00730ABE">
        <w:rPr>
          <w:rFonts w:ascii="Arial" w:hAnsi="Arial" w:cs="Arial"/>
          <w:b/>
          <w:sz w:val="24"/>
          <w:szCs w:val="24"/>
        </w:rPr>
        <w:t>Objetivo:</w:t>
      </w:r>
      <w:r>
        <w:rPr>
          <w:rFonts w:ascii="Arial" w:hAnsi="Arial" w:cs="Arial"/>
          <w:sz w:val="24"/>
          <w:szCs w:val="24"/>
        </w:rPr>
        <w:t xml:space="preserve"> al finalizar el caso práctico, los estudiantes podrán distinguir entre las diferentes teorías sobre el</w:t>
      </w:r>
      <w:r w:rsidR="0028690E">
        <w:rPr>
          <w:rFonts w:ascii="Arial" w:hAnsi="Arial" w:cs="Arial"/>
          <w:sz w:val="24"/>
          <w:szCs w:val="24"/>
        </w:rPr>
        <w:t>la Estructura Social</w:t>
      </w:r>
      <w:r>
        <w:rPr>
          <w:rFonts w:ascii="Arial" w:hAnsi="Arial" w:cs="Arial"/>
          <w:sz w:val="24"/>
          <w:szCs w:val="24"/>
        </w:rPr>
        <w:t>, con notas en el cuaderno que le proporcionen los argumentos que apoyen su dicho en plenaria.</w:t>
      </w:r>
    </w:p>
    <w:p w:rsidR="00D8584D" w:rsidRDefault="00D8584D" w:rsidP="009847A1">
      <w:pPr>
        <w:jc w:val="both"/>
        <w:rPr>
          <w:rFonts w:ascii="Arial" w:hAnsi="Arial" w:cs="Arial"/>
          <w:sz w:val="24"/>
          <w:szCs w:val="24"/>
        </w:rPr>
      </w:pPr>
    </w:p>
    <w:p w:rsidR="00D8584D" w:rsidRDefault="00D8584D" w:rsidP="009847A1">
      <w:pPr>
        <w:jc w:val="both"/>
        <w:rPr>
          <w:rFonts w:ascii="Arial" w:hAnsi="Arial" w:cs="Arial"/>
          <w:sz w:val="24"/>
          <w:szCs w:val="24"/>
        </w:rPr>
      </w:pPr>
    </w:p>
    <w:p w:rsidR="00D8584D" w:rsidRDefault="00D8584D" w:rsidP="009847A1">
      <w:pPr>
        <w:jc w:val="both"/>
        <w:rPr>
          <w:rFonts w:ascii="Arial" w:hAnsi="Arial" w:cs="Arial"/>
          <w:sz w:val="24"/>
          <w:szCs w:val="24"/>
        </w:rPr>
      </w:pPr>
    </w:p>
    <w:p w:rsidR="003B2787" w:rsidRDefault="009847A1" w:rsidP="0028690E">
      <w:pPr>
        <w:jc w:val="both"/>
        <w:rPr>
          <w:rFonts w:ascii="Arial" w:hAnsi="Arial" w:cs="Arial"/>
          <w:sz w:val="24"/>
          <w:szCs w:val="24"/>
        </w:rPr>
      </w:pPr>
      <w:r w:rsidRPr="00730ABE">
        <w:rPr>
          <w:rFonts w:ascii="Arial" w:hAnsi="Arial" w:cs="Arial"/>
          <w:b/>
          <w:sz w:val="24"/>
          <w:szCs w:val="24"/>
        </w:rPr>
        <w:t>Instrucciones:</w:t>
      </w:r>
      <w:r>
        <w:rPr>
          <w:rFonts w:ascii="Arial" w:hAnsi="Arial" w:cs="Arial"/>
          <w:sz w:val="24"/>
          <w:szCs w:val="24"/>
        </w:rPr>
        <w:t>… leer las notas de clase para comentar sus observaciones con los compañeros y elaborar la conclusión personal.</w:t>
      </w:r>
      <w:r w:rsidR="000F581A">
        <w:rPr>
          <w:rFonts w:ascii="Arial" w:hAnsi="Arial" w:cs="Arial"/>
          <w:sz w:val="24"/>
          <w:szCs w:val="24"/>
        </w:rPr>
        <w:t xml:space="preserve"> Elaborar esquemas de relaciones con la técnica de mapas mentales.</w:t>
      </w:r>
    </w:p>
    <w:p w:rsidR="0028690E" w:rsidRDefault="0028690E" w:rsidP="0028690E">
      <w:pPr>
        <w:jc w:val="both"/>
        <w:rPr>
          <w:rFonts w:ascii="Arial" w:hAnsi="Arial" w:cs="Arial"/>
          <w:sz w:val="24"/>
          <w:szCs w:val="24"/>
        </w:rPr>
      </w:pPr>
    </w:p>
    <w:p w:rsidR="0028690E" w:rsidRDefault="0028690E" w:rsidP="0028690E">
      <w:pPr>
        <w:jc w:val="both"/>
        <w:rPr>
          <w:rFonts w:ascii="Arial" w:hAnsi="Arial" w:cs="Arial"/>
          <w:sz w:val="24"/>
          <w:szCs w:val="24"/>
        </w:rPr>
      </w:pPr>
    </w:p>
    <w:p w:rsidR="0028690E" w:rsidRDefault="0028690E" w:rsidP="0028690E">
      <w:pPr>
        <w:jc w:val="both"/>
        <w:rPr>
          <w:rFonts w:ascii="Arial" w:hAnsi="Arial" w:cs="Arial"/>
          <w:sz w:val="24"/>
          <w:szCs w:val="24"/>
        </w:rPr>
      </w:pPr>
    </w:p>
    <w:p w:rsidR="0028690E" w:rsidRDefault="0028690E" w:rsidP="0028690E">
      <w:pPr>
        <w:jc w:val="both"/>
        <w:rPr>
          <w:rFonts w:ascii="Arial" w:hAnsi="Arial" w:cs="Arial"/>
          <w:sz w:val="24"/>
          <w:szCs w:val="24"/>
        </w:rPr>
      </w:pPr>
    </w:p>
    <w:p w:rsidR="0028690E" w:rsidRDefault="0028690E" w:rsidP="0028690E">
      <w:pPr>
        <w:jc w:val="both"/>
        <w:rPr>
          <w:rFonts w:ascii="Arial" w:hAnsi="Arial" w:cs="Arial"/>
          <w:sz w:val="24"/>
          <w:szCs w:val="24"/>
        </w:rPr>
      </w:pPr>
    </w:p>
    <w:p w:rsidR="000F581A" w:rsidRDefault="0028690E" w:rsidP="0028690E">
      <w:pPr>
        <w:rPr>
          <w:rFonts w:ascii="Arial" w:hAnsi="Arial" w:cs="Arial"/>
          <w:b/>
          <w:sz w:val="24"/>
          <w:szCs w:val="24"/>
        </w:rPr>
      </w:pPr>
      <w:r>
        <w:rPr>
          <w:rFonts w:ascii="Arial" w:hAnsi="Arial" w:cs="Arial"/>
          <w:b/>
          <w:sz w:val="24"/>
          <w:szCs w:val="24"/>
        </w:rPr>
        <w:t>DESARROLLO:</w:t>
      </w:r>
    </w:p>
    <w:p w:rsidR="0028690E" w:rsidRPr="0028690E" w:rsidRDefault="0028690E" w:rsidP="0028690E">
      <w:pPr>
        <w:spacing w:after="0" w:line="240" w:lineRule="auto"/>
        <w:rPr>
          <w:rFonts w:ascii="Times New Roman" w:eastAsia="Times New Roman" w:hAnsi="Times New Roman" w:cs="Times New Roman"/>
          <w:sz w:val="24"/>
          <w:szCs w:val="24"/>
          <w:lang w:eastAsia="es-MX"/>
        </w:rPr>
      </w:pPr>
      <w:r w:rsidRPr="0028690E">
        <w:rPr>
          <w:rFonts w:ascii="Times New Roman" w:eastAsia="Times New Roman" w:hAnsi="Times New Roman" w:cs="Times New Roman"/>
          <w:noProof/>
          <w:sz w:val="24"/>
          <w:szCs w:val="24"/>
          <w:lang w:eastAsia="es-MX"/>
        </w:rPr>
        <w:drawing>
          <wp:inline distT="0" distB="0" distL="0" distR="0" wp14:anchorId="1F743EFE" wp14:editId="49A16B64">
            <wp:extent cx="5832763" cy="3923251"/>
            <wp:effectExtent l="0" t="0" r="0" b="1270"/>
            <wp:docPr id="6" name="Imagen 6" descr="http://2.bp.blogspot.com/-4oyMMwkQH_U/T9-Dk80ZnrI/AAAAAAAAAA4/cp62oJowyEk/s1600/esqu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4oyMMwkQH_U/T9-Dk80ZnrI/AAAAAAAAAA4/cp62oJowyEk/s1600/esquem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2869" cy="3923322"/>
                    </a:xfrm>
                    <a:prstGeom prst="rect">
                      <a:avLst/>
                    </a:prstGeom>
                    <a:noFill/>
                    <a:ln>
                      <a:noFill/>
                    </a:ln>
                  </pic:spPr>
                </pic:pic>
              </a:graphicData>
            </a:graphic>
          </wp:inline>
        </w:drawing>
      </w:r>
    </w:p>
    <w:p w:rsidR="0028690E" w:rsidRDefault="0028690E" w:rsidP="0028690E">
      <w:pPr>
        <w:jc w:val="center"/>
        <w:rPr>
          <w:rFonts w:ascii="Arial" w:hAnsi="Arial" w:cs="Arial"/>
          <w:b/>
          <w:sz w:val="24"/>
          <w:szCs w:val="24"/>
        </w:rPr>
      </w:pPr>
    </w:p>
    <w:p w:rsidR="00D8584D" w:rsidRPr="0028690E" w:rsidRDefault="00D8584D" w:rsidP="0028690E">
      <w:pPr>
        <w:jc w:val="center"/>
        <w:rPr>
          <w:rFonts w:ascii="Arial" w:hAnsi="Arial" w:cs="Arial"/>
          <w:b/>
          <w:sz w:val="24"/>
          <w:szCs w:val="24"/>
        </w:rPr>
      </w:pPr>
    </w:p>
    <w:sectPr w:rsidR="00D8584D" w:rsidRPr="0028690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3C" w:rsidRDefault="00C53F3C" w:rsidP="009847A1">
      <w:pPr>
        <w:spacing w:after="0" w:line="240" w:lineRule="auto"/>
      </w:pPr>
      <w:r>
        <w:separator/>
      </w:r>
    </w:p>
  </w:endnote>
  <w:endnote w:type="continuationSeparator" w:id="0">
    <w:p w:rsidR="00C53F3C" w:rsidRDefault="00C53F3C" w:rsidP="0098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3C" w:rsidRDefault="00C53F3C" w:rsidP="009847A1">
      <w:pPr>
        <w:spacing w:after="0" w:line="240" w:lineRule="auto"/>
      </w:pPr>
      <w:r>
        <w:separator/>
      </w:r>
    </w:p>
  </w:footnote>
  <w:footnote w:type="continuationSeparator" w:id="0">
    <w:p w:rsidR="00C53F3C" w:rsidRDefault="00C53F3C" w:rsidP="0098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9BE"/>
    <w:multiLevelType w:val="hybridMultilevel"/>
    <w:tmpl w:val="BCF8F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A1"/>
    <w:rsid w:val="0000311E"/>
    <w:rsid w:val="000C51F4"/>
    <w:rsid w:val="000F581A"/>
    <w:rsid w:val="0012059C"/>
    <w:rsid w:val="00146E28"/>
    <w:rsid w:val="00170D0D"/>
    <w:rsid w:val="001741DE"/>
    <w:rsid w:val="00193D4D"/>
    <w:rsid w:val="001D7E47"/>
    <w:rsid w:val="0024234A"/>
    <w:rsid w:val="00244081"/>
    <w:rsid w:val="0028690E"/>
    <w:rsid w:val="00333E87"/>
    <w:rsid w:val="00352A27"/>
    <w:rsid w:val="003A4713"/>
    <w:rsid w:val="003B05EC"/>
    <w:rsid w:val="003B2787"/>
    <w:rsid w:val="003E066E"/>
    <w:rsid w:val="00447F9E"/>
    <w:rsid w:val="00506BDA"/>
    <w:rsid w:val="005C7AAD"/>
    <w:rsid w:val="005D52C3"/>
    <w:rsid w:val="005E33E0"/>
    <w:rsid w:val="00612290"/>
    <w:rsid w:val="006B7323"/>
    <w:rsid w:val="007836F3"/>
    <w:rsid w:val="007E68C3"/>
    <w:rsid w:val="008D63F1"/>
    <w:rsid w:val="009847A1"/>
    <w:rsid w:val="00A34E87"/>
    <w:rsid w:val="00AF796B"/>
    <w:rsid w:val="00B32CD5"/>
    <w:rsid w:val="00C45A3E"/>
    <w:rsid w:val="00C53F3C"/>
    <w:rsid w:val="00CD7838"/>
    <w:rsid w:val="00D7685F"/>
    <w:rsid w:val="00D8584D"/>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9847A1"/>
    <w:pPr>
      <w:spacing w:after="120" w:line="480" w:lineRule="auto"/>
    </w:pPr>
  </w:style>
  <w:style w:type="character" w:customStyle="1" w:styleId="Textoindependiente2Car">
    <w:name w:val="Texto independiente 2 Car"/>
    <w:basedOn w:val="Fuentedeprrafopredeter"/>
    <w:link w:val="Textoindependiente2"/>
    <w:uiPriority w:val="99"/>
    <w:semiHidden/>
    <w:rsid w:val="009847A1"/>
  </w:style>
  <w:style w:type="paragraph" w:styleId="Encabezado">
    <w:name w:val="header"/>
    <w:basedOn w:val="Normal"/>
    <w:link w:val="EncabezadoCar"/>
    <w:uiPriority w:val="99"/>
    <w:unhideWhenUsed/>
    <w:rsid w:val="00984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7A1"/>
  </w:style>
  <w:style w:type="paragraph" w:styleId="Piedepgina">
    <w:name w:val="footer"/>
    <w:basedOn w:val="Normal"/>
    <w:link w:val="PiedepginaCar"/>
    <w:uiPriority w:val="99"/>
    <w:unhideWhenUsed/>
    <w:rsid w:val="00984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7A1"/>
  </w:style>
  <w:style w:type="paragraph" w:styleId="Prrafodelista">
    <w:name w:val="List Paragraph"/>
    <w:basedOn w:val="Normal"/>
    <w:uiPriority w:val="34"/>
    <w:qFormat/>
    <w:rsid w:val="00CD7838"/>
    <w:pPr>
      <w:ind w:left="720"/>
      <w:contextualSpacing/>
    </w:pPr>
  </w:style>
  <w:style w:type="paragraph" w:styleId="Textodeglobo">
    <w:name w:val="Balloon Text"/>
    <w:basedOn w:val="Normal"/>
    <w:link w:val="TextodegloboCar"/>
    <w:uiPriority w:val="99"/>
    <w:semiHidden/>
    <w:unhideWhenUsed/>
    <w:rsid w:val="000F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9847A1"/>
    <w:pPr>
      <w:spacing w:after="120" w:line="480" w:lineRule="auto"/>
    </w:pPr>
  </w:style>
  <w:style w:type="character" w:customStyle="1" w:styleId="Textoindependiente2Car">
    <w:name w:val="Texto independiente 2 Car"/>
    <w:basedOn w:val="Fuentedeprrafopredeter"/>
    <w:link w:val="Textoindependiente2"/>
    <w:uiPriority w:val="99"/>
    <w:semiHidden/>
    <w:rsid w:val="009847A1"/>
  </w:style>
  <w:style w:type="paragraph" w:styleId="Encabezado">
    <w:name w:val="header"/>
    <w:basedOn w:val="Normal"/>
    <w:link w:val="EncabezadoCar"/>
    <w:uiPriority w:val="99"/>
    <w:unhideWhenUsed/>
    <w:rsid w:val="00984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7A1"/>
  </w:style>
  <w:style w:type="paragraph" w:styleId="Piedepgina">
    <w:name w:val="footer"/>
    <w:basedOn w:val="Normal"/>
    <w:link w:val="PiedepginaCar"/>
    <w:uiPriority w:val="99"/>
    <w:unhideWhenUsed/>
    <w:rsid w:val="00984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7A1"/>
  </w:style>
  <w:style w:type="paragraph" w:styleId="Prrafodelista">
    <w:name w:val="List Paragraph"/>
    <w:basedOn w:val="Normal"/>
    <w:uiPriority w:val="34"/>
    <w:qFormat/>
    <w:rsid w:val="00CD7838"/>
    <w:pPr>
      <w:ind w:left="720"/>
      <w:contextualSpacing/>
    </w:pPr>
  </w:style>
  <w:style w:type="paragraph" w:styleId="Textodeglobo">
    <w:name w:val="Balloon Text"/>
    <w:basedOn w:val="Normal"/>
    <w:link w:val="TextodegloboCar"/>
    <w:uiPriority w:val="99"/>
    <w:semiHidden/>
    <w:unhideWhenUsed/>
    <w:rsid w:val="000F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7156">
      <w:bodyDiv w:val="1"/>
      <w:marLeft w:val="0"/>
      <w:marRight w:val="0"/>
      <w:marTop w:val="0"/>
      <w:marBottom w:val="0"/>
      <w:divBdr>
        <w:top w:val="none" w:sz="0" w:space="0" w:color="auto"/>
        <w:left w:val="none" w:sz="0" w:space="0" w:color="auto"/>
        <w:bottom w:val="none" w:sz="0" w:space="0" w:color="auto"/>
        <w:right w:val="none" w:sz="0" w:space="0" w:color="auto"/>
      </w:divBdr>
    </w:div>
    <w:div w:id="779298655">
      <w:bodyDiv w:val="1"/>
      <w:marLeft w:val="0"/>
      <w:marRight w:val="0"/>
      <w:marTop w:val="0"/>
      <w:marBottom w:val="0"/>
      <w:divBdr>
        <w:top w:val="none" w:sz="0" w:space="0" w:color="auto"/>
        <w:left w:val="none" w:sz="0" w:space="0" w:color="auto"/>
        <w:bottom w:val="none" w:sz="0" w:space="0" w:color="auto"/>
        <w:right w:val="none" w:sz="0" w:space="0" w:color="auto"/>
      </w:divBdr>
      <w:divsChild>
        <w:div w:id="2130395729">
          <w:marLeft w:val="0"/>
          <w:marRight w:val="0"/>
          <w:marTop w:val="0"/>
          <w:marBottom w:val="0"/>
          <w:divBdr>
            <w:top w:val="none" w:sz="0" w:space="0" w:color="auto"/>
            <w:left w:val="none" w:sz="0" w:space="0" w:color="auto"/>
            <w:bottom w:val="none" w:sz="0" w:space="0" w:color="auto"/>
            <w:right w:val="none" w:sz="0" w:space="0" w:color="auto"/>
          </w:divBdr>
          <w:divsChild>
            <w:div w:id="1244333293">
              <w:marLeft w:val="0"/>
              <w:marRight w:val="0"/>
              <w:marTop w:val="0"/>
              <w:marBottom w:val="0"/>
              <w:divBdr>
                <w:top w:val="none" w:sz="0" w:space="0" w:color="auto"/>
                <w:left w:val="none" w:sz="0" w:space="0" w:color="auto"/>
                <w:bottom w:val="none" w:sz="0" w:space="0" w:color="auto"/>
                <w:right w:val="none" w:sz="0" w:space="0" w:color="auto"/>
              </w:divBdr>
              <w:divsChild>
                <w:div w:id="1150748351">
                  <w:marLeft w:val="0"/>
                  <w:marRight w:val="0"/>
                  <w:marTop w:val="0"/>
                  <w:marBottom w:val="0"/>
                  <w:divBdr>
                    <w:top w:val="none" w:sz="0" w:space="0" w:color="auto"/>
                    <w:left w:val="none" w:sz="0" w:space="0" w:color="auto"/>
                    <w:bottom w:val="none" w:sz="0" w:space="0" w:color="auto"/>
                    <w:right w:val="none" w:sz="0" w:space="0" w:color="auto"/>
                  </w:divBdr>
                  <w:divsChild>
                    <w:div w:id="1667056953">
                      <w:marLeft w:val="0"/>
                      <w:marRight w:val="0"/>
                      <w:marTop w:val="0"/>
                      <w:marBottom w:val="0"/>
                      <w:divBdr>
                        <w:top w:val="none" w:sz="0" w:space="0" w:color="auto"/>
                        <w:left w:val="none" w:sz="0" w:space="0" w:color="auto"/>
                        <w:bottom w:val="none" w:sz="0" w:space="0" w:color="auto"/>
                        <w:right w:val="none" w:sz="0" w:space="0" w:color="auto"/>
                      </w:divBdr>
                      <w:divsChild>
                        <w:div w:id="758067006">
                          <w:marLeft w:val="0"/>
                          <w:marRight w:val="0"/>
                          <w:marTop w:val="0"/>
                          <w:marBottom w:val="0"/>
                          <w:divBdr>
                            <w:top w:val="none" w:sz="0" w:space="0" w:color="auto"/>
                            <w:left w:val="none" w:sz="0" w:space="0" w:color="auto"/>
                            <w:bottom w:val="none" w:sz="0" w:space="0" w:color="auto"/>
                            <w:right w:val="none" w:sz="0" w:space="0" w:color="auto"/>
                          </w:divBdr>
                          <w:divsChild>
                            <w:div w:id="1062949021">
                              <w:marLeft w:val="0"/>
                              <w:marRight w:val="0"/>
                              <w:marTop w:val="0"/>
                              <w:marBottom w:val="0"/>
                              <w:divBdr>
                                <w:top w:val="none" w:sz="0" w:space="0" w:color="auto"/>
                                <w:left w:val="none" w:sz="0" w:space="0" w:color="auto"/>
                                <w:bottom w:val="none" w:sz="0" w:space="0" w:color="auto"/>
                                <w:right w:val="none" w:sz="0" w:space="0" w:color="auto"/>
                              </w:divBdr>
                              <w:divsChild>
                                <w:div w:id="1045329062">
                                  <w:marLeft w:val="0"/>
                                  <w:marRight w:val="0"/>
                                  <w:marTop w:val="0"/>
                                  <w:marBottom w:val="0"/>
                                  <w:divBdr>
                                    <w:top w:val="none" w:sz="0" w:space="0" w:color="auto"/>
                                    <w:left w:val="none" w:sz="0" w:space="0" w:color="auto"/>
                                    <w:bottom w:val="none" w:sz="0" w:space="0" w:color="auto"/>
                                    <w:right w:val="none" w:sz="0" w:space="0" w:color="auto"/>
                                  </w:divBdr>
                                  <w:divsChild>
                                    <w:div w:id="520095930">
                                      <w:marLeft w:val="0"/>
                                      <w:marRight w:val="0"/>
                                      <w:marTop w:val="0"/>
                                      <w:marBottom w:val="0"/>
                                      <w:divBdr>
                                        <w:top w:val="none" w:sz="0" w:space="0" w:color="auto"/>
                                        <w:left w:val="none" w:sz="0" w:space="0" w:color="auto"/>
                                        <w:bottom w:val="none" w:sz="0" w:space="0" w:color="auto"/>
                                        <w:right w:val="none" w:sz="0" w:space="0" w:color="auto"/>
                                      </w:divBdr>
                                      <w:divsChild>
                                        <w:div w:id="438372146">
                                          <w:marLeft w:val="0"/>
                                          <w:marRight w:val="0"/>
                                          <w:marTop w:val="0"/>
                                          <w:marBottom w:val="0"/>
                                          <w:divBdr>
                                            <w:top w:val="none" w:sz="0" w:space="0" w:color="auto"/>
                                            <w:left w:val="none" w:sz="0" w:space="0" w:color="auto"/>
                                            <w:bottom w:val="none" w:sz="0" w:space="0" w:color="auto"/>
                                            <w:right w:val="none" w:sz="0" w:space="0" w:color="auto"/>
                                          </w:divBdr>
                                          <w:divsChild>
                                            <w:div w:id="1692102197">
                                              <w:marLeft w:val="0"/>
                                              <w:marRight w:val="0"/>
                                              <w:marTop w:val="0"/>
                                              <w:marBottom w:val="0"/>
                                              <w:divBdr>
                                                <w:top w:val="none" w:sz="0" w:space="0" w:color="auto"/>
                                                <w:left w:val="none" w:sz="0" w:space="0" w:color="auto"/>
                                                <w:bottom w:val="none" w:sz="0" w:space="0" w:color="auto"/>
                                                <w:right w:val="none" w:sz="0" w:space="0" w:color="auto"/>
                                              </w:divBdr>
                                            </w:div>
                                          </w:divsChild>
                                        </w:div>
                                        <w:div w:id="1904683859">
                                          <w:marLeft w:val="0"/>
                                          <w:marRight w:val="0"/>
                                          <w:marTop w:val="0"/>
                                          <w:marBottom w:val="0"/>
                                          <w:divBdr>
                                            <w:top w:val="none" w:sz="0" w:space="0" w:color="auto"/>
                                            <w:left w:val="none" w:sz="0" w:space="0" w:color="auto"/>
                                            <w:bottom w:val="none" w:sz="0" w:space="0" w:color="auto"/>
                                            <w:right w:val="none" w:sz="0" w:space="0" w:color="auto"/>
                                          </w:divBdr>
                                          <w:divsChild>
                                            <w:div w:id="141318162">
                                              <w:marLeft w:val="0"/>
                                              <w:marRight w:val="0"/>
                                              <w:marTop w:val="0"/>
                                              <w:marBottom w:val="0"/>
                                              <w:divBdr>
                                                <w:top w:val="none" w:sz="0" w:space="0" w:color="auto"/>
                                                <w:left w:val="none" w:sz="0" w:space="0" w:color="auto"/>
                                                <w:bottom w:val="none" w:sz="0" w:space="0" w:color="auto"/>
                                                <w:right w:val="none" w:sz="0" w:space="0" w:color="auto"/>
                                              </w:divBdr>
                                            </w:div>
                                            <w:div w:id="1164006587">
                                              <w:marLeft w:val="0"/>
                                              <w:marRight w:val="0"/>
                                              <w:marTop w:val="0"/>
                                              <w:marBottom w:val="0"/>
                                              <w:divBdr>
                                                <w:top w:val="none" w:sz="0" w:space="0" w:color="auto"/>
                                                <w:left w:val="none" w:sz="0" w:space="0" w:color="auto"/>
                                                <w:bottom w:val="none" w:sz="0" w:space="0" w:color="auto"/>
                                                <w:right w:val="none" w:sz="0" w:space="0" w:color="auto"/>
                                              </w:divBdr>
                                            </w:div>
                                            <w:div w:id="476997604">
                                              <w:marLeft w:val="0"/>
                                              <w:marRight w:val="0"/>
                                              <w:marTop w:val="0"/>
                                              <w:marBottom w:val="0"/>
                                              <w:divBdr>
                                                <w:top w:val="none" w:sz="0" w:space="0" w:color="auto"/>
                                                <w:left w:val="none" w:sz="0" w:space="0" w:color="auto"/>
                                                <w:bottom w:val="none" w:sz="0" w:space="0" w:color="auto"/>
                                                <w:right w:val="none" w:sz="0" w:space="0" w:color="auto"/>
                                              </w:divBdr>
                                            </w:div>
                                            <w:div w:id="554631294">
                                              <w:marLeft w:val="0"/>
                                              <w:marRight w:val="0"/>
                                              <w:marTop w:val="0"/>
                                              <w:marBottom w:val="0"/>
                                              <w:divBdr>
                                                <w:top w:val="none" w:sz="0" w:space="0" w:color="auto"/>
                                                <w:left w:val="none" w:sz="0" w:space="0" w:color="auto"/>
                                                <w:bottom w:val="none" w:sz="0" w:space="0" w:color="auto"/>
                                                <w:right w:val="none" w:sz="0" w:space="0" w:color="auto"/>
                                              </w:divBdr>
                                            </w:div>
                                            <w:div w:id="1885017559">
                                              <w:marLeft w:val="0"/>
                                              <w:marRight w:val="0"/>
                                              <w:marTop w:val="0"/>
                                              <w:marBottom w:val="0"/>
                                              <w:divBdr>
                                                <w:top w:val="none" w:sz="0" w:space="0" w:color="auto"/>
                                                <w:left w:val="none" w:sz="0" w:space="0" w:color="auto"/>
                                                <w:bottom w:val="none" w:sz="0" w:space="0" w:color="auto"/>
                                                <w:right w:val="none" w:sz="0" w:space="0" w:color="auto"/>
                                              </w:divBdr>
                                              <w:divsChild>
                                                <w:div w:id="2093775693">
                                                  <w:marLeft w:val="0"/>
                                                  <w:marRight w:val="0"/>
                                                  <w:marTop w:val="0"/>
                                                  <w:marBottom w:val="0"/>
                                                  <w:divBdr>
                                                    <w:top w:val="none" w:sz="0" w:space="0" w:color="auto"/>
                                                    <w:left w:val="none" w:sz="0" w:space="0" w:color="auto"/>
                                                    <w:bottom w:val="none" w:sz="0" w:space="0" w:color="auto"/>
                                                    <w:right w:val="none" w:sz="0" w:space="0" w:color="auto"/>
                                                  </w:divBdr>
                                                  <w:divsChild>
                                                    <w:div w:id="686060922">
                                                      <w:marLeft w:val="0"/>
                                                      <w:marRight w:val="0"/>
                                                      <w:marTop w:val="0"/>
                                                      <w:marBottom w:val="0"/>
                                                      <w:divBdr>
                                                        <w:top w:val="none" w:sz="0" w:space="0" w:color="auto"/>
                                                        <w:left w:val="none" w:sz="0" w:space="0" w:color="auto"/>
                                                        <w:bottom w:val="none" w:sz="0" w:space="0" w:color="auto"/>
                                                        <w:right w:val="none" w:sz="0" w:space="0" w:color="auto"/>
                                                      </w:divBdr>
                                                      <w:divsChild>
                                                        <w:div w:id="16828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87370">
                                      <w:marLeft w:val="0"/>
                                      <w:marRight w:val="0"/>
                                      <w:marTop w:val="0"/>
                                      <w:marBottom w:val="0"/>
                                      <w:divBdr>
                                        <w:top w:val="none" w:sz="0" w:space="0" w:color="auto"/>
                                        <w:left w:val="none" w:sz="0" w:space="0" w:color="auto"/>
                                        <w:bottom w:val="none" w:sz="0" w:space="0" w:color="auto"/>
                                        <w:right w:val="none" w:sz="0" w:space="0" w:color="auto"/>
                                      </w:divBdr>
                                    </w:div>
                                    <w:div w:id="2115243174">
                                      <w:marLeft w:val="0"/>
                                      <w:marRight w:val="0"/>
                                      <w:marTop w:val="0"/>
                                      <w:marBottom w:val="0"/>
                                      <w:divBdr>
                                        <w:top w:val="none" w:sz="0" w:space="0" w:color="auto"/>
                                        <w:left w:val="none" w:sz="0" w:space="0" w:color="auto"/>
                                        <w:bottom w:val="none" w:sz="0" w:space="0" w:color="auto"/>
                                        <w:right w:val="none" w:sz="0" w:space="0" w:color="auto"/>
                                      </w:divBdr>
                                      <w:divsChild>
                                        <w:div w:id="402872943">
                                          <w:marLeft w:val="0"/>
                                          <w:marRight w:val="0"/>
                                          <w:marTop w:val="0"/>
                                          <w:marBottom w:val="0"/>
                                          <w:divBdr>
                                            <w:top w:val="none" w:sz="0" w:space="0" w:color="auto"/>
                                            <w:left w:val="none" w:sz="0" w:space="0" w:color="auto"/>
                                            <w:bottom w:val="none" w:sz="0" w:space="0" w:color="auto"/>
                                            <w:right w:val="none" w:sz="0" w:space="0" w:color="auto"/>
                                          </w:divBdr>
                                          <w:divsChild>
                                            <w:div w:id="123470513">
                                              <w:marLeft w:val="0"/>
                                              <w:marRight w:val="0"/>
                                              <w:marTop w:val="0"/>
                                              <w:marBottom w:val="0"/>
                                              <w:divBdr>
                                                <w:top w:val="none" w:sz="0" w:space="0" w:color="auto"/>
                                                <w:left w:val="none" w:sz="0" w:space="0" w:color="auto"/>
                                                <w:bottom w:val="none" w:sz="0" w:space="0" w:color="auto"/>
                                                <w:right w:val="none" w:sz="0" w:space="0" w:color="auto"/>
                                              </w:divBdr>
                                              <w:divsChild>
                                                <w:div w:id="298801936">
                                                  <w:marLeft w:val="0"/>
                                                  <w:marRight w:val="0"/>
                                                  <w:marTop w:val="0"/>
                                                  <w:marBottom w:val="0"/>
                                                  <w:divBdr>
                                                    <w:top w:val="none" w:sz="0" w:space="0" w:color="auto"/>
                                                    <w:left w:val="none" w:sz="0" w:space="0" w:color="auto"/>
                                                    <w:bottom w:val="none" w:sz="0" w:space="0" w:color="auto"/>
                                                    <w:right w:val="none" w:sz="0" w:space="0" w:color="auto"/>
                                                  </w:divBdr>
                                                </w:div>
                                              </w:divsChild>
                                            </w:div>
                                            <w:div w:id="1726022773">
                                              <w:marLeft w:val="0"/>
                                              <w:marRight w:val="0"/>
                                              <w:marTop w:val="0"/>
                                              <w:marBottom w:val="0"/>
                                              <w:divBdr>
                                                <w:top w:val="none" w:sz="0" w:space="0" w:color="auto"/>
                                                <w:left w:val="none" w:sz="0" w:space="0" w:color="auto"/>
                                                <w:bottom w:val="none" w:sz="0" w:space="0" w:color="auto"/>
                                                <w:right w:val="none" w:sz="0" w:space="0" w:color="auto"/>
                                              </w:divBdr>
                                              <w:divsChild>
                                                <w:div w:id="808480241">
                                                  <w:marLeft w:val="0"/>
                                                  <w:marRight w:val="0"/>
                                                  <w:marTop w:val="0"/>
                                                  <w:marBottom w:val="0"/>
                                                  <w:divBdr>
                                                    <w:top w:val="none" w:sz="0" w:space="0" w:color="auto"/>
                                                    <w:left w:val="none" w:sz="0" w:space="0" w:color="auto"/>
                                                    <w:bottom w:val="none" w:sz="0" w:space="0" w:color="auto"/>
                                                    <w:right w:val="none" w:sz="0" w:space="0" w:color="auto"/>
                                                  </w:divBdr>
                                                  <w:divsChild>
                                                    <w:div w:id="1526168395">
                                                      <w:marLeft w:val="0"/>
                                                      <w:marRight w:val="0"/>
                                                      <w:marTop w:val="0"/>
                                                      <w:marBottom w:val="0"/>
                                                      <w:divBdr>
                                                        <w:top w:val="none" w:sz="0" w:space="0" w:color="auto"/>
                                                        <w:left w:val="none" w:sz="0" w:space="0" w:color="auto"/>
                                                        <w:bottom w:val="none" w:sz="0" w:space="0" w:color="auto"/>
                                                        <w:right w:val="none" w:sz="0" w:space="0" w:color="auto"/>
                                                      </w:divBdr>
                                                    </w:div>
                                                    <w:div w:id="1216434980">
                                                      <w:marLeft w:val="0"/>
                                                      <w:marRight w:val="0"/>
                                                      <w:marTop w:val="0"/>
                                                      <w:marBottom w:val="0"/>
                                                      <w:divBdr>
                                                        <w:top w:val="none" w:sz="0" w:space="0" w:color="auto"/>
                                                        <w:left w:val="none" w:sz="0" w:space="0" w:color="auto"/>
                                                        <w:bottom w:val="none" w:sz="0" w:space="0" w:color="auto"/>
                                                        <w:right w:val="none" w:sz="0" w:space="0" w:color="auto"/>
                                                      </w:divBdr>
                                                      <w:divsChild>
                                                        <w:div w:id="169878343">
                                                          <w:marLeft w:val="0"/>
                                                          <w:marRight w:val="0"/>
                                                          <w:marTop w:val="0"/>
                                                          <w:marBottom w:val="0"/>
                                                          <w:divBdr>
                                                            <w:top w:val="none" w:sz="0" w:space="0" w:color="auto"/>
                                                            <w:left w:val="none" w:sz="0" w:space="0" w:color="auto"/>
                                                            <w:bottom w:val="none" w:sz="0" w:space="0" w:color="auto"/>
                                                            <w:right w:val="none" w:sz="0" w:space="0" w:color="auto"/>
                                                          </w:divBdr>
                                                        </w:div>
                                                        <w:div w:id="2023705914">
                                                          <w:marLeft w:val="0"/>
                                                          <w:marRight w:val="0"/>
                                                          <w:marTop w:val="0"/>
                                                          <w:marBottom w:val="0"/>
                                                          <w:divBdr>
                                                            <w:top w:val="none" w:sz="0" w:space="0" w:color="auto"/>
                                                            <w:left w:val="none" w:sz="0" w:space="0" w:color="auto"/>
                                                            <w:bottom w:val="none" w:sz="0" w:space="0" w:color="auto"/>
                                                            <w:right w:val="none" w:sz="0" w:space="0" w:color="auto"/>
                                                          </w:divBdr>
                                                          <w:divsChild>
                                                            <w:div w:id="698505991">
                                                              <w:marLeft w:val="0"/>
                                                              <w:marRight w:val="0"/>
                                                              <w:marTop w:val="0"/>
                                                              <w:marBottom w:val="0"/>
                                                              <w:divBdr>
                                                                <w:top w:val="none" w:sz="0" w:space="0" w:color="auto"/>
                                                                <w:left w:val="none" w:sz="0" w:space="0" w:color="auto"/>
                                                                <w:bottom w:val="none" w:sz="0" w:space="0" w:color="auto"/>
                                                                <w:right w:val="none" w:sz="0" w:space="0" w:color="auto"/>
                                                              </w:divBdr>
                                                              <w:divsChild>
                                                                <w:div w:id="1107315937">
                                                                  <w:marLeft w:val="0"/>
                                                                  <w:marRight w:val="0"/>
                                                                  <w:marTop w:val="0"/>
                                                                  <w:marBottom w:val="0"/>
                                                                  <w:divBdr>
                                                                    <w:top w:val="none" w:sz="0" w:space="0" w:color="auto"/>
                                                                    <w:left w:val="none" w:sz="0" w:space="0" w:color="auto"/>
                                                                    <w:bottom w:val="none" w:sz="0" w:space="0" w:color="auto"/>
                                                                    <w:right w:val="none" w:sz="0" w:space="0" w:color="auto"/>
                                                                  </w:divBdr>
                                                                  <w:divsChild>
                                                                    <w:div w:id="995494720">
                                                                      <w:marLeft w:val="0"/>
                                                                      <w:marRight w:val="0"/>
                                                                      <w:marTop w:val="0"/>
                                                                      <w:marBottom w:val="0"/>
                                                                      <w:divBdr>
                                                                        <w:top w:val="none" w:sz="0" w:space="0" w:color="auto"/>
                                                                        <w:left w:val="none" w:sz="0" w:space="0" w:color="auto"/>
                                                                        <w:bottom w:val="none" w:sz="0" w:space="0" w:color="auto"/>
                                                                        <w:right w:val="none" w:sz="0" w:space="0" w:color="auto"/>
                                                                      </w:divBdr>
                                                                      <w:divsChild>
                                                                        <w:div w:id="1764954325">
                                                                          <w:marLeft w:val="0"/>
                                                                          <w:marRight w:val="0"/>
                                                                          <w:marTop w:val="0"/>
                                                                          <w:marBottom w:val="0"/>
                                                                          <w:divBdr>
                                                                            <w:top w:val="none" w:sz="0" w:space="0" w:color="auto"/>
                                                                            <w:left w:val="none" w:sz="0" w:space="0" w:color="auto"/>
                                                                            <w:bottom w:val="none" w:sz="0" w:space="0" w:color="auto"/>
                                                                            <w:right w:val="none" w:sz="0" w:space="0" w:color="auto"/>
                                                                          </w:divBdr>
                                                                        </w:div>
                                                                      </w:divsChild>
                                                                    </w:div>
                                                                    <w:div w:id="2117601426">
                                                                      <w:marLeft w:val="0"/>
                                                                      <w:marRight w:val="0"/>
                                                                      <w:marTop w:val="0"/>
                                                                      <w:marBottom w:val="0"/>
                                                                      <w:divBdr>
                                                                        <w:top w:val="none" w:sz="0" w:space="0" w:color="auto"/>
                                                                        <w:left w:val="none" w:sz="0" w:space="0" w:color="auto"/>
                                                                        <w:bottom w:val="none" w:sz="0" w:space="0" w:color="auto"/>
                                                                        <w:right w:val="none" w:sz="0" w:space="0" w:color="auto"/>
                                                                      </w:divBdr>
                                                                      <w:divsChild>
                                                                        <w:div w:id="275991196">
                                                                          <w:marLeft w:val="0"/>
                                                                          <w:marRight w:val="0"/>
                                                                          <w:marTop w:val="0"/>
                                                                          <w:marBottom w:val="0"/>
                                                                          <w:divBdr>
                                                                            <w:top w:val="none" w:sz="0" w:space="0" w:color="auto"/>
                                                                            <w:left w:val="none" w:sz="0" w:space="0" w:color="auto"/>
                                                                            <w:bottom w:val="none" w:sz="0" w:space="0" w:color="auto"/>
                                                                            <w:right w:val="none" w:sz="0" w:space="0" w:color="auto"/>
                                                                          </w:divBdr>
                                                                        </w:div>
                                                                        <w:div w:id="1688866850">
                                                                          <w:marLeft w:val="0"/>
                                                                          <w:marRight w:val="0"/>
                                                                          <w:marTop w:val="0"/>
                                                                          <w:marBottom w:val="0"/>
                                                                          <w:divBdr>
                                                                            <w:top w:val="none" w:sz="0" w:space="0" w:color="auto"/>
                                                                            <w:left w:val="none" w:sz="0" w:space="0" w:color="auto"/>
                                                                            <w:bottom w:val="none" w:sz="0" w:space="0" w:color="auto"/>
                                                                            <w:right w:val="none" w:sz="0" w:space="0" w:color="auto"/>
                                                                          </w:divBdr>
                                                                          <w:divsChild>
                                                                            <w:div w:id="1674642952">
                                                                              <w:marLeft w:val="0"/>
                                                                              <w:marRight w:val="0"/>
                                                                              <w:marTop w:val="0"/>
                                                                              <w:marBottom w:val="0"/>
                                                                              <w:divBdr>
                                                                                <w:top w:val="none" w:sz="0" w:space="0" w:color="auto"/>
                                                                                <w:left w:val="none" w:sz="0" w:space="0" w:color="auto"/>
                                                                                <w:bottom w:val="none" w:sz="0" w:space="0" w:color="auto"/>
                                                                                <w:right w:val="none" w:sz="0" w:space="0" w:color="auto"/>
                                                                              </w:divBdr>
                                                                              <w:divsChild>
                                                                                <w:div w:id="1362125813">
                                                                                  <w:marLeft w:val="0"/>
                                                                                  <w:marRight w:val="0"/>
                                                                                  <w:marTop w:val="0"/>
                                                                                  <w:marBottom w:val="0"/>
                                                                                  <w:divBdr>
                                                                                    <w:top w:val="none" w:sz="0" w:space="0" w:color="auto"/>
                                                                                    <w:left w:val="none" w:sz="0" w:space="0" w:color="auto"/>
                                                                                    <w:bottom w:val="none" w:sz="0" w:space="0" w:color="auto"/>
                                                                                    <w:right w:val="none" w:sz="0" w:space="0" w:color="auto"/>
                                                                                  </w:divBdr>
                                                                                  <w:divsChild>
                                                                                    <w:div w:id="305552182">
                                                                                      <w:marLeft w:val="0"/>
                                                                                      <w:marRight w:val="0"/>
                                                                                      <w:marTop w:val="0"/>
                                                                                      <w:marBottom w:val="0"/>
                                                                                      <w:divBdr>
                                                                                        <w:top w:val="none" w:sz="0" w:space="0" w:color="auto"/>
                                                                                        <w:left w:val="none" w:sz="0" w:space="0" w:color="auto"/>
                                                                                        <w:bottom w:val="none" w:sz="0" w:space="0" w:color="auto"/>
                                                                                        <w:right w:val="none" w:sz="0" w:space="0" w:color="auto"/>
                                                                                      </w:divBdr>
                                                                                      <w:divsChild>
                                                                                        <w:div w:id="14106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24643">
                                                                  <w:marLeft w:val="0"/>
                                                                  <w:marRight w:val="0"/>
                                                                  <w:marTop w:val="0"/>
                                                                  <w:marBottom w:val="0"/>
                                                                  <w:divBdr>
                                                                    <w:top w:val="none" w:sz="0" w:space="0" w:color="auto"/>
                                                                    <w:left w:val="none" w:sz="0" w:space="0" w:color="auto"/>
                                                                    <w:bottom w:val="none" w:sz="0" w:space="0" w:color="auto"/>
                                                                    <w:right w:val="none" w:sz="0" w:space="0" w:color="auto"/>
                                                                  </w:divBdr>
                                                                </w:div>
                                                              </w:divsChild>
                                                            </w:div>
                                                            <w:div w:id="1865632926">
                                                              <w:marLeft w:val="0"/>
                                                              <w:marRight w:val="0"/>
                                                              <w:marTop w:val="0"/>
                                                              <w:marBottom w:val="0"/>
                                                              <w:divBdr>
                                                                <w:top w:val="none" w:sz="0" w:space="0" w:color="auto"/>
                                                                <w:left w:val="none" w:sz="0" w:space="0" w:color="auto"/>
                                                                <w:bottom w:val="none" w:sz="0" w:space="0" w:color="auto"/>
                                                                <w:right w:val="none" w:sz="0" w:space="0" w:color="auto"/>
                                                              </w:divBdr>
                                                              <w:divsChild>
                                                                <w:div w:id="959334160">
                                                                  <w:marLeft w:val="0"/>
                                                                  <w:marRight w:val="0"/>
                                                                  <w:marTop w:val="0"/>
                                                                  <w:marBottom w:val="0"/>
                                                                  <w:divBdr>
                                                                    <w:top w:val="none" w:sz="0" w:space="0" w:color="auto"/>
                                                                    <w:left w:val="none" w:sz="0" w:space="0" w:color="auto"/>
                                                                    <w:bottom w:val="none" w:sz="0" w:space="0" w:color="auto"/>
                                                                    <w:right w:val="none" w:sz="0" w:space="0" w:color="auto"/>
                                                                  </w:divBdr>
                                                                  <w:divsChild>
                                                                    <w:div w:id="1434548055">
                                                                      <w:marLeft w:val="0"/>
                                                                      <w:marRight w:val="0"/>
                                                                      <w:marTop w:val="0"/>
                                                                      <w:marBottom w:val="0"/>
                                                                      <w:divBdr>
                                                                        <w:top w:val="none" w:sz="0" w:space="0" w:color="auto"/>
                                                                        <w:left w:val="none" w:sz="0" w:space="0" w:color="auto"/>
                                                                        <w:bottom w:val="none" w:sz="0" w:space="0" w:color="auto"/>
                                                                        <w:right w:val="none" w:sz="0" w:space="0" w:color="auto"/>
                                                                      </w:divBdr>
                                                                      <w:divsChild>
                                                                        <w:div w:id="986473574">
                                                                          <w:marLeft w:val="0"/>
                                                                          <w:marRight w:val="0"/>
                                                                          <w:marTop w:val="0"/>
                                                                          <w:marBottom w:val="0"/>
                                                                          <w:divBdr>
                                                                            <w:top w:val="none" w:sz="0" w:space="0" w:color="auto"/>
                                                                            <w:left w:val="none" w:sz="0" w:space="0" w:color="auto"/>
                                                                            <w:bottom w:val="none" w:sz="0" w:space="0" w:color="auto"/>
                                                                            <w:right w:val="none" w:sz="0" w:space="0" w:color="auto"/>
                                                                          </w:divBdr>
                                                                        </w:div>
                                                                      </w:divsChild>
                                                                    </w:div>
                                                                    <w:div w:id="1648629456">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 w:id="1882787373">
                                                                          <w:marLeft w:val="0"/>
                                                                          <w:marRight w:val="0"/>
                                                                          <w:marTop w:val="0"/>
                                                                          <w:marBottom w:val="0"/>
                                                                          <w:divBdr>
                                                                            <w:top w:val="none" w:sz="0" w:space="0" w:color="auto"/>
                                                                            <w:left w:val="none" w:sz="0" w:space="0" w:color="auto"/>
                                                                            <w:bottom w:val="none" w:sz="0" w:space="0" w:color="auto"/>
                                                                            <w:right w:val="none" w:sz="0" w:space="0" w:color="auto"/>
                                                                          </w:divBdr>
                                                                          <w:divsChild>
                                                                            <w:div w:id="2103722388">
                                                                              <w:marLeft w:val="0"/>
                                                                              <w:marRight w:val="0"/>
                                                                              <w:marTop w:val="0"/>
                                                                              <w:marBottom w:val="0"/>
                                                                              <w:divBdr>
                                                                                <w:top w:val="none" w:sz="0" w:space="0" w:color="auto"/>
                                                                                <w:left w:val="none" w:sz="0" w:space="0" w:color="auto"/>
                                                                                <w:bottom w:val="none" w:sz="0" w:space="0" w:color="auto"/>
                                                                                <w:right w:val="none" w:sz="0" w:space="0" w:color="auto"/>
                                                                              </w:divBdr>
                                                                              <w:divsChild>
                                                                                <w:div w:id="15889740">
                                                                                  <w:marLeft w:val="0"/>
                                                                                  <w:marRight w:val="0"/>
                                                                                  <w:marTop w:val="0"/>
                                                                                  <w:marBottom w:val="0"/>
                                                                                  <w:divBdr>
                                                                                    <w:top w:val="none" w:sz="0" w:space="0" w:color="auto"/>
                                                                                    <w:left w:val="none" w:sz="0" w:space="0" w:color="auto"/>
                                                                                    <w:bottom w:val="none" w:sz="0" w:space="0" w:color="auto"/>
                                                                                    <w:right w:val="none" w:sz="0" w:space="0" w:color="auto"/>
                                                                                  </w:divBdr>
                                                                                  <w:divsChild>
                                                                                    <w:div w:id="1699164250">
                                                                                      <w:marLeft w:val="0"/>
                                                                                      <w:marRight w:val="0"/>
                                                                                      <w:marTop w:val="0"/>
                                                                                      <w:marBottom w:val="0"/>
                                                                                      <w:divBdr>
                                                                                        <w:top w:val="none" w:sz="0" w:space="0" w:color="auto"/>
                                                                                        <w:left w:val="none" w:sz="0" w:space="0" w:color="auto"/>
                                                                                        <w:bottom w:val="none" w:sz="0" w:space="0" w:color="auto"/>
                                                                                        <w:right w:val="none" w:sz="0" w:space="0" w:color="auto"/>
                                                                                      </w:divBdr>
                                                                                      <w:divsChild>
                                                                                        <w:div w:id="16678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6902">
                                                                  <w:marLeft w:val="0"/>
                                                                  <w:marRight w:val="0"/>
                                                                  <w:marTop w:val="0"/>
                                                                  <w:marBottom w:val="0"/>
                                                                  <w:divBdr>
                                                                    <w:top w:val="none" w:sz="0" w:space="0" w:color="auto"/>
                                                                    <w:left w:val="none" w:sz="0" w:space="0" w:color="auto"/>
                                                                    <w:bottom w:val="none" w:sz="0" w:space="0" w:color="auto"/>
                                                                    <w:right w:val="none" w:sz="0" w:space="0" w:color="auto"/>
                                                                  </w:divBdr>
                                                                </w:div>
                                                              </w:divsChild>
                                                            </w:div>
                                                            <w:div w:id="1797135528">
                                                              <w:marLeft w:val="0"/>
                                                              <w:marRight w:val="0"/>
                                                              <w:marTop w:val="0"/>
                                                              <w:marBottom w:val="0"/>
                                                              <w:divBdr>
                                                                <w:top w:val="none" w:sz="0" w:space="0" w:color="auto"/>
                                                                <w:left w:val="none" w:sz="0" w:space="0" w:color="auto"/>
                                                                <w:bottom w:val="none" w:sz="0" w:space="0" w:color="auto"/>
                                                                <w:right w:val="none" w:sz="0" w:space="0" w:color="auto"/>
                                                              </w:divBdr>
                                                              <w:divsChild>
                                                                <w:div w:id="775517447">
                                                                  <w:marLeft w:val="0"/>
                                                                  <w:marRight w:val="0"/>
                                                                  <w:marTop w:val="0"/>
                                                                  <w:marBottom w:val="0"/>
                                                                  <w:divBdr>
                                                                    <w:top w:val="none" w:sz="0" w:space="0" w:color="auto"/>
                                                                    <w:left w:val="none" w:sz="0" w:space="0" w:color="auto"/>
                                                                    <w:bottom w:val="none" w:sz="0" w:space="0" w:color="auto"/>
                                                                    <w:right w:val="none" w:sz="0" w:space="0" w:color="auto"/>
                                                                  </w:divBdr>
                                                                  <w:divsChild>
                                                                    <w:div w:id="770272536">
                                                                      <w:marLeft w:val="0"/>
                                                                      <w:marRight w:val="0"/>
                                                                      <w:marTop w:val="0"/>
                                                                      <w:marBottom w:val="0"/>
                                                                      <w:divBdr>
                                                                        <w:top w:val="none" w:sz="0" w:space="0" w:color="auto"/>
                                                                        <w:left w:val="none" w:sz="0" w:space="0" w:color="auto"/>
                                                                        <w:bottom w:val="none" w:sz="0" w:space="0" w:color="auto"/>
                                                                        <w:right w:val="none" w:sz="0" w:space="0" w:color="auto"/>
                                                                      </w:divBdr>
                                                                      <w:divsChild>
                                                                        <w:div w:id="1715303990">
                                                                          <w:marLeft w:val="0"/>
                                                                          <w:marRight w:val="0"/>
                                                                          <w:marTop w:val="0"/>
                                                                          <w:marBottom w:val="0"/>
                                                                          <w:divBdr>
                                                                            <w:top w:val="none" w:sz="0" w:space="0" w:color="auto"/>
                                                                            <w:left w:val="none" w:sz="0" w:space="0" w:color="auto"/>
                                                                            <w:bottom w:val="none" w:sz="0" w:space="0" w:color="auto"/>
                                                                            <w:right w:val="none" w:sz="0" w:space="0" w:color="auto"/>
                                                                          </w:divBdr>
                                                                        </w:div>
                                                                      </w:divsChild>
                                                                    </w:div>
                                                                    <w:div w:id="138424498">
                                                                      <w:marLeft w:val="0"/>
                                                                      <w:marRight w:val="0"/>
                                                                      <w:marTop w:val="0"/>
                                                                      <w:marBottom w:val="0"/>
                                                                      <w:divBdr>
                                                                        <w:top w:val="none" w:sz="0" w:space="0" w:color="auto"/>
                                                                        <w:left w:val="none" w:sz="0" w:space="0" w:color="auto"/>
                                                                        <w:bottom w:val="none" w:sz="0" w:space="0" w:color="auto"/>
                                                                        <w:right w:val="none" w:sz="0" w:space="0" w:color="auto"/>
                                                                      </w:divBdr>
                                                                      <w:divsChild>
                                                                        <w:div w:id="1554585840">
                                                                          <w:marLeft w:val="0"/>
                                                                          <w:marRight w:val="0"/>
                                                                          <w:marTop w:val="0"/>
                                                                          <w:marBottom w:val="0"/>
                                                                          <w:divBdr>
                                                                            <w:top w:val="none" w:sz="0" w:space="0" w:color="auto"/>
                                                                            <w:left w:val="none" w:sz="0" w:space="0" w:color="auto"/>
                                                                            <w:bottom w:val="none" w:sz="0" w:space="0" w:color="auto"/>
                                                                            <w:right w:val="none" w:sz="0" w:space="0" w:color="auto"/>
                                                                          </w:divBdr>
                                                                        </w:div>
                                                                        <w:div w:id="1628661904">
                                                                          <w:marLeft w:val="0"/>
                                                                          <w:marRight w:val="0"/>
                                                                          <w:marTop w:val="0"/>
                                                                          <w:marBottom w:val="0"/>
                                                                          <w:divBdr>
                                                                            <w:top w:val="none" w:sz="0" w:space="0" w:color="auto"/>
                                                                            <w:left w:val="none" w:sz="0" w:space="0" w:color="auto"/>
                                                                            <w:bottom w:val="none" w:sz="0" w:space="0" w:color="auto"/>
                                                                            <w:right w:val="none" w:sz="0" w:space="0" w:color="auto"/>
                                                                          </w:divBdr>
                                                                          <w:divsChild>
                                                                            <w:div w:id="474417195">
                                                                              <w:marLeft w:val="0"/>
                                                                              <w:marRight w:val="0"/>
                                                                              <w:marTop w:val="0"/>
                                                                              <w:marBottom w:val="0"/>
                                                                              <w:divBdr>
                                                                                <w:top w:val="none" w:sz="0" w:space="0" w:color="auto"/>
                                                                                <w:left w:val="none" w:sz="0" w:space="0" w:color="auto"/>
                                                                                <w:bottom w:val="none" w:sz="0" w:space="0" w:color="auto"/>
                                                                                <w:right w:val="none" w:sz="0" w:space="0" w:color="auto"/>
                                                                              </w:divBdr>
                                                                              <w:divsChild>
                                                                                <w:div w:id="237205163">
                                                                                  <w:marLeft w:val="0"/>
                                                                                  <w:marRight w:val="0"/>
                                                                                  <w:marTop w:val="0"/>
                                                                                  <w:marBottom w:val="0"/>
                                                                                  <w:divBdr>
                                                                                    <w:top w:val="none" w:sz="0" w:space="0" w:color="auto"/>
                                                                                    <w:left w:val="none" w:sz="0" w:space="0" w:color="auto"/>
                                                                                    <w:bottom w:val="none" w:sz="0" w:space="0" w:color="auto"/>
                                                                                    <w:right w:val="none" w:sz="0" w:space="0" w:color="auto"/>
                                                                                  </w:divBdr>
                                                                                  <w:divsChild>
                                                                                    <w:div w:id="1931503110">
                                                                                      <w:marLeft w:val="0"/>
                                                                                      <w:marRight w:val="0"/>
                                                                                      <w:marTop w:val="0"/>
                                                                                      <w:marBottom w:val="0"/>
                                                                                      <w:divBdr>
                                                                                        <w:top w:val="none" w:sz="0" w:space="0" w:color="auto"/>
                                                                                        <w:left w:val="none" w:sz="0" w:space="0" w:color="auto"/>
                                                                                        <w:bottom w:val="none" w:sz="0" w:space="0" w:color="auto"/>
                                                                                        <w:right w:val="none" w:sz="0" w:space="0" w:color="auto"/>
                                                                                      </w:divBdr>
                                                                                      <w:divsChild>
                                                                                        <w:div w:id="11343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596598">
      <w:bodyDiv w:val="1"/>
      <w:marLeft w:val="0"/>
      <w:marRight w:val="0"/>
      <w:marTop w:val="0"/>
      <w:marBottom w:val="0"/>
      <w:divBdr>
        <w:top w:val="none" w:sz="0" w:space="0" w:color="auto"/>
        <w:left w:val="none" w:sz="0" w:space="0" w:color="auto"/>
        <w:bottom w:val="none" w:sz="0" w:space="0" w:color="auto"/>
        <w:right w:val="none" w:sz="0" w:space="0" w:color="auto"/>
      </w:divBdr>
    </w:div>
    <w:div w:id="1496874977">
      <w:bodyDiv w:val="1"/>
      <w:marLeft w:val="0"/>
      <w:marRight w:val="0"/>
      <w:marTop w:val="0"/>
      <w:marBottom w:val="0"/>
      <w:divBdr>
        <w:top w:val="none" w:sz="0" w:space="0" w:color="auto"/>
        <w:left w:val="none" w:sz="0" w:space="0" w:color="auto"/>
        <w:bottom w:val="none" w:sz="0" w:space="0" w:color="auto"/>
        <w:right w:val="none" w:sz="0" w:space="0" w:color="auto"/>
      </w:divBdr>
    </w:div>
    <w:div w:id="1506170289">
      <w:bodyDiv w:val="1"/>
      <w:marLeft w:val="0"/>
      <w:marRight w:val="0"/>
      <w:marTop w:val="0"/>
      <w:marBottom w:val="0"/>
      <w:divBdr>
        <w:top w:val="none" w:sz="0" w:space="0" w:color="auto"/>
        <w:left w:val="none" w:sz="0" w:space="0" w:color="auto"/>
        <w:bottom w:val="none" w:sz="0" w:space="0" w:color="auto"/>
        <w:right w:val="none" w:sz="0" w:space="0" w:color="auto"/>
      </w:divBdr>
    </w:div>
    <w:div w:id="1846096236">
      <w:bodyDiv w:val="1"/>
      <w:marLeft w:val="0"/>
      <w:marRight w:val="0"/>
      <w:marTop w:val="0"/>
      <w:marBottom w:val="0"/>
      <w:divBdr>
        <w:top w:val="none" w:sz="0" w:space="0" w:color="auto"/>
        <w:left w:val="none" w:sz="0" w:space="0" w:color="auto"/>
        <w:bottom w:val="none" w:sz="0" w:space="0" w:color="auto"/>
        <w:right w:val="none" w:sz="0" w:space="0" w:color="auto"/>
      </w:divBdr>
    </w:div>
    <w:div w:id="18645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3</cp:revision>
  <dcterms:created xsi:type="dcterms:W3CDTF">2018-02-19T15:45:00Z</dcterms:created>
  <dcterms:modified xsi:type="dcterms:W3CDTF">2018-02-26T03:26:00Z</dcterms:modified>
</cp:coreProperties>
</file>