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7A" w:rsidRDefault="00B1537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</w:t>
                              </w:r>
                            </w:p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  <w:p w:rsidR="00B1537A" w:rsidRDefault="00B1537A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B1537A" w:rsidRDefault="00B1537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</w:t>
                        </w:r>
                      </w:p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  <w:p w:rsidR="00B1537A" w:rsidRDefault="00B1537A"/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</w:t>
            </w:r>
            <w:r w:rsidR="00B1537A">
              <w:rPr>
                <w:b/>
                <w:sz w:val="18"/>
                <w:szCs w:val="18"/>
              </w:rPr>
              <w:t xml:space="preserve"> Laboratorio</w:t>
            </w:r>
            <w:r w:rsidR="00E73E43">
              <w:rPr>
                <w:b/>
                <w:sz w:val="18"/>
                <w:szCs w:val="18"/>
              </w:rPr>
              <w:t xml:space="preserve">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1537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D007F" w:rsidRPr="005D007F" w:rsidRDefault="005E0496" w:rsidP="005D007F">
      <w:r w:rsidRPr="005E0496">
        <w:t>L</w:t>
      </w:r>
      <w:r>
        <w:t xml:space="preserve">aboratorio de Inglés 1ro y 2 do. </w:t>
      </w:r>
      <w:bookmarkStart w:id="0" w:name="_GoBack"/>
      <w:bookmarkEnd w:id="0"/>
      <w:r w:rsidRPr="005E0496">
        <w:t>lección 11</w:t>
      </w:r>
    </w:p>
    <w:p w:rsidR="00BF77F3" w:rsidRPr="005D007F" w:rsidRDefault="005D007F" w:rsidP="005E0496">
      <w:pPr>
        <w:tabs>
          <w:tab w:val="left" w:pos="1845"/>
          <w:tab w:val="left" w:pos="4995"/>
        </w:tabs>
      </w:pPr>
      <w:r>
        <w:tab/>
      </w:r>
      <w:r w:rsidR="005E0496">
        <w:tab/>
      </w:r>
    </w:p>
    <w:sectPr w:rsidR="00BF77F3" w:rsidRPr="005D007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6F" w:rsidRDefault="0036476F">
      <w:r>
        <w:separator/>
      </w:r>
    </w:p>
  </w:endnote>
  <w:endnote w:type="continuationSeparator" w:id="0">
    <w:p w:rsidR="0036476F" w:rsidRDefault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6F" w:rsidRDefault="0036476F">
      <w:r>
        <w:separator/>
      </w:r>
    </w:p>
  </w:footnote>
  <w:footnote w:type="continuationSeparator" w:id="0">
    <w:p w:rsidR="0036476F" w:rsidRDefault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68"/>
    <w:multiLevelType w:val="hybridMultilevel"/>
    <w:tmpl w:val="A838E8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632D"/>
    <w:multiLevelType w:val="hybridMultilevel"/>
    <w:tmpl w:val="605ACE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0F40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6476F"/>
    <w:rsid w:val="00370280"/>
    <w:rsid w:val="00381BD2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007F"/>
    <w:rsid w:val="005D762C"/>
    <w:rsid w:val="005E0496"/>
    <w:rsid w:val="006137D5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73EDF"/>
    <w:rsid w:val="00AB6ADA"/>
    <w:rsid w:val="00B00B14"/>
    <w:rsid w:val="00B01222"/>
    <w:rsid w:val="00B10F9C"/>
    <w:rsid w:val="00B1537A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7BE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2018-01-11T20:57:00Z</dcterms:created>
  <dcterms:modified xsi:type="dcterms:W3CDTF">2018-02-02T19:58:00Z</dcterms:modified>
</cp:coreProperties>
</file>