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37A" w:rsidRDefault="00B1537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</w:t>
                              </w:r>
                            </w:p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  <w:p w:rsidR="00B1537A" w:rsidRDefault="00B1537A"/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B1537A" w:rsidRDefault="00B1537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</w:t>
                        </w:r>
                      </w:p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  <w:p w:rsidR="00B1537A" w:rsidRDefault="00B1537A"/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</w:t>
            </w:r>
            <w:r w:rsidR="00B1537A">
              <w:rPr>
                <w:b/>
                <w:sz w:val="18"/>
                <w:szCs w:val="18"/>
              </w:rPr>
              <w:t xml:space="preserve"> Laboratorio</w:t>
            </w:r>
            <w:r w:rsidR="00E73E43">
              <w:rPr>
                <w:b/>
                <w:sz w:val="18"/>
                <w:szCs w:val="18"/>
              </w:rPr>
              <w:t xml:space="preserve">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1537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537A" w:rsidRDefault="00B1537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D007F" w:rsidRDefault="005D007F" w:rsidP="005D007F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007F">
        <w:rPr>
          <w:rFonts w:ascii="Arial" w:hAnsi="Arial" w:cs="Arial"/>
        </w:rPr>
        <w:t>Laboratorio de Inglés registrarse en el nivel 4 con la misma información del nivel 3 y únicamente realizar de la lección 1 ejercicios H ya que ya debieron terminar el nivel 3 con la lección 8</w:t>
      </w:r>
    </w:p>
    <w:p w:rsidR="005D007F" w:rsidRPr="005D007F" w:rsidRDefault="005D007F" w:rsidP="005D007F"/>
    <w:p w:rsidR="005D007F" w:rsidRPr="005D007F" w:rsidRDefault="005D007F" w:rsidP="005D007F"/>
    <w:p w:rsidR="005D007F" w:rsidRDefault="005D007F" w:rsidP="005D007F"/>
    <w:p w:rsidR="00BF77F3" w:rsidRPr="005D007F" w:rsidRDefault="005D007F" w:rsidP="005D007F">
      <w:pPr>
        <w:tabs>
          <w:tab w:val="left" w:pos="1845"/>
        </w:tabs>
      </w:pPr>
      <w:r>
        <w:tab/>
      </w:r>
    </w:p>
    <w:sectPr w:rsidR="00BF77F3" w:rsidRPr="005D007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0A" w:rsidRDefault="00AA500A">
      <w:r>
        <w:separator/>
      </w:r>
    </w:p>
  </w:endnote>
  <w:endnote w:type="continuationSeparator" w:id="0">
    <w:p w:rsidR="00AA500A" w:rsidRDefault="00AA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0A" w:rsidRDefault="00AA500A">
      <w:r>
        <w:separator/>
      </w:r>
    </w:p>
  </w:footnote>
  <w:footnote w:type="continuationSeparator" w:id="0">
    <w:p w:rsidR="00AA500A" w:rsidRDefault="00AA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68"/>
    <w:multiLevelType w:val="hybridMultilevel"/>
    <w:tmpl w:val="A838E8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0F40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81BD2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007F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A6F0D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AA500A"/>
    <w:rsid w:val="00AB6ADA"/>
    <w:rsid w:val="00B00B14"/>
    <w:rsid w:val="00B01222"/>
    <w:rsid w:val="00B10F9C"/>
    <w:rsid w:val="00B1537A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7BE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2018-01-12T13:25:00Z</dcterms:created>
  <dcterms:modified xsi:type="dcterms:W3CDTF">2018-01-12T13:25:00Z</dcterms:modified>
</cp:coreProperties>
</file>